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FCF3" w14:textId="77777777" w:rsidR="00A0585D" w:rsidRDefault="00A45BFA">
      <w:pPr>
        <w:tabs>
          <w:tab w:val="left" w:pos="10192"/>
        </w:tabs>
        <w:spacing w:before="91" w:line="276" w:lineRule="auto"/>
        <w:ind w:left="112" w:right="110"/>
        <w:rPr>
          <w:sz w:val="14"/>
        </w:rPr>
      </w:pPr>
      <w:r>
        <w:rPr>
          <w:noProof/>
        </w:rPr>
        <w:drawing>
          <wp:anchor distT="0" distB="0" distL="0" distR="0" simplePos="0" relativeHeight="251547648" behindDoc="0" locked="0" layoutInCell="1" allowOverlap="1" wp14:anchorId="4462DEAE" wp14:editId="20058D5C">
            <wp:simplePos x="0" y="0"/>
            <wp:positionH relativeFrom="page">
              <wp:posOffset>6627952</wp:posOffset>
            </wp:positionH>
            <wp:positionV relativeFrom="paragraph">
              <wp:posOffset>390029</wp:posOffset>
            </wp:positionV>
            <wp:extent cx="351904" cy="28727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4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4"/>
          <w:u w:val="single"/>
        </w:rPr>
        <w:t>Received: 24 April 2024</w:t>
      </w:r>
      <w:r>
        <w:rPr>
          <w:spacing w:val="80"/>
          <w:sz w:val="14"/>
          <w:u w:val="single"/>
        </w:rPr>
        <w:t xml:space="preserve"> </w:t>
      </w:r>
      <w:r>
        <w:rPr>
          <w:rFonts w:ascii="Gill Sans MT"/>
          <w:w w:val="90"/>
          <w:position w:val="-4"/>
          <w:sz w:val="26"/>
          <w:u w:val="single"/>
        </w:rPr>
        <w:t>|</w:t>
      </w:r>
      <w:r>
        <w:rPr>
          <w:rFonts w:ascii="Gill Sans MT"/>
          <w:spacing w:val="40"/>
          <w:position w:val="-4"/>
          <w:sz w:val="26"/>
          <w:u w:val="single"/>
        </w:rPr>
        <w:t xml:space="preserve"> </w:t>
      </w:r>
      <w:r>
        <w:rPr>
          <w:w w:val="90"/>
          <w:sz w:val="14"/>
          <w:u w:val="single"/>
        </w:rPr>
        <w:t>Revised: 21 June 2024</w:t>
      </w:r>
      <w:r>
        <w:rPr>
          <w:spacing w:val="80"/>
          <w:sz w:val="14"/>
          <w:u w:val="single"/>
        </w:rPr>
        <w:t xml:space="preserve"> </w:t>
      </w:r>
      <w:r>
        <w:rPr>
          <w:rFonts w:ascii="Gill Sans MT"/>
          <w:w w:val="90"/>
          <w:position w:val="-4"/>
          <w:sz w:val="26"/>
          <w:u w:val="single"/>
        </w:rPr>
        <w:t>|</w:t>
      </w:r>
      <w:r>
        <w:rPr>
          <w:rFonts w:ascii="Gill Sans MT"/>
          <w:spacing w:val="40"/>
          <w:position w:val="-4"/>
          <w:sz w:val="26"/>
          <w:u w:val="single"/>
        </w:rPr>
        <w:t xml:space="preserve"> </w:t>
      </w:r>
      <w:r>
        <w:rPr>
          <w:w w:val="90"/>
          <w:sz w:val="14"/>
          <w:u w:val="single"/>
        </w:rPr>
        <w:t>Accepted: 24 July 2024</w:t>
      </w:r>
      <w:r>
        <w:rPr>
          <w:sz w:val="14"/>
          <w:u w:val="single"/>
        </w:rPr>
        <w:tab/>
      </w:r>
      <w:r>
        <w:rPr>
          <w:sz w:val="14"/>
        </w:rPr>
        <w:t xml:space="preserve"> </w:t>
      </w:r>
      <w:r>
        <w:rPr>
          <w:w w:val="90"/>
          <w:sz w:val="14"/>
        </w:rPr>
        <w:t>DOI: 10.1002/ese3.1861</w:t>
      </w:r>
    </w:p>
    <w:p w14:paraId="2F89F6EE" w14:textId="77777777" w:rsidR="00A0585D" w:rsidRDefault="00A0585D">
      <w:pPr>
        <w:pStyle w:val="Plattetekst"/>
        <w:spacing w:before="151"/>
        <w:rPr>
          <w:sz w:val="14"/>
        </w:rPr>
      </w:pPr>
    </w:p>
    <w:p w14:paraId="5AD2DDA7" w14:textId="77777777" w:rsidR="00A0585D" w:rsidRDefault="00A45BFA">
      <w:pPr>
        <w:ind w:left="112"/>
        <w:rPr>
          <w:sz w:val="18"/>
        </w:rPr>
      </w:pPr>
      <w:r>
        <w:rPr>
          <w:spacing w:val="29"/>
          <w:sz w:val="18"/>
        </w:rPr>
        <w:t>CHALLE</w:t>
      </w:r>
      <w:r>
        <w:rPr>
          <w:spacing w:val="-24"/>
          <w:sz w:val="18"/>
        </w:rPr>
        <w:t xml:space="preserve"> </w:t>
      </w:r>
      <w:r>
        <w:rPr>
          <w:spacing w:val="26"/>
          <w:sz w:val="18"/>
        </w:rPr>
        <w:t>NGES</w:t>
      </w:r>
      <w:r>
        <w:rPr>
          <w:spacing w:val="29"/>
          <w:sz w:val="18"/>
        </w:rPr>
        <w:t xml:space="preserve"> </w:t>
      </w:r>
      <w:r>
        <w:rPr>
          <w:spacing w:val="17"/>
          <w:sz w:val="18"/>
        </w:rPr>
        <w:t>TO</w:t>
      </w:r>
      <w:r>
        <w:rPr>
          <w:spacing w:val="36"/>
          <w:sz w:val="18"/>
        </w:rPr>
        <w:t xml:space="preserve"> </w:t>
      </w:r>
      <w:r>
        <w:rPr>
          <w:spacing w:val="30"/>
          <w:sz w:val="18"/>
        </w:rPr>
        <w:t>INDUSTR</w:t>
      </w:r>
      <w:r>
        <w:rPr>
          <w:spacing w:val="-24"/>
          <w:sz w:val="18"/>
        </w:rPr>
        <w:t xml:space="preserve"> </w:t>
      </w:r>
      <w:r>
        <w:rPr>
          <w:spacing w:val="-10"/>
          <w:sz w:val="18"/>
        </w:rPr>
        <w:t>Y</w:t>
      </w:r>
    </w:p>
    <w:p w14:paraId="668E3DA9" w14:textId="77777777" w:rsidR="00A0585D" w:rsidRDefault="00A45BFA">
      <w:pPr>
        <w:pStyle w:val="Plattetekst"/>
        <w:spacing w:before="10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100CB53A" wp14:editId="52912B64">
                <wp:simplePos x="0" y="0"/>
                <wp:positionH relativeFrom="page">
                  <wp:posOffset>579602</wp:posOffset>
                </wp:positionH>
                <wp:positionV relativeFrom="paragraph">
                  <wp:posOffset>44086</wp:posOffset>
                </wp:positionV>
                <wp:extent cx="2077720" cy="1270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77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7720" h="12700">
                              <a:moveTo>
                                <a:pt x="207769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2077694" y="12700"/>
                              </a:lnTo>
                              <a:lnTo>
                                <a:pt x="20776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E66FB" id="Graphic 2" o:spid="_x0000_s1026" style="position:absolute;margin-left:45.65pt;margin-top:3.45pt;width:163.6pt;height:1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77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" path="m2077694,l,,,12700r2077694,l207769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9E06F1B" w14:textId="77777777" w:rsidR="00A0585D" w:rsidRDefault="00A0585D">
      <w:pPr>
        <w:pStyle w:val="Plattetekst"/>
        <w:rPr>
          <w:sz w:val="18"/>
        </w:rPr>
      </w:pPr>
    </w:p>
    <w:p w14:paraId="32136289" w14:textId="77777777" w:rsidR="00A0585D" w:rsidRDefault="00A0585D">
      <w:pPr>
        <w:pStyle w:val="Plattetekst"/>
        <w:spacing w:before="47"/>
        <w:rPr>
          <w:sz w:val="18"/>
        </w:rPr>
      </w:pPr>
    </w:p>
    <w:p w14:paraId="2CB7E1D6" w14:textId="77777777" w:rsidR="00A0585D" w:rsidRDefault="00A45BFA">
      <w:pPr>
        <w:spacing w:line="261" w:lineRule="auto"/>
        <w:ind w:left="112" w:right="466"/>
        <w:rPr>
          <w:sz w:val="36"/>
        </w:rPr>
      </w:pPr>
      <w:r>
        <w:rPr>
          <w:sz w:val="36"/>
        </w:rPr>
        <w:t>A</w:t>
      </w:r>
      <w:r>
        <w:rPr>
          <w:spacing w:val="-29"/>
          <w:sz w:val="36"/>
        </w:rPr>
        <w:t xml:space="preserve"> </w:t>
      </w:r>
      <w:r>
        <w:rPr>
          <w:sz w:val="36"/>
        </w:rPr>
        <w:t>review</w:t>
      </w:r>
      <w:r>
        <w:rPr>
          <w:spacing w:val="-29"/>
          <w:sz w:val="36"/>
        </w:rPr>
        <w:t xml:space="preserve"> </w:t>
      </w:r>
      <w:r>
        <w:rPr>
          <w:sz w:val="36"/>
        </w:rPr>
        <w:t>of</w:t>
      </w:r>
      <w:r>
        <w:rPr>
          <w:spacing w:val="-29"/>
          <w:sz w:val="36"/>
        </w:rPr>
        <w:t xml:space="preserve"> </w:t>
      </w:r>
      <w:r>
        <w:rPr>
          <w:sz w:val="36"/>
        </w:rPr>
        <w:t>challenges</w:t>
      </w:r>
      <w:r>
        <w:rPr>
          <w:spacing w:val="-29"/>
          <w:sz w:val="36"/>
        </w:rPr>
        <w:t xml:space="preserve"> </w:t>
      </w:r>
      <w:r>
        <w:rPr>
          <w:sz w:val="36"/>
        </w:rPr>
        <w:t>with</w:t>
      </w:r>
      <w:r>
        <w:rPr>
          <w:spacing w:val="-28"/>
          <w:sz w:val="36"/>
        </w:rPr>
        <w:t xml:space="preserve"> </w:t>
      </w:r>
      <w:r>
        <w:rPr>
          <w:sz w:val="36"/>
        </w:rPr>
        <w:t>using</w:t>
      </w:r>
      <w:r>
        <w:rPr>
          <w:spacing w:val="-29"/>
          <w:sz w:val="36"/>
        </w:rPr>
        <w:t xml:space="preserve"> </w:t>
      </w:r>
      <w:r>
        <w:rPr>
          <w:sz w:val="36"/>
        </w:rPr>
        <w:t>the</w:t>
      </w:r>
      <w:r>
        <w:rPr>
          <w:spacing w:val="-29"/>
          <w:sz w:val="36"/>
        </w:rPr>
        <w:t xml:space="preserve"> </w:t>
      </w:r>
      <w:r>
        <w:rPr>
          <w:sz w:val="36"/>
        </w:rPr>
        <w:t>natural</w:t>
      </w:r>
      <w:r>
        <w:rPr>
          <w:spacing w:val="-29"/>
          <w:sz w:val="36"/>
        </w:rPr>
        <w:t xml:space="preserve"> </w:t>
      </w:r>
      <w:r>
        <w:rPr>
          <w:sz w:val="36"/>
        </w:rPr>
        <w:t>gas</w:t>
      </w:r>
      <w:r>
        <w:rPr>
          <w:spacing w:val="-29"/>
          <w:sz w:val="36"/>
        </w:rPr>
        <w:t xml:space="preserve"> </w:t>
      </w:r>
      <w:r>
        <w:rPr>
          <w:sz w:val="36"/>
        </w:rPr>
        <w:t>system for hydrogen</w:t>
      </w:r>
    </w:p>
    <w:p w14:paraId="255F8DD5" w14:textId="77777777" w:rsidR="00A0585D" w:rsidRDefault="00A0585D">
      <w:pPr>
        <w:pStyle w:val="Plattetekst"/>
        <w:spacing w:before="8"/>
        <w:rPr>
          <w:sz w:val="36"/>
        </w:rPr>
      </w:pPr>
    </w:p>
    <w:p w14:paraId="5DD0FBF8" w14:textId="77777777" w:rsidR="00A0585D" w:rsidRDefault="00A45BFA">
      <w:pPr>
        <w:pStyle w:val="Kop2"/>
        <w:tabs>
          <w:tab w:val="left" w:pos="1832"/>
          <w:tab w:val="left" w:pos="2137"/>
          <w:tab w:val="left" w:pos="4392"/>
          <w:tab w:val="left" w:pos="4696"/>
          <w:tab w:val="left" w:pos="7926"/>
        </w:tabs>
        <w:ind w:left="112" w:firstLine="0"/>
      </w:pPr>
      <w:r>
        <w:rPr>
          <w:w w:val="95"/>
        </w:rPr>
        <w:t>Paul</w:t>
      </w:r>
      <w:r>
        <w:rPr>
          <w:spacing w:val="12"/>
        </w:rPr>
        <w:t xml:space="preserve"> </w:t>
      </w:r>
      <w:r>
        <w:rPr>
          <w:spacing w:val="-2"/>
          <w:w w:val="95"/>
        </w:rPr>
        <w:t>Martin</w:t>
      </w:r>
      <w:r>
        <w:rPr>
          <w:spacing w:val="-2"/>
          <w:w w:val="95"/>
          <w:vertAlign w:val="superscript"/>
        </w:rPr>
        <w:t>1</w:t>
      </w:r>
      <w:r>
        <w:tab/>
      </w:r>
      <w:r>
        <w:rPr>
          <w:spacing w:val="-10"/>
          <w:w w:val="85"/>
        </w:rPr>
        <w:t>|</w:t>
      </w:r>
      <w:r>
        <w:tab/>
      </w:r>
      <w:r>
        <w:rPr>
          <w:w w:val="95"/>
        </w:rPr>
        <w:t>Ilissa</w:t>
      </w:r>
      <w:r>
        <w:t xml:space="preserve"> </w:t>
      </w:r>
      <w:r>
        <w:rPr>
          <w:w w:val="95"/>
        </w:rPr>
        <w:t>B.</w:t>
      </w:r>
      <w:r>
        <w:t xml:space="preserve"> </w:t>
      </w:r>
      <w:r>
        <w:rPr>
          <w:w w:val="95"/>
        </w:rPr>
        <w:t>Ocko</w:t>
      </w:r>
      <w:r>
        <w:rPr>
          <w:w w:val="95"/>
          <w:vertAlign w:val="superscript"/>
        </w:rPr>
        <w:t>2,3</w:t>
      </w:r>
      <w:r>
        <w:rPr>
          <w:spacing w:val="-12"/>
          <w:w w:val="95"/>
        </w:rPr>
        <w:t xml:space="preserve"> </w:t>
      </w:r>
      <w:r>
        <w:rPr>
          <w:noProof/>
          <w:spacing w:val="-18"/>
        </w:rPr>
        <w:drawing>
          <wp:inline distT="0" distB="0" distL="0" distR="0" wp14:anchorId="263A7372" wp14:editId="2B6BA745">
            <wp:extent cx="112217" cy="112204"/>
            <wp:effectExtent l="0" t="0" r="0" b="0"/>
            <wp:docPr id="3" name="Image 3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10"/>
          <w:w w:val="85"/>
        </w:rPr>
        <w:t>|</w:t>
      </w:r>
      <w:r>
        <w:tab/>
      </w:r>
      <w:r>
        <w:rPr>
          <w:w w:val="95"/>
        </w:rPr>
        <w:t>Sofia</w:t>
      </w:r>
      <w:r>
        <w:t xml:space="preserve"> </w:t>
      </w:r>
      <w:r>
        <w:rPr>
          <w:w w:val="95"/>
        </w:rPr>
        <w:t>Esquivel</w:t>
      </w:r>
      <w:r>
        <w:rPr>
          <w:rFonts w:ascii="Calibri" w:hAnsi="Calibri"/>
          <w:w w:val="95"/>
        </w:rPr>
        <w:t>‐</w:t>
      </w:r>
      <w:r>
        <w:rPr>
          <w:w w:val="95"/>
        </w:rPr>
        <w:t>Elizondo</w:t>
      </w:r>
      <w:r>
        <w:rPr>
          <w:w w:val="95"/>
          <w:vertAlign w:val="superscript"/>
        </w:rPr>
        <w:t>4</w:t>
      </w:r>
      <w:r>
        <w:rPr>
          <w:spacing w:val="-8"/>
          <w:w w:val="95"/>
        </w:rPr>
        <w:t xml:space="preserve"> </w:t>
      </w:r>
      <w:r>
        <w:rPr>
          <w:noProof/>
          <w:spacing w:val="-17"/>
        </w:rPr>
        <w:drawing>
          <wp:inline distT="0" distB="0" distL="0" distR="0" wp14:anchorId="5BFCC726" wp14:editId="0B70E8C8">
            <wp:extent cx="112217" cy="112204"/>
            <wp:effectExtent l="0" t="0" r="0" b="0"/>
            <wp:docPr id="4" name="Image 4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8"/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spacing w:val="-10"/>
          <w:w w:val="85"/>
        </w:rPr>
        <w:t>|</w:t>
      </w:r>
    </w:p>
    <w:p w14:paraId="355F3FE5" w14:textId="77777777" w:rsidR="00A0585D" w:rsidRDefault="00A45BFA">
      <w:pPr>
        <w:tabs>
          <w:tab w:val="left" w:pos="2147"/>
          <w:tab w:val="left" w:pos="2451"/>
          <w:tab w:val="left" w:pos="4231"/>
          <w:tab w:val="left" w:pos="4535"/>
          <w:tab w:val="left" w:pos="6200"/>
          <w:tab w:val="left" w:pos="6504"/>
        </w:tabs>
        <w:spacing w:before="68"/>
        <w:ind w:left="112"/>
        <w:rPr>
          <w:sz w:val="24"/>
        </w:rPr>
      </w:pPr>
      <w:r>
        <w:rPr>
          <w:w w:val="95"/>
          <w:sz w:val="24"/>
        </w:rPr>
        <w:t>Roland</w:t>
      </w:r>
      <w:r>
        <w:rPr>
          <w:spacing w:val="19"/>
          <w:sz w:val="24"/>
        </w:rPr>
        <w:t xml:space="preserve"> </w:t>
      </w:r>
      <w:r>
        <w:rPr>
          <w:spacing w:val="-2"/>
          <w:w w:val="95"/>
          <w:sz w:val="24"/>
        </w:rPr>
        <w:t>Kupers</w:t>
      </w:r>
      <w:r>
        <w:rPr>
          <w:spacing w:val="-2"/>
          <w:w w:val="95"/>
          <w:sz w:val="24"/>
          <w:vertAlign w:val="superscript"/>
        </w:rPr>
        <w:t>5</w:t>
      </w:r>
      <w:r>
        <w:rPr>
          <w:sz w:val="24"/>
        </w:rPr>
        <w:tab/>
      </w:r>
      <w:r>
        <w:rPr>
          <w:spacing w:val="-10"/>
          <w:w w:val="85"/>
          <w:sz w:val="24"/>
        </w:rPr>
        <w:t>|</w:t>
      </w:r>
      <w:r>
        <w:rPr>
          <w:sz w:val="24"/>
        </w:rPr>
        <w:tab/>
      </w:r>
      <w:r>
        <w:rPr>
          <w:w w:val="95"/>
          <w:sz w:val="24"/>
        </w:rPr>
        <w:t>David</w:t>
      </w:r>
      <w:r>
        <w:rPr>
          <w:spacing w:val="16"/>
          <w:sz w:val="24"/>
        </w:rPr>
        <w:t xml:space="preserve"> </w:t>
      </w:r>
      <w:r>
        <w:rPr>
          <w:spacing w:val="-2"/>
          <w:w w:val="95"/>
          <w:sz w:val="24"/>
        </w:rPr>
        <w:t>Cebon</w:t>
      </w:r>
      <w:r>
        <w:rPr>
          <w:spacing w:val="-2"/>
          <w:w w:val="95"/>
          <w:sz w:val="24"/>
          <w:vertAlign w:val="superscript"/>
        </w:rPr>
        <w:t>6</w:t>
      </w:r>
      <w:r>
        <w:rPr>
          <w:sz w:val="24"/>
        </w:rPr>
        <w:tab/>
      </w:r>
      <w:r>
        <w:rPr>
          <w:spacing w:val="-10"/>
          <w:w w:val="85"/>
          <w:sz w:val="24"/>
        </w:rPr>
        <w:t>|</w:t>
      </w:r>
      <w:r>
        <w:rPr>
          <w:sz w:val="24"/>
        </w:rPr>
        <w:tab/>
      </w:r>
      <w:r>
        <w:rPr>
          <w:w w:val="95"/>
          <w:sz w:val="24"/>
        </w:rPr>
        <w:t>Tom</w:t>
      </w:r>
      <w:r>
        <w:rPr>
          <w:spacing w:val="33"/>
          <w:sz w:val="24"/>
        </w:rPr>
        <w:t xml:space="preserve"> </w:t>
      </w:r>
      <w:r>
        <w:rPr>
          <w:spacing w:val="-2"/>
          <w:w w:val="95"/>
          <w:sz w:val="24"/>
        </w:rPr>
        <w:t>Baxter</w:t>
      </w:r>
      <w:r>
        <w:rPr>
          <w:spacing w:val="-2"/>
          <w:w w:val="95"/>
          <w:sz w:val="24"/>
          <w:vertAlign w:val="superscript"/>
        </w:rPr>
        <w:t>7</w:t>
      </w:r>
      <w:r>
        <w:rPr>
          <w:sz w:val="24"/>
        </w:rPr>
        <w:tab/>
      </w:r>
      <w:r>
        <w:rPr>
          <w:spacing w:val="-10"/>
          <w:w w:val="85"/>
          <w:sz w:val="24"/>
        </w:rPr>
        <w:t>|</w:t>
      </w:r>
      <w:r>
        <w:rPr>
          <w:sz w:val="24"/>
        </w:rPr>
        <w:tab/>
      </w:r>
      <w:r>
        <w:rPr>
          <w:w w:val="95"/>
          <w:sz w:val="24"/>
        </w:rPr>
        <w:t>Steven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P.</w:t>
      </w:r>
      <w:r>
        <w:rPr>
          <w:spacing w:val="6"/>
          <w:sz w:val="24"/>
        </w:rPr>
        <w:t xml:space="preserve"> </w:t>
      </w:r>
      <w:r>
        <w:rPr>
          <w:spacing w:val="-2"/>
          <w:w w:val="95"/>
          <w:sz w:val="24"/>
        </w:rPr>
        <w:t>Hamburg</w:t>
      </w:r>
      <w:r>
        <w:rPr>
          <w:spacing w:val="-2"/>
          <w:w w:val="95"/>
          <w:sz w:val="24"/>
          <w:vertAlign w:val="superscript"/>
        </w:rPr>
        <w:t>2</w:t>
      </w:r>
    </w:p>
    <w:p w14:paraId="22231620" w14:textId="77777777" w:rsidR="00A0585D" w:rsidRDefault="00A0585D">
      <w:pPr>
        <w:pStyle w:val="Plattetekst"/>
        <w:spacing w:before="206"/>
        <w:rPr>
          <w:sz w:val="24"/>
        </w:rPr>
      </w:pPr>
    </w:p>
    <w:p w14:paraId="37148C9D" w14:textId="77777777" w:rsidR="00A0585D" w:rsidRDefault="00A45BFA">
      <w:pPr>
        <w:spacing w:before="1" w:line="280" w:lineRule="auto"/>
        <w:ind w:left="112" w:right="73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6624" behindDoc="0" locked="0" layoutInCell="1" allowOverlap="1" wp14:anchorId="059EEA52" wp14:editId="3C8FFEF7">
                <wp:simplePos x="0" y="0"/>
                <wp:positionH relativeFrom="page">
                  <wp:posOffset>2479179</wp:posOffset>
                </wp:positionH>
                <wp:positionV relativeFrom="paragraph">
                  <wp:posOffset>22997</wp:posOffset>
                </wp:positionV>
                <wp:extent cx="6350" cy="436689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366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36689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4366272"/>
                              </a:lnTo>
                              <a:lnTo>
                                <a:pt x="6350" y="4366272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39F1" id="Graphic 5" o:spid="_x0000_s1026" style="position:absolute;margin-left:195.2pt;margin-top:1.8pt;width:.5pt;height:343.85pt;z-index: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4366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" path="m6350,l,,,4366272r6350,l635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7B3525E4" wp14:editId="40FB85B4">
                <wp:simplePos x="0" y="0"/>
                <wp:positionH relativeFrom="page">
                  <wp:posOffset>2577604</wp:posOffset>
                </wp:positionH>
                <wp:positionV relativeFrom="paragraph">
                  <wp:posOffset>22997</wp:posOffset>
                </wp:positionV>
                <wp:extent cx="4403090" cy="436689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3090" cy="436689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69463808" w14:textId="77777777" w:rsidR="00A0585D" w:rsidRDefault="00A45BFA">
                            <w:pPr>
                              <w:pStyle w:val="Plattetekst"/>
                              <w:spacing w:before="111"/>
                              <w:ind w:left="1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Abstract</w:t>
                            </w:r>
                          </w:p>
                          <w:p w14:paraId="45E07F32" w14:textId="77777777" w:rsidR="00A0585D" w:rsidRDefault="00A45BFA">
                            <w:pPr>
                              <w:pStyle w:val="Plattetekst"/>
                              <w:spacing w:before="65" w:line="304" w:lineRule="auto"/>
                              <w:ind w:left="139" w:right="1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w w:val="85"/>
                              </w:rPr>
                              <w:t>Hydrogen, as an energy</w:t>
                            </w:r>
                            <w:r>
                              <w:rPr>
                                <w:color w:val="00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>carrier, is</w:t>
                            </w:r>
                            <w:r>
                              <w:rPr>
                                <w:color w:val="00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>attractive to</w:t>
                            </w:r>
                            <w:r>
                              <w:rPr>
                                <w:color w:val="00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>many stakeholders based on</w:t>
                            </w:r>
                            <w:r>
                              <w:rPr>
                                <w:color w:val="000000"/>
                                <w:spacing w:val="-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the assumption that the extensive global network of natural gas infrastructure can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repurposed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transport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hydrogen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zero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0"/>
                              </w:rPr>
                              <w:t>‐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carbon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future.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Therefore, utility companies and governments are rapidly advancing efforts to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pilot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blending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low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w w:val="90"/>
                              </w:rPr>
                              <w:t>‐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carbon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hydrogen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natural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gas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systems,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many </w:t>
                            </w:r>
                            <w:r>
                              <w:rPr>
                                <w:color w:val="000000"/>
                                <w:spacing w:val="-2"/>
                                <w:w w:val="90"/>
                              </w:rPr>
                              <w:t xml:space="preserve">with the goal of eventually shifting to pure hydrogen. However, hydrogen has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fundamentally different physical and chemical properties to natural gas, with major consequences for safety, energy supply, climate, and cost. We evaluate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suitability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natural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gas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infrastructure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distribution</w:t>
                            </w:r>
                            <w:r>
                              <w:rPr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2"/>
                                <w:w w:val="95"/>
                              </w:rPr>
                              <w:t>hydrogen. We summarize</w:t>
                            </w:r>
                            <w:r>
                              <w:rPr>
                                <w:color w:val="000000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w w:val="95"/>
                              </w:rPr>
                              <w:t>differences</w:t>
                            </w:r>
                            <w:r>
                              <w:rPr>
                                <w:color w:val="000000"/>
                                <w:spacing w:val="-2"/>
                                <w:w w:val="95"/>
                              </w:rPr>
                              <w:t xml:space="preserve"> between hydrogen and natural gas,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assess the latest science and engineering of each component of the natural gas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value chain for hydrogen distribution, and discuss proposed solutions for building an effective hydrogen value chain. We find that every value chain component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challenged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reuse.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Hydrogen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blending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>circumvent</w:t>
                            </w:r>
                            <w:r>
                              <w:rPr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many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>challenges but offers only a small reduction in greenhouse gas emissions due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>to hydrogen's low volumetric energy density. Furthermore, a transition to pure hydrogen is not possi</w:t>
                            </w:r>
                            <w:r>
                              <w:rPr>
                                <w:color w:val="000000"/>
                                <w:w w:val="85"/>
                              </w:rPr>
                              <w:t xml:space="preserve">ble without significant retrofits and replacements. Even if </w:t>
                            </w:r>
                            <w:r>
                              <w:rPr>
                                <w:color w:val="000000"/>
                                <w:w w:val="90"/>
                              </w:rPr>
                              <w:t xml:space="preserve">technical and economic barriers are overcome, serious safety and environ- </w:t>
                            </w:r>
                            <w:r>
                              <w:rPr>
                                <w:color w:val="000000"/>
                                <w:w w:val="95"/>
                              </w:rPr>
                              <w:t>mental risks remain.</w:t>
                            </w:r>
                          </w:p>
                          <w:p w14:paraId="507C7768" w14:textId="77777777" w:rsidR="00A0585D" w:rsidRDefault="00A45BFA">
                            <w:pPr>
                              <w:spacing w:before="227"/>
                              <w:ind w:left="13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pacing w:val="16"/>
                                <w:sz w:val="16"/>
                              </w:rPr>
                              <w:t>KE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6"/>
                                <w:sz w:val="16"/>
                              </w:rPr>
                              <w:t>YW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6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1"/>
                                <w:sz w:val="16"/>
                              </w:rPr>
                              <w:t xml:space="preserve">DS </w:t>
                            </w:r>
                          </w:p>
                          <w:p w14:paraId="51FDAD3E" w14:textId="77777777" w:rsidR="00A0585D" w:rsidRDefault="00A45BFA">
                            <w:pPr>
                              <w:spacing w:before="62"/>
                              <w:ind w:left="139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alternative</w:t>
                            </w:r>
                            <w:r>
                              <w:rPr>
                                <w:color w:val="000000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fuels,</w:t>
                            </w:r>
                            <w:r>
                              <w:rPr>
                                <w:color w:val="00000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decarbonization,</w:t>
                            </w:r>
                            <w:r>
                              <w:rPr>
                                <w:color w:val="000000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energy,</w:t>
                            </w:r>
                            <w:r>
                              <w:rPr>
                                <w:color w:val="000000"/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hydrogen,</w:t>
                            </w:r>
                            <w:r>
                              <w:rPr>
                                <w:color w:val="000000"/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85"/>
                                <w:sz w:val="17"/>
                              </w:rPr>
                              <w:t>natural</w:t>
                            </w:r>
                            <w:r>
                              <w:rPr>
                                <w:color w:val="000000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w w:val="85"/>
                                <w:sz w:val="17"/>
                              </w:rPr>
                              <w:t>gas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525E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02.95pt;margin-top:1.8pt;width:346.7pt;height:343.85pt;z-index: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" fillcolor="#e6e7e8" stroked="f">
                <v:textbox inset="0,0,0,0">
                  <w:txbxContent>
                    <w:p w14:paraId="69463808" w14:textId="77777777" w:rsidR="00A0585D" w:rsidRDefault="00A45BFA">
                      <w:pPr>
                        <w:pStyle w:val="Plattetekst"/>
                        <w:spacing w:before="111"/>
                        <w:ind w:left="1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Abstract</w:t>
                      </w:r>
                    </w:p>
                    <w:p w14:paraId="45E07F32" w14:textId="77777777" w:rsidR="00A0585D" w:rsidRDefault="00A45BFA">
                      <w:pPr>
                        <w:pStyle w:val="Plattetekst"/>
                        <w:spacing w:before="65" w:line="304" w:lineRule="auto"/>
                        <w:ind w:left="139" w:right="1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w w:val="85"/>
                        </w:rPr>
                        <w:t>Hydrogen, as an energy</w:t>
                      </w:r>
                      <w:r>
                        <w:rPr>
                          <w:color w:val="00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</w:rPr>
                        <w:t>carrier, is</w:t>
                      </w:r>
                      <w:r>
                        <w:rPr>
                          <w:color w:val="00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</w:rPr>
                        <w:t>attractive to</w:t>
                      </w:r>
                      <w:r>
                        <w:rPr>
                          <w:color w:val="00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</w:rPr>
                        <w:t>many stakeholders based on</w:t>
                      </w:r>
                      <w:r>
                        <w:rPr>
                          <w:color w:val="000000"/>
                          <w:spacing w:val="-1"/>
                          <w:w w:val="85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</w:rPr>
                        <w:t xml:space="preserve">the assumption that the extensive global network of natural gas infrastructure can </w:t>
                      </w:r>
                      <w:r>
                        <w:rPr>
                          <w:color w:val="000000"/>
                          <w:w w:val="90"/>
                        </w:rPr>
                        <w:t>be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repurposed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transport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hydrogen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as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part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zero</w:t>
                      </w:r>
                      <w:r>
                        <w:rPr>
                          <w:rFonts w:ascii="Calibri" w:hAnsi="Calibri"/>
                          <w:color w:val="000000"/>
                          <w:w w:val="90"/>
                        </w:rPr>
                        <w:t>‐</w:t>
                      </w:r>
                      <w:r>
                        <w:rPr>
                          <w:color w:val="000000"/>
                          <w:w w:val="90"/>
                        </w:rPr>
                        <w:t>carbon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energy</w:t>
                      </w:r>
                      <w:r>
                        <w:rPr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future. </w:t>
                      </w:r>
                      <w:r>
                        <w:rPr>
                          <w:color w:val="000000"/>
                          <w:w w:val="85"/>
                        </w:rPr>
                        <w:t xml:space="preserve">Therefore, utility companies and governments are rapidly advancing efforts to </w:t>
                      </w:r>
                      <w:r>
                        <w:rPr>
                          <w:color w:val="000000"/>
                          <w:w w:val="90"/>
                        </w:rPr>
                        <w:t>pilot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blending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low</w:t>
                      </w:r>
                      <w:r>
                        <w:rPr>
                          <w:rFonts w:ascii="Calibri" w:hAnsi="Calibri"/>
                          <w:color w:val="000000"/>
                          <w:w w:val="90"/>
                        </w:rPr>
                        <w:t>‐</w:t>
                      </w:r>
                      <w:r>
                        <w:rPr>
                          <w:color w:val="000000"/>
                          <w:w w:val="90"/>
                        </w:rPr>
                        <w:t>carbon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hydrogen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into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existing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natural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gas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systems,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many </w:t>
                      </w:r>
                      <w:r>
                        <w:rPr>
                          <w:color w:val="000000"/>
                          <w:spacing w:val="-2"/>
                          <w:w w:val="90"/>
                        </w:rPr>
                        <w:t xml:space="preserve">with the goal of eventually shifting to pure hydrogen. However, hydrogen has </w:t>
                      </w:r>
                      <w:r>
                        <w:rPr>
                          <w:color w:val="000000"/>
                          <w:w w:val="85"/>
                        </w:rPr>
                        <w:t xml:space="preserve">fundamentally different physical and chemical properties to natural gas, with major consequences for safety, energy supply, climate, and cost. We evaluate </w:t>
                      </w:r>
                      <w:r>
                        <w:rPr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suitability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using</w:t>
                      </w:r>
                      <w:r>
                        <w:rPr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existing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natural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gas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infrastructure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distribution</w:t>
                      </w:r>
                      <w:r>
                        <w:rPr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2"/>
                          <w:w w:val="95"/>
                        </w:rPr>
                        <w:t>hydrogen. We summarize</w:t>
                      </w:r>
                      <w:r>
                        <w:rPr>
                          <w:color w:val="000000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w w:val="95"/>
                        </w:rPr>
                        <w:t>differences</w:t>
                      </w:r>
                      <w:r>
                        <w:rPr>
                          <w:color w:val="000000"/>
                          <w:spacing w:val="-2"/>
                          <w:w w:val="95"/>
                        </w:rPr>
                        <w:t xml:space="preserve"> between hydrogen and natural gas, </w:t>
                      </w:r>
                      <w:r>
                        <w:rPr>
                          <w:color w:val="000000"/>
                          <w:w w:val="85"/>
                        </w:rPr>
                        <w:t xml:space="preserve">assess the latest science and engineering of each component of the natural gas </w:t>
                      </w:r>
                      <w:r>
                        <w:rPr>
                          <w:color w:val="000000"/>
                          <w:w w:val="90"/>
                        </w:rPr>
                        <w:t>value chain for hydrogen distribution, and discuss proposed solutions for building an effective hydrogen value chain. We find that every value chain component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challenged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reuse.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Hydrogen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blending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can</w:t>
                      </w:r>
                      <w:r>
                        <w:rPr>
                          <w:color w:val="000000"/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>circumvent</w:t>
                      </w:r>
                      <w:r>
                        <w:rPr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color w:val="000000"/>
                          <w:w w:val="90"/>
                        </w:rPr>
                        <w:t xml:space="preserve">many </w:t>
                      </w:r>
                      <w:r>
                        <w:rPr>
                          <w:color w:val="000000"/>
                          <w:w w:val="85"/>
                        </w:rPr>
                        <w:t>challenges but offers only a small reduction in greenhouse gas emissions due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</w:rPr>
                        <w:t>to hydrogen's low volumetric energy density. Furthermore, a transition to pure hydrogen is not possi</w:t>
                      </w:r>
                      <w:r>
                        <w:rPr>
                          <w:color w:val="000000"/>
                          <w:w w:val="85"/>
                        </w:rPr>
                        <w:t xml:space="preserve">ble without significant retrofits and replacements. Even if </w:t>
                      </w:r>
                      <w:r>
                        <w:rPr>
                          <w:color w:val="000000"/>
                          <w:w w:val="90"/>
                        </w:rPr>
                        <w:t xml:space="preserve">technical and economic barriers are overcome, serious safety and environ- </w:t>
                      </w:r>
                      <w:r>
                        <w:rPr>
                          <w:color w:val="000000"/>
                          <w:w w:val="95"/>
                        </w:rPr>
                        <w:t>mental risks remain.</w:t>
                      </w:r>
                    </w:p>
                    <w:p w14:paraId="507C7768" w14:textId="77777777" w:rsidR="00A0585D" w:rsidRDefault="00A45BFA">
                      <w:pPr>
                        <w:spacing w:before="227"/>
                        <w:ind w:left="13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pacing w:val="16"/>
                          <w:sz w:val="16"/>
                        </w:rPr>
                        <w:t>KE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6"/>
                          <w:sz w:val="16"/>
                        </w:rPr>
                        <w:t>YW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6"/>
                          <w:sz w:val="16"/>
                        </w:rPr>
                        <w:t>OR</w:t>
                      </w:r>
                      <w:r>
                        <w:rPr>
                          <w:color w:val="000000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1"/>
                          <w:sz w:val="16"/>
                        </w:rPr>
                        <w:t xml:space="preserve">DS </w:t>
                      </w:r>
                    </w:p>
                    <w:p w14:paraId="51FDAD3E" w14:textId="77777777" w:rsidR="00A0585D" w:rsidRDefault="00A45BFA">
                      <w:pPr>
                        <w:spacing w:before="62"/>
                        <w:ind w:left="139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w w:val="85"/>
                          <w:sz w:val="17"/>
                        </w:rPr>
                        <w:t>alternative</w:t>
                      </w:r>
                      <w:r>
                        <w:rPr>
                          <w:color w:val="000000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  <w:sz w:val="17"/>
                        </w:rPr>
                        <w:t>fuels,</w:t>
                      </w:r>
                      <w:r>
                        <w:rPr>
                          <w:color w:val="00000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  <w:sz w:val="17"/>
                        </w:rPr>
                        <w:t>decarbonization,</w:t>
                      </w:r>
                      <w:r>
                        <w:rPr>
                          <w:color w:val="000000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  <w:sz w:val="17"/>
                        </w:rPr>
                        <w:t>energy,</w:t>
                      </w:r>
                      <w:r>
                        <w:rPr>
                          <w:color w:val="000000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  <w:sz w:val="17"/>
                        </w:rPr>
                        <w:t>hydrogen,</w:t>
                      </w:r>
                      <w:r>
                        <w:rPr>
                          <w:color w:val="000000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w w:val="85"/>
                          <w:sz w:val="17"/>
                        </w:rPr>
                        <w:t>natural</w:t>
                      </w:r>
                      <w:r>
                        <w:rPr>
                          <w:color w:val="000000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w w:val="85"/>
                          <w:sz w:val="17"/>
                        </w:rPr>
                        <w:t>gas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sz w:val="16"/>
          <w:vertAlign w:val="superscript"/>
        </w:rPr>
        <w:t>1</w:t>
      </w:r>
      <w:r>
        <w:rPr>
          <w:spacing w:val="-2"/>
          <w:w w:val="90"/>
          <w:sz w:val="16"/>
        </w:rPr>
        <w:t xml:space="preserve">Spitfire Research Inc., Toronto, Ontario, </w:t>
      </w:r>
      <w:r>
        <w:rPr>
          <w:spacing w:val="-2"/>
          <w:w w:val="95"/>
          <w:sz w:val="16"/>
        </w:rPr>
        <w:t>Canada</w:t>
      </w:r>
    </w:p>
    <w:p w14:paraId="2A632559" w14:textId="77777777" w:rsidR="00A0585D" w:rsidRDefault="00A45BFA">
      <w:pPr>
        <w:spacing w:before="60" w:line="280" w:lineRule="auto"/>
        <w:ind w:left="112" w:right="7322"/>
        <w:rPr>
          <w:sz w:val="16"/>
        </w:rPr>
      </w:pPr>
      <w:r>
        <w:rPr>
          <w:w w:val="90"/>
          <w:sz w:val="16"/>
          <w:vertAlign w:val="superscript"/>
        </w:rPr>
        <w:t>2</w:t>
      </w:r>
      <w:r>
        <w:rPr>
          <w:w w:val="90"/>
          <w:sz w:val="16"/>
        </w:rPr>
        <w:t>Environmental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Defense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Fund,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 xml:space="preserve">New </w:t>
      </w:r>
      <w:r>
        <w:rPr>
          <w:sz w:val="16"/>
        </w:rPr>
        <w:t>York, New York, USA</w:t>
      </w:r>
    </w:p>
    <w:p w14:paraId="389C97A8" w14:textId="77777777" w:rsidR="00A0585D" w:rsidRDefault="00A45BFA">
      <w:pPr>
        <w:spacing w:before="60" w:line="283" w:lineRule="auto"/>
        <w:ind w:left="112" w:right="7322"/>
        <w:rPr>
          <w:sz w:val="16"/>
        </w:rPr>
      </w:pPr>
      <w:r>
        <w:rPr>
          <w:w w:val="95"/>
          <w:sz w:val="16"/>
          <w:vertAlign w:val="superscript"/>
        </w:rPr>
        <w:t>3</w:t>
      </w:r>
      <w:r>
        <w:rPr>
          <w:w w:val="95"/>
          <w:sz w:val="16"/>
        </w:rPr>
        <w:t>Now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at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U.S.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Department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 xml:space="preserve">State, </w:t>
      </w:r>
      <w:r>
        <w:rPr>
          <w:w w:val="85"/>
          <w:sz w:val="16"/>
        </w:rPr>
        <w:t>Washington,</w:t>
      </w:r>
      <w:r>
        <w:rPr>
          <w:spacing w:val="15"/>
          <w:sz w:val="16"/>
        </w:rPr>
        <w:t xml:space="preserve"> </w:t>
      </w:r>
      <w:r>
        <w:rPr>
          <w:w w:val="85"/>
          <w:sz w:val="16"/>
        </w:rPr>
        <w:t>District</w:t>
      </w:r>
      <w:r>
        <w:rPr>
          <w:spacing w:val="14"/>
          <w:sz w:val="16"/>
        </w:rPr>
        <w:t xml:space="preserve"> </w:t>
      </w:r>
      <w:r>
        <w:rPr>
          <w:w w:val="85"/>
          <w:sz w:val="16"/>
        </w:rPr>
        <w:t>of</w:t>
      </w:r>
      <w:r>
        <w:rPr>
          <w:spacing w:val="15"/>
          <w:sz w:val="16"/>
        </w:rPr>
        <w:t xml:space="preserve"> </w:t>
      </w:r>
      <w:r>
        <w:rPr>
          <w:w w:val="85"/>
          <w:sz w:val="16"/>
        </w:rPr>
        <w:t>Columbia,</w:t>
      </w:r>
      <w:r>
        <w:rPr>
          <w:spacing w:val="15"/>
          <w:sz w:val="16"/>
        </w:rPr>
        <w:t xml:space="preserve"> </w:t>
      </w:r>
      <w:r>
        <w:rPr>
          <w:spacing w:val="-5"/>
          <w:w w:val="85"/>
          <w:sz w:val="16"/>
        </w:rPr>
        <w:t>USA</w:t>
      </w:r>
    </w:p>
    <w:p w14:paraId="6A72D714" w14:textId="77777777" w:rsidR="00A0585D" w:rsidRDefault="00A45BFA">
      <w:pPr>
        <w:spacing w:before="56" w:line="280" w:lineRule="auto"/>
        <w:ind w:left="112" w:right="7322"/>
        <w:rPr>
          <w:sz w:val="16"/>
        </w:rPr>
      </w:pPr>
      <w:r>
        <w:rPr>
          <w:spacing w:val="-2"/>
          <w:w w:val="90"/>
          <w:sz w:val="16"/>
          <w:vertAlign w:val="superscript"/>
        </w:rPr>
        <w:t>4</w:t>
      </w:r>
      <w:r>
        <w:rPr>
          <w:spacing w:val="-2"/>
          <w:w w:val="90"/>
          <w:sz w:val="16"/>
        </w:rPr>
        <w:t>Environmental Defense</w:t>
      </w:r>
      <w:r>
        <w:rPr>
          <w:spacing w:val="-3"/>
          <w:w w:val="90"/>
          <w:sz w:val="16"/>
        </w:rPr>
        <w:t xml:space="preserve"> </w:t>
      </w:r>
      <w:r>
        <w:rPr>
          <w:spacing w:val="-2"/>
          <w:w w:val="90"/>
          <w:sz w:val="16"/>
        </w:rPr>
        <w:t xml:space="preserve">Fund Europe, </w:t>
      </w:r>
      <w:r>
        <w:rPr>
          <w:spacing w:val="-4"/>
          <w:sz w:val="16"/>
        </w:rPr>
        <w:t>Amsterdam, The Netherlands</w:t>
      </w:r>
    </w:p>
    <w:p w14:paraId="52B20C4E" w14:textId="77777777" w:rsidR="00A0585D" w:rsidRDefault="00A45BFA">
      <w:pPr>
        <w:spacing w:before="61" w:line="280" w:lineRule="auto"/>
        <w:ind w:left="112" w:right="7322"/>
        <w:rPr>
          <w:sz w:val="16"/>
        </w:rPr>
      </w:pPr>
      <w:r>
        <w:rPr>
          <w:spacing w:val="-2"/>
          <w:sz w:val="16"/>
          <w:vertAlign w:val="superscript"/>
        </w:rPr>
        <w:t>5</w:t>
      </w:r>
      <w:r>
        <w:rPr>
          <w:spacing w:val="-2"/>
          <w:sz w:val="16"/>
        </w:rPr>
        <w:t>Thunderbird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School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of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 xml:space="preserve">Global </w:t>
      </w:r>
      <w:r>
        <w:rPr>
          <w:w w:val="90"/>
          <w:sz w:val="16"/>
        </w:rPr>
        <w:t>Management,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University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 xml:space="preserve">Arizona, </w:t>
      </w:r>
      <w:r>
        <w:rPr>
          <w:sz w:val="16"/>
        </w:rPr>
        <w:t>Tucson,</w:t>
      </w:r>
      <w:r>
        <w:rPr>
          <w:spacing w:val="-8"/>
          <w:sz w:val="16"/>
        </w:rPr>
        <w:t xml:space="preserve"> </w:t>
      </w:r>
      <w:r>
        <w:rPr>
          <w:sz w:val="16"/>
        </w:rPr>
        <w:t>Arizona,</w:t>
      </w:r>
      <w:r>
        <w:rPr>
          <w:spacing w:val="-7"/>
          <w:sz w:val="16"/>
        </w:rPr>
        <w:t xml:space="preserve"> </w:t>
      </w:r>
      <w:r>
        <w:rPr>
          <w:sz w:val="16"/>
        </w:rPr>
        <w:t>USA</w:t>
      </w:r>
    </w:p>
    <w:p w14:paraId="138EF7B6" w14:textId="77777777" w:rsidR="00A0585D" w:rsidRDefault="00A45BFA">
      <w:pPr>
        <w:spacing w:before="61" w:line="280" w:lineRule="auto"/>
        <w:ind w:left="112" w:right="7322"/>
        <w:rPr>
          <w:sz w:val="16"/>
        </w:rPr>
      </w:pPr>
      <w:r>
        <w:rPr>
          <w:spacing w:val="-2"/>
          <w:w w:val="90"/>
          <w:sz w:val="16"/>
          <w:vertAlign w:val="superscript"/>
        </w:rPr>
        <w:t>6</w:t>
      </w:r>
      <w:r>
        <w:rPr>
          <w:spacing w:val="-2"/>
          <w:w w:val="90"/>
          <w:sz w:val="16"/>
        </w:rPr>
        <w:t>Engineering</w:t>
      </w:r>
      <w:r>
        <w:rPr>
          <w:spacing w:val="-4"/>
          <w:w w:val="90"/>
          <w:sz w:val="16"/>
        </w:rPr>
        <w:t xml:space="preserve"> </w:t>
      </w:r>
      <w:r>
        <w:rPr>
          <w:spacing w:val="-2"/>
          <w:w w:val="90"/>
          <w:sz w:val="16"/>
        </w:rPr>
        <w:t>Department,</w:t>
      </w:r>
      <w:r>
        <w:rPr>
          <w:spacing w:val="-4"/>
          <w:w w:val="90"/>
          <w:sz w:val="16"/>
        </w:rPr>
        <w:t xml:space="preserve"> </w:t>
      </w:r>
      <w:r>
        <w:rPr>
          <w:spacing w:val="-2"/>
          <w:w w:val="90"/>
          <w:sz w:val="16"/>
        </w:rPr>
        <w:t xml:space="preserve">Cambridge </w:t>
      </w:r>
      <w:r>
        <w:rPr>
          <w:spacing w:val="-2"/>
          <w:sz w:val="16"/>
        </w:rPr>
        <w:t>University,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Cambridge,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UK</w:t>
      </w:r>
    </w:p>
    <w:p w14:paraId="6EC1BFC1" w14:textId="77777777" w:rsidR="00A0585D" w:rsidRDefault="00A45BFA">
      <w:pPr>
        <w:spacing w:before="60" w:line="280" w:lineRule="auto"/>
        <w:ind w:left="112" w:right="7322"/>
        <w:rPr>
          <w:sz w:val="16"/>
        </w:rPr>
      </w:pPr>
      <w:r>
        <w:rPr>
          <w:w w:val="90"/>
          <w:sz w:val="16"/>
          <w:vertAlign w:val="superscript"/>
        </w:rPr>
        <w:t>7</w:t>
      </w:r>
      <w:r>
        <w:rPr>
          <w:w w:val="90"/>
          <w:sz w:val="16"/>
        </w:rPr>
        <w:t>Department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>Chemical</w:t>
      </w:r>
      <w:r>
        <w:rPr>
          <w:spacing w:val="-8"/>
          <w:w w:val="90"/>
          <w:sz w:val="16"/>
        </w:rPr>
        <w:t xml:space="preserve"> </w:t>
      </w:r>
      <w:r>
        <w:rPr>
          <w:w w:val="90"/>
          <w:sz w:val="16"/>
        </w:rPr>
        <w:t xml:space="preserve">Engineering, </w:t>
      </w:r>
      <w:r>
        <w:rPr>
          <w:w w:val="85"/>
          <w:sz w:val="16"/>
        </w:rPr>
        <w:t>University</w:t>
      </w:r>
      <w:r>
        <w:rPr>
          <w:spacing w:val="16"/>
          <w:sz w:val="16"/>
        </w:rPr>
        <w:t xml:space="preserve"> </w:t>
      </w:r>
      <w:r>
        <w:rPr>
          <w:w w:val="85"/>
          <w:sz w:val="16"/>
        </w:rPr>
        <w:t>of</w:t>
      </w:r>
      <w:r>
        <w:rPr>
          <w:spacing w:val="18"/>
          <w:sz w:val="16"/>
        </w:rPr>
        <w:t xml:space="preserve"> </w:t>
      </w:r>
      <w:r>
        <w:rPr>
          <w:w w:val="85"/>
          <w:sz w:val="16"/>
        </w:rPr>
        <w:t>Strathclyde,</w:t>
      </w:r>
      <w:r>
        <w:rPr>
          <w:spacing w:val="19"/>
          <w:sz w:val="16"/>
        </w:rPr>
        <w:t xml:space="preserve"> </w:t>
      </w:r>
      <w:r>
        <w:rPr>
          <w:w w:val="85"/>
          <w:sz w:val="16"/>
        </w:rPr>
        <w:t>Glasgow,</w:t>
      </w:r>
      <w:r>
        <w:rPr>
          <w:spacing w:val="18"/>
          <w:sz w:val="16"/>
        </w:rPr>
        <w:t xml:space="preserve"> </w:t>
      </w:r>
      <w:r>
        <w:rPr>
          <w:spacing w:val="-5"/>
          <w:w w:val="85"/>
          <w:sz w:val="16"/>
        </w:rPr>
        <w:t>UK</w:t>
      </w:r>
    </w:p>
    <w:p w14:paraId="19E649A0" w14:textId="77777777" w:rsidR="00A0585D" w:rsidRDefault="00A0585D">
      <w:pPr>
        <w:pStyle w:val="Plattetekst"/>
        <w:spacing w:before="34"/>
        <w:rPr>
          <w:sz w:val="16"/>
        </w:rPr>
      </w:pPr>
    </w:p>
    <w:p w14:paraId="32A33201" w14:textId="77777777" w:rsidR="00A0585D" w:rsidRDefault="00A45BFA">
      <w:pPr>
        <w:ind w:left="112"/>
        <w:rPr>
          <w:sz w:val="16"/>
        </w:rPr>
      </w:pPr>
      <w:r>
        <w:rPr>
          <w:spacing w:val="-2"/>
          <w:sz w:val="16"/>
        </w:rPr>
        <w:t>Correspondence</w:t>
      </w:r>
    </w:p>
    <w:p w14:paraId="39C210A7" w14:textId="77777777" w:rsidR="00A0585D" w:rsidRDefault="00A45BFA">
      <w:pPr>
        <w:spacing w:before="32" w:line="280" w:lineRule="auto"/>
        <w:ind w:left="112" w:right="7322"/>
        <w:rPr>
          <w:sz w:val="16"/>
        </w:rPr>
      </w:pPr>
      <w:r>
        <w:rPr>
          <w:spacing w:val="-4"/>
          <w:sz w:val="16"/>
        </w:rPr>
        <w:t>Steven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P.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Hamburg,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 xml:space="preserve">Environmental </w:t>
      </w:r>
      <w:r>
        <w:rPr>
          <w:w w:val="85"/>
          <w:sz w:val="16"/>
        </w:rPr>
        <w:t xml:space="preserve">Defense Fund, 257 Park Ave S, New York, </w:t>
      </w:r>
      <w:r>
        <w:rPr>
          <w:sz w:val="16"/>
        </w:rPr>
        <w:t>NY 10010, USA.</w:t>
      </w:r>
    </w:p>
    <w:p w14:paraId="6505AAA9" w14:textId="77777777" w:rsidR="00A0585D" w:rsidRDefault="00A45BFA">
      <w:pPr>
        <w:spacing w:before="1"/>
        <w:ind w:left="112"/>
        <w:rPr>
          <w:sz w:val="16"/>
        </w:rPr>
      </w:pPr>
      <w:r>
        <w:rPr>
          <w:w w:val="90"/>
          <w:sz w:val="16"/>
        </w:rPr>
        <w:t>Email:</w:t>
      </w:r>
      <w:r>
        <w:rPr>
          <w:spacing w:val="-4"/>
          <w:w w:val="90"/>
          <w:sz w:val="16"/>
        </w:rPr>
        <w:t xml:space="preserve"> </w:t>
      </w:r>
      <w:hyperlink r:id="rId10">
        <w:r>
          <w:rPr>
            <w:color w:val="0000FF"/>
            <w:spacing w:val="-2"/>
            <w:sz w:val="16"/>
          </w:rPr>
          <w:t>shamburg@edf.org</w:t>
        </w:r>
      </w:hyperlink>
    </w:p>
    <w:p w14:paraId="257106FD" w14:textId="77777777" w:rsidR="00A0585D" w:rsidRDefault="00A0585D">
      <w:pPr>
        <w:pStyle w:val="Plattetekst"/>
      </w:pPr>
    </w:p>
    <w:p w14:paraId="7C25D978" w14:textId="77777777" w:rsidR="00A0585D" w:rsidRDefault="00A0585D">
      <w:pPr>
        <w:pStyle w:val="Plattetekst"/>
      </w:pPr>
    </w:p>
    <w:p w14:paraId="5314CE53" w14:textId="77777777" w:rsidR="00A0585D" w:rsidRDefault="00A0585D">
      <w:pPr>
        <w:pStyle w:val="Plattetekst"/>
      </w:pPr>
    </w:p>
    <w:p w14:paraId="603C1832" w14:textId="77777777" w:rsidR="00A0585D" w:rsidRDefault="00A0585D">
      <w:pPr>
        <w:pStyle w:val="Plattetekst"/>
      </w:pPr>
    </w:p>
    <w:p w14:paraId="7C793264" w14:textId="77777777" w:rsidR="00A0585D" w:rsidRDefault="00A0585D">
      <w:pPr>
        <w:pStyle w:val="Plattetekst"/>
      </w:pPr>
    </w:p>
    <w:p w14:paraId="508F2CAD" w14:textId="77777777" w:rsidR="00A0585D" w:rsidRDefault="00A0585D">
      <w:pPr>
        <w:pStyle w:val="Plattetekst"/>
      </w:pPr>
    </w:p>
    <w:p w14:paraId="1FB1B68D" w14:textId="77777777" w:rsidR="00A0585D" w:rsidRDefault="00A0585D">
      <w:pPr>
        <w:pStyle w:val="Plattetekst"/>
      </w:pPr>
    </w:p>
    <w:p w14:paraId="7FB5008E" w14:textId="77777777" w:rsidR="00A0585D" w:rsidRDefault="00A0585D">
      <w:pPr>
        <w:pStyle w:val="Plattetekst"/>
      </w:pPr>
    </w:p>
    <w:p w14:paraId="5DE356C6" w14:textId="77777777" w:rsidR="00A0585D" w:rsidRDefault="00A0585D">
      <w:pPr>
        <w:pStyle w:val="Plattetekst"/>
      </w:pPr>
    </w:p>
    <w:p w14:paraId="7584C843" w14:textId="77777777" w:rsidR="00A0585D" w:rsidRDefault="00A0585D">
      <w:pPr>
        <w:pStyle w:val="Plattetekst"/>
        <w:spacing w:before="115"/>
      </w:pPr>
    </w:p>
    <w:p w14:paraId="0203A67C" w14:textId="77777777" w:rsidR="00A0585D" w:rsidRDefault="00A0585D">
      <w:pPr>
        <w:sectPr w:rsidR="00A0585D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14:paraId="61168523" w14:textId="77777777" w:rsidR="00A0585D" w:rsidRDefault="00A45BFA">
      <w:pPr>
        <w:pStyle w:val="Kop1"/>
        <w:numPr>
          <w:ilvl w:val="0"/>
          <w:numId w:val="2"/>
        </w:numPr>
        <w:tabs>
          <w:tab w:val="left" w:pos="470"/>
          <w:tab w:val="left" w:pos="775"/>
        </w:tabs>
        <w:spacing w:before="91"/>
        <w:ind w:left="470" w:hanging="358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19"/>
          <w:w w:val="95"/>
        </w:rPr>
        <w:t xml:space="preserve">INTRODUCTION </w:t>
      </w:r>
    </w:p>
    <w:p w14:paraId="37FE825C" w14:textId="77777777" w:rsidR="00A0585D" w:rsidRDefault="00A45BFA">
      <w:pPr>
        <w:pStyle w:val="Plattetekst"/>
        <w:spacing w:before="275" w:line="266" w:lineRule="auto"/>
        <w:ind w:left="112" w:right="38"/>
        <w:jc w:val="both"/>
      </w:pPr>
      <w:r>
        <w:rPr>
          <w:spacing w:val="-2"/>
        </w:rPr>
        <w:t>Natural</w:t>
      </w:r>
      <w:r>
        <w:rPr>
          <w:spacing w:val="-12"/>
        </w:rPr>
        <w:t xml:space="preserve"> </w:t>
      </w:r>
      <w:r>
        <w:rPr>
          <w:spacing w:val="-2"/>
        </w:rPr>
        <w:t>gas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integral</w:t>
      </w:r>
      <w:r>
        <w:rPr>
          <w:spacing w:val="-12"/>
        </w:rPr>
        <w:t xml:space="preserve"> </w:t>
      </w:r>
      <w:r>
        <w:rPr>
          <w:spacing w:val="-2"/>
        </w:rPr>
        <w:t>component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 xml:space="preserve">world's </w:t>
      </w:r>
      <w:r>
        <w:rPr>
          <w:w w:val="90"/>
        </w:rPr>
        <w:t>current</w:t>
      </w:r>
      <w:r>
        <w:rPr>
          <w:spacing w:val="-10"/>
          <w:w w:val="90"/>
        </w:rPr>
        <w:t xml:space="preserve"> </w:t>
      </w:r>
      <w:r>
        <w:rPr>
          <w:w w:val="90"/>
        </w:rPr>
        <w:t>energy</w:t>
      </w:r>
      <w:r>
        <w:rPr>
          <w:spacing w:val="-10"/>
          <w:w w:val="90"/>
        </w:rPr>
        <w:t xml:space="preserve"> </w:t>
      </w:r>
      <w:r>
        <w:rPr>
          <w:w w:val="90"/>
        </w:rPr>
        <w:t>system,</w:t>
      </w:r>
      <w:r>
        <w:rPr>
          <w:spacing w:val="-9"/>
          <w:w w:val="90"/>
        </w:rPr>
        <w:t xml:space="preserve"> </w:t>
      </w:r>
      <w:r>
        <w:rPr>
          <w:w w:val="90"/>
        </w:rPr>
        <w:t>accounting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around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quarter of</w:t>
      </w:r>
      <w:r>
        <w:rPr>
          <w:spacing w:val="-1"/>
          <w:w w:val="90"/>
        </w:rPr>
        <w:t xml:space="preserve"> </w:t>
      </w:r>
      <w:r>
        <w:rPr>
          <w:w w:val="90"/>
        </w:rPr>
        <w:t>today's</w:t>
      </w:r>
      <w:r>
        <w:rPr>
          <w:spacing w:val="-1"/>
          <w:w w:val="90"/>
        </w:rPr>
        <w:t xml:space="preserve"> </w:t>
      </w:r>
      <w:r>
        <w:rPr>
          <w:w w:val="90"/>
        </w:rPr>
        <w:t>final</w:t>
      </w:r>
      <w:r>
        <w:rPr>
          <w:spacing w:val="-1"/>
          <w:w w:val="90"/>
        </w:rPr>
        <w:t xml:space="preserve"> </w:t>
      </w:r>
      <w:r>
        <w:rPr>
          <w:w w:val="90"/>
        </w:rPr>
        <w:t>energy</w:t>
      </w:r>
      <w:r>
        <w:rPr>
          <w:spacing w:val="-1"/>
          <w:w w:val="90"/>
        </w:rPr>
        <w:t xml:space="preserve"> </w:t>
      </w:r>
      <w:r>
        <w:rPr>
          <w:w w:val="90"/>
        </w:rPr>
        <w:t>demand</w:t>
      </w:r>
      <w:r>
        <w:rPr>
          <w:spacing w:val="-1"/>
          <w:w w:val="90"/>
        </w:rPr>
        <w:t xml:space="preserve"> </w:t>
      </w:r>
      <w:r>
        <w:rPr>
          <w:w w:val="90"/>
        </w:rPr>
        <w:t>globally.</w:t>
      </w:r>
      <w:hyperlink w:anchor="_bookmark10" w:history="1">
        <w:r>
          <w:rPr>
            <w:color w:val="0000FF"/>
            <w:w w:val="90"/>
            <w:vertAlign w:val="superscript"/>
          </w:rPr>
          <w:t>1</w:t>
        </w:r>
      </w:hyperlink>
      <w:r>
        <w:rPr>
          <w:color w:val="0000FF"/>
          <w:spacing w:val="-1"/>
          <w:w w:val="90"/>
        </w:rPr>
        <w:t xml:space="preserve"> </w:t>
      </w:r>
      <w:r>
        <w:rPr>
          <w:w w:val="90"/>
        </w:rPr>
        <w:t>Natural</w:t>
      </w:r>
      <w:r>
        <w:rPr>
          <w:spacing w:val="-1"/>
          <w:w w:val="90"/>
        </w:rPr>
        <w:t xml:space="preserve"> </w:t>
      </w:r>
      <w:r>
        <w:rPr>
          <w:w w:val="90"/>
        </w:rPr>
        <w:t>gas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is </w:t>
      </w:r>
      <w:r>
        <w:rPr>
          <w:spacing w:val="-6"/>
        </w:rPr>
        <w:t>principally</w:t>
      </w:r>
      <w:r>
        <w:rPr>
          <w:spacing w:val="-10"/>
        </w:rPr>
        <w:t xml:space="preserve"> </w:t>
      </w:r>
      <w:r>
        <w:rPr>
          <w:spacing w:val="-6"/>
        </w:rPr>
        <w:t>comprised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methane</w:t>
      </w:r>
      <w:r>
        <w:rPr>
          <w:spacing w:val="-10"/>
        </w:rPr>
        <w:t xml:space="preserve"> </w:t>
      </w:r>
      <w:r>
        <w:rPr>
          <w:spacing w:val="-6"/>
        </w:rPr>
        <w:t>(CH</w:t>
      </w:r>
      <w:r>
        <w:rPr>
          <w:spacing w:val="-6"/>
          <w:vertAlign w:val="subscript"/>
        </w:rPr>
        <w:t>4</w:t>
      </w:r>
      <w:r>
        <w:rPr>
          <w:spacing w:val="-6"/>
        </w:rPr>
        <w:t>),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 xml:space="preserve">smaller </w:t>
      </w:r>
      <w:r>
        <w:rPr>
          <w:w w:val="85"/>
        </w:rPr>
        <w:t>amounts</w:t>
      </w:r>
      <w:r>
        <w:rPr>
          <w:spacing w:val="14"/>
        </w:rPr>
        <w:t xml:space="preserve"> </w:t>
      </w:r>
      <w:r>
        <w:rPr>
          <w:w w:val="85"/>
        </w:rPr>
        <w:t>of</w:t>
      </w:r>
      <w:r>
        <w:rPr>
          <w:spacing w:val="15"/>
        </w:rPr>
        <w:t xml:space="preserve"> </w:t>
      </w:r>
      <w:r>
        <w:rPr>
          <w:w w:val="85"/>
        </w:rPr>
        <w:t>mostly</w:t>
      </w:r>
      <w:r>
        <w:rPr>
          <w:spacing w:val="14"/>
        </w:rPr>
        <w:t xml:space="preserve"> </w:t>
      </w:r>
      <w:r>
        <w:rPr>
          <w:w w:val="85"/>
        </w:rPr>
        <w:t>ethane</w:t>
      </w:r>
      <w:r>
        <w:rPr>
          <w:spacing w:val="17"/>
        </w:rPr>
        <w:t xml:space="preserve"> </w:t>
      </w:r>
      <w:r>
        <w:rPr>
          <w:w w:val="85"/>
        </w:rPr>
        <w:t>and</w:t>
      </w:r>
      <w:r>
        <w:rPr>
          <w:spacing w:val="14"/>
        </w:rPr>
        <w:t xml:space="preserve"> </w:t>
      </w:r>
      <w:r>
        <w:rPr>
          <w:w w:val="85"/>
        </w:rPr>
        <w:t>carbon</w:t>
      </w:r>
      <w:r>
        <w:rPr>
          <w:spacing w:val="15"/>
        </w:rPr>
        <w:t xml:space="preserve"> </w:t>
      </w:r>
      <w:r>
        <w:rPr>
          <w:w w:val="85"/>
        </w:rPr>
        <w:t>dioxide</w:t>
      </w:r>
      <w:r>
        <w:rPr>
          <w:spacing w:val="14"/>
        </w:rPr>
        <w:t xml:space="preserve"> </w:t>
      </w:r>
      <w:r>
        <w:rPr>
          <w:w w:val="85"/>
        </w:rPr>
        <w:t>(CO</w:t>
      </w:r>
      <w:r>
        <w:rPr>
          <w:w w:val="85"/>
          <w:vertAlign w:val="subscript"/>
        </w:rPr>
        <w:t>2</w:t>
      </w:r>
      <w:r>
        <w:rPr>
          <w:w w:val="85"/>
        </w:rPr>
        <w:t>)</w:t>
      </w:r>
      <w:r>
        <w:rPr>
          <w:rFonts w:ascii="Calibri" w:hAnsi="Calibri"/>
          <w:w w:val="85"/>
        </w:rPr>
        <w:t>—</w:t>
      </w:r>
      <w:r>
        <w:rPr>
          <w:spacing w:val="-5"/>
          <w:w w:val="85"/>
        </w:rPr>
        <w:t>all</w:t>
      </w:r>
    </w:p>
    <w:p w14:paraId="39DBCA74" w14:textId="77777777" w:rsidR="00A0585D" w:rsidRDefault="00A45BFA">
      <w:pPr>
        <w:pStyle w:val="Plattetekst"/>
        <w:spacing w:before="138" w:line="266" w:lineRule="auto"/>
        <w:ind w:left="112" w:right="110"/>
        <w:jc w:val="both"/>
      </w:pPr>
      <w:r>
        <w:br w:type="column"/>
      </w:r>
      <w:r>
        <w:rPr>
          <w:w w:val="90"/>
        </w:rPr>
        <w:t xml:space="preserve">of fossil origin. Natural gas combustion is estimated to </w:t>
      </w:r>
      <w:r>
        <w:rPr>
          <w:spacing w:val="-2"/>
          <w:w w:val="90"/>
        </w:rPr>
        <w:t>account for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around 30%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annual global anthropogenic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w w:val="95"/>
        </w:rPr>
        <w:t xml:space="preserve"> emissions.</w:t>
      </w:r>
      <w:hyperlink w:anchor="_bookmark11" w:history="1">
        <w:r>
          <w:rPr>
            <w:color w:val="0000FF"/>
            <w:w w:val="95"/>
            <w:vertAlign w:val="superscript"/>
          </w:rPr>
          <w:t>2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 xml:space="preserve">Furthermore, a growing body of </w:t>
      </w:r>
      <w:r>
        <w:rPr>
          <w:w w:val="90"/>
        </w:rPr>
        <w:t>research</w:t>
      </w:r>
      <w:r>
        <w:rPr>
          <w:spacing w:val="-10"/>
          <w:w w:val="90"/>
        </w:rPr>
        <w:t xml:space="preserve"> </w:t>
      </w:r>
      <w:r>
        <w:rPr>
          <w:w w:val="90"/>
        </w:rPr>
        <w:t>has</w:t>
      </w:r>
      <w:r>
        <w:rPr>
          <w:spacing w:val="-10"/>
          <w:w w:val="90"/>
        </w:rPr>
        <w:t xml:space="preserve"> </w:t>
      </w:r>
      <w:r>
        <w:rPr>
          <w:w w:val="90"/>
        </w:rPr>
        <w:t>revealed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extent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lost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atmo</w:t>
      </w:r>
      <w:proofErr w:type="spellEnd"/>
      <w:r>
        <w:rPr>
          <w:w w:val="90"/>
        </w:rPr>
        <w:t xml:space="preserve">- </w:t>
      </w:r>
      <w:r>
        <w:rPr>
          <w:spacing w:val="-2"/>
          <w:w w:val="90"/>
        </w:rPr>
        <w:t>sphere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throughout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supply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chain,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estimated </w:t>
      </w:r>
      <w:r>
        <w:rPr>
          <w:w w:val="95"/>
        </w:rPr>
        <w:t>to account for 12% of annual global anthropogenic methane</w:t>
      </w:r>
      <w:r>
        <w:rPr>
          <w:spacing w:val="58"/>
        </w:rPr>
        <w:t xml:space="preserve"> </w:t>
      </w:r>
      <w:r>
        <w:rPr>
          <w:w w:val="95"/>
        </w:rPr>
        <w:t>emissions.</w:t>
      </w:r>
      <w:hyperlink w:anchor="_bookmark12" w:history="1">
        <w:r>
          <w:rPr>
            <w:color w:val="0000FF"/>
            <w:w w:val="95"/>
            <w:vertAlign w:val="superscript"/>
          </w:rPr>
          <w:t>3</w:t>
        </w:r>
      </w:hyperlink>
      <w:r>
        <w:rPr>
          <w:color w:val="0000FF"/>
          <w:spacing w:val="58"/>
        </w:rPr>
        <w:t xml:space="preserve"> </w:t>
      </w:r>
      <w:r>
        <w:rPr>
          <w:w w:val="95"/>
        </w:rPr>
        <w:t>Together,</w:t>
      </w:r>
      <w:r>
        <w:rPr>
          <w:spacing w:val="59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59"/>
        </w:rPr>
        <w:t xml:space="preserve"> </w:t>
      </w:r>
      <w:r>
        <w:rPr>
          <w:w w:val="95"/>
        </w:rPr>
        <w:t>and</w:t>
      </w:r>
      <w:r>
        <w:rPr>
          <w:spacing w:val="59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4</w:t>
      </w:r>
      <w:r>
        <w:rPr>
          <w:spacing w:val="59"/>
        </w:rPr>
        <w:t xml:space="preserve"> </w:t>
      </w:r>
      <w:r>
        <w:rPr>
          <w:spacing w:val="-5"/>
          <w:w w:val="95"/>
        </w:rPr>
        <w:t>are</w:t>
      </w:r>
    </w:p>
    <w:p w14:paraId="3FF2A579" w14:textId="77777777" w:rsidR="00A0585D" w:rsidRDefault="00A0585D">
      <w:pPr>
        <w:spacing w:line="266" w:lineRule="auto"/>
        <w:jc w:val="both"/>
        <w:sectPr w:rsidR="00A0585D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5010" w:space="215"/>
            <w:col w:w="5085"/>
          </w:cols>
        </w:sectPr>
      </w:pPr>
    </w:p>
    <w:p w14:paraId="5AC2EAEC" w14:textId="77777777" w:rsidR="00A0585D" w:rsidRDefault="00A0585D">
      <w:pPr>
        <w:pStyle w:val="Plattetekst"/>
        <w:rPr>
          <w:sz w:val="8"/>
        </w:rPr>
      </w:pPr>
    </w:p>
    <w:p w14:paraId="02BB4305" w14:textId="77777777" w:rsidR="00A0585D" w:rsidRDefault="00A45BFA">
      <w:pPr>
        <w:pStyle w:val="Plattetekst"/>
        <w:spacing w:line="20" w:lineRule="exact"/>
        <w:ind w:left="1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451732" wp14:editId="5197939B">
                <wp:extent cx="6400800" cy="6350"/>
                <wp:effectExtent l="9525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6350"/>
                          <a:chOff x="0" y="0"/>
                          <a:chExt cx="6400800" cy="63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3175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18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9E82F3" id="Group 7" o:spid="_x0000_s1026" style="width:7in;height:.5pt;mso-position-horizontal-relative:char;mso-position-vertical-relative:line" coordsize="6400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">
                <v:shape id="Graphic 8" o:spid="_x0000_s1027" style="position:absolute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" path="m,l6400189,e" filled="f" strokeweight=".5pt">
                  <v:stroke dashstyle="dash"/>
                  <v:path arrowok="t"/>
                </v:shape>
                <w10:anchorlock/>
              </v:group>
            </w:pict>
          </mc:Fallback>
        </mc:AlternateContent>
      </w:r>
    </w:p>
    <w:p w14:paraId="6506BDC7" w14:textId="77777777" w:rsidR="00A0585D" w:rsidRDefault="00A45BFA">
      <w:pPr>
        <w:spacing w:before="50" w:line="290" w:lineRule="auto"/>
        <w:ind w:left="112" w:right="110"/>
        <w:rPr>
          <w:sz w:val="14"/>
        </w:rPr>
      </w:pPr>
      <w:r>
        <w:rPr>
          <w:w w:val="85"/>
          <w:sz w:val="14"/>
        </w:rPr>
        <w:t>This</w:t>
      </w:r>
      <w:r>
        <w:rPr>
          <w:sz w:val="14"/>
        </w:rPr>
        <w:t xml:space="preserve"> </w:t>
      </w:r>
      <w:r>
        <w:rPr>
          <w:w w:val="85"/>
          <w:sz w:val="14"/>
        </w:rPr>
        <w:t>is</w:t>
      </w:r>
      <w:r>
        <w:rPr>
          <w:sz w:val="14"/>
        </w:rPr>
        <w:t xml:space="preserve"> </w:t>
      </w:r>
      <w:r>
        <w:rPr>
          <w:w w:val="85"/>
          <w:sz w:val="14"/>
        </w:rPr>
        <w:t>an</w:t>
      </w:r>
      <w:r>
        <w:rPr>
          <w:sz w:val="14"/>
        </w:rPr>
        <w:t xml:space="preserve"> </w:t>
      </w:r>
      <w:r>
        <w:rPr>
          <w:w w:val="85"/>
          <w:sz w:val="14"/>
        </w:rPr>
        <w:t>open</w:t>
      </w:r>
      <w:r>
        <w:rPr>
          <w:sz w:val="14"/>
        </w:rPr>
        <w:t xml:space="preserve"> </w:t>
      </w:r>
      <w:r>
        <w:rPr>
          <w:w w:val="85"/>
          <w:sz w:val="14"/>
        </w:rPr>
        <w:t>access</w:t>
      </w:r>
      <w:r>
        <w:rPr>
          <w:sz w:val="14"/>
        </w:rPr>
        <w:t xml:space="preserve"> </w:t>
      </w:r>
      <w:r>
        <w:rPr>
          <w:w w:val="85"/>
          <w:sz w:val="14"/>
        </w:rPr>
        <w:t>article</w:t>
      </w:r>
      <w:r>
        <w:rPr>
          <w:sz w:val="14"/>
        </w:rPr>
        <w:t xml:space="preserve"> </w:t>
      </w:r>
      <w:r>
        <w:rPr>
          <w:w w:val="85"/>
          <w:sz w:val="14"/>
        </w:rPr>
        <w:t>under</w:t>
      </w:r>
      <w:r>
        <w:rPr>
          <w:sz w:val="14"/>
        </w:rPr>
        <w:t xml:space="preserve"> </w:t>
      </w:r>
      <w:r>
        <w:rPr>
          <w:w w:val="85"/>
          <w:sz w:val="14"/>
        </w:rPr>
        <w:t>the</w:t>
      </w:r>
      <w:r>
        <w:rPr>
          <w:sz w:val="14"/>
        </w:rPr>
        <w:t xml:space="preserve"> </w:t>
      </w:r>
      <w:r>
        <w:rPr>
          <w:w w:val="85"/>
          <w:sz w:val="14"/>
        </w:rPr>
        <w:t>terms</w:t>
      </w:r>
      <w:r>
        <w:rPr>
          <w:sz w:val="14"/>
        </w:rPr>
        <w:t xml:space="preserve"> </w:t>
      </w:r>
      <w:r>
        <w:rPr>
          <w:w w:val="85"/>
          <w:sz w:val="14"/>
        </w:rPr>
        <w:t>of</w:t>
      </w:r>
      <w:r>
        <w:rPr>
          <w:sz w:val="14"/>
        </w:rPr>
        <w:t xml:space="preserve"> </w:t>
      </w:r>
      <w:r>
        <w:rPr>
          <w:w w:val="85"/>
          <w:sz w:val="14"/>
        </w:rPr>
        <w:t>the</w:t>
      </w:r>
      <w:r>
        <w:rPr>
          <w:sz w:val="14"/>
        </w:rPr>
        <w:t xml:space="preserve"> </w:t>
      </w:r>
      <w:hyperlink r:id="rId11">
        <w:r>
          <w:rPr>
            <w:color w:val="0000FF"/>
            <w:w w:val="85"/>
            <w:sz w:val="14"/>
          </w:rPr>
          <w:t>Creative</w:t>
        </w:r>
        <w:r>
          <w:rPr>
            <w:color w:val="0000FF"/>
            <w:sz w:val="14"/>
          </w:rPr>
          <w:t xml:space="preserve"> </w:t>
        </w:r>
        <w:r>
          <w:rPr>
            <w:color w:val="0000FF"/>
            <w:w w:val="85"/>
            <w:sz w:val="14"/>
          </w:rPr>
          <w:t>Commons</w:t>
        </w:r>
        <w:r>
          <w:rPr>
            <w:color w:val="0000FF"/>
            <w:sz w:val="14"/>
          </w:rPr>
          <w:t xml:space="preserve"> </w:t>
        </w:r>
        <w:r>
          <w:rPr>
            <w:color w:val="0000FF"/>
            <w:w w:val="85"/>
            <w:sz w:val="14"/>
          </w:rPr>
          <w:t>Attribution</w:t>
        </w:r>
      </w:hyperlink>
      <w:r>
        <w:rPr>
          <w:color w:val="0000FF"/>
          <w:sz w:val="14"/>
        </w:rPr>
        <w:t xml:space="preserve"> </w:t>
      </w:r>
      <w:r>
        <w:rPr>
          <w:w w:val="85"/>
          <w:sz w:val="14"/>
        </w:rPr>
        <w:t>License,</w:t>
      </w:r>
      <w:r>
        <w:rPr>
          <w:sz w:val="14"/>
        </w:rPr>
        <w:t xml:space="preserve"> </w:t>
      </w:r>
      <w:r>
        <w:rPr>
          <w:w w:val="85"/>
          <w:sz w:val="14"/>
        </w:rPr>
        <w:t>which</w:t>
      </w:r>
      <w:r>
        <w:rPr>
          <w:sz w:val="14"/>
        </w:rPr>
        <w:t xml:space="preserve"> </w:t>
      </w:r>
      <w:r>
        <w:rPr>
          <w:w w:val="85"/>
          <w:sz w:val="14"/>
        </w:rPr>
        <w:t>permits</w:t>
      </w:r>
      <w:r>
        <w:rPr>
          <w:sz w:val="14"/>
        </w:rPr>
        <w:t xml:space="preserve"> </w:t>
      </w:r>
      <w:r>
        <w:rPr>
          <w:w w:val="85"/>
          <w:sz w:val="14"/>
        </w:rPr>
        <w:t>use,</w:t>
      </w:r>
      <w:r>
        <w:rPr>
          <w:sz w:val="14"/>
        </w:rPr>
        <w:t xml:space="preserve"> </w:t>
      </w:r>
      <w:r>
        <w:rPr>
          <w:w w:val="85"/>
          <w:sz w:val="14"/>
        </w:rPr>
        <w:t>distribution</w:t>
      </w:r>
      <w:r>
        <w:rPr>
          <w:sz w:val="14"/>
        </w:rPr>
        <w:t xml:space="preserve"> </w:t>
      </w:r>
      <w:r>
        <w:rPr>
          <w:w w:val="85"/>
          <w:sz w:val="14"/>
        </w:rPr>
        <w:t>and</w:t>
      </w:r>
      <w:r>
        <w:rPr>
          <w:sz w:val="14"/>
        </w:rPr>
        <w:t xml:space="preserve"> </w:t>
      </w:r>
      <w:r>
        <w:rPr>
          <w:w w:val="85"/>
          <w:sz w:val="14"/>
        </w:rPr>
        <w:t>reproduction</w:t>
      </w:r>
      <w:r>
        <w:rPr>
          <w:sz w:val="14"/>
        </w:rPr>
        <w:t xml:space="preserve"> </w:t>
      </w:r>
      <w:r>
        <w:rPr>
          <w:w w:val="85"/>
          <w:sz w:val="14"/>
        </w:rPr>
        <w:t>in</w:t>
      </w:r>
      <w:r>
        <w:rPr>
          <w:sz w:val="14"/>
        </w:rPr>
        <w:t xml:space="preserve"> </w:t>
      </w:r>
      <w:r>
        <w:rPr>
          <w:w w:val="85"/>
          <w:sz w:val="14"/>
        </w:rPr>
        <w:t>any</w:t>
      </w:r>
      <w:r>
        <w:rPr>
          <w:sz w:val="14"/>
        </w:rPr>
        <w:t xml:space="preserve"> </w:t>
      </w:r>
      <w:r>
        <w:rPr>
          <w:w w:val="85"/>
          <w:sz w:val="14"/>
        </w:rPr>
        <w:t>medium,</w:t>
      </w:r>
      <w:r>
        <w:rPr>
          <w:sz w:val="14"/>
        </w:rPr>
        <w:t xml:space="preserve"> </w:t>
      </w:r>
      <w:r>
        <w:rPr>
          <w:w w:val="85"/>
          <w:sz w:val="14"/>
        </w:rPr>
        <w:t>provided</w:t>
      </w:r>
      <w:r>
        <w:rPr>
          <w:w w:val="95"/>
          <w:sz w:val="14"/>
        </w:rPr>
        <w:t xml:space="preserve"> the original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work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is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properly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cited.</w:t>
      </w:r>
    </w:p>
    <w:p w14:paraId="4EAB6684" w14:textId="77777777" w:rsidR="00A0585D" w:rsidRDefault="00A45BFA">
      <w:pPr>
        <w:spacing w:before="2"/>
        <w:ind w:left="112"/>
        <w:rPr>
          <w:sz w:val="14"/>
        </w:rPr>
      </w:pPr>
      <w:r>
        <w:rPr>
          <w:w w:val="90"/>
          <w:sz w:val="14"/>
        </w:rPr>
        <w:t>©</w:t>
      </w:r>
      <w:r>
        <w:rPr>
          <w:spacing w:val="1"/>
          <w:sz w:val="14"/>
        </w:rPr>
        <w:t xml:space="preserve"> </w:t>
      </w:r>
      <w:r>
        <w:rPr>
          <w:w w:val="90"/>
          <w:sz w:val="14"/>
        </w:rPr>
        <w:t>2024</w:t>
      </w:r>
      <w:r>
        <w:rPr>
          <w:sz w:val="14"/>
        </w:rPr>
        <w:t xml:space="preserve"> </w:t>
      </w:r>
      <w:r>
        <w:rPr>
          <w:w w:val="90"/>
          <w:sz w:val="14"/>
        </w:rPr>
        <w:t>The</w:t>
      </w:r>
      <w:r>
        <w:rPr>
          <w:sz w:val="14"/>
        </w:rPr>
        <w:t xml:space="preserve"> </w:t>
      </w:r>
      <w:r>
        <w:rPr>
          <w:w w:val="90"/>
          <w:sz w:val="14"/>
        </w:rPr>
        <w:t>Author(s).</w:t>
      </w:r>
      <w:r>
        <w:rPr>
          <w:spacing w:val="1"/>
          <w:sz w:val="14"/>
        </w:rPr>
        <w:t xml:space="preserve"> </w:t>
      </w:r>
      <w:r>
        <w:rPr>
          <w:rFonts w:ascii="Times New Roman" w:hAnsi="Times New Roman"/>
          <w:i/>
          <w:w w:val="90"/>
          <w:sz w:val="14"/>
        </w:rPr>
        <w:t>Energy</w:t>
      </w:r>
      <w:r>
        <w:rPr>
          <w:rFonts w:ascii="Times New Roman" w:hAnsi="Times New Roman"/>
          <w:i/>
          <w:spacing w:val="11"/>
          <w:sz w:val="14"/>
        </w:rPr>
        <w:t xml:space="preserve"> </w:t>
      </w:r>
      <w:r>
        <w:rPr>
          <w:rFonts w:ascii="Times New Roman" w:hAnsi="Times New Roman"/>
          <w:i/>
          <w:w w:val="90"/>
          <w:sz w:val="14"/>
        </w:rPr>
        <w:t>Science</w:t>
      </w:r>
      <w:r>
        <w:rPr>
          <w:rFonts w:ascii="Times New Roman" w:hAnsi="Times New Roman"/>
          <w:i/>
          <w:spacing w:val="11"/>
          <w:sz w:val="14"/>
        </w:rPr>
        <w:t xml:space="preserve"> </w:t>
      </w:r>
      <w:r>
        <w:rPr>
          <w:rFonts w:ascii="Times New Roman" w:hAnsi="Times New Roman"/>
          <w:i/>
          <w:w w:val="90"/>
          <w:sz w:val="14"/>
        </w:rPr>
        <w:t>&amp;</w:t>
      </w:r>
      <w:r>
        <w:rPr>
          <w:rFonts w:ascii="Times New Roman" w:hAnsi="Times New Roman"/>
          <w:i/>
          <w:spacing w:val="10"/>
          <w:sz w:val="14"/>
        </w:rPr>
        <w:t xml:space="preserve"> </w:t>
      </w:r>
      <w:r>
        <w:rPr>
          <w:rFonts w:ascii="Times New Roman" w:hAnsi="Times New Roman"/>
          <w:i/>
          <w:w w:val="90"/>
          <w:sz w:val="14"/>
        </w:rPr>
        <w:t>Engineering</w:t>
      </w:r>
      <w:r>
        <w:rPr>
          <w:rFonts w:ascii="Times New Roman" w:hAnsi="Times New Roman"/>
          <w:i/>
          <w:spacing w:val="10"/>
          <w:sz w:val="14"/>
        </w:rPr>
        <w:t xml:space="preserve"> </w:t>
      </w:r>
      <w:r>
        <w:rPr>
          <w:w w:val="90"/>
          <w:sz w:val="14"/>
        </w:rPr>
        <w:t>published</w:t>
      </w:r>
      <w:r>
        <w:rPr>
          <w:spacing w:val="2"/>
          <w:sz w:val="14"/>
        </w:rPr>
        <w:t xml:space="preserve"> </w:t>
      </w:r>
      <w:r>
        <w:rPr>
          <w:w w:val="90"/>
          <w:sz w:val="14"/>
        </w:rPr>
        <w:t>by</w:t>
      </w:r>
      <w:r>
        <w:rPr>
          <w:sz w:val="14"/>
        </w:rPr>
        <w:t xml:space="preserve"> </w:t>
      </w:r>
      <w:r>
        <w:rPr>
          <w:w w:val="90"/>
          <w:sz w:val="14"/>
        </w:rPr>
        <w:t>Society</w:t>
      </w:r>
      <w:r>
        <w:rPr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z w:val="14"/>
        </w:rPr>
        <w:t xml:space="preserve"> </w:t>
      </w:r>
      <w:r>
        <w:rPr>
          <w:w w:val="90"/>
          <w:sz w:val="14"/>
        </w:rPr>
        <w:t>Chemical</w:t>
      </w:r>
      <w:r>
        <w:rPr>
          <w:sz w:val="14"/>
        </w:rPr>
        <w:t xml:space="preserve"> </w:t>
      </w:r>
      <w:r>
        <w:rPr>
          <w:w w:val="90"/>
          <w:sz w:val="14"/>
        </w:rPr>
        <w:t>Industry</w:t>
      </w:r>
      <w:r>
        <w:rPr>
          <w:spacing w:val="2"/>
          <w:sz w:val="14"/>
        </w:rPr>
        <w:t xml:space="preserve"> </w:t>
      </w:r>
      <w:r>
        <w:rPr>
          <w:w w:val="90"/>
          <w:sz w:val="14"/>
        </w:rPr>
        <w:t>and</w:t>
      </w:r>
      <w:r>
        <w:rPr>
          <w:sz w:val="14"/>
        </w:rPr>
        <w:t xml:space="preserve"> </w:t>
      </w:r>
      <w:r>
        <w:rPr>
          <w:w w:val="90"/>
          <w:sz w:val="14"/>
        </w:rPr>
        <w:t>John</w:t>
      </w:r>
      <w:r>
        <w:rPr>
          <w:spacing w:val="1"/>
          <w:sz w:val="14"/>
        </w:rPr>
        <w:t xml:space="preserve"> </w:t>
      </w:r>
      <w:r>
        <w:rPr>
          <w:w w:val="90"/>
          <w:sz w:val="14"/>
        </w:rPr>
        <w:t>Wiley</w:t>
      </w:r>
      <w:r>
        <w:rPr>
          <w:sz w:val="14"/>
        </w:rPr>
        <w:t xml:space="preserve"> </w:t>
      </w:r>
      <w:r>
        <w:rPr>
          <w:w w:val="90"/>
          <w:sz w:val="14"/>
        </w:rPr>
        <w:t>&amp;</w:t>
      </w:r>
      <w:r>
        <w:rPr>
          <w:spacing w:val="3"/>
          <w:sz w:val="14"/>
        </w:rPr>
        <w:t xml:space="preserve"> </w:t>
      </w:r>
      <w:r>
        <w:rPr>
          <w:w w:val="90"/>
          <w:sz w:val="14"/>
        </w:rPr>
        <w:t>Sons</w:t>
      </w:r>
      <w:r>
        <w:rPr>
          <w:sz w:val="14"/>
        </w:rPr>
        <w:t xml:space="preserve"> </w:t>
      </w:r>
      <w:r>
        <w:rPr>
          <w:spacing w:val="-4"/>
          <w:w w:val="90"/>
          <w:sz w:val="14"/>
        </w:rPr>
        <w:t>Ltd.</w:t>
      </w:r>
    </w:p>
    <w:p w14:paraId="2088C406" w14:textId="77777777" w:rsidR="00A0585D" w:rsidRDefault="00A45BFA">
      <w:pPr>
        <w:pStyle w:val="Platteteks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3F069539" wp14:editId="7A978578">
                <wp:simplePos x="0" y="0"/>
                <wp:positionH relativeFrom="page">
                  <wp:posOffset>579602</wp:posOffset>
                </wp:positionH>
                <wp:positionV relativeFrom="paragraph">
                  <wp:posOffset>111563</wp:posOffset>
                </wp:positionV>
                <wp:extent cx="6400800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6350">
                              <a:moveTo>
                                <a:pt x="640080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6400800" y="6350"/>
                              </a:lnTo>
                              <a:lnTo>
                                <a:pt x="640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C825C" id="Graphic 9" o:spid="_x0000_s1026" style="position:absolute;margin-left:45.65pt;margin-top:8.8pt;width:7in;height:.5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" path="m6400800,l,,,6350r6400800,l6400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9D4ED80" w14:textId="77777777" w:rsidR="00A0585D" w:rsidRDefault="00A45BFA">
      <w:pPr>
        <w:tabs>
          <w:tab w:val="left" w:pos="7262"/>
          <w:tab w:val="left" w:pos="9663"/>
          <w:tab w:val="left" w:pos="9912"/>
        </w:tabs>
        <w:ind w:left="112"/>
        <w:rPr>
          <w:rFonts w:ascii="Calibri" w:hAnsi="Calibri"/>
          <w:sz w:val="14"/>
        </w:rPr>
      </w:pPr>
      <w:r>
        <w:rPr>
          <w:rFonts w:ascii="Times New Roman" w:hAnsi="Times New Roman"/>
          <w:i/>
          <w:w w:val="95"/>
          <w:sz w:val="14"/>
        </w:rPr>
        <w:t>Energy</w:t>
      </w:r>
      <w:r>
        <w:rPr>
          <w:rFonts w:ascii="Times New Roman" w:hAnsi="Times New Roman"/>
          <w:i/>
          <w:spacing w:val="20"/>
          <w:sz w:val="14"/>
        </w:rPr>
        <w:t xml:space="preserve"> </w:t>
      </w:r>
      <w:r>
        <w:rPr>
          <w:rFonts w:ascii="Times New Roman" w:hAnsi="Times New Roman"/>
          <w:i/>
          <w:w w:val="95"/>
          <w:sz w:val="14"/>
        </w:rPr>
        <w:t>Sci.</w:t>
      </w:r>
      <w:r>
        <w:rPr>
          <w:rFonts w:ascii="Times New Roman" w:hAnsi="Times New Roman"/>
          <w:i/>
          <w:spacing w:val="20"/>
          <w:sz w:val="14"/>
        </w:rPr>
        <w:t xml:space="preserve"> </w:t>
      </w:r>
      <w:r>
        <w:rPr>
          <w:rFonts w:ascii="Times New Roman" w:hAnsi="Times New Roman"/>
          <w:i/>
          <w:w w:val="95"/>
          <w:sz w:val="14"/>
        </w:rPr>
        <w:t>Eng</w:t>
      </w:r>
      <w:r>
        <w:rPr>
          <w:w w:val="95"/>
          <w:sz w:val="14"/>
        </w:rPr>
        <w:t>.</w:t>
      </w:r>
      <w:r>
        <w:rPr>
          <w:spacing w:val="10"/>
          <w:sz w:val="14"/>
        </w:rPr>
        <w:t xml:space="preserve"> </w:t>
      </w:r>
      <w:r>
        <w:rPr>
          <w:spacing w:val="-2"/>
          <w:w w:val="95"/>
          <w:sz w:val="14"/>
        </w:rPr>
        <w:t>2024;12:3995</w:t>
      </w:r>
      <w:r>
        <w:rPr>
          <w:rFonts w:ascii="Calibri" w:hAnsi="Calibri"/>
          <w:spacing w:val="-2"/>
          <w:w w:val="95"/>
          <w:sz w:val="14"/>
        </w:rPr>
        <w:t>–</w:t>
      </w:r>
      <w:r>
        <w:rPr>
          <w:spacing w:val="-2"/>
          <w:w w:val="95"/>
          <w:sz w:val="14"/>
        </w:rPr>
        <w:t>4009.</w:t>
      </w:r>
      <w:r>
        <w:rPr>
          <w:sz w:val="14"/>
        </w:rPr>
        <w:tab/>
      </w:r>
      <w:hyperlink r:id="rId12">
        <w:r>
          <w:rPr>
            <w:color w:val="0000FF"/>
            <w:spacing w:val="-2"/>
            <w:w w:val="95"/>
            <w:sz w:val="14"/>
          </w:rPr>
          <w:t>wileyonlinelibrary.com/journal/ese3</w:t>
        </w:r>
      </w:hyperlink>
      <w:r>
        <w:rPr>
          <w:color w:val="0000FF"/>
          <w:sz w:val="14"/>
        </w:rPr>
        <w:tab/>
      </w:r>
      <w:r>
        <w:rPr>
          <w:rFonts w:ascii="Gill Sans MT" w:hAnsi="Gill Sans MT"/>
          <w:spacing w:val="-10"/>
          <w:w w:val="95"/>
          <w:position w:val="1"/>
        </w:rPr>
        <w:t>|</w:t>
      </w:r>
      <w:r>
        <w:rPr>
          <w:rFonts w:ascii="Gill Sans MT" w:hAnsi="Gill Sans MT"/>
          <w:position w:val="1"/>
        </w:rPr>
        <w:tab/>
      </w:r>
      <w:r>
        <w:rPr>
          <w:rFonts w:ascii="Calibri" w:hAnsi="Calibri"/>
          <w:spacing w:val="-4"/>
          <w:w w:val="95"/>
          <w:sz w:val="14"/>
        </w:rPr>
        <w:t>3995</w:t>
      </w:r>
    </w:p>
    <w:p w14:paraId="38A820BE" w14:textId="77777777" w:rsidR="00A0585D" w:rsidRDefault="00A0585D">
      <w:pPr>
        <w:rPr>
          <w:rFonts w:ascii="Calibri" w:hAnsi="Calibri"/>
          <w:sz w:val="14"/>
        </w:rPr>
        <w:sectPr w:rsidR="00A0585D">
          <w:type w:val="continuous"/>
          <w:pgSz w:w="11910" w:h="15650"/>
          <w:pgMar w:top="420" w:right="800" w:bottom="280" w:left="800" w:header="708" w:footer="708" w:gutter="0"/>
          <w:cols w:space="708"/>
        </w:sectPr>
      </w:pPr>
    </w:p>
    <w:p w14:paraId="24FCD950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49696" behindDoc="0" locked="0" layoutInCell="1" allowOverlap="1" wp14:anchorId="21E83DAA" wp14:editId="659259FA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860E2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83DAA" id="Group 10" o:spid="_x0000_s1027" style="position:absolute;left:0;text-align:left;margin-left:84.75pt;margin-top:7.1pt;width:464.95pt;height:22.65pt;z-index:251549696;mso-wrap-distance-left:0;mso-wrap-distance-right:0;mso-position-horizontal-relative:page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">
                <v:shape id="Graphic 11" o:spid="_x0000_s1028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" path="m,6350r5552643,l5552643,,,,,635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">
                  <v:imagedata r:id="rId14" o:title=""/>
                </v:shape>
                <v:shape id="Textbox 13" o:spid="_x0000_s1030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83860E2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3996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1329A60F" w14:textId="77777777" w:rsidR="00A0585D" w:rsidRDefault="00A0585D">
      <w:pPr>
        <w:pStyle w:val="Plattetekst"/>
        <w:spacing w:before="4"/>
        <w:rPr>
          <w:rFonts w:ascii="Gill Sans MT"/>
          <w:sz w:val="19"/>
        </w:rPr>
      </w:pPr>
    </w:p>
    <w:p w14:paraId="3FD458AD" w14:textId="77777777" w:rsidR="00A0585D" w:rsidRDefault="00A0585D">
      <w:pPr>
        <w:rPr>
          <w:rFonts w:ascii="Gill Sans MT"/>
          <w:sz w:val="19"/>
        </w:rPr>
        <w:sectPr w:rsidR="00A0585D">
          <w:pgSz w:w="11910" w:h="15650"/>
          <w:pgMar w:top="280" w:right="800" w:bottom="280" w:left="800" w:header="708" w:footer="708" w:gutter="0"/>
          <w:cols w:space="708"/>
        </w:sectPr>
      </w:pPr>
    </w:p>
    <w:p w14:paraId="505ACCC6" w14:textId="77777777" w:rsidR="00A0585D" w:rsidRDefault="00A45BFA">
      <w:pPr>
        <w:pStyle w:val="Plattetekst"/>
        <w:spacing w:before="91" w:line="266" w:lineRule="auto"/>
        <w:ind w:left="112" w:right="38"/>
        <w:jc w:val="both"/>
      </w:pPr>
      <w:r>
        <w:rPr>
          <w:w w:val="95"/>
        </w:rPr>
        <w:t>responsible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around</w:t>
      </w:r>
      <w:r>
        <w:rPr>
          <w:spacing w:val="-13"/>
          <w:w w:val="95"/>
        </w:rPr>
        <w:t xml:space="preserve"> </w:t>
      </w:r>
      <w:r>
        <w:rPr>
          <w:w w:val="95"/>
        </w:rPr>
        <w:t>75%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today's</w:t>
      </w:r>
      <w:r>
        <w:rPr>
          <w:spacing w:val="-13"/>
          <w:w w:val="95"/>
        </w:rPr>
        <w:t xml:space="preserve"> </w:t>
      </w:r>
      <w:r>
        <w:rPr>
          <w:w w:val="95"/>
        </w:rPr>
        <w:t>gross</w:t>
      </w:r>
      <w:r>
        <w:rPr>
          <w:spacing w:val="-13"/>
          <w:w w:val="95"/>
        </w:rPr>
        <w:t xml:space="preserve"> </w:t>
      </w:r>
      <w:r>
        <w:rPr>
          <w:w w:val="95"/>
        </w:rPr>
        <w:t>warming relative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beginning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industrial</w:t>
      </w:r>
      <w:r>
        <w:rPr>
          <w:spacing w:val="-13"/>
          <w:w w:val="95"/>
        </w:rPr>
        <w:t xml:space="preserve"> </w:t>
      </w:r>
      <w:r>
        <w:rPr>
          <w:w w:val="95"/>
        </w:rPr>
        <w:t>revolution.</w:t>
      </w:r>
      <w:hyperlink w:anchor="_bookmark13" w:history="1">
        <w:r>
          <w:rPr>
            <w:color w:val="0000FF"/>
            <w:w w:val="95"/>
            <w:vertAlign w:val="superscript"/>
          </w:rPr>
          <w:t>4</w:t>
        </w:r>
      </w:hyperlink>
      <w:r>
        <w:rPr>
          <w:color w:val="0000FF"/>
          <w:w w:val="95"/>
        </w:rPr>
        <w:t xml:space="preserve"> </w:t>
      </w:r>
      <w:r>
        <w:rPr>
          <w:w w:val="90"/>
        </w:rPr>
        <w:t>Whereas</w:t>
      </w:r>
      <w:r>
        <w:rPr>
          <w:spacing w:val="-3"/>
          <w:w w:val="90"/>
        </w:rPr>
        <w:t xml:space="preserve"> </w:t>
      </w:r>
      <w:r>
        <w:rPr>
          <w:w w:val="90"/>
        </w:rPr>
        <w:t>experts</w:t>
      </w:r>
      <w:r>
        <w:rPr>
          <w:spacing w:val="-3"/>
          <w:w w:val="90"/>
        </w:rPr>
        <w:t xml:space="preserve"> </w:t>
      </w:r>
      <w:r>
        <w:rPr>
          <w:w w:val="90"/>
        </w:rPr>
        <w:t>suggest</w:t>
      </w:r>
      <w:r>
        <w:rPr>
          <w:spacing w:val="-3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technologies available to cut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emissions from oil and gas opera- </w:t>
      </w:r>
      <w:proofErr w:type="spellStart"/>
      <w:r>
        <w:rPr>
          <w:spacing w:val="-2"/>
          <w:w w:val="95"/>
        </w:rPr>
        <w:t>tions</w:t>
      </w:r>
      <w:proofErr w:type="spellEnd"/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75%,</w:t>
      </w:r>
      <w:hyperlink w:anchor="_bookmark12" w:history="1">
        <w:r>
          <w:rPr>
            <w:color w:val="0000FF"/>
            <w:spacing w:val="-2"/>
            <w:w w:val="95"/>
            <w:vertAlign w:val="superscript"/>
          </w:rPr>
          <w:t>3</w:t>
        </w:r>
      </w:hyperlink>
      <w:r>
        <w:rPr>
          <w:color w:val="0000FF"/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transition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away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fossil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fuels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and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w w:val="95"/>
        </w:rPr>
        <w:t>combustion,</w:t>
      </w:r>
      <w:r>
        <w:rPr>
          <w:spacing w:val="-13"/>
          <w:w w:val="95"/>
        </w:rPr>
        <w:t xml:space="preserve"> </w:t>
      </w:r>
      <w:r>
        <w:rPr>
          <w:w w:val="95"/>
        </w:rPr>
        <w:t>including</w:t>
      </w:r>
      <w:r>
        <w:rPr>
          <w:spacing w:val="-13"/>
          <w:w w:val="95"/>
        </w:rPr>
        <w:t xml:space="preserve"> </w:t>
      </w:r>
      <w:r>
        <w:rPr>
          <w:w w:val="95"/>
        </w:rPr>
        <w:t>natural</w:t>
      </w:r>
      <w:r>
        <w:rPr>
          <w:spacing w:val="-13"/>
          <w:w w:val="95"/>
        </w:rPr>
        <w:t xml:space="preserve"> </w:t>
      </w:r>
      <w:r>
        <w:rPr>
          <w:w w:val="95"/>
        </w:rPr>
        <w:t>gas,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needed</w:t>
      </w:r>
      <w:r>
        <w:rPr>
          <w:spacing w:val="-13"/>
          <w:w w:val="95"/>
        </w:rPr>
        <w:t xml:space="preserve"> </w:t>
      </w:r>
      <w:r>
        <w:rPr>
          <w:w w:val="95"/>
        </w:rPr>
        <w:t>to achieve</w:t>
      </w:r>
      <w:r>
        <w:rPr>
          <w:spacing w:val="-1"/>
          <w:w w:val="95"/>
        </w:rPr>
        <w:t xml:space="preserve"> </w:t>
      </w:r>
      <w:r>
        <w:rPr>
          <w:w w:val="95"/>
        </w:rPr>
        <w:t>climate goals.</w:t>
      </w:r>
      <w:hyperlink w:anchor="_bookmark14" w:history="1">
        <w:r>
          <w:rPr>
            <w:color w:val="0000FF"/>
            <w:w w:val="95"/>
            <w:vertAlign w:val="superscript"/>
          </w:rPr>
          <w:t>5</w:t>
        </w:r>
      </w:hyperlink>
      <w:r>
        <w:rPr>
          <w:color w:val="0000FF"/>
          <w:spacing w:val="-1"/>
          <w:w w:val="95"/>
        </w:rPr>
        <w:t xml:space="preserve"> </w:t>
      </w:r>
      <w:r>
        <w:rPr>
          <w:w w:val="95"/>
        </w:rPr>
        <w:t>Therefore,</w:t>
      </w:r>
      <w:r>
        <w:rPr>
          <w:spacing w:val="-1"/>
          <w:w w:val="95"/>
        </w:rPr>
        <w:t xml:space="preserve"> </w:t>
      </w:r>
      <w:r>
        <w:rPr>
          <w:w w:val="95"/>
        </w:rPr>
        <w:t>an obvious</w:t>
      </w:r>
      <w:r>
        <w:rPr>
          <w:spacing w:val="-1"/>
          <w:w w:val="95"/>
        </w:rPr>
        <w:t xml:space="preserve"> </w:t>
      </w:r>
      <w:r>
        <w:rPr>
          <w:w w:val="95"/>
        </w:rPr>
        <w:t>way</w:t>
      </w:r>
      <w:r>
        <w:rPr>
          <w:spacing w:val="-1"/>
          <w:w w:val="95"/>
        </w:rPr>
        <w:t xml:space="preserve"> </w:t>
      </w:r>
      <w:r>
        <w:rPr>
          <w:w w:val="95"/>
        </w:rPr>
        <w:t>to maintain</w:t>
      </w:r>
      <w:r>
        <w:rPr>
          <w:spacing w:val="-13"/>
          <w:w w:val="95"/>
        </w:rPr>
        <w:t xml:space="preserve"> </w:t>
      </w:r>
      <w:r>
        <w:rPr>
          <w:w w:val="95"/>
        </w:rPr>
        <w:t>beneficial</w:t>
      </w:r>
      <w:r>
        <w:rPr>
          <w:spacing w:val="-13"/>
          <w:w w:val="95"/>
        </w:rPr>
        <w:t xml:space="preserve"> </w:t>
      </w:r>
      <w:r>
        <w:rPr>
          <w:w w:val="95"/>
        </w:rPr>
        <w:t>use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extensive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valuable </w:t>
      </w:r>
      <w:r>
        <w:rPr>
          <w:w w:val="90"/>
        </w:rPr>
        <w:t>global</w:t>
      </w:r>
      <w:r>
        <w:rPr>
          <w:spacing w:val="-3"/>
          <w:w w:val="90"/>
        </w:rPr>
        <w:t xml:space="preserve"> </w:t>
      </w:r>
      <w:r>
        <w:rPr>
          <w:w w:val="90"/>
        </w:rPr>
        <w:t>network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natural</w:t>
      </w:r>
      <w:r>
        <w:rPr>
          <w:spacing w:val="-4"/>
          <w:w w:val="90"/>
        </w:rPr>
        <w:t xml:space="preserve"> </w:t>
      </w:r>
      <w:r>
        <w:rPr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4"/>
          <w:w w:val="90"/>
        </w:rPr>
        <w:t xml:space="preserve"> </w:t>
      </w:r>
      <w:r>
        <w:rPr>
          <w:w w:val="90"/>
        </w:rPr>
        <w:t>during</w:t>
      </w:r>
      <w:r>
        <w:rPr>
          <w:spacing w:val="-4"/>
          <w:w w:val="90"/>
        </w:rPr>
        <w:t xml:space="preserve"> </w:t>
      </w:r>
      <w:r>
        <w:rPr>
          <w:w w:val="90"/>
        </w:rPr>
        <w:t>the impending</w:t>
      </w:r>
      <w:r>
        <w:rPr>
          <w:spacing w:val="-10"/>
          <w:w w:val="90"/>
        </w:rPr>
        <w:t xml:space="preserve"> </w:t>
      </w:r>
      <w:r>
        <w:rPr>
          <w:w w:val="90"/>
        </w:rPr>
        <w:t>energy</w:t>
      </w:r>
      <w:r>
        <w:rPr>
          <w:spacing w:val="-10"/>
          <w:w w:val="90"/>
        </w:rPr>
        <w:t xml:space="preserve"> </w:t>
      </w:r>
      <w:r>
        <w:rPr>
          <w:w w:val="90"/>
        </w:rPr>
        <w:t>transition</w:t>
      </w:r>
      <w:r>
        <w:rPr>
          <w:spacing w:val="-9"/>
          <w:w w:val="90"/>
        </w:rPr>
        <w:t xml:space="preserve"> </w:t>
      </w:r>
      <w:r>
        <w:rPr>
          <w:w w:val="90"/>
        </w:rPr>
        <w:t>would</w:t>
      </w:r>
      <w:r>
        <w:rPr>
          <w:spacing w:val="-10"/>
          <w:w w:val="90"/>
        </w:rPr>
        <w:t xml:space="preserve"> </w:t>
      </w:r>
      <w:r>
        <w:rPr>
          <w:w w:val="90"/>
        </w:rPr>
        <w:t>require</w:t>
      </w:r>
      <w:r>
        <w:rPr>
          <w:spacing w:val="-9"/>
          <w:w w:val="90"/>
        </w:rPr>
        <w:t xml:space="preserve"> </w:t>
      </w:r>
      <w:r>
        <w:rPr>
          <w:w w:val="90"/>
        </w:rPr>
        <w:t>switching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 xml:space="preserve">a gas/gas mixture that does not generate greenhouse gas </w:t>
      </w:r>
      <w:r>
        <w:rPr>
          <w:w w:val="95"/>
        </w:rPr>
        <w:t>(GHG)</w:t>
      </w:r>
      <w:r>
        <w:rPr>
          <w:spacing w:val="-11"/>
          <w:w w:val="95"/>
        </w:rPr>
        <w:t xml:space="preserve"> </w:t>
      </w:r>
      <w:r>
        <w:rPr>
          <w:w w:val="95"/>
        </w:rPr>
        <w:t>emissions</w:t>
      </w:r>
      <w:r>
        <w:rPr>
          <w:spacing w:val="-10"/>
          <w:w w:val="95"/>
        </w:rPr>
        <w:t xml:space="preserve"> </w:t>
      </w:r>
      <w:r>
        <w:rPr>
          <w:w w:val="95"/>
        </w:rPr>
        <w:t>when</w:t>
      </w:r>
      <w:r>
        <w:rPr>
          <w:spacing w:val="-11"/>
          <w:w w:val="95"/>
        </w:rPr>
        <w:t xml:space="preserve"> </w:t>
      </w:r>
      <w:r>
        <w:rPr>
          <w:w w:val="95"/>
        </w:rPr>
        <w:t>combusted.</w:t>
      </w:r>
    </w:p>
    <w:p w14:paraId="466E9F4C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95"/>
        </w:rPr>
        <w:t>Hydrogen (H</w:t>
      </w:r>
      <w:r>
        <w:rPr>
          <w:w w:val="95"/>
          <w:vertAlign w:val="subscript"/>
        </w:rPr>
        <w:t>2</w:t>
      </w:r>
      <w:r>
        <w:rPr>
          <w:w w:val="95"/>
        </w:rPr>
        <w:t xml:space="preserve">) has emerged as a natural gas replacement, because it can release energy without </w:t>
      </w:r>
      <w:r>
        <w:rPr>
          <w:w w:val="90"/>
        </w:rPr>
        <w:t xml:space="preserve">associated carbon dioxide emissions. The chemical </w:t>
      </w:r>
      <w:proofErr w:type="spellStart"/>
      <w:r>
        <w:rPr>
          <w:w w:val="90"/>
        </w:rPr>
        <w:t>en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ergy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stored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hydrogen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hydrogen</w:t>
      </w:r>
      <w:r>
        <w:rPr>
          <w:spacing w:val="-11"/>
          <w:w w:val="95"/>
        </w:rPr>
        <w:t xml:space="preserve"> </w:t>
      </w:r>
      <w:r>
        <w:rPr>
          <w:w w:val="95"/>
        </w:rPr>
        <w:t>bond</w:t>
      </w:r>
      <w:r>
        <w:rPr>
          <w:spacing w:val="-11"/>
          <w:w w:val="95"/>
        </w:rPr>
        <w:t xml:space="preserve"> </w:t>
      </w:r>
      <w:r>
        <w:rPr>
          <w:w w:val="95"/>
        </w:rPr>
        <w:t>can</w:t>
      </w:r>
      <w:r>
        <w:rPr>
          <w:spacing w:val="-10"/>
          <w:w w:val="95"/>
        </w:rPr>
        <w:t xml:space="preserve"> </w:t>
      </w:r>
      <w:r>
        <w:rPr>
          <w:w w:val="95"/>
        </w:rPr>
        <w:t>be converted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either</w:t>
      </w:r>
      <w:r>
        <w:rPr>
          <w:spacing w:val="-12"/>
          <w:w w:val="95"/>
        </w:rPr>
        <w:t xml:space="preserve"> </w:t>
      </w:r>
      <w:r>
        <w:rPr>
          <w:w w:val="95"/>
        </w:rPr>
        <w:t>heat</w:t>
      </w:r>
      <w:r>
        <w:rPr>
          <w:spacing w:val="-13"/>
          <w:w w:val="95"/>
        </w:rPr>
        <w:t xml:space="preserve"> </w:t>
      </w:r>
      <w:r>
        <w:rPr>
          <w:w w:val="95"/>
        </w:rPr>
        <w:t>through</w:t>
      </w:r>
      <w:r>
        <w:rPr>
          <w:spacing w:val="-12"/>
          <w:w w:val="95"/>
        </w:rPr>
        <w:t xml:space="preserve"> </w:t>
      </w:r>
      <w:r>
        <w:rPr>
          <w:w w:val="95"/>
        </w:rPr>
        <w:t>combustion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elec</w:t>
      </w:r>
      <w:proofErr w:type="spellEnd"/>
      <w:r>
        <w:rPr>
          <w:w w:val="95"/>
        </w:rPr>
        <w:t xml:space="preserve">- </w:t>
      </w:r>
      <w:proofErr w:type="spellStart"/>
      <w:r>
        <w:rPr>
          <w:w w:val="85"/>
        </w:rPr>
        <w:t>tricity</w:t>
      </w:r>
      <w:proofErr w:type="spellEnd"/>
      <w:r>
        <w:rPr>
          <w:w w:val="85"/>
        </w:rPr>
        <w:t xml:space="preserve"> in a fuel cell with no CO</w:t>
      </w:r>
      <w:r>
        <w:rPr>
          <w:w w:val="85"/>
          <w:vertAlign w:val="subscript"/>
        </w:rPr>
        <w:t>2</w:t>
      </w:r>
      <w:r>
        <w:rPr>
          <w:w w:val="85"/>
        </w:rPr>
        <w:t xml:space="preserve"> emissions: processes that </w:t>
      </w:r>
      <w:r>
        <w:rPr>
          <w:spacing w:val="-2"/>
          <w:w w:val="90"/>
        </w:rPr>
        <w:t>humans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employing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than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100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years.</w:t>
      </w:r>
      <w:hyperlink w:anchor="_bookmark15" w:history="1">
        <w:r>
          <w:rPr>
            <w:color w:val="0000FF"/>
            <w:spacing w:val="-2"/>
            <w:w w:val="90"/>
            <w:vertAlign w:val="superscript"/>
          </w:rPr>
          <w:t>6</w:t>
        </w:r>
      </w:hyperlink>
      <w:r>
        <w:rPr>
          <w:color w:val="0000FF"/>
          <w:spacing w:val="-2"/>
          <w:w w:val="90"/>
        </w:rPr>
        <w:t xml:space="preserve"> </w:t>
      </w:r>
      <w:r>
        <w:rPr>
          <w:spacing w:val="-2"/>
          <w:w w:val="90"/>
        </w:rPr>
        <w:t>H</w:t>
      </w:r>
      <w:r>
        <w:rPr>
          <w:spacing w:val="-2"/>
          <w:w w:val="90"/>
          <w:vertAlign w:val="subscript"/>
        </w:rPr>
        <w:t>2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cannot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currently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considered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source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like </w:t>
      </w:r>
      <w:r>
        <w:rPr>
          <w:w w:val="85"/>
        </w:rPr>
        <w:t xml:space="preserve">natural gas, because it is being produced through meth- </w:t>
      </w:r>
      <w:proofErr w:type="spellStart"/>
      <w:r>
        <w:rPr>
          <w:w w:val="90"/>
        </w:rPr>
        <w:t>ods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such</w:t>
      </w:r>
      <w:r>
        <w:rPr>
          <w:spacing w:val="-2"/>
          <w:w w:val="90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electrolysis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steam</w:t>
      </w:r>
      <w:r>
        <w:rPr>
          <w:spacing w:val="-2"/>
          <w:w w:val="90"/>
        </w:rPr>
        <w:t xml:space="preserve"> </w:t>
      </w:r>
      <w:r>
        <w:rPr>
          <w:w w:val="90"/>
        </w:rPr>
        <w:t>reforming.</w:t>
      </w:r>
      <w:hyperlink w:anchor="_bookmark16" w:history="1">
        <w:r>
          <w:rPr>
            <w:color w:val="0000FF"/>
            <w:w w:val="90"/>
            <w:vertAlign w:val="superscript"/>
          </w:rPr>
          <w:t>7</w:t>
        </w:r>
      </w:hyperlink>
      <w:r>
        <w:rPr>
          <w:color w:val="0000FF"/>
          <w:spacing w:val="-2"/>
          <w:w w:val="90"/>
        </w:rPr>
        <w:t xml:space="preserve"> </w:t>
      </w:r>
      <w:r>
        <w:rPr>
          <w:w w:val="90"/>
        </w:rPr>
        <w:t>There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are </w:t>
      </w:r>
      <w:r>
        <w:rPr>
          <w:w w:val="85"/>
        </w:rPr>
        <w:t xml:space="preserve">numerous techniques available to manufacture hydrogen from feedstock molecules, including natural gas but also </w:t>
      </w:r>
      <w:r>
        <w:rPr>
          <w:w w:val="90"/>
        </w:rPr>
        <w:t>water.</w:t>
      </w:r>
      <w:r>
        <w:rPr>
          <w:spacing w:val="-9"/>
          <w:w w:val="90"/>
        </w:rPr>
        <w:t xml:space="preserve"> </w:t>
      </w:r>
      <w:r>
        <w:rPr>
          <w:w w:val="90"/>
        </w:rPr>
        <w:t>Currently,</w:t>
      </w:r>
      <w:r>
        <w:rPr>
          <w:spacing w:val="-9"/>
          <w:w w:val="90"/>
        </w:rPr>
        <w:t xml:space="preserve"> </w:t>
      </w:r>
      <w:r>
        <w:rPr>
          <w:w w:val="90"/>
        </w:rPr>
        <w:t>99%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dedicated</w:t>
      </w:r>
      <w:r>
        <w:rPr>
          <w:spacing w:val="-10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>production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relies </w:t>
      </w:r>
      <w:r>
        <w:rPr>
          <w:w w:val="85"/>
        </w:rPr>
        <w:t>on fossil fuels without carbon capture,</w:t>
      </w:r>
      <w:hyperlink w:anchor="_bookmark12" w:history="1">
        <w:r>
          <w:rPr>
            <w:color w:val="0000FF"/>
            <w:w w:val="85"/>
            <w:vertAlign w:val="superscript"/>
          </w:rPr>
          <w:t>3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emitting over 900 </w:t>
      </w:r>
      <w:r>
        <w:rPr>
          <w:w w:val="95"/>
        </w:rPr>
        <w:t xml:space="preserve">million metric </w:t>
      </w:r>
      <w:proofErr w:type="spellStart"/>
      <w:r>
        <w:rPr>
          <w:w w:val="95"/>
        </w:rPr>
        <w:t>tonnes</w:t>
      </w:r>
      <w:proofErr w:type="spellEnd"/>
      <w:r>
        <w:rPr>
          <w:w w:val="95"/>
        </w:rPr>
        <w:t xml:space="preserve"> of CO</w:t>
      </w:r>
      <w:r>
        <w:rPr>
          <w:w w:val="95"/>
          <w:vertAlign w:val="subscript"/>
        </w:rPr>
        <w:t>2</w:t>
      </w:r>
      <w:r>
        <w:rPr>
          <w:w w:val="95"/>
        </w:rPr>
        <w:t xml:space="preserve"> into the atmosphere </w:t>
      </w:r>
      <w:r>
        <w:rPr>
          <w:w w:val="85"/>
        </w:rPr>
        <w:t>annually.</w:t>
      </w:r>
      <w:hyperlink w:anchor="_bookmark12" w:history="1">
        <w:r>
          <w:rPr>
            <w:color w:val="0000FF"/>
            <w:w w:val="85"/>
            <w:vertAlign w:val="superscript"/>
          </w:rPr>
          <w:t>3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There are more than a 1000 proposed projects </w:t>
      </w:r>
      <w:r>
        <w:rPr>
          <w:w w:val="95"/>
        </w:rPr>
        <w:t>aimed at scaling up zero</w:t>
      </w:r>
      <w:r>
        <w:rPr>
          <w:rFonts w:ascii="Calibri" w:hAnsi="Calibri"/>
          <w:w w:val="95"/>
        </w:rPr>
        <w:t>‐</w:t>
      </w:r>
      <w:r>
        <w:rPr>
          <w:rFonts w:ascii="Calibri" w:hAnsi="Calibri"/>
          <w:spacing w:val="28"/>
        </w:rPr>
        <w:t xml:space="preserve"> </w:t>
      </w:r>
      <w:r>
        <w:rPr>
          <w:w w:val="95"/>
        </w:rPr>
        <w:t>and low</w:t>
      </w:r>
      <w:r>
        <w:rPr>
          <w:rFonts w:ascii="Calibri" w:hAnsi="Calibri"/>
          <w:w w:val="95"/>
        </w:rPr>
        <w:t>‐</w:t>
      </w:r>
      <w:r>
        <w:rPr>
          <w:w w:val="95"/>
        </w:rPr>
        <w:t>carbon hydrogen production</w:t>
      </w:r>
      <w:r>
        <w:rPr>
          <w:spacing w:val="-8"/>
          <w:w w:val="95"/>
        </w:rPr>
        <w:t xml:space="preserve"> </w:t>
      </w:r>
      <w:r>
        <w:rPr>
          <w:w w:val="95"/>
        </w:rPr>
        <w:t>processes</w:t>
      </w:r>
      <w:r>
        <w:rPr>
          <w:spacing w:val="-8"/>
          <w:w w:val="95"/>
        </w:rPr>
        <w:t xml:space="preserve"> </w:t>
      </w:r>
      <w:r>
        <w:rPr>
          <w:w w:val="95"/>
        </w:rPr>
        <w:t>globally.</w:t>
      </w:r>
      <w:hyperlink w:anchor="_bookmark17" w:history="1">
        <w:r>
          <w:rPr>
            <w:color w:val="0000FF"/>
            <w:w w:val="95"/>
            <w:vertAlign w:val="superscript"/>
          </w:rPr>
          <w:t>8</w:t>
        </w:r>
      </w:hyperlink>
      <w:r>
        <w:rPr>
          <w:color w:val="0000FF"/>
          <w:spacing w:val="-8"/>
          <w:w w:val="95"/>
        </w:rPr>
        <w:t xml:space="preserve"> </w:t>
      </w:r>
      <w:r>
        <w:rPr>
          <w:w w:val="95"/>
        </w:rPr>
        <w:t>There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challenges associated with each </w:t>
      </w:r>
      <w:r>
        <w:rPr>
          <w:rFonts w:ascii="Calibri" w:hAnsi="Calibri"/>
          <w:w w:val="95"/>
        </w:rPr>
        <w:t>“</w:t>
      </w:r>
      <w:r>
        <w:rPr>
          <w:w w:val="95"/>
        </w:rPr>
        <w:t>clean</w:t>
      </w:r>
      <w:r>
        <w:rPr>
          <w:rFonts w:ascii="Calibri" w:hAnsi="Calibri"/>
          <w:w w:val="95"/>
        </w:rPr>
        <w:t>”</w:t>
      </w:r>
      <w:r>
        <w:rPr>
          <w:rFonts w:ascii="Calibri" w:hAnsi="Calibri"/>
          <w:spacing w:val="40"/>
        </w:rPr>
        <w:t xml:space="preserve"> </w:t>
      </w:r>
      <w:r>
        <w:rPr>
          <w:w w:val="95"/>
        </w:rPr>
        <w:t xml:space="preserve">hydrogen production </w:t>
      </w:r>
      <w:r>
        <w:rPr>
          <w:spacing w:val="-2"/>
          <w:w w:val="90"/>
        </w:rPr>
        <w:t>method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as well</w:t>
      </w:r>
      <w:r>
        <w:rPr>
          <w:rFonts w:ascii="Calibri" w:hAnsi="Calibri"/>
          <w:spacing w:val="-2"/>
          <w:w w:val="90"/>
        </w:rPr>
        <w:t>—</w:t>
      </w:r>
      <w:r>
        <w:rPr>
          <w:spacing w:val="-2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method is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universally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beneficial </w:t>
      </w:r>
      <w:r>
        <w:rPr>
          <w:spacing w:val="-2"/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climate.</w:t>
      </w:r>
      <w:hyperlink w:anchor="_bookmark18" w:history="1">
        <w:r>
          <w:rPr>
            <w:color w:val="0000FF"/>
            <w:spacing w:val="-2"/>
            <w:w w:val="95"/>
            <w:vertAlign w:val="superscript"/>
          </w:rPr>
          <w:t>9</w:t>
        </w:r>
        <w:r>
          <w:rPr>
            <w:rFonts w:ascii="Calibri" w:hAnsi="Calibri"/>
            <w:color w:val="0000FF"/>
            <w:spacing w:val="-2"/>
            <w:w w:val="95"/>
            <w:vertAlign w:val="superscript"/>
          </w:rPr>
          <w:t>–</w:t>
        </w:r>
        <w:r>
          <w:rPr>
            <w:color w:val="0000FF"/>
            <w:spacing w:val="-2"/>
            <w:w w:val="95"/>
            <w:vertAlign w:val="superscript"/>
          </w:rPr>
          <w:t>12</w:t>
        </w:r>
      </w:hyperlink>
      <w:r>
        <w:rPr>
          <w:color w:val="0000FF"/>
          <w:spacing w:val="-8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example,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renewable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energy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dis- </w:t>
      </w:r>
      <w:r>
        <w:rPr>
          <w:w w:val="90"/>
        </w:rPr>
        <w:t>placement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w w:val="90"/>
        </w:rPr>
        <w:t>methane</w:t>
      </w:r>
      <w:r>
        <w:rPr>
          <w:spacing w:val="-10"/>
          <w:w w:val="90"/>
        </w:rPr>
        <w:t xml:space="preserve"> </w:t>
      </w:r>
      <w:r>
        <w:rPr>
          <w:w w:val="90"/>
        </w:rPr>
        <w:t>emissions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make</w:t>
      </w:r>
      <w:r>
        <w:rPr>
          <w:spacing w:val="-10"/>
          <w:w w:val="90"/>
        </w:rPr>
        <w:t xml:space="preserve"> </w:t>
      </w:r>
      <w:r>
        <w:rPr>
          <w:w w:val="90"/>
        </w:rPr>
        <w:t>hydro- gen applications</w:t>
      </w:r>
      <w:r>
        <w:rPr>
          <w:spacing w:val="-1"/>
          <w:w w:val="90"/>
        </w:rPr>
        <w:t xml:space="preserve"> </w:t>
      </w:r>
      <w:r>
        <w:rPr>
          <w:w w:val="90"/>
        </w:rPr>
        <w:t>worse for the</w:t>
      </w:r>
      <w:r>
        <w:rPr>
          <w:spacing w:val="-1"/>
          <w:w w:val="90"/>
        </w:rPr>
        <w:t xml:space="preserve"> </w:t>
      </w:r>
      <w:r>
        <w:rPr>
          <w:w w:val="90"/>
        </w:rPr>
        <w:t>climate</w:t>
      </w:r>
      <w:r>
        <w:rPr>
          <w:spacing w:val="-1"/>
          <w:w w:val="90"/>
        </w:rPr>
        <w:t xml:space="preserve"> </w:t>
      </w:r>
      <w:r>
        <w:rPr>
          <w:w w:val="90"/>
        </w:rPr>
        <w:t>in the</w:t>
      </w:r>
      <w:r>
        <w:rPr>
          <w:spacing w:val="-1"/>
          <w:w w:val="90"/>
        </w:rPr>
        <w:t xml:space="preserve"> </w:t>
      </w:r>
      <w:r>
        <w:rPr>
          <w:w w:val="90"/>
        </w:rPr>
        <w:t>near</w:t>
      </w:r>
      <w:r>
        <w:rPr>
          <w:rFonts w:ascii="Calibri" w:hAnsi="Calibri"/>
          <w:w w:val="90"/>
        </w:rPr>
        <w:t>‐</w:t>
      </w:r>
      <w:r>
        <w:rPr>
          <w:w w:val="90"/>
        </w:rPr>
        <w:t>term than the fossil fuel systems they are replacing.</w:t>
      </w:r>
      <w:hyperlink w:anchor="_bookmark19" w:history="1">
        <w:r>
          <w:rPr>
            <w:color w:val="0000FF"/>
            <w:w w:val="90"/>
            <w:vertAlign w:val="superscript"/>
          </w:rPr>
          <w:t>13</w:t>
        </w:r>
      </w:hyperlink>
    </w:p>
    <w:p w14:paraId="1CE1F882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95"/>
        </w:rPr>
        <w:t xml:space="preserve">Although reusing natural gas infrastructure for </w:t>
      </w:r>
      <w:r>
        <w:rPr>
          <w:w w:val="85"/>
        </w:rPr>
        <w:t xml:space="preserve">hydrogen is an appealing proposition, its feasibility rests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suitability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existing</w:t>
      </w:r>
      <w:r>
        <w:rPr>
          <w:spacing w:val="-4"/>
          <w:w w:val="90"/>
        </w:rPr>
        <w:t xml:space="preserve"> </w:t>
      </w:r>
      <w:r>
        <w:rPr>
          <w:w w:val="90"/>
        </w:rPr>
        <w:t>gas</w:t>
      </w:r>
      <w:r>
        <w:rPr>
          <w:spacing w:val="-3"/>
          <w:w w:val="90"/>
        </w:rPr>
        <w:t xml:space="preserve"> </w:t>
      </w:r>
      <w:r>
        <w:rPr>
          <w:w w:val="90"/>
        </w:rPr>
        <w:t>network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hydro- </w:t>
      </w:r>
      <w:r>
        <w:rPr>
          <w:w w:val="85"/>
        </w:rPr>
        <w:t xml:space="preserve">gen gas. Decades ago, gas mixtures made by gasification </w:t>
      </w:r>
      <w:r>
        <w:rPr>
          <w:w w:val="95"/>
        </w:rPr>
        <w:t>of either coal or petroleum</w:t>
      </w:r>
      <w:r>
        <w:rPr>
          <w:rFonts w:ascii="Calibri" w:hAnsi="Calibri"/>
          <w:w w:val="95"/>
        </w:rPr>
        <w:t>—</w:t>
      </w:r>
      <w:r>
        <w:rPr>
          <w:w w:val="95"/>
        </w:rPr>
        <w:t xml:space="preserve">known as </w:t>
      </w:r>
      <w:r>
        <w:rPr>
          <w:rFonts w:ascii="Calibri" w:hAnsi="Calibri"/>
          <w:w w:val="95"/>
        </w:rPr>
        <w:t>“</w:t>
      </w:r>
      <w:r>
        <w:rPr>
          <w:w w:val="95"/>
        </w:rPr>
        <w:t>town gas</w:t>
      </w:r>
      <w:r>
        <w:rPr>
          <w:rFonts w:ascii="Calibri" w:hAnsi="Calibri"/>
          <w:w w:val="95"/>
        </w:rPr>
        <w:t xml:space="preserve">”— </w:t>
      </w:r>
      <w:r>
        <w:rPr>
          <w:w w:val="90"/>
        </w:rPr>
        <w:t>contained</w:t>
      </w:r>
      <w:r>
        <w:rPr>
          <w:spacing w:val="-10"/>
          <w:w w:val="90"/>
        </w:rPr>
        <w:t xml:space="preserve"> </w:t>
      </w:r>
      <w:r>
        <w:rPr>
          <w:w w:val="90"/>
        </w:rPr>
        <w:t>high</w:t>
      </w:r>
      <w:r>
        <w:rPr>
          <w:spacing w:val="-10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9"/>
          <w:w w:val="90"/>
        </w:rPr>
        <w:t xml:space="preserve"> </w:t>
      </w:r>
      <w:r>
        <w:rPr>
          <w:w w:val="90"/>
        </w:rPr>
        <w:t>(up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50%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volume)</w:t>
      </w:r>
      <w:r>
        <w:rPr>
          <w:spacing w:val="-9"/>
          <w:w w:val="90"/>
        </w:rPr>
        <w:t xml:space="preserve"> </w:t>
      </w:r>
      <w:r>
        <w:rPr>
          <w:w w:val="90"/>
        </w:rPr>
        <w:t>of H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hyperlink w:anchor="_bookmark20" w:history="1">
        <w:r>
          <w:rPr>
            <w:color w:val="0000FF"/>
            <w:w w:val="90"/>
            <w:vertAlign w:val="superscript"/>
          </w:rPr>
          <w:t>14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 xml:space="preserve">and were piped into homes. Therefore, the </w:t>
      </w:r>
      <w:proofErr w:type="spellStart"/>
      <w:r>
        <w:rPr>
          <w:w w:val="90"/>
        </w:rPr>
        <w:t>distri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bution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4"/>
          <w:w w:val="95"/>
        </w:rPr>
        <w:t xml:space="preserve"> </w:t>
      </w:r>
      <w:r>
        <w:rPr>
          <w:w w:val="95"/>
        </w:rPr>
        <w:t>could</w:t>
      </w:r>
      <w:r>
        <w:rPr>
          <w:spacing w:val="-4"/>
          <w:w w:val="95"/>
        </w:rPr>
        <w:t xml:space="preserve"> </w:t>
      </w:r>
      <w:r>
        <w:rPr>
          <w:w w:val="95"/>
        </w:rPr>
        <w:t>technically</w:t>
      </w:r>
      <w:r>
        <w:rPr>
          <w:spacing w:val="-4"/>
          <w:w w:val="95"/>
        </w:rPr>
        <w:t xml:space="preserve"> </w:t>
      </w:r>
      <w:r>
        <w:rPr>
          <w:w w:val="95"/>
        </w:rPr>
        <w:t>tolerate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high </w:t>
      </w:r>
      <w:r>
        <w:rPr>
          <w:w w:val="90"/>
        </w:rPr>
        <w:t xml:space="preserve">levels of hydrogen. Although gas produced by </w:t>
      </w:r>
      <w:proofErr w:type="spellStart"/>
      <w:r>
        <w:rPr>
          <w:w w:val="90"/>
        </w:rPr>
        <w:t>gasifica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tion</w:t>
      </w:r>
      <w:proofErr w:type="spellEnd"/>
      <w:r>
        <w:rPr>
          <w:w w:val="85"/>
        </w:rPr>
        <w:t xml:space="preserve"> of petroleum naphtha and natural gas is still used in locations like Singapore and Hong Kong, this method has </w:t>
      </w:r>
      <w:r>
        <w:rPr>
          <w:w w:val="90"/>
        </w:rPr>
        <w:t xml:space="preserve">been abandoned in most of the world for safer options (natural gas), which do not contain toxic carbon </w:t>
      </w:r>
      <w:proofErr w:type="spellStart"/>
      <w:r>
        <w:rPr>
          <w:w w:val="90"/>
        </w:rPr>
        <w:t>mon</w:t>
      </w:r>
      <w:proofErr w:type="spellEnd"/>
      <w:r>
        <w:rPr>
          <w:w w:val="90"/>
        </w:rPr>
        <w:t xml:space="preserve">- </w:t>
      </w:r>
      <w:r>
        <w:rPr>
          <w:spacing w:val="-2"/>
          <w:w w:val="95"/>
        </w:rPr>
        <w:t>oxide.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Therefore,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most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gas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networks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today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 xml:space="preserve">almost </w:t>
      </w:r>
      <w:r>
        <w:rPr>
          <w:w w:val="95"/>
        </w:rPr>
        <w:t>entirely</w:t>
      </w:r>
      <w:r>
        <w:rPr>
          <w:spacing w:val="-7"/>
          <w:w w:val="95"/>
        </w:rPr>
        <w:t xml:space="preserve"> </w:t>
      </w:r>
      <w:r>
        <w:rPr>
          <w:w w:val="95"/>
        </w:rPr>
        <w:t>designed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fossil</w:t>
      </w:r>
      <w:r>
        <w:rPr>
          <w:spacing w:val="-7"/>
          <w:w w:val="95"/>
        </w:rPr>
        <w:t xml:space="preserve"> </w:t>
      </w:r>
      <w:r>
        <w:rPr>
          <w:w w:val="95"/>
        </w:rPr>
        <w:t>gas</w:t>
      </w:r>
      <w:r>
        <w:rPr>
          <w:spacing w:val="-7"/>
          <w:w w:val="95"/>
        </w:rPr>
        <w:t xml:space="preserve"> </w:t>
      </w:r>
      <w:r>
        <w:rPr>
          <w:w w:val="95"/>
        </w:rPr>
        <w:t>mixtures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7"/>
          <w:w w:val="95"/>
        </w:rPr>
        <w:t xml:space="preserve"> </w:t>
      </w:r>
      <w:r>
        <w:rPr>
          <w:w w:val="95"/>
        </w:rPr>
        <w:t>are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pri</w:t>
      </w:r>
      <w:proofErr w:type="spellEnd"/>
      <w:r>
        <w:rPr>
          <w:w w:val="95"/>
        </w:rPr>
        <w:t xml:space="preserve">- </w:t>
      </w:r>
      <w:proofErr w:type="spellStart"/>
      <w:r>
        <w:rPr>
          <w:spacing w:val="-2"/>
          <w:w w:val="95"/>
        </w:rPr>
        <w:t>marily</w:t>
      </w:r>
      <w:proofErr w:type="spellEnd"/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comprising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methane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(75%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90%+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volume, </w:t>
      </w:r>
      <w:r>
        <w:rPr>
          <w:w w:val="95"/>
        </w:rPr>
        <w:t>containing</w:t>
      </w:r>
      <w:r>
        <w:rPr>
          <w:spacing w:val="34"/>
        </w:rPr>
        <w:t xml:space="preserve"> </w:t>
      </w:r>
      <w:r>
        <w:rPr>
          <w:w w:val="95"/>
        </w:rPr>
        <w:t>very</w:t>
      </w:r>
      <w:r>
        <w:rPr>
          <w:spacing w:val="34"/>
        </w:rPr>
        <w:t xml:space="preserve"> </w:t>
      </w:r>
      <w:r>
        <w:rPr>
          <w:w w:val="95"/>
        </w:rPr>
        <w:t>little</w:t>
      </w:r>
      <w:r>
        <w:rPr>
          <w:spacing w:val="34"/>
        </w:rPr>
        <w:t xml:space="preserve"> </w:t>
      </w:r>
      <w:r>
        <w:rPr>
          <w:w w:val="95"/>
        </w:rPr>
        <w:t>if</w:t>
      </w:r>
      <w:r>
        <w:rPr>
          <w:spacing w:val="35"/>
        </w:rPr>
        <w:t xml:space="preserve"> </w:t>
      </w:r>
      <w:r>
        <w:rPr>
          <w:w w:val="95"/>
        </w:rPr>
        <w:t>any</w:t>
      </w:r>
      <w:r>
        <w:rPr>
          <w:spacing w:val="33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w w:val="95"/>
        </w:rPr>
        <w:t>).</w:t>
      </w:r>
      <w:r>
        <w:rPr>
          <w:spacing w:val="35"/>
        </w:rPr>
        <w:t xml:space="preserve"> </w:t>
      </w:r>
      <w:r>
        <w:rPr>
          <w:w w:val="95"/>
        </w:rPr>
        <w:t>Material</w:t>
      </w:r>
      <w:r>
        <w:rPr>
          <w:spacing w:val="34"/>
        </w:rPr>
        <w:t xml:space="preserve"> </w:t>
      </w:r>
      <w:r>
        <w:rPr>
          <w:spacing w:val="-2"/>
          <w:w w:val="90"/>
        </w:rPr>
        <w:t>selection,</w:t>
      </w:r>
    </w:p>
    <w:p w14:paraId="24075B29" w14:textId="77777777" w:rsidR="00A0585D" w:rsidRDefault="00A45BFA">
      <w:pPr>
        <w:pStyle w:val="Plattetekst"/>
        <w:spacing w:before="91" w:line="266" w:lineRule="auto"/>
        <w:ind w:left="112" w:right="110"/>
        <w:jc w:val="both"/>
      </w:pPr>
      <w:r>
        <w:br w:type="column"/>
      </w:r>
      <w:r>
        <w:rPr>
          <w:w w:val="85"/>
        </w:rPr>
        <w:t xml:space="preserve">system attributes, storage systems, appliances and device </w:t>
      </w:r>
      <w:r>
        <w:rPr>
          <w:w w:val="90"/>
        </w:rPr>
        <w:t>design,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so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were</w:t>
      </w:r>
      <w:r>
        <w:rPr>
          <w:spacing w:val="-3"/>
          <w:w w:val="90"/>
        </w:rPr>
        <w:t xml:space="preserve"> </w:t>
      </w:r>
      <w:r>
        <w:rPr>
          <w:w w:val="90"/>
        </w:rPr>
        <w:t>designed,</w:t>
      </w:r>
      <w:r>
        <w:rPr>
          <w:spacing w:val="-4"/>
          <w:w w:val="90"/>
        </w:rPr>
        <w:t xml:space="preserve"> </w:t>
      </w:r>
      <w:r>
        <w:rPr>
          <w:w w:val="90"/>
        </w:rPr>
        <w:t>tested,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optimized </w:t>
      </w:r>
      <w:r>
        <w:rPr>
          <w:w w:val="85"/>
        </w:rPr>
        <w:t xml:space="preserve">specifically for the characteristics of natural gas and not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fundamental</w:t>
      </w:r>
      <w:r>
        <w:rPr>
          <w:spacing w:val="-10"/>
          <w:w w:val="90"/>
        </w:rPr>
        <w:t xml:space="preserve"> </w:t>
      </w:r>
      <w:r>
        <w:rPr>
          <w:w w:val="90"/>
        </w:rPr>
        <w:t>differences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physical and chemical properties of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and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are quite large, leading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challenges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respect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safety,</w:t>
      </w:r>
      <w:r>
        <w:rPr>
          <w:spacing w:val="-10"/>
          <w:w w:val="90"/>
        </w:rPr>
        <w:t xml:space="preserve"> </w:t>
      </w:r>
      <w:r>
        <w:rPr>
          <w:w w:val="90"/>
        </w:rPr>
        <w:t>energy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sup- </w:t>
      </w:r>
      <w:r>
        <w:rPr>
          <w:w w:val="95"/>
        </w:rPr>
        <w:t>ply,</w:t>
      </w:r>
      <w:r>
        <w:rPr>
          <w:spacing w:val="-13"/>
          <w:w w:val="95"/>
        </w:rPr>
        <w:t xml:space="preserve"> </w:t>
      </w:r>
      <w:r>
        <w:rPr>
          <w:w w:val="95"/>
        </w:rPr>
        <w:t>climate</w:t>
      </w:r>
      <w:r>
        <w:rPr>
          <w:spacing w:val="-13"/>
          <w:w w:val="95"/>
        </w:rPr>
        <w:t xml:space="preserve"> </w:t>
      </w:r>
      <w:r>
        <w:rPr>
          <w:w w:val="95"/>
        </w:rPr>
        <w:t>impacts,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cost.</w:t>
      </w:r>
    </w:p>
    <w:p w14:paraId="4940F5C2" w14:textId="77777777" w:rsidR="00A0585D" w:rsidRDefault="00A45BFA">
      <w:pPr>
        <w:pStyle w:val="Plattetekst"/>
        <w:spacing w:line="266" w:lineRule="auto"/>
        <w:ind w:left="112" w:right="110" w:firstLine="299"/>
        <w:jc w:val="both"/>
      </w:pPr>
      <w:r>
        <w:rPr>
          <w:w w:val="85"/>
        </w:rPr>
        <w:t xml:space="preserve">In the following sections, we address the practicality, </w:t>
      </w:r>
      <w:r>
        <w:rPr>
          <w:w w:val="90"/>
        </w:rPr>
        <w:t>risks, and remaining data gaps of using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in existing </w:t>
      </w:r>
      <w:r>
        <w:rPr>
          <w:w w:val="85"/>
        </w:rPr>
        <w:t xml:space="preserve">natural gas infrastructure by (1) contrasting physical and </w:t>
      </w:r>
      <w:r>
        <w:rPr>
          <w:w w:val="90"/>
        </w:rPr>
        <w:t>chemical</w:t>
      </w:r>
      <w:r>
        <w:rPr>
          <w:spacing w:val="-8"/>
          <w:w w:val="90"/>
        </w:rPr>
        <w:t xml:space="preserve"> </w:t>
      </w:r>
      <w:r>
        <w:rPr>
          <w:w w:val="90"/>
        </w:rPr>
        <w:t>properties</w:t>
      </w:r>
      <w:r>
        <w:rPr>
          <w:spacing w:val="-8"/>
          <w:w w:val="90"/>
        </w:rPr>
        <w:t xml:space="preserve"> </w:t>
      </w:r>
      <w:r>
        <w:rPr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w w:val="90"/>
        </w:rPr>
        <w:t>;</w:t>
      </w:r>
      <w:r>
        <w:rPr>
          <w:spacing w:val="-8"/>
          <w:w w:val="90"/>
        </w:rPr>
        <w:t xml:space="preserve"> </w:t>
      </w:r>
      <w:r>
        <w:rPr>
          <w:w w:val="90"/>
        </w:rPr>
        <w:t>(2)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describing how these differences affect each component of the ex- </w:t>
      </w:r>
      <w:proofErr w:type="spellStart"/>
      <w:r>
        <w:rPr>
          <w:w w:val="95"/>
        </w:rPr>
        <w:t>isting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natural</w:t>
      </w:r>
      <w:r>
        <w:rPr>
          <w:spacing w:val="-8"/>
          <w:w w:val="95"/>
        </w:rPr>
        <w:t xml:space="preserve"> </w:t>
      </w:r>
      <w:r>
        <w:rPr>
          <w:w w:val="95"/>
        </w:rPr>
        <w:t>gas</w:t>
      </w:r>
      <w:r>
        <w:rPr>
          <w:spacing w:val="-8"/>
          <w:w w:val="95"/>
        </w:rPr>
        <w:t xml:space="preserve"> </w:t>
      </w:r>
      <w:r>
        <w:rPr>
          <w:w w:val="95"/>
        </w:rPr>
        <w:t>system</w:t>
      </w:r>
      <w:r>
        <w:rPr>
          <w:spacing w:val="-8"/>
          <w:w w:val="95"/>
        </w:rPr>
        <w:t xml:space="preserve"> </w:t>
      </w:r>
      <w:r>
        <w:rPr>
          <w:w w:val="95"/>
        </w:rPr>
        <w:t>value</w:t>
      </w:r>
      <w:r>
        <w:rPr>
          <w:spacing w:val="-8"/>
          <w:w w:val="95"/>
        </w:rPr>
        <w:t xml:space="preserve"> </w:t>
      </w:r>
      <w:r>
        <w:rPr>
          <w:w w:val="95"/>
        </w:rPr>
        <w:t>chain;</w:t>
      </w:r>
      <w:r>
        <w:rPr>
          <w:spacing w:val="-7"/>
          <w:w w:val="95"/>
        </w:rPr>
        <w:t xml:space="preserve"> </w:t>
      </w:r>
      <w:r>
        <w:rPr>
          <w:w w:val="95"/>
        </w:rPr>
        <w:t>(3)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discussing </w:t>
      </w:r>
      <w:r>
        <w:rPr>
          <w:w w:val="90"/>
        </w:rPr>
        <w:t>potential</w:t>
      </w:r>
      <w:r>
        <w:rPr>
          <w:spacing w:val="-4"/>
          <w:w w:val="90"/>
        </w:rPr>
        <w:t xml:space="preserve"> </w:t>
      </w:r>
      <w:r>
        <w:rPr>
          <w:w w:val="90"/>
        </w:rPr>
        <w:t>strategies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mitigate</w:t>
      </w:r>
      <w:r>
        <w:rPr>
          <w:spacing w:val="-3"/>
          <w:w w:val="90"/>
        </w:rPr>
        <w:t xml:space="preserve"> </w:t>
      </w:r>
      <w:r>
        <w:rPr>
          <w:w w:val="90"/>
        </w:rPr>
        <w:t>issues;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(4)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chal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lenges</w:t>
      </w:r>
      <w:proofErr w:type="spellEnd"/>
      <w:r>
        <w:rPr>
          <w:w w:val="90"/>
        </w:rPr>
        <w:t xml:space="preserve"> associated with implementing such solutions.</w:t>
      </w:r>
    </w:p>
    <w:p w14:paraId="5C20E05A" w14:textId="77777777" w:rsidR="00A0585D" w:rsidRDefault="00A0585D">
      <w:pPr>
        <w:pStyle w:val="Plattetekst"/>
      </w:pPr>
    </w:p>
    <w:p w14:paraId="744BC478" w14:textId="77777777" w:rsidR="00A0585D" w:rsidRDefault="00A0585D">
      <w:pPr>
        <w:pStyle w:val="Plattetekst"/>
        <w:spacing w:before="12"/>
      </w:pPr>
    </w:p>
    <w:p w14:paraId="19BD1F64" w14:textId="77777777" w:rsidR="00A0585D" w:rsidRDefault="00A45BFA">
      <w:pPr>
        <w:pStyle w:val="Kop1"/>
        <w:numPr>
          <w:ilvl w:val="0"/>
          <w:numId w:val="2"/>
        </w:numPr>
        <w:tabs>
          <w:tab w:val="left" w:pos="470"/>
          <w:tab w:val="left" w:pos="774"/>
        </w:tabs>
        <w:spacing w:line="220" w:lineRule="auto"/>
        <w:ind w:left="112" w:right="196" w:firstLine="0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22"/>
        </w:rPr>
        <w:t>CONSTRASTING</w:t>
      </w:r>
      <w:r>
        <w:rPr>
          <w:spacing w:val="12"/>
        </w:rPr>
        <w:t xml:space="preserve"> </w:t>
      </w:r>
      <w:r>
        <w:rPr>
          <w:spacing w:val="21"/>
        </w:rPr>
        <w:t xml:space="preserve">PROPERTIES </w:t>
      </w:r>
      <w:r>
        <w:rPr>
          <w:spacing w:val="11"/>
        </w:rPr>
        <w:t>OF</w:t>
      </w:r>
      <w:r>
        <w:rPr>
          <w:spacing w:val="20"/>
        </w:rPr>
        <w:t xml:space="preserve"> HYDROGEN </w:t>
      </w:r>
      <w:r>
        <w:rPr>
          <w:spacing w:val="15"/>
        </w:rPr>
        <w:t xml:space="preserve">AND </w:t>
      </w:r>
    </w:p>
    <w:p w14:paraId="0769F31B" w14:textId="77777777" w:rsidR="00A0585D" w:rsidRDefault="00A45BFA">
      <w:pPr>
        <w:spacing w:line="266" w:lineRule="exact"/>
        <w:ind w:left="112"/>
        <w:jc w:val="both"/>
        <w:rPr>
          <w:sz w:val="24"/>
        </w:rPr>
      </w:pPr>
      <w:r>
        <w:rPr>
          <w:spacing w:val="19"/>
          <w:w w:val="105"/>
          <w:sz w:val="24"/>
        </w:rPr>
        <w:t>NATURAL</w:t>
      </w:r>
      <w:r>
        <w:rPr>
          <w:spacing w:val="74"/>
          <w:w w:val="105"/>
          <w:sz w:val="24"/>
        </w:rPr>
        <w:t xml:space="preserve"> </w:t>
      </w:r>
      <w:r>
        <w:rPr>
          <w:spacing w:val="10"/>
          <w:w w:val="105"/>
          <w:sz w:val="24"/>
        </w:rPr>
        <w:t xml:space="preserve">GAS </w:t>
      </w:r>
    </w:p>
    <w:p w14:paraId="06A019FF" w14:textId="77777777" w:rsidR="00A0585D" w:rsidRDefault="00A45BFA">
      <w:pPr>
        <w:pStyle w:val="Plattetekst"/>
        <w:spacing w:before="275" w:line="266" w:lineRule="auto"/>
        <w:ind w:left="112" w:right="108"/>
        <w:jc w:val="both"/>
      </w:pPr>
      <w:r>
        <w:rPr>
          <w:w w:val="90"/>
        </w:rPr>
        <w:t>Although</w:t>
      </w:r>
      <w:r>
        <w:rPr>
          <w:spacing w:val="-8"/>
          <w:w w:val="90"/>
        </w:rPr>
        <w:t xml:space="preserve"> </w:t>
      </w:r>
      <w:r>
        <w:rPr>
          <w:w w:val="90"/>
        </w:rPr>
        <w:t>both</w:t>
      </w:r>
      <w:r>
        <w:rPr>
          <w:spacing w:val="-8"/>
          <w:w w:val="90"/>
        </w:rPr>
        <w:t xml:space="preserve"> </w:t>
      </w:r>
      <w:r>
        <w:rPr>
          <w:w w:val="90"/>
        </w:rPr>
        <w:t>colorless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odorless</w:t>
      </w:r>
      <w:r>
        <w:rPr>
          <w:spacing w:val="-9"/>
          <w:w w:val="90"/>
        </w:rPr>
        <w:t xml:space="preserve"> </w:t>
      </w:r>
      <w:r>
        <w:rPr>
          <w:w w:val="90"/>
        </w:rPr>
        <w:t>gases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standard </w:t>
      </w:r>
      <w:r>
        <w:rPr>
          <w:spacing w:val="-2"/>
          <w:w w:val="90"/>
        </w:rPr>
        <w:t>temperature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pressure,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</w:t>
      </w:r>
      <w:r>
        <w:rPr>
          <w:spacing w:val="-2"/>
          <w:w w:val="90"/>
          <w:vertAlign w:val="subscript"/>
        </w:rPr>
        <w:t>2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CH</w:t>
      </w:r>
      <w:r>
        <w:rPr>
          <w:spacing w:val="-2"/>
          <w:w w:val="90"/>
          <w:vertAlign w:val="subscript"/>
        </w:rPr>
        <w:t>4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very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different </w:t>
      </w:r>
      <w:r>
        <w:rPr>
          <w:w w:val="85"/>
        </w:rPr>
        <w:t xml:space="preserve">gases both physically and chemically (see Table </w:t>
      </w:r>
      <w:hyperlink w:anchor="_bookmark0" w:history="1">
        <w:r>
          <w:rPr>
            <w:color w:val="0000FF"/>
            <w:w w:val="85"/>
          </w:rPr>
          <w:t>1</w:t>
        </w:r>
      </w:hyperlink>
      <w:r>
        <w:rPr>
          <w:w w:val="85"/>
        </w:rPr>
        <w:t>). These differences</w:t>
      </w:r>
      <w:r>
        <w:rPr>
          <w:spacing w:val="-3"/>
          <w:w w:val="85"/>
        </w:rPr>
        <w:t xml:space="preserve"> </w:t>
      </w:r>
      <w:r>
        <w:rPr>
          <w:w w:val="85"/>
        </w:rPr>
        <w:t>present</w:t>
      </w:r>
      <w:r>
        <w:rPr>
          <w:spacing w:val="-4"/>
          <w:w w:val="85"/>
        </w:rPr>
        <w:t xml:space="preserve"> </w:t>
      </w:r>
      <w:r>
        <w:rPr>
          <w:w w:val="85"/>
        </w:rPr>
        <w:t>many</w:t>
      </w:r>
      <w:r>
        <w:rPr>
          <w:spacing w:val="-6"/>
          <w:w w:val="85"/>
        </w:rPr>
        <w:t xml:space="preserve"> </w:t>
      </w:r>
      <w:r>
        <w:rPr>
          <w:w w:val="85"/>
        </w:rPr>
        <w:t>challenges</w:t>
      </w:r>
      <w:r>
        <w:rPr>
          <w:spacing w:val="-3"/>
          <w:w w:val="85"/>
        </w:rPr>
        <w:t xml:space="preserve"> </w:t>
      </w:r>
      <w:r>
        <w:rPr>
          <w:w w:val="85"/>
        </w:rPr>
        <w:t>when</w:t>
      </w:r>
      <w:r>
        <w:rPr>
          <w:spacing w:val="-3"/>
          <w:w w:val="85"/>
        </w:rPr>
        <w:t xml:space="preserve"> </w:t>
      </w:r>
      <w:r>
        <w:rPr>
          <w:w w:val="85"/>
        </w:rPr>
        <w:t>considering</w:t>
      </w:r>
      <w:r>
        <w:rPr>
          <w:spacing w:val="-4"/>
          <w:w w:val="85"/>
        </w:rPr>
        <w:t xml:space="preserve"> </w:t>
      </w:r>
      <w:r>
        <w:rPr>
          <w:w w:val="85"/>
        </w:rPr>
        <w:t>the use of natural gas infrastructure for H</w:t>
      </w:r>
      <w:r>
        <w:rPr>
          <w:w w:val="85"/>
          <w:vertAlign w:val="subscript"/>
        </w:rPr>
        <w:t>2</w:t>
      </w:r>
      <w:r>
        <w:rPr>
          <w:w w:val="85"/>
        </w:rPr>
        <w:t xml:space="preserve">, which are further </w:t>
      </w:r>
      <w:r>
        <w:rPr>
          <w:w w:val="95"/>
        </w:rPr>
        <w:t>discussed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Section</w:t>
      </w:r>
      <w:r>
        <w:rPr>
          <w:spacing w:val="-3"/>
          <w:w w:val="95"/>
        </w:rPr>
        <w:t xml:space="preserve"> </w:t>
      </w:r>
      <w:hyperlink w:anchor="_bookmark1" w:history="1">
        <w:r>
          <w:rPr>
            <w:color w:val="0000FF"/>
            <w:w w:val="95"/>
          </w:rPr>
          <w:t>3</w:t>
        </w:r>
      </w:hyperlink>
      <w:r>
        <w:rPr>
          <w:w w:val="95"/>
        </w:rPr>
        <w:t>.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addition,</w:t>
      </w:r>
      <w:r>
        <w:rPr>
          <w:spacing w:val="-5"/>
          <w:w w:val="95"/>
        </w:rPr>
        <w:t xml:space="preserve"> </w:t>
      </w:r>
      <w:r>
        <w:rPr>
          <w:w w:val="95"/>
        </w:rPr>
        <w:t>while</w:t>
      </w:r>
      <w:r>
        <w:rPr>
          <w:spacing w:val="-5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4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the </w:t>
      </w:r>
      <w:r>
        <w:rPr>
          <w:w w:val="85"/>
        </w:rPr>
        <w:t>atmosphere absorbs radiation whereas H</w:t>
      </w:r>
      <w:r>
        <w:rPr>
          <w:w w:val="85"/>
          <w:vertAlign w:val="subscript"/>
        </w:rPr>
        <w:t>2</w:t>
      </w:r>
      <w:r>
        <w:rPr>
          <w:w w:val="85"/>
        </w:rPr>
        <w:t xml:space="preserve"> does not, both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oxidized</w:t>
      </w:r>
      <w:r>
        <w:rPr>
          <w:spacing w:val="-9"/>
          <w:w w:val="90"/>
        </w:rPr>
        <w:t xml:space="preserve"> </w:t>
      </w:r>
      <w:r>
        <w:rPr>
          <w:w w:val="90"/>
        </w:rPr>
        <w:t>leading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perturbations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atmospheric chemistry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ways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lead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increases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10"/>
          <w:w w:val="90"/>
        </w:rPr>
        <w:t xml:space="preserve"> </w:t>
      </w:r>
      <w:r>
        <w:rPr>
          <w:w w:val="90"/>
        </w:rPr>
        <w:t>GHGs.</w:t>
      </w:r>
    </w:p>
    <w:p w14:paraId="4711EE2E" w14:textId="77777777" w:rsidR="00A0585D" w:rsidRDefault="00A0585D">
      <w:pPr>
        <w:pStyle w:val="Plattetekst"/>
        <w:spacing w:before="232"/>
      </w:pPr>
    </w:p>
    <w:p w14:paraId="15EB2A70" w14:textId="77777777" w:rsidR="00A0585D" w:rsidRDefault="00A45BFA">
      <w:pPr>
        <w:pStyle w:val="Kop2"/>
        <w:numPr>
          <w:ilvl w:val="1"/>
          <w:numId w:val="2"/>
        </w:numPr>
        <w:tabs>
          <w:tab w:val="left" w:pos="655"/>
          <w:tab w:val="left" w:pos="959"/>
        </w:tabs>
        <w:ind w:hanging="543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-2"/>
          <w:w w:val="90"/>
        </w:rPr>
        <w:t>Physical</w:t>
      </w:r>
    </w:p>
    <w:p w14:paraId="79C7C85A" w14:textId="77777777" w:rsidR="00A0585D" w:rsidRDefault="00A45BFA">
      <w:pPr>
        <w:pStyle w:val="Plattetekst"/>
        <w:spacing w:before="277" w:line="261" w:lineRule="auto"/>
        <w:ind w:left="112" w:right="110"/>
        <w:jc w:val="both"/>
      </w:pPr>
      <w:r>
        <w:rPr>
          <w:w w:val="90"/>
        </w:rPr>
        <w:t>There are two key physical differences between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and </w:t>
      </w:r>
      <w:r>
        <w:rPr>
          <w:spacing w:val="-2"/>
          <w:w w:val="90"/>
        </w:rPr>
        <w:t>CH</w:t>
      </w:r>
      <w:r>
        <w:rPr>
          <w:spacing w:val="-2"/>
          <w:w w:val="90"/>
          <w:vertAlign w:val="subscript"/>
        </w:rPr>
        <w:t>4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relate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their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molecular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sizes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liquid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phase </w:t>
      </w:r>
      <w:r>
        <w:rPr>
          <w:w w:val="85"/>
        </w:rPr>
        <w:t xml:space="preserve">temperatures. First, hydrogen is the smallest and lightest </w:t>
      </w:r>
      <w:r>
        <w:rPr>
          <w:w w:val="90"/>
        </w:rPr>
        <w:t>element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periodic</w:t>
      </w:r>
      <w:r>
        <w:rPr>
          <w:spacing w:val="-8"/>
          <w:w w:val="90"/>
        </w:rPr>
        <w:t xml:space="preserve"> </w:t>
      </w:r>
      <w:r>
        <w:rPr>
          <w:w w:val="90"/>
        </w:rPr>
        <w:t>table.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molecule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hydrogen</w:t>
      </w:r>
      <w:r>
        <w:rPr>
          <w:rFonts w:ascii="Calibri" w:hAnsi="Calibri"/>
          <w:w w:val="90"/>
        </w:rPr>
        <w:t xml:space="preserve">— </w:t>
      </w:r>
      <w:r>
        <w:rPr>
          <w:w w:val="95"/>
        </w:rPr>
        <w:t>consisting of two</w:t>
      </w:r>
      <w:r>
        <w:rPr>
          <w:w w:val="95"/>
        </w:rPr>
        <w:t xml:space="preserve"> hydrogen atoms</w:t>
      </w:r>
      <w:r>
        <w:rPr>
          <w:rFonts w:ascii="Calibri" w:hAnsi="Calibri"/>
          <w:w w:val="95"/>
        </w:rPr>
        <w:t>—</w:t>
      </w:r>
      <w:r>
        <w:rPr>
          <w:w w:val="95"/>
        </w:rPr>
        <w:t xml:space="preserve">is therefore the </w:t>
      </w:r>
      <w:r>
        <w:rPr>
          <w:w w:val="85"/>
        </w:rPr>
        <w:t>smallest and lightest molecule. H</w:t>
      </w:r>
      <w:r>
        <w:rPr>
          <w:w w:val="85"/>
          <w:vertAlign w:val="subscript"/>
        </w:rPr>
        <w:t>2</w:t>
      </w:r>
      <w:r>
        <w:rPr>
          <w:w w:val="85"/>
        </w:rPr>
        <w:t xml:space="preserve">'s weight and density is </w:t>
      </w:r>
      <w:r>
        <w:rPr>
          <w:spacing w:val="-2"/>
          <w:w w:val="90"/>
        </w:rPr>
        <w:t>one</w:t>
      </w:r>
      <w:r>
        <w:rPr>
          <w:rFonts w:ascii="Calibri" w:hAnsi="Calibri"/>
          <w:spacing w:val="-2"/>
          <w:w w:val="90"/>
        </w:rPr>
        <w:t>‐</w:t>
      </w:r>
      <w:r>
        <w:rPr>
          <w:spacing w:val="-2"/>
          <w:w w:val="90"/>
        </w:rPr>
        <w:t>eighth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CH</w:t>
      </w:r>
      <w:r>
        <w:rPr>
          <w:spacing w:val="-2"/>
          <w:w w:val="90"/>
          <w:vertAlign w:val="subscript"/>
        </w:rPr>
        <w:t>4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diffusivity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air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around three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higher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(see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Table</w:t>
      </w:r>
      <w:r>
        <w:rPr>
          <w:spacing w:val="-4"/>
          <w:w w:val="90"/>
        </w:rPr>
        <w:t xml:space="preserve"> </w:t>
      </w:r>
      <w:hyperlink w:anchor="_bookmark0" w:history="1">
        <w:r>
          <w:rPr>
            <w:color w:val="0000FF"/>
            <w:spacing w:val="-2"/>
            <w:w w:val="90"/>
          </w:rPr>
          <w:t>1</w:t>
        </w:r>
      </w:hyperlink>
      <w:r>
        <w:rPr>
          <w:spacing w:val="-2"/>
          <w:w w:val="90"/>
        </w:rPr>
        <w:t>).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means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</w:t>
      </w:r>
      <w:r>
        <w:rPr>
          <w:spacing w:val="-2"/>
          <w:w w:val="90"/>
          <w:vertAlign w:val="subscript"/>
        </w:rPr>
        <w:t>2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can </w:t>
      </w:r>
      <w:r>
        <w:rPr>
          <w:w w:val="85"/>
        </w:rPr>
        <w:t xml:space="preserve">more rapidly leak from infrastructure, permeate through </w:t>
      </w:r>
      <w:r>
        <w:rPr>
          <w:w w:val="95"/>
        </w:rPr>
        <w:t>materials,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rise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accumulate</w:t>
      </w:r>
      <w:r>
        <w:rPr>
          <w:spacing w:val="-9"/>
          <w:w w:val="95"/>
        </w:rPr>
        <w:t xml:space="preserve"> </w:t>
      </w:r>
      <w:r>
        <w:rPr>
          <w:w w:val="95"/>
        </w:rPr>
        <w:t>at</w:t>
      </w:r>
      <w:r>
        <w:rPr>
          <w:spacing w:val="-10"/>
          <w:w w:val="95"/>
        </w:rPr>
        <w:t xml:space="preserve"> </w:t>
      </w:r>
      <w:r>
        <w:rPr>
          <w:w w:val="95"/>
        </w:rPr>
        <w:t>high</w:t>
      </w:r>
      <w:r>
        <w:rPr>
          <w:spacing w:val="-10"/>
          <w:w w:val="95"/>
        </w:rPr>
        <w:t xml:space="preserve"> </w:t>
      </w:r>
      <w:r>
        <w:rPr>
          <w:w w:val="95"/>
        </w:rPr>
        <w:t>points</w:t>
      </w:r>
      <w:r>
        <w:rPr>
          <w:spacing w:val="-9"/>
          <w:w w:val="95"/>
        </w:rPr>
        <w:t xml:space="preserve"> </w:t>
      </w:r>
      <w:r>
        <w:rPr>
          <w:w w:val="95"/>
        </w:rPr>
        <w:t>in enclosed spaces.</w:t>
      </w:r>
      <w:hyperlink w:anchor="_bookmark21" w:history="1">
        <w:r>
          <w:rPr>
            <w:color w:val="0000FF"/>
            <w:w w:val="95"/>
            <w:vertAlign w:val="superscript"/>
          </w:rPr>
          <w:t>15</w:t>
        </w:r>
      </w:hyperlink>
    </w:p>
    <w:p w14:paraId="005E1158" w14:textId="77777777" w:rsidR="00A0585D" w:rsidRDefault="00A45BFA">
      <w:pPr>
        <w:pStyle w:val="Plattetekst"/>
        <w:spacing w:before="14" w:line="266" w:lineRule="auto"/>
        <w:ind w:left="112" w:right="110" w:firstLine="299"/>
        <w:jc w:val="both"/>
      </w:pPr>
      <w:r>
        <w:rPr>
          <w:w w:val="90"/>
        </w:rPr>
        <w:t>Second,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temperatures at</w:t>
      </w:r>
      <w:r>
        <w:rPr>
          <w:spacing w:val="-1"/>
          <w:w w:val="90"/>
        </w:rPr>
        <w:t xml:space="preserve"> </w:t>
      </w:r>
      <w:r>
        <w:rPr>
          <w:w w:val="90"/>
        </w:rPr>
        <w:t>which</w:t>
      </w:r>
      <w:r>
        <w:rPr>
          <w:spacing w:val="-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can </w:t>
      </w:r>
      <w:r>
        <w:rPr>
          <w:w w:val="95"/>
        </w:rPr>
        <w:t xml:space="preserve">be converted into a liquid, which can be useful as a </w:t>
      </w:r>
      <w:r>
        <w:rPr>
          <w:w w:val="90"/>
        </w:rPr>
        <w:t>storage</w:t>
      </w:r>
      <w:r>
        <w:rPr>
          <w:spacing w:val="52"/>
        </w:rPr>
        <w:t xml:space="preserve"> </w:t>
      </w:r>
      <w:r>
        <w:rPr>
          <w:w w:val="90"/>
        </w:rPr>
        <w:t>and</w:t>
      </w:r>
      <w:r>
        <w:rPr>
          <w:spacing w:val="53"/>
        </w:rPr>
        <w:t xml:space="preserve"> </w:t>
      </w:r>
      <w:r>
        <w:rPr>
          <w:w w:val="90"/>
        </w:rPr>
        <w:t>transport</w:t>
      </w:r>
      <w:r>
        <w:rPr>
          <w:spacing w:val="54"/>
        </w:rPr>
        <w:t xml:space="preserve"> </w:t>
      </w:r>
      <w:r>
        <w:rPr>
          <w:w w:val="90"/>
        </w:rPr>
        <w:t>mechanism,</w:t>
      </w:r>
      <w:r>
        <w:rPr>
          <w:spacing w:val="53"/>
        </w:rPr>
        <w:t xml:space="preserve"> </w:t>
      </w:r>
      <w:r>
        <w:rPr>
          <w:w w:val="90"/>
        </w:rPr>
        <w:t>are</w:t>
      </w:r>
      <w:r>
        <w:rPr>
          <w:spacing w:val="52"/>
        </w:rPr>
        <w:t xml:space="preserve"> </w:t>
      </w:r>
      <w:r>
        <w:rPr>
          <w:rFonts w:ascii="Arial" w:hAnsi="Arial"/>
          <w:w w:val="90"/>
        </w:rPr>
        <w:t>−</w:t>
      </w:r>
      <w:r>
        <w:rPr>
          <w:w w:val="90"/>
        </w:rPr>
        <w:t>253°C</w:t>
      </w:r>
      <w:r>
        <w:rPr>
          <w:spacing w:val="54"/>
        </w:rPr>
        <w:t xml:space="preserve"> </w:t>
      </w:r>
      <w:r>
        <w:rPr>
          <w:spacing w:val="-5"/>
          <w:w w:val="90"/>
        </w:rPr>
        <w:t>and</w:t>
      </w:r>
    </w:p>
    <w:p w14:paraId="33CC1F22" w14:textId="77777777" w:rsidR="00A0585D" w:rsidRDefault="00A45BFA">
      <w:pPr>
        <w:pStyle w:val="Plattetekst"/>
        <w:spacing w:line="266" w:lineRule="auto"/>
        <w:ind w:left="112" w:right="110"/>
        <w:jc w:val="both"/>
      </w:pPr>
      <w:r>
        <w:rPr>
          <w:rFonts w:ascii="Arial" w:hAnsi="Arial"/>
          <w:w w:val="95"/>
        </w:rPr>
        <w:t>−</w:t>
      </w:r>
      <w:r>
        <w:rPr>
          <w:w w:val="95"/>
        </w:rPr>
        <w:t>162°</w:t>
      </w:r>
      <w:proofErr w:type="spellStart"/>
      <w:r>
        <w:rPr>
          <w:w w:val="95"/>
        </w:rPr>
        <w:t>C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atmospheric</w:t>
      </w:r>
      <w:r>
        <w:rPr>
          <w:spacing w:val="-8"/>
          <w:w w:val="95"/>
        </w:rPr>
        <w:t xml:space="preserve"> </w:t>
      </w:r>
      <w:r>
        <w:rPr>
          <w:w w:val="95"/>
        </w:rPr>
        <w:t>pressure,</w:t>
      </w:r>
      <w:r>
        <w:rPr>
          <w:spacing w:val="-8"/>
          <w:w w:val="95"/>
        </w:rPr>
        <w:t xml:space="preserve"> </w:t>
      </w:r>
      <w:r>
        <w:rPr>
          <w:w w:val="95"/>
        </w:rPr>
        <w:t>respectively.</w:t>
      </w:r>
      <w:r>
        <w:rPr>
          <w:spacing w:val="-8"/>
          <w:w w:val="95"/>
        </w:rPr>
        <w:t xml:space="preserve"> </w:t>
      </w:r>
      <w:r>
        <w:rPr>
          <w:w w:val="95"/>
        </w:rPr>
        <w:t>Thus, much</w:t>
      </w:r>
      <w:r>
        <w:rPr>
          <w:spacing w:val="-9"/>
          <w:w w:val="95"/>
        </w:rPr>
        <w:t xml:space="preserve"> </w:t>
      </w:r>
      <w:r>
        <w:rPr>
          <w:w w:val="95"/>
        </w:rPr>
        <w:t>more</w:t>
      </w:r>
      <w:r>
        <w:rPr>
          <w:spacing w:val="-9"/>
          <w:w w:val="95"/>
        </w:rPr>
        <w:t xml:space="preserve"> </w:t>
      </w:r>
      <w:r>
        <w:rPr>
          <w:w w:val="95"/>
        </w:rPr>
        <w:t>energy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needed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convert</w:t>
      </w:r>
      <w:r>
        <w:rPr>
          <w:spacing w:val="-9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gas</w:t>
      </w:r>
      <w:r>
        <w:rPr>
          <w:spacing w:val="-9"/>
          <w:w w:val="95"/>
        </w:rPr>
        <w:t xml:space="preserve"> </w:t>
      </w:r>
      <w:r>
        <w:rPr>
          <w:w w:val="95"/>
        </w:rPr>
        <w:t>into</w:t>
      </w:r>
      <w:r>
        <w:rPr>
          <w:spacing w:val="-9"/>
          <w:w w:val="95"/>
        </w:rPr>
        <w:t xml:space="preserve"> </w:t>
      </w:r>
      <w:r>
        <w:rPr>
          <w:w w:val="95"/>
        </w:rPr>
        <w:t>a liquid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more</w:t>
      </w:r>
      <w:r>
        <w:rPr>
          <w:spacing w:val="-12"/>
          <w:w w:val="95"/>
        </w:rPr>
        <w:t xml:space="preserve"> </w:t>
      </w:r>
      <w:r>
        <w:rPr>
          <w:w w:val="95"/>
        </w:rPr>
        <w:t>likely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incur</w:t>
      </w:r>
      <w:r>
        <w:rPr>
          <w:spacing w:val="-11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12"/>
          <w:w w:val="95"/>
        </w:rPr>
        <w:t xml:space="preserve"> </w:t>
      </w:r>
      <w:r>
        <w:rPr>
          <w:w w:val="95"/>
        </w:rPr>
        <w:t>losses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through evaporation given the high temperature difference </w:t>
      </w:r>
      <w:r>
        <w:rPr>
          <w:w w:val="90"/>
        </w:rPr>
        <w:t>between the liquid and the surrounding environment.</w:t>
      </w:r>
    </w:p>
    <w:p w14:paraId="38D31DBE" w14:textId="77777777" w:rsidR="00A0585D" w:rsidRDefault="00A0585D">
      <w:pPr>
        <w:spacing w:line="266" w:lineRule="auto"/>
        <w:jc w:val="both"/>
        <w:sectPr w:rsidR="00A0585D">
          <w:type w:val="continuous"/>
          <w:pgSz w:w="11910" w:h="15650"/>
          <w:pgMar w:top="420" w:right="800" w:bottom="280" w:left="800" w:header="708" w:footer="708" w:gutter="0"/>
          <w:cols w:num="2" w:space="708" w:equalWidth="0">
            <w:col w:w="5010" w:space="215"/>
            <w:col w:w="5085"/>
          </w:cols>
        </w:sectPr>
      </w:pPr>
    </w:p>
    <w:p w14:paraId="1628C157" w14:textId="77777777" w:rsidR="00A0585D" w:rsidRDefault="00A45BFA">
      <w:pPr>
        <w:pStyle w:val="Plattetekst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23776" behindDoc="1" locked="0" layoutInCell="1" allowOverlap="1" wp14:anchorId="3A92C701" wp14:editId="2BE93C85">
                <wp:simplePos x="0" y="0"/>
                <wp:positionH relativeFrom="page">
                  <wp:posOffset>9511436</wp:posOffset>
                </wp:positionH>
                <wp:positionV relativeFrom="page">
                  <wp:posOffset>6482880</wp:posOffset>
                </wp:positionV>
                <wp:extent cx="6350" cy="49784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97840">
                              <a:moveTo>
                                <a:pt x="0" y="497522"/>
                              </a:moveTo>
                              <a:lnTo>
                                <a:pt x="6350" y="497522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497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E32A" id="Graphic 14" o:spid="_x0000_s1026" style="position:absolute;margin-left:748.95pt;margin-top:510.45pt;width:.5pt;height:39.2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49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" path="m,497522r6350,l6350,,,,,49752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2DC374E9" wp14:editId="3E68EA22">
                <wp:simplePos x="0" y="0"/>
                <wp:positionH relativeFrom="page">
                  <wp:posOffset>9503240</wp:posOffset>
                </wp:positionH>
                <wp:positionV relativeFrom="page">
                  <wp:posOffset>6639380</wp:posOffset>
                </wp:positionV>
                <wp:extent cx="208915" cy="4762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915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00580" w14:textId="77777777" w:rsidR="00A0585D" w:rsidRDefault="00A45BFA">
                            <w:pPr>
                              <w:spacing w:before="29"/>
                              <w:ind w:left="20"/>
                              <w:rPr>
                                <w:rFonts w:ascii="Gill Sans MT"/>
                                <w:sz w:val="25"/>
                              </w:rPr>
                            </w:pPr>
                            <w:r>
                              <w:rPr>
                                <w:rFonts w:ascii="Gill Sans MT"/>
                                <w:spacing w:val="-10"/>
                                <w:w w:val="65"/>
                                <w:sz w:val="25"/>
                              </w:rPr>
                              <w:t>|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4E9" id="Textbox 15" o:spid="_x0000_s1031" type="#_x0000_t202" style="position:absolute;margin-left:748.3pt;margin-top:522.8pt;width:16.45pt;height:3.75pt;z-index: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" filled="f" stroked="f">
                <v:textbox style="layout-flow:vertical" inset="0,0,0,0">
                  <w:txbxContent>
                    <w:p w14:paraId="13700580" w14:textId="77777777" w:rsidR="00A0585D" w:rsidRDefault="00A45BFA">
                      <w:pPr>
                        <w:spacing w:before="29"/>
                        <w:ind w:left="20"/>
                        <w:rPr>
                          <w:rFonts w:ascii="Gill Sans MT"/>
                          <w:sz w:val="25"/>
                        </w:rPr>
                      </w:pPr>
                      <w:r>
                        <w:rPr>
                          <w:rFonts w:ascii="Gill Sans MT"/>
                          <w:spacing w:val="-10"/>
                          <w:w w:val="65"/>
                          <w:sz w:val="25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59EAEBDF" wp14:editId="2467BBD4">
                <wp:simplePos x="0" y="0"/>
                <wp:positionH relativeFrom="page">
                  <wp:posOffset>9538157</wp:posOffset>
                </wp:positionH>
                <wp:positionV relativeFrom="page">
                  <wp:posOffset>6789858</wp:posOffset>
                </wp:positionV>
                <wp:extent cx="133985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F19111" w14:textId="77777777" w:rsidR="00A0585D" w:rsidRDefault="00A45BFA">
                            <w:pPr>
                              <w:spacing w:before="26"/>
                              <w:ind w:left="20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>3997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AEBDF" id="Textbox 16" o:spid="_x0000_s1032" type="#_x0000_t202" style="position:absolute;margin-left:751.05pt;margin-top:534.65pt;width:10.55pt;height:16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" filled="f" stroked="f">
                <v:textbox style="layout-flow:vertical" inset="0,0,0,0">
                  <w:txbxContent>
                    <w:p w14:paraId="62F19111" w14:textId="77777777" w:rsidR="00A0585D" w:rsidRDefault="00A45BFA">
                      <w:pPr>
                        <w:spacing w:before="26"/>
                        <w:ind w:left="20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pacing w:val="-4"/>
                          <w:sz w:val="14"/>
                        </w:rPr>
                        <w:t>3997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8DECBD" w14:textId="77777777" w:rsidR="00A0585D" w:rsidRDefault="00A0585D">
      <w:pPr>
        <w:pStyle w:val="Plattetekst"/>
        <w:rPr>
          <w:sz w:val="17"/>
        </w:rPr>
      </w:pPr>
    </w:p>
    <w:p w14:paraId="43BFE919" w14:textId="77777777" w:rsidR="00A0585D" w:rsidRDefault="00A0585D">
      <w:pPr>
        <w:pStyle w:val="Plattetekst"/>
        <w:spacing w:before="7"/>
        <w:rPr>
          <w:sz w:val="17"/>
        </w:rPr>
      </w:pPr>
    </w:p>
    <w:p w14:paraId="345E4723" w14:textId="77777777" w:rsidR="00A0585D" w:rsidRDefault="00A45BFA">
      <w:pPr>
        <w:spacing w:before="1"/>
        <w:ind w:left="10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3A9D8A7C" wp14:editId="48D6820D">
                <wp:simplePos x="0" y="0"/>
                <wp:positionH relativeFrom="page">
                  <wp:posOffset>9511436</wp:posOffset>
                </wp:positionH>
                <wp:positionV relativeFrom="paragraph">
                  <wp:posOffset>-379991</wp:posOffset>
                </wp:positionV>
                <wp:extent cx="6350" cy="555180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5551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551805">
                              <a:moveTo>
                                <a:pt x="0" y="5551195"/>
                              </a:moveTo>
                              <a:lnTo>
                                <a:pt x="6350" y="5551195"/>
                              </a:lnTo>
                              <a:lnTo>
                                <a:pt x="6350" y="0"/>
                              </a:lnTo>
                              <a:lnTo>
                                <a:pt x="0" y="0"/>
                              </a:lnTo>
                              <a:lnTo>
                                <a:pt x="0" y="5551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5CF3" id="Graphic 17" o:spid="_x0000_s1026" style="position:absolute;margin-left:748.95pt;margin-top:-29.9pt;width:.5pt;height:437.15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555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" path="m,5551195r6350,l6350,,,,,555119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6847FFBE" wp14:editId="2D2AFFC1">
                <wp:simplePos x="0" y="0"/>
                <wp:positionH relativeFrom="page">
                  <wp:posOffset>9536646</wp:posOffset>
                </wp:positionH>
                <wp:positionV relativeFrom="paragraph">
                  <wp:posOffset>-392694</wp:posOffset>
                </wp:positionV>
                <wp:extent cx="126364" cy="61785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47CB6" w14:textId="77777777" w:rsidR="00A0585D" w:rsidRDefault="00A45BFA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MARTIN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9"/>
                              </w:rPr>
                              <w:t>ET</w:t>
                            </w:r>
                            <w:r>
                              <w:rPr>
                                <w:spacing w:val="1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9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7FFBE" id="Textbox 18" o:spid="_x0000_s1033" type="#_x0000_t202" style="position:absolute;left:0;text-align:left;margin-left:750.9pt;margin-top:-30.9pt;width:9.95pt;height:48.65pt;z-index: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" filled="f" stroked="f">
                <v:textbox style="layout-flow:vertical" inset="0,0,0,0">
                  <w:txbxContent>
                    <w:p w14:paraId="74247CB6" w14:textId="77777777" w:rsidR="00A0585D" w:rsidRDefault="00A45BFA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MARTIN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9"/>
                        </w:rPr>
                        <w:t>ET</w:t>
                      </w:r>
                      <w:r>
                        <w:rPr>
                          <w:spacing w:val="10"/>
                          <w:sz w:val="9"/>
                        </w:rPr>
                        <w:t xml:space="preserve"> </w:t>
                      </w:r>
                      <w:r>
                        <w:rPr>
                          <w:spacing w:val="-5"/>
                          <w:sz w:val="9"/>
                        </w:rPr>
                        <w:t>AL</w:t>
                      </w:r>
                      <w:r>
                        <w:rPr>
                          <w:spacing w:val="-5"/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bookmark0"/>
      <w:bookmarkEnd w:id="0"/>
      <w:r>
        <w:rPr>
          <w:color w:val="636466"/>
          <w:spacing w:val="18"/>
          <w:w w:val="90"/>
          <w:sz w:val="17"/>
        </w:rPr>
        <w:t>TABLE</w:t>
      </w:r>
      <w:r>
        <w:rPr>
          <w:color w:val="636466"/>
          <w:spacing w:val="11"/>
          <w:w w:val="90"/>
          <w:sz w:val="17"/>
        </w:rPr>
        <w:t xml:space="preserve"> </w:t>
      </w:r>
      <w:r>
        <w:rPr>
          <w:color w:val="636466"/>
          <w:w w:val="90"/>
          <w:sz w:val="17"/>
        </w:rPr>
        <w:t>1</w:t>
      </w:r>
      <w:r>
        <w:rPr>
          <w:color w:val="636466"/>
          <w:spacing w:val="29"/>
          <w:sz w:val="17"/>
        </w:rPr>
        <w:t xml:space="preserve">  </w:t>
      </w:r>
      <w:r>
        <w:rPr>
          <w:w w:val="90"/>
          <w:sz w:val="17"/>
        </w:rPr>
        <w:t>Characteristics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compared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(methane)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their</w:t>
      </w:r>
      <w:r>
        <w:rPr>
          <w:spacing w:val="-2"/>
          <w:w w:val="90"/>
          <w:sz w:val="17"/>
        </w:rPr>
        <w:t xml:space="preserve"> implications.</w:t>
      </w:r>
    </w:p>
    <w:p w14:paraId="1FDBE880" w14:textId="77777777" w:rsidR="00A0585D" w:rsidRDefault="00A45BFA">
      <w:pPr>
        <w:pStyle w:val="Plattetekst"/>
        <w:spacing w:before="1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65A25FE2" wp14:editId="214559F7">
                <wp:simplePos x="0" y="0"/>
                <wp:positionH relativeFrom="page">
                  <wp:posOffset>601497</wp:posOffset>
                </wp:positionH>
                <wp:positionV relativeFrom="paragraph">
                  <wp:posOffset>51471</wp:posOffset>
                </wp:positionV>
                <wp:extent cx="8661400" cy="5407025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1400" cy="540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2292"/>
                              <w:gridCol w:w="1437"/>
                              <w:gridCol w:w="1553"/>
                              <w:gridCol w:w="2695"/>
                              <w:gridCol w:w="4290"/>
                            </w:tblGrid>
                            <w:tr w:rsidR="00A0585D" w14:paraId="66B50F42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1374" w:type="dxa"/>
                                  <w:shd w:val="clear" w:color="auto" w:fill="D1D3D4"/>
                                </w:tcPr>
                                <w:p w14:paraId="15251E93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D1D3D4"/>
                                </w:tcPr>
                                <w:p w14:paraId="4C12A419" w14:textId="77777777" w:rsidR="00A0585D" w:rsidRDefault="00A0585D">
                                  <w:pPr>
                                    <w:pStyle w:val="TableParagraph"/>
                                    <w:spacing w:before="10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22E43DA" w14:textId="77777777" w:rsidR="00A0585D" w:rsidRDefault="00A45BFA">
                                  <w:pPr>
                                    <w:pStyle w:val="TableParagraph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D1D3D4"/>
                                </w:tcPr>
                                <w:p w14:paraId="43EDC3D5" w14:textId="77777777" w:rsidR="00A0585D" w:rsidRDefault="00A0585D">
                                  <w:pPr>
                                    <w:pStyle w:val="TableParagraph"/>
                                    <w:spacing w:before="10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37EA0B8" w14:textId="77777777" w:rsidR="00A0585D" w:rsidRDefault="00A45BFA">
                                  <w:pPr>
                                    <w:pStyle w:val="TableParagraph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(H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D1D3D4"/>
                                </w:tcPr>
                                <w:p w14:paraId="7BE87141" w14:textId="77777777" w:rsidR="00A0585D" w:rsidRDefault="00A0585D">
                                  <w:pPr>
                                    <w:pStyle w:val="TableParagraph"/>
                                    <w:spacing w:before="10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F4DD695" w14:textId="77777777" w:rsidR="00A0585D" w:rsidRDefault="00A45BFA">
                                  <w:pPr>
                                    <w:pStyle w:val="TableParagraph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Methane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(CH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D1D3D4"/>
                                </w:tcPr>
                                <w:p w14:paraId="082DD14C" w14:textId="77777777" w:rsidR="00A0585D" w:rsidRDefault="00A45BFA">
                                  <w:pPr>
                                    <w:pStyle w:val="TableParagraph"/>
                                    <w:spacing w:before="39" w:line="230" w:lineRule="atLeas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 xml:space="preserve">natural </w:t>
                                  </w:r>
                                  <w:r>
                                    <w:rPr>
                                      <w:sz w:val="17"/>
                                    </w:rPr>
                                    <w:t>gas (mostly CH</w:t>
                                  </w:r>
                                  <w:r>
                                    <w:rPr>
                                      <w:sz w:val="17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sz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D1D3D4"/>
                                </w:tcPr>
                                <w:p w14:paraId="60C308CE" w14:textId="77777777" w:rsidR="00A0585D" w:rsidRDefault="00A0585D">
                                  <w:pPr>
                                    <w:pStyle w:val="TableParagraph"/>
                                    <w:spacing w:before="100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3535A984" w14:textId="77777777" w:rsidR="00A0585D" w:rsidRDefault="00A45BFA">
                                  <w:pPr>
                                    <w:pStyle w:val="TableParagraph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Implications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H</w:t>
                                  </w:r>
                                  <w:r>
                                    <w:rPr>
                                      <w:sz w:val="17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compared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gas</w:t>
                                  </w:r>
                                </w:p>
                              </w:tc>
                            </w:tr>
                            <w:tr w:rsidR="00A0585D" w14:paraId="2E4DB55F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4B173CCE" w14:textId="77777777" w:rsidR="00A0585D" w:rsidRDefault="00A45BFA">
                                  <w:pPr>
                                    <w:pStyle w:val="TableParagraph"/>
                                    <w:spacing w:before="72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55847EE8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57055C7A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03B99821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020DDB5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68A57385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41D8E0A0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7633D83F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3DFBE7D1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Molecular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weight,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g/mol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03F90B61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2.106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04364289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16.04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30A34163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~8×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lighter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02102E9D" w14:textId="77777777" w:rsidR="00A0585D" w:rsidRDefault="00A45BFA">
                                  <w:pPr>
                                    <w:pStyle w:val="TableParagraph"/>
                                    <w:spacing w:before="61" w:line="276" w:lineRule="auto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 xml:space="preserve">Permeates faster from gaskets, seals, plastic pipes, and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“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soft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materials</w:t>
                                  </w:r>
                                </w:p>
                              </w:tc>
                            </w:tr>
                            <w:tr w:rsidR="00A0585D" w14:paraId="191B5DBC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382E3EAF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612780E9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Density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(NTP),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kg/m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43895378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0.08375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065400DB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0.668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5FB1985D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~8×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lower density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3B2F1A93" w14:textId="77777777" w:rsidR="00A0585D" w:rsidRDefault="00A45BFA">
                                  <w:pPr>
                                    <w:pStyle w:val="TableParagraph"/>
                                    <w:spacing w:before="64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Rises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accumulates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enclosed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7"/>
                                    </w:rPr>
                                    <w:t>spaces</w:t>
                                  </w:r>
                                </w:p>
                              </w:tc>
                            </w:tr>
                            <w:tr w:rsidR="00A0585D" w14:paraId="5FB71E9E" w14:textId="77777777">
                              <w:trPr>
                                <w:trHeight w:val="560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49E7B117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Diffusion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5881973F" w14:textId="77777777" w:rsidR="00A0585D" w:rsidRDefault="00A45BFA">
                                  <w:pPr>
                                    <w:pStyle w:val="TableParagraph"/>
                                    <w:spacing w:before="61" w:line="276" w:lineRule="auto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Diffusion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coefficient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 xml:space="preserve">air, </w:t>
                                  </w:r>
                                  <w:r>
                                    <w:rPr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sz w:val="17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17"/>
                                    </w:rPr>
                                    <w:t>/s (20°C)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7E942832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7.56E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5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14D6FDFA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2.21E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5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16DA2462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diffusivity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49B27ECB" w14:textId="77777777" w:rsidR="00A0585D" w:rsidRDefault="00A45BFA">
                                  <w:pPr>
                                    <w:pStyle w:val="TableParagraph"/>
                                    <w:spacing w:before="61" w:line="276" w:lineRule="auto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Overall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tendency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leak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greater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extent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 xml:space="preserve">through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intact materials of construction, seals, and piping joints</w:t>
                                  </w:r>
                                </w:p>
                              </w:tc>
                            </w:tr>
                            <w:tr w:rsidR="00A0585D" w14:paraId="7B14FD2D" w14:textId="77777777">
                              <w:trPr>
                                <w:trHeight w:val="559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0F1E6A5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1CE173E1" w14:textId="77777777" w:rsidR="00A0585D" w:rsidRDefault="00A45BFA">
                                  <w:pPr>
                                    <w:pStyle w:val="TableParagraph"/>
                                    <w:spacing w:before="61" w:line="276" w:lineRule="auto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Diffusion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coefficient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water, </w:t>
                                  </w:r>
                                  <w:r>
                                    <w:rPr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sz w:val="17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17"/>
                                    </w:rPr>
                                    <w:t>/s (20°C)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10273909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4.58E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5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4BC3CDE2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1.62E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5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31BE391C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69A1B120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70C37C72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1374" w:type="dxa"/>
                                </w:tcPr>
                                <w:p w14:paraId="6F419E68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</w:tcPr>
                                <w:p w14:paraId="4366EDBF" w14:textId="77777777" w:rsidR="00A0585D" w:rsidRDefault="00A45BFA">
                                  <w:pPr>
                                    <w:pStyle w:val="TableParagraph"/>
                                    <w:spacing w:before="61" w:line="276" w:lineRule="auto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 xml:space="preserve">Temperature at atmospheric </w:t>
                                  </w:r>
                                  <w:r>
                                    <w:rPr>
                                      <w:sz w:val="17"/>
                                    </w:rPr>
                                    <w:t>pressure (°C)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</w:tcPr>
                                <w:p w14:paraId="5EBB9CDD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</w:tcPr>
                                <w:p w14:paraId="5E7DBA60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7"/>
                                    </w:rPr>
                                    <w:t>−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162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 w14:paraId="1863EAE4" w14:textId="77777777" w:rsidR="00A0585D" w:rsidRDefault="00A45BFA">
                                  <w:pPr>
                                    <w:pStyle w:val="TableParagraph"/>
                                    <w:spacing w:before="6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~100°C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colder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</w:tcPr>
                                <w:p w14:paraId="4C36E386" w14:textId="77777777" w:rsidR="00A0585D" w:rsidRDefault="00A45BFA">
                                  <w:pPr>
                                    <w:pStyle w:val="TableParagraph"/>
                                    <w:spacing w:before="61" w:line="273" w:lineRule="auto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Requires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much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convert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liquid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 xml:space="preserve">state; 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more rapid boil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‐</w:t>
                                  </w: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A0585D" w14:paraId="2E883EC9" w14:textId="77777777">
                              <w:trPr>
                                <w:trHeight w:val="319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168A096B" w14:textId="77777777" w:rsidR="00A0585D" w:rsidRDefault="00A45BFA">
                                  <w:pPr>
                                    <w:pStyle w:val="TableParagraph"/>
                                    <w:spacing w:before="66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489805D8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0B24FD3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2514223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1070968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4A4AB17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1686B4B1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3BDD8334" w14:textId="77777777" w:rsidR="00A0585D" w:rsidRDefault="00A45BFA">
                                  <w:pPr>
                                    <w:pStyle w:val="TableParagraph"/>
                                    <w:spacing w:before="70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Chemistry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3BFF4818" w14:textId="77777777" w:rsidR="00A0585D" w:rsidRDefault="00A45BFA">
                                  <w:pPr>
                                    <w:pStyle w:val="TableParagraph"/>
                                    <w:spacing w:before="70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Reactivity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4B7D9144" w14:textId="77777777" w:rsidR="00A0585D" w:rsidRDefault="00A45BFA">
                                  <w:pPr>
                                    <w:pStyle w:val="TableParagraph"/>
                                    <w:spacing w:before="68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‐</w:t>
                                  </w:r>
                                  <w:r>
                                    <w:rPr>
                                      <w:sz w:val="17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2B3AC1A9" w14:textId="77777777" w:rsidR="00A0585D" w:rsidRDefault="00A45BFA">
                                  <w:pPr>
                                    <w:pStyle w:val="TableParagraph"/>
                                    <w:spacing w:before="68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17"/>
                                    </w:rPr>
                                    <w:t>‐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bond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08242FB6" w14:textId="77777777" w:rsidR="00A0585D" w:rsidRDefault="00A45BFA">
                                  <w:pPr>
                                    <w:pStyle w:val="TableParagraph"/>
                                    <w:spacing w:before="70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Formation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partial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bonds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which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6F471F3F" w14:textId="77777777" w:rsidR="00A0585D" w:rsidRDefault="00A45BFA">
                                  <w:pPr>
                                    <w:pStyle w:val="TableParagraph"/>
                                    <w:spacing w:before="70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Accelerates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fatigue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cracking</w:t>
                                  </w:r>
                                  <w:r>
                                    <w:rPr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reduces</w:t>
                                  </w:r>
                                  <w:r>
                                    <w:rPr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7"/>
                                    </w:rPr>
                                    <w:t>fracture</w:t>
                                  </w:r>
                                </w:p>
                              </w:tc>
                            </w:tr>
                            <w:tr w:rsidR="00A0585D" w14:paraId="52A233D5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48CEA711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3AEC1CEE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0F1EA391" w14:textId="77777777" w:rsidR="00A0585D" w:rsidRDefault="00A45BFA"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symmetry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2575A1A2" w14:textId="77777777" w:rsidR="00A0585D" w:rsidRDefault="00A45BFA">
                                  <w:pPr>
                                    <w:pStyle w:val="TableParagraph"/>
                                    <w:spacing w:before="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asymmetry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2CC680EB" w14:textId="77777777" w:rsidR="00A0585D" w:rsidRDefault="00A45BFA">
                                  <w:pPr>
                                    <w:pStyle w:val="TableParagraph"/>
                                    <w:spacing w:before="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activation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 energy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564C92A2" w14:textId="77777777" w:rsidR="00A0585D" w:rsidRDefault="00A45BFA">
                                  <w:pPr>
                                    <w:pStyle w:val="TableParagraph"/>
                                    <w:spacing w:before="1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toughness</w:t>
                                  </w:r>
                                  <w:r>
                                    <w:rPr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7"/>
                                    </w:rPr>
                                    <w:t>steels</w:t>
                                  </w:r>
                                </w:p>
                              </w:tc>
                            </w:tr>
                            <w:tr w:rsidR="00A0585D" w14:paraId="2362B59F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33AB4A3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4D4A358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32F391CC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452D0338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6AE15974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6231965F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depleted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underground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storage</w:t>
                                  </w:r>
                                </w:p>
                              </w:tc>
                            </w:tr>
                            <w:tr w:rsidR="00A0585D" w14:paraId="72FE08A5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1CDE58F3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Ignition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190720FF" w14:textId="77777777" w:rsidR="00A0585D" w:rsidRDefault="00A45BFA">
                                  <w:pPr>
                                    <w:pStyle w:val="TableParagraph"/>
                                    <w:spacing w:before="69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Explosive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limits,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%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85"/>
                                      <w:sz w:val="17"/>
                                    </w:rPr>
                                    <w:t>‐</w:t>
                                  </w:r>
                                  <w:r>
                                    <w:rPr>
                                      <w:rFonts w:ascii="Calibri" w:hAnsi="Calibri"/>
                                      <w:spacing w:val="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%,</w:t>
                                  </w:r>
                                  <w:r>
                                    <w:rPr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7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41898B63" w14:textId="77777777" w:rsidR="00A0585D" w:rsidRDefault="00A45BFA">
                                  <w:pPr>
                                    <w:pStyle w:val="TableParagraph"/>
                                    <w:spacing w:before="69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w w:val="95"/>
                                      <w:sz w:val="17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54B52A02" w14:textId="77777777" w:rsidR="00A0585D" w:rsidRDefault="00A45BFA">
                                  <w:pPr>
                                    <w:pStyle w:val="TableParagraph"/>
                                    <w:spacing w:before="69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5.3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w w:val="95"/>
                                      <w:sz w:val="17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45196EC9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explosive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limit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7BBBE99C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risk</w:t>
                                  </w:r>
                                </w:p>
                              </w:tc>
                            </w:tr>
                            <w:tr w:rsidR="00A0585D" w14:paraId="1E4109D8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169E8F44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5BEAD7C7" w14:textId="77777777" w:rsidR="00A0585D" w:rsidRDefault="00A45BFA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5B64D059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4599C51E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372BE11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29683835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037CB32A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40236CF9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2A186D91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Ignition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mJ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063016BE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7DE519F0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5920FEC0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ignition</w:t>
                                  </w:r>
                                  <w:r>
                                    <w:rPr>
                                      <w:spacing w:val="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61DA019C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040248C8" w14:textId="77777777">
                              <w:trPr>
                                <w:trHeight w:val="346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61F1FE8A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Flame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1BBEDB63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speed,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m/s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03F323FC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21B824CF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3068DDC3" w14:textId="77777777" w:rsidR="00A0585D" w:rsidRDefault="00A45BFA">
                                  <w:pPr>
                                    <w:pStyle w:val="TableParagraph"/>
                                    <w:spacing w:before="71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~8×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faster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speed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42103D09" w14:textId="77777777" w:rsidR="00A0585D" w:rsidRDefault="00A45BFA">
                                  <w:pPr>
                                    <w:pStyle w:val="TableParagraph"/>
                                    <w:spacing w:before="69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stability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burners,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flash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w w:val="90"/>
                                      <w:sz w:val="17"/>
                                    </w:rPr>
                                    <w:t>‐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back</w:t>
                                  </w:r>
                                </w:p>
                              </w:tc>
                            </w:tr>
                            <w:tr w:rsidR="00A0585D" w14:paraId="4CC2198B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66AED135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5B9CD311" w14:textId="77777777" w:rsidR="00A0585D" w:rsidRDefault="00A45BFA">
                                  <w:pPr>
                                    <w:pStyle w:val="TableParagraph"/>
                                    <w:spacing w:before="48" w:line="199" w:lineRule="exact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2A5A13D6" w14:textId="77777777" w:rsidR="00A0585D" w:rsidRDefault="00A45BFA">
                                  <w:pPr>
                                    <w:pStyle w:val="TableParagraph"/>
                                    <w:spacing w:before="48" w:line="199" w:lineRule="exact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Invisible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in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5CB7B85B" w14:textId="77777777" w:rsidR="00A0585D" w:rsidRDefault="00A45BFA">
                                  <w:pPr>
                                    <w:pStyle w:val="TableParagraph"/>
                                    <w:spacing w:before="48" w:line="199" w:lineRule="exact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7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0F285D11" w14:textId="77777777" w:rsidR="00A0585D" w:rsidRDefault="00A45BFA">
                                  <w:pPr>
                                    <w:pStyle w:val="TableParagraph"/>
                                    <w:spacing w:before="48" w:line="199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Lower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visibility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1A871F22" w14:textId="77777777" w:rsidR="00A0585D" w:rsidRDefault="00A45BFA">
                                  <w:pPr>
                                    <w:pStyle w:val="TableParagraph"/>
                                    <w:spacing w:before="48" w:line="199" w:lineRule="exact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Harder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detect</w:t>
                                  </w:r>
                                </w:p>
                              </w:tc>
                            </w:tr>
                            <w:tr w:rsidR="00A0585D" w14:paraId="30BD3C9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4D5ABA32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2CA5DBB1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71E9F2BC" w14:textId="77777777" w:rsidR="00A0585D" w:rsidRDefault="00A45BFA">
                                  <w:pPr>
                                    <w:pStyle w:val="TableParagraph"/>
                                    <w:spacing w:before="1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daylight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3712038B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491EBF0A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3B93D0C7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0B0107E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66C9F53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6CD258E9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Adiabatic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flame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temperature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5CA9D97B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2210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7B0920D1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1950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283CE9AA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temperature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43DCDC6D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z w:val="17"/>
                                      <w:vertAlign w:val="subscript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produced</w:t>
                                  </w:r>
                                </w:p>
                              </w:tc>
                            </w:tr>
                            <w:tr w:rsidR="00A0585D" w14:paraId="16136451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41982B1D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05BAD25A" w14:textId="77777777" w:rsidR="00A0585D" w:rsidRDefault="00A45BFA">
                                  <w:pPr>
                                    <w:pStyle w:val="TableParagraph"/>
                                    <w:spacing w:before="4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air,°C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6B247FDD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724A31D3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23666543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2A478DB0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0585D" w14:paraId="4E3E919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00FC46EE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2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Calorific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6939C138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7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Higher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heating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value,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MJ/m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67B67A5A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5E80C169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17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39.8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0C88B682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14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1/3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7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73CE5923" w14:textId="77777777" w:rsidR="00A0585D" w:rsidRDefault="00A45BFA">
                                  <w:pPr>
                                    <w:pStyle w:val="TableParagraph"/>
                                    <w:spacing w:before="71" w:line="199" w:lineRule="exact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3×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velocity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needed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deliver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same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 w:rsidR="00A0585D" w14:paraId="1651E41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5164540D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10F95CC7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496900E7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5C548A1D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32435F77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5DB22568" w14:textId="77777777" w:rsidR="00A0585D" w:rsidRDefault="00A45BFA">
                                  <w:pPr>
                                    <w:pStyle w:val="TableParagraph"/>
                                    <w:spacing w:before="11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7"/>
                                    </w:rPr>
                                    <w:t>energy</w:t>
                                  </w:r>
                                </w:p>
                              </w:tc>
                            </w:tr>
                            <w:tr w:rsidR="00A0585D" w14:paraId="249027CE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5EA73F7C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513B53A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6C064008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46D35C7B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358FB1FA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64AB8EBF" w14:textId="77777777" w:rsidR="00A0585D" w:rsidRDefault="00A45BFA">
                                  <w:pPr>
                                    <w:pStyle w:val="TableParagraph"/>
                                    <w:spacing w:before="57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3×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needed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compress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7"/>
                                    </w:rPr>
                                    <w:t>gas</w:t>
                                  </w:r>
                                </w:p>
                              </w:tc>
                            </w:tr>
                            <w:tr w:rsidR="00A0585D" w14:paraId="6189E1F1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1374" w:type="dxa"/>
                                  <w:shd w:val="clear" w:color="auto" w:fill="E6E7E8"/>
                                </w:tcPr>
                                <w:p w14:paraId="4953CB53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shd w:val="clear" w:color="auto" w:fill="E6E7E8"/>
                                </w:tcPr>
                                <w:p w14:paraId="2EABFF8D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shd w:val="clear" w:color="auto" w:fill="E6E7E8"/>
                                </w:tcPr>
                                <w:p w14:paraId="17779A3E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shd w:val="clear" w:color="auto" w:fill="E6E7E8"/>
                                </w:tcPr>
                                <w:p w14:paraId="62650414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shd w:val="clear" w:color="auto" w:fill="E6E7E8"/>
                                </w:tcPr>
                                <w:p w14:paraId="585A5F03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shd w:val="clear" w:color="auto" w:fill="E6E7E8"/>
                                </w:tcPr>
                                <w:p w14:paraId="1DFBD793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3×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volumetric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gas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measurements</w:t>
                                  </w:r>
                                  <w:r>
                                    <w:rPr>
                                      <w:spacing w:val="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7"/>
                                    </w:rPr>
                                    <w:t>needed</w:t>
                                  </w:r>
                                </w:p>
                              </w:tc>
                            </w:tr>
                            <w:tr w:rsidR="00A0585D" w14:paraId="7F9B8C6F" w14:textId="77777777">
                              <w:trPr>
                                <w:trHeight w:val="321"/>
                              </w:trPr>
                              <w:tc>
                                <w:tcPr>
                                  <w:tcW w:w="1374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01ADB598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001C2FEF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5467A1A4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3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26B0FBCC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6EB887EA" w14:textId="77777777" w:rsidR="00A0585D" w:rsidRDefault="00A058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0" w:type="dxa"/>
                                  <w:tcBorders>
                                    <w:bottom w:val="single" w:sz="8" w:space="0" w:color="D1D3D4"/>
                                  </w:tcBorders>
                                  <w:shd w:val="clear" w:color="auto" w:fill="E6E7E8"/>
                                </w:tcPr>
                                <w:p w14:paraId="38430ECC" w14:textId="77777777" w:rsidR="00A0585D" w:rsidRDefault="00A45BFA">
                                  <w:pPr>
                                    <w:pStyle w:val="TableParagraph"/>
                                    <w:spacing w:before="58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3×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line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pack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 xml:space="preserve"> storage</w:t>
                                  </w:r>
                                </w:p>
                              </w:tc>
                            </w:tr>
                          </w:tbl>
                          <w:p w14:paraId="0D6786D9" w14:textId="77777777" w:rsidR="00A0585D" w:rsidRDefault="00A0585D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25FE2" id="Textbox 19" o:spid="_x0000_s1034" type="#_x0000_t202" style="position:absolute;margin-left:47.35pt;margin-top:4.05pt;width:682pt;height:425.75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2292"/>
                        <w:gridCol w:w="1437"/>
                        <w:gridCol w:w="1553"/>
                        <w:gridCol w:w="2695"/>
                        <w:gridCol w:w="4290"/>
                      </w:tblGrid>
                      <w:tr w:rsidR="00A0585D" w14:paraId="66B50F42" w14:textId="77777777">
                        <w:trPr>
                          <w:trHeight w:val="537"/>
                        </w:trPr>
                        <w:tc>
                          <w:tcPr>
                            <w:tcW w:w="1374" w:type="dxa"/>
                            <w:shd w:val="clear" w:color="auto" w:fill="D1D3D4"/>
                          </w:tcPr>
                          <w:p w14:paraId="15251E93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D1D3D4"/>
                          </w:tcPr>
                          <w:p w14:paraId="4C12A419" w14:textId="77777777" w:rsidR="00A0585D" w:rsidRDefault="00A0585D">
                            <w:pPr>
                              <w:pStyle w:val="TableParagraph"/>
                              <w:spacing w:before="100"/>
                              <w:rPr>
                                <w:sz w:val="17"/>
                              </w:rPr>
                            </w:pPr>
                          </w:p>
                          <w:p w14:paraId="022E43DA" w14:textId="77777777" w:rsidR="00A0585D" w:rsidRDefault="00A45BFA">
                            <w:pPr>
                              <w:pStyle w:val="TableParagraph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D1D3D4"/>
                          </w:tcPr>
                          <w:p w14:paraId="43EDC3D5" w14:textId="77777777" w:rsidR="00A0585D" w:rsidRDefault="00A0585D">
                            <w:pPr>
                              <w:pStyle w:val="TableParagraph"/>
                              <w:spacing w:before="100"/>
                              <w:rPr>
                                <w:sz w:val="17"/>
                              </w:rPr>
                            </w:pPr>
                          </w:p>
                          <w:p w14:paraId="137EA0B8" w14:textId="77777777" w:rsidR="00A0585D" w:rsidRDefault="00A45BFA">
                            <w:pPr>
                              <w:pStyle w:val="TableParagraph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Hydrogen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(H</w:t>
                            </w:r>
                            <w:r>
                              <w:rPr>
                                <w:spacing w:val="-4"/>
                                <w:sz w:val="17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D1D3D4"/>
                          </w:tcPr>
                          <w:p w14:paraId="7BE87141" w14:textId="77777777" w:rsidR="00A0585D" w:rsidRDefault="00A0585D">
                            <w:pPr>
                              <w:pStyle w:val="TableParagraph"/>
                              <w:spacing w:before="100"/>
                              <w:rPr>
                                <w:sz w:val="17"/>
                              </w:rPr>
                            </w:pPr>
                          </w:p>
                          <w:p w14:paraId="1F4DD695" w14:textId="77777777" w:rsidR="00A0585D" w:rsidRDefault="00A45BFA">
                            <w:pPr>
                              <w:pStyle w:val="TableParagraph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Methane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(CH</w:t>
                            </w:r>
                            <w:r>
                              <w:rPr>
                                <w:spacing w:val="-2"/>
                                <w:sz w:val="17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D1D3D4"/>
                          </w:tcPr>
                          <w:p w14:paraId="082DD14C" w14:textId="77777777" w:rsidR="00A0585D" w:rsidRDefault="00A45BFA">
                            <w:pPr>
                              <w:pStyle w:val="TableParagraph"/>
                              <w:spacing w:before="39" w:line="230" w:lineRule="atLeas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Hydrogen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compared</w:t>
                            </w:r>
                            <w:r>
                              <w:rPr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natural </w:t>
                            </w:r>
                            <w:r>
                              <w:rPr>
                                <w:sz w:val="17"/>
                              </w:rPr>
                              <w:t>gas (mostly CH</w:t>
                            </w:r>
                            <w:r>
                              <w:rPr>
                                <w:sz w:val="17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sz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D1D3D4"/>
                          </w:tcPr>
                          <w:p w14:paraId="60C308CE" w14:textId="77777777" w:rsidR="00A0585D" w:rsidRDefault="00A0585D">
                            <w:pPr>
                              <w:pStyle w:val="TableParagraph"/>
                              <w:spacing w:before="100"/>
                              <w:rPr>
                                <w:sz w:val="17"/>
                              </w:rPr>
                            </w:pPr>
                          </w:p>
                          <w:p w14:paraId="3535A984" w14:textId="77777777" w:rsidR="00A0585D" w:rsidRDefault="00A45BFA">
                            <w:pPr>
                              <w:pStyle w:val="TableParagraph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Implications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</w:t>
                            </w:r>
                            <w:r>
                              <w:rPr>
                                <w:sz w:val="17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compared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natural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gas</w:t>
                            </w:r>
                          </w:p>
                        </w:tc>
                      </w:tr>
                      <w:tr w:rsidR="00A0585D" w14:paraId="2E4DB55F" w14:textId="77777777">
                        <w:trPr>
                          <w:trHeight w:val="340"/>
                        </w:trPr>
                        <w:tc>
                          <w:tcPr>
                            <w:tcW w:w="1374" w:type="dxa"/>
                          </w:tcPr>
                          <w:p w14:paraId="4B173CCE" w14:textId="77777777" w:rsidR="00A0585D" w:rsidRDefault="00A45BFA">
                            <w:pPr>
                              <w:pStyle w:val="TableParagraph"/>
                              <w:spacing w:before="72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Physical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14:paraId="55847EE8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</w:tcPr>
                          <w:p w14:paraId="57055C7A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</w:tcPr>
                          <w:p w14:paraId="03B99821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 w14:paraId="020DDB5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</w:tcPr>
                          <w:p w14:paraId="68A57385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41D8E0A0" w14:textId="77777777">
                        <w:trPr>
                          <w:trHeight w:val="557"/>
                        </w:trPr>
                        <w:tc>
                          <w:tcPr>
                            <w:tcW w:w="1374" w:type="dxa"/>
                          </w:tcPr>
                          <w:p w14:paraId="7633D83F" w14:textId="77777777" w:rsidR="00A0585D" w:rsidRDefault="00A45BFA">
                            <w:pPr>
                              <w:pStyle w:val="TableParagraph"/>
                              <w:spacing w:before="61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14:paraId="3DFBE7D1" w14:textId="77777777" w:rsidR="00A0585D" w:rsidRDefault="00A45BFA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Molecular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weight,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g/mol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14:paraId="03F90B61" w14:textId="77777777" w:rsidR="00A0585D" w:rsidRDefault="00A45BFA">
                            <w:pPr>
                              <w:pStyle w:val="TableParagraph"/>
                              <w:spacing w:before="6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2.106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04364289" w14:textId="77777777" w:rsidR="00A0585D" w:rsidRDefault="00A45BFA">
                            <w:pPr>
                              <w:pStyle w:val="TableParagraph"/>
                              <w:spacing w:before="6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16.04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30A34163" w14:textId="77777777" w:rsidR="00A0585D" w:rsidRDefault="00A45BFA">
                            <w:pPr>
                              <w:pStyle w:val="TableParagraph"/>
                              <w:spacing w:before="6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~8×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lighter</w:t>
                            </w:r>
                          </w:p>
                        </w:tc>
                        <w:tc>
                          <w:tcPr>
                            <w:tcW w:w="4290" w:type="dxa"/>
                          </w:tcPr>
                          <w:p w14:paraId="02102E9D" w14:textId="77777777" w:rsidR="00A0585D" w:rsidRDefault="00A45BFA">
                            <w:pPr>
                              <w:pStyle w:val="TableParagraph"/>
                              <w:spacing w:before="61" w:line="276" w:lineRule="auto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 xml:space="preserve">Permeates faster from gaskets, seals, plastic pipes, and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 xml:space="preserve">other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“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soft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”</w:t>
                            </w:r>
                            <w:r>
                              <w:rPr>
                                <w:rFonts w:ascii="Calibri" w:hAnsi="Calibri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materials</w:t>
                            </w:r>
                          </w:p>
                        </w:tc>
                      </w:tr>
                      <w:tr w:rsidR="00A0585D" w14:paraId="191B5DBC" w14:textId="77777777">
                        <w:trPr>
                          <w:trHeight w:val="332"/>
                        </w:trPr>
                        <w:tc>
                          <w:tcPr>
                            <w:tcW w:w="1374" w:type="dxa"/>
                          </w:tcPr>
                          <w:p w14:paraId="382E3EAF" w14:textId="77777777" w:rsidR="00A0585D" w:rsidRDefault="00A45BFA">
                            <w:pPr>
                              <w:pStyle w:val="TableParagraph"/>
                              <w:spacing w:before="64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Density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14:paraId="612780E9" w14:textId="77777777" w:rsidR="00A0585D" w:rsidRDefault="00A45BFA">
                            <w:pPr>
                              <w:pStyle w:val="TableParagraph"/>
                              <w:spacing w:before="64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Density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(NTP),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kg/m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14:paraId="43895378" w14:textId="77777777" w:rsidR="00A0585D" w:rsidRDefault="00A45BFA">
                            <w:pPr>
                              <w:pStyle w:val="TableParagraph"/>
                              <w:spacing w:before="64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0.08375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065400DB" w14:textId="77777777" w:rsidR="00A0585D" w:rsidRDefault="00A45BFA">
                            <w:pPr>
                              <w:pStyle w:val="TableParagraph"/>
                              <w:spacing w:before="64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0.668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5FB1985D" w14:textId="77777777" w:rsidR="00A0585D" w:rsidRDefault="00A45BFA">
                            <w:pPr>
                              <w:pStyle w:val="TableParagraph"/>
                              <w:spacing w:before="64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~8×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lower density</w:t>
                            </w:r>
                          </w:p>
                        </w:tc>
                        <w:tc>
                          <w:tcPr>
                            <w:tcW w:w="4290" w:type="dxa"/>
                          </w:tcPr>
                          <w:p w14:paraId="3B2F1A93" w14:textId="77777777" w:rsidR="00A0585D" w:rsidRDefault="00A45BFA">
                            <w:pPr>
                              <w:pStyle w:val="TableParagraph"/>
                              <w:spacing w:before="64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Rises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accumulates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enclosed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spaces</w:t>
                            </w:r>
                          </w:p>
                        </w:tc>
                      </w:tr>
                      <w:tr w:rsidR="00A0585D" w14:paraId="5FB71E9E" w14:textId="77777777">
                        <w:trPr>
                          <w:trHeight w:val="560"/>
                        </w:trPr>
                        <w:tc>
                          <w:tcPr>
                            <w:tcW w:w="1374" w:type="dxa"/>
                          </w:tcPr>
                          <w:p w14:paraId="49E7B117" w14:textId="77777777" w:rsidR="00A0585D" w:rsidRDefault="00A45BFA">
                            <w:pPr>
                              <w:pStyle w:val="TableParagraph"/>
                              <w:spacing w:before="61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Diffusion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14:paraId="5881973F" w14:textId="77777777" w:rsidR="00A0585D" w:rsidRDefault="00A45BFA">
                            <w:pPr>
                              <w:pStyle w:val="TableParagraph"/>
                              <w:spacing w:before="61" w:line="276" w:lineRule="auto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Diffusion</w:t>
                            </w:r>
                            <w:r>
                              <w:rPr>
                                <w:spacing w:val="-9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coefficient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 xml:space="preserve">air, </w:t>
                            </w:r>
                            <w:r>
                              <w:rPr>
                                <w:sz w:val="17"/>
                              </w:rPr>
                              <w:t>m</w:t>
                            </w:r>
                            <w:r>
                              <w:rPr>
                                <w:sz w:val="17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7"/>
                              </w:rPr>
                              <w:t>/s (20°C)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14:paraId="7E942832" w14:textId="77777777" w:rsidR="00A0585D" w:rsidRDefault="00A45BFA">
                            <w:pPr>
                              <w:pStyle w:val="TableParagraph"/>
                              <w:spacing w:before="6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7.56E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14D6FDFA" w14:textId="77777777" w:rsidR="00A0585D" w:rsidRDefault="00A45BFA">
                            <w:pPr>
                              <w:pStyle w:val="TableParagraph"/>
                              <w:spacing w:before="6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2.21E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16DA2462" w14:textId="77777777" w:rsidR="00A0585D" w:rsidRDefault="00A45BFA">
                            <w:pPr>
                              <w:pStyle w:val="TableParagraph"/>
                              <w:spacing w:before="6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diffusivity</w:t>
                            </w:r>
                          </w:p>
                        </w:tc>
                        <w:tc>
                          <w:tcPr>
                            <w:tcW w:w="4290" w:type="dxa"/>
                          </w:tcPr>
                          <w:p w14:paraId="49B27ECB" w14:textId="77777777" w:rsidR="00A0585D" w:rsidRDefault="00A45BFA">
                            <w:pPr>
                              <w:pStyle w:val="TableParagraph"/>
                              <w:spacing w:before="61" w:line="276" w:lineRule="auto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Overall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tendency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leak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greater</w:t>
                            </w:r>
                            <w:r>
                              <w:rPr>
                                <w:spacing w:val="-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extent</w:t>
                            </w:r>
                            <w:r>
                              <w:rPr>
                                <w:spacing w:val="-10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 xml:space="preserve">through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intact materials of construction, seals, and piping joints</w:t>
                            </w:r>
                          </w:p>
                        </w:tc>
                      </w:tr>
                      <w:tr w:rsidR="00A0585D" w14:paraId="7B14FD2D" w14:textId="77777777">
                        <w:trPr>
                          <w:trHeight w:val="559"/>
                        </w:trPr>
                        <w:tc>
                          <w:tcPr>
                            <w:tcW w:w="1374" w:type="dxa"/>
                          </w:tcPr>
                          <w:p w14:paraId="0F1E6A5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</w:tcPr>
                          <w:p w14:paraId="1CE173E1" w14:textId="77777777" w:rsidR="00A0585D" w:rsidRDefault="00A45BFA">
                            <w:pPr>
                              <w:pStyle w:val="TableParagraph"/>
                              <w:spacing w:before="61" w:line="276" w:lineRule="auto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Diffusion</w:t>
                            </w:r>
                            <w:r>
                              <w:rPr>
                                <w:spacing w:val="-7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coefficient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 xml:space="preserve">water, </w:t>
                            </w:r>
                            <w:r>
                              <w:rPr>
                                <w:sz w:val="17"/>
                              </w:rPr>
                              <w:t>m</w:t>
                            </w:r>
                            <w:r>
                              <w:rPr>
                                <w:sz w:val="17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7"/>
                              </w:rPr>
                              <w:t>/s (20°C)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14:paraId="10273909" w14:textId="77777777" w:rsidR="00A0585D" w:rsidRDefault="00A45BFA">
                            <w:pPr>
                              <w:pStyle w:val="TableParagraph"/>
                              <w:spacing w:before="6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4.58E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4BC3CDE2" w14:textId="77777777" w:rsidR="00A0585D" w:rsidRDefault="00A45BFA">
                            <w:pPr>
                              <w:pStyle w:val="TableParagraph"/>
                              <w:spacing w:before="6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1.62E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31BE391C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</w:tcPr>
                          <w:p w14:paraId="69A1B120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70C37C72" w14:textId="77777777">
                        <w:trPr>
                          <w:trHeight w:val="553"/>
                        </w:trPr>
                        <w:tc>
                          <w:tcPr>
                            <w:tcW w:w="1374" w:type="dxa"/>
                          </w:tcPr>
                          <w:p w14:paraId="6F419E68" w14:textId="77777777" w:rsidR="00A0585D" w:rsidRDefault="00A45BFA">
                            <w:pPr>
                              <w:pStyle w:val="TableParagraph"/>
                              <w:spacing w:before="61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Liquid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2292" w:type="dxa"/>
                          </w:tcPr>
                          <w:p w14:paraId="4366EDBF" w14:textId="77777777" w:rsidR="00A0585D" w:rsidRDefault="00A45BFA">
                            <w:pPr>
                              <w:pStyle w:val="TableParagraph"/>
                              <w:spacing w:before="61" w:line="276" w:lineRule="auto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 xml:space="preserve">Temperature at atmospheric </w:t>
                            </w:r>
                            <w:r>
                              <w:rPr>
                                <w:sz w:val="17"/>
                              </w:rPr>
                              <w:t>pressure (°C)</w:t>
                            </w:r>
                          </w:p>
                        </w:tc>
                        <w:tc>
                          <w:tcPr>
                            <w:tcW w:w="1437" w:type="dxa"/>
                          </w:tcPr>
                          <w:p w14:paraId="5EBB9CDD" w14:textId="77777777" w:rsidR="00A0585D" w:rsidRDefault="00A45BFA">
                            <w:pPr>
                              <w:pStyle w:val="TableParagraph"/>
                              <w:spacing w:before="6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1553" w:type="dxa"/>
                          </w:tcPr>
                          <w:p w14:paraId="5E7DBA60" w14:textId="77777777" w:rsidR="00A0585D" w:rsidRDefault="00A45BFA">
                            <w:pPr>
                              <w:pStyle w:val="TableParagraph"/>
                              <w:spacing w:before="6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7"/>
                              </w:rPr>
                              <w:t>−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162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 w14:paraId="1863EAE4" w14:textId="77777777" w:rsidR="00A0585D" w:rsidRDefault="00A45BFA">
                            <w:pPr>
                              <w:pStyle w:val="TableParagraph"/>
                              <w:spacing w:before="6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~100°C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colder</w:t>
                            </w:r>
                          </w:p>
                        </w:tc>
                        <w:tc>
                          <w:tcPr>
                            <w:tcW w:w="4290" w:type="dxa"/>
                          </w:tcPr>
                          <w:p w14:paraId="4C36E386" w14:textId="77777777" w:rsidR="00A0585D" w:rsidRDefault="00A45BFA">
                            <w:pPr>
                              <w:pStyle w:val="TableParagraph"/>
                              <w:spacing w:before="61" w:line="273" w:lineRule="auto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Requires</w:t>
                            </w:r>
                            <w:r>
                              <w:rPr>
                                <w:spacing w:val="-9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much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more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energy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convert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liquid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 xml:space="preserve">state; 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more rapid boil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‐</w:t>
                            </w:r>
                            <w:r>
                              <w:rPr>
                                <w:w w:val="95"/>
                                <w:sz w:val="17"/>
                              </w:rPr>
                              <w:t>off</w:t>
                            </w:r>
                          </w:p>
                        </w:tc>
                      </w:tr>
                      <w:tr w:rsidR="00A0585D" w14:paraId="2E883EC9" w14:textId="77777777">
                        <w:trPr>
                          <w:trHeight w:val="319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168A096B" w14:textId="77777777" w:rsidR="00A0585D" w:rsidRDefault="00A45BFA">
                            <w:pPr>
                              <w:pStyle w:val="TableParagraph"/>
                              <w:spacing w:before="66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489805D8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0B24FD3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2514223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1070968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4A4AB17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1686B4B1" w14:textId="77777777">
                        <w:trPr>
                          <w:trHeight w:val="298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3BDD8334" w14:textId="77777777" w:rsidR="00A0585D" w:rsidRDefault="00A45BFA">
                            <w:pPr>
                              <w:pStyle w:val="TableParagraph"/>
                              <w:spacing w:before="70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Chemistry</w:t>
                            </w: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3BFF4818" w14:textId="77777777" w:rsidR="00A0585D" w:rsidRDefault="00A45BFA">
                            <w:pPr>
                              <w:pStyle w:val="TableParagraph"/>
                              <w:spacing w:before="70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Reactivity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4B7D9144" w14:textId="77777777" w:rsidR="00A0585D" w:rsidRDefault="00A45BFA">
                            <w:pPr>
                              <w:pStyle w:val="TableParagraph"/>
                              <w:spacing w:before="68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</w:t>
                            </w: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‐</w:t>
                            </w:r>
                            <w:r>
                              <w:rPr>
                                <w:sz w:val="17"/>
                              </w:rPr>
                              <w:t>H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2B3AC1A9" w14:textId="77777777" w:rsidR="00A0585D" w:rsidRDefault="00A45BFA">
                            <w:pPr>
                              <w:pStyle w:val="TableParagraph"/>
                              <w:spacing w:before="68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C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7"/>
                              </w:rPr>
                              <w:t>‐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H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bond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08242FB6" w14:textId="77777777" w:rsidR="00A0585D" w:rsidRDefault="00A45BFA">
                            <w:pPr>
                              <w:pStyle w:val="TableParagraph"/>
                              <w:spacing w:before="70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Formation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partial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bonds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which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6F471F3F" w14:textId="77777777" w:rsidR="00A0585D" w:rsidRDefault="00A45BFA">
                            <w:pPr>
                              <w:pStyle w:val="TableParagraph"/>
                              <w:spacing w:before="70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Accelerates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fatigue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cracking</w:t>
                            </w:r>
                            <w:r>
                              <w:rPr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reduces</w:t>
                            </w:r>
                            <w:r>
                              <w:rPr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fracture</w:t>
                            </w:r>
                          </w:p>
                        </w:tc>
                      </w:tr>
                      <w:tr w:rsidR="00A0585D" w14:paraId="52A233D5" w14:textId="77777777">
                        <w:trPr>
                          <w:trHeight w:val="267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48CEA711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3AEC1CEE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0F1EA391" w14:textId="77777777" w:rsidR="00A0585D" w:rsidRDefault="00A45BFA"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symmetry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2575A1A2" w14:textId="77777777" w:rsidR="00A0585D" w:rsidRDefault="00A45BFA">
                            <w:pPr>
                              <w:pStyle w:val="TableParagraph"/>
                              <w:spacing w:before="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asymmetry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2CC680EB" w14:textId="77777777" w:rsidR="00A0585D" w:rsidRDefault="00A45BFA">
                            <w:pPr>
                              <w:pStyle w:val="TableParagraph"/>
                              <w:spacing w:before="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activation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 xml:space="preserve"> energy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564C92A2" w14:textId="77777777" w:rsidR="00A0585D" w:rsidRDefault="00A45BFA">
                            <w:pPr>
                              <w:pStyle w:val="TableParagraph"/>
                              <w:spacing w:before="1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toughness</w:t>
                            </w:r>
                            <w:r>
                              <w:rPr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steels</w:t>
                            </w:r>
                          </w:p>
                        </w:tc>
                      </w:tr>
                      <w:tr w:rsidR="00A0585D" w14:paraId="2362B59F" w14:textId="77777777">
                        <w:trPr>
                          <w:trHeight w:val="311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33AB4A3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4D4A358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32F391CC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452D0338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6AE15974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6231965F" w14:textId="77777777" w:rsidR="00A0585D" w:rsidRDefault="00A45BFA">
                            <w:pPr>
                              <w:pStyle w:val="TableParagraph"/>
                              <w:spacing w:before="58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May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depleted</w:t>
                            </w:r>
                            <w:r>
                              <w:rPr>
                                <w:spacing w:val="-6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underground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storage</w:t>
                            </w:r>
                          </w:p>
                        </w:tc>
                      </w:tr>
                      <w:tr w:rsidR="00A0585D" w14:paraId="72FE08A5" w14:textId="77777777">
                        <w:trPr>
                          <w:trHeight w:val="298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1CDE58F3" w14:textId="77777777" w:rsidR="00A0585D" w:rsidRDefault="00A45BFA">
                            <w:pPr>
                              <w:pStyle w:val="TableParagraph"/>
                              <w:spacing w:before="71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Ignition</w:t>
                            </w: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190720FF" w14:textId="77777777" w:rsidR="00A0585D" w:rsidRDefault="00A45BFA">
                            <w:pPr>
                              <w:pStyle w:val="TableParagraph"/>
                              <w:spacing w:before="69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Explosive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limits,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%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7"/>
                              </w:rPr>
                              <w:t>‐</w:t>
                            </w:r>
                            <w:r>
                              <w:rPr>
                                <w:rFonts w:ascii="Calibri" w:hAnsi="Calibri"/>
                                <w:spacing w:val="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%,</w:t>
                            </w:r>
                            <w:r>
                              <w:rPr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7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41898B63" w14:textId="77777777" w:rsidR="00A0585D" w:rsidRDefault="00A45BFA">
                            <w:pPr>
                              <w:pStyle w:val="TableParagraph"/>
                              <w:spacing w:before="69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95"/>
                                <w:sz w:val="17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54B52A02" w14:textId="77777777" w:rsidR="00A0585D" w:rsidRDefault="00A45BFA">
                            <w:pPr>
                              <w:pStyle w:val="TableParagraph"/>
                              <w:spacing w:before="69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5.3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w w:val="95"/>
                                <w:sz w:val="17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45196EC9" w14:textId="77777777" w:rsidR="00A0585D" w:rsidRDefault="00A45BFA">
                            <w:pPr>
                              <w:pStyle w:val="TableParagraph"/>
                              <w:spacing w:before="7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explosive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limit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7BBBE99C" w14:textId="77777777" w:rsidR="00A0585D" w:rsidRDefault="00A45BFA">
                            <w:pPr>
                              <w:pStyle w:val="TableParagraph"/>
                              <w:spacing w:before="71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fire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risk</w:t>
                            </w:r>
                          </w:p>
                        </w:tc>
                      </w:tr>
                      <w:tr w:rsidR="00A0585D" w14:paraId="1E4109D8" w14:textId="77777777">
                        <w:trPr>
                          <w:trHeight w:val="266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169E8F44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5BEAD7C7" w14:textId="77777777" w:rsidR="00A0585D" w:rsidRDefault="00A45BFA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5B64D059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4599C51E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372BE11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29683835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037CB32A" w14:textId="77777777">
                        <w:trPr>
                          <w:trHeight w:val="311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40236CF9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2A186D91" w14:textId="77777777" w:rsidR="00A0585D" w:rsidRDefault="00A45BFA">
                            <w:pPr>
                              <w:pStyle w:val="TableParagraph"/>
                              <w:spacing w:before="58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Ignition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mJ</w:t>
                            </w:r>
                            <w:proofErr w:type="spellEnd"/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063016BE" w14:textId="77777777" w:rsidR="00A0585D" w:rsidRDefault="00A45BFA">
                            <w:pPr>
                              <w:pStyle w:val="TableParagraph"/>
                              <w:spacing w:before="58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7DE519F0" w14:textId="77777777" w:rsidR="00A0585D" w:rsidRDefault="00A45BFA">
                            <w:pPr>
                              <w:pStyle w:val="TableParagraph"/>
                              <w:spacing w:before="58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5920FEC0" w14:textId="77777777" w:rsidR="00A0585D" w:rsidRDefault="00A45BFA">
                            <w:pPr>
                              <w:pStyle w:val="TableParagraph"/>
                              <w:spacing w:before="58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ignition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61DA019C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040248C8" w14:textId="77777777">
                        <w:trPr>
                          <w:trHeight w:val="346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61F1FE8A" w14:textId="77777777" w:rsidR="00A0585D" w:rsidRDefault="00A45BFA">
                            <w:pPr>
                              <w:pStyle w:val="TableParagraph"/>
                              <w:spacing w:before="71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Flame</w:t>
                            </w: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1BBEDB63" w14:textId="77777777" w:rsidR="00A0585D" w:rsidRDefault="00A45BFA">
                            <w:pPr>
                              <w:pStyle w:val="TableParagraph"/>
                              <w:spacing w:before="71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Maximum</w:t>
                            </w:r>
                            <w:r>
                              <w:rPr>
                                <w:spacing w:val="-9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flame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speed,</w:t>
                            </w:r>
                            <w:r>
                              <w:rPr>
                                <w:spacing w:val="-8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m/s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03F323FC" w14:textId="77777777" w:rsidR="00A0585D" w:rsidRDefault="00A45BFA">
                            <w:pPr>
                              <w:pStyle w:val="TableParagraph"/>
                              <w:spacing w:before="7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21B824CF" w14:textId="77777777" w:rsidR="00A0585D" w:rsidRDefault="00A45BFA">
                            <w:pPr>
                              <w:pStyle w:val="TableParagraph"/>
                              <w:spacing w:before="71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3068DDC3" w14:textId="77777777" w:rsidR="00A0585D" w:rsidRDefault="00A45BFA">
                            <w:pPr>
                              <w:pStyle w:val="TableParagraph"/>
                              <w:spacing w:before="71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~8×</w:t>
                            </w:r>
                            <w:r>
                              <w:rPr>
                                <w:spacing w:val="-1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faster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flame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speed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42103D09" w14:textId="77777777" w:rsidR="00A0585D" w:rsidRDefault="00A45BFA">
                            <w:pPr>
                              <w:pStyle w:val="TableParagraph"/>
                              <w:spacing w:before="69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flame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stability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burners,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risk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flash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w w:val="90"/>
                                <w:sz w:val="17"/>
                              </w:rPr>
                              <w:t>‐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back</w:t>
                            </w:r>
                          </w:p>
                        </w:tc>
                      </w:tr>
                      <w:tr w:rsidR="00A0585D" w14:paraId="4CC2198B" w14:textId="77777777">
                        <w:trPr>
                          <w:trHeight w:val="267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66AED135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5B9CD311" w14:textId="77777777" w:rsidR="00A0585D" w:rsidRDefault="00A45BFA">
                            <w:pPr>
                              <w:pStyle w:val="TableParagraph"/>
                              <w:spacing w:before="48" w:line="199" w:lineRule="exact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Flame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2A5A13D6" w14:textId="77777777" w:rsidR="00A0585D" w:rsidRDefault="00A45BFA">
                            <w:pPr>
                              <w:pStyle w:val="TableParagraph"/>
                              <w:spacing w:before="48" w:line="199" w:lineRule="exact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Invisible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in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5CB7B85B" w14:textId="77777777" w:rsidR="00A0585D" w:rsidRDefault="00A45BFA">
                            <w:pPr>
                              <w:pStyle w:val="TableParagraph"/>
                              <w:spacing w:before="48" w:line="199" w:lineRule="exact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7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0F285D11" w14:textId="77777777" w:rsidR="00A0585D" w:rsidRDefault="00A45BFA">
                            <w:pPr>
                              <w:pStyle w:val="TableParagraph"/>
                              <w:spacing w:before="48" w:line="199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Lower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visibility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1A871F22" w14:textId="77777777" w:rsidR="00A0585D" w:rsidRDefault="00A45BFA">
                            <w:pPr>
                              <w:pStyle w:val="TableParagraph"/>
                              <w:spacing w:before="48" w:line="199" w:lineRule="exact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Harder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detect</w:t>
                            </w:r>
                          </w:p>
                        </w:tc>
                      </w:tr>
                      <w:tr w:rsidR="00A0585D" w14:paraId="30BD3C95" w14:textId="77777777">
                        <w:trPr>
                          <w:trHeight w:val="276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4D5ABA32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2CA5DBB1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71E9F2BC" w14:textId="77777777" w:rsidR="00A0585D" w:rsidRDefault="00A45BFA">
                            <w:pPr>
                              <w:pStyle w:val="TableParagraph"/>
                              <w:spacing w:before="1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daylight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3712038B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491EBF0A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3B93D0C7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0B0107E2" w14:textId="77777777">
                        <w:trPr>
                          <w:trHeight w:val="283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66C9F53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6CD258E9" w14:textId="77777777" w:rsidR="00A0585D" w:rsidRDefault="00A45BFA">
                            <w:pPr>
                              <w:pStyle w:val="TableParagraph"/>
                              <w:spacing w:before="57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Adiabatic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flame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temperature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5CA9D97B" w14:textId="77777777" w:rsidR="00A0585D" w:rsidRDefault="00A45BFA">
                            <w:pPr>
                              <w:pStyle w:val="TableParagraph"/>
                              <w:spacing w:before="57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2210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7B0920D1" w14:textId="77777777" w:rsidR="00A0585D" w:rsidRDefault="00A45BFA">
                            <w:pPr>
                              <w:pStyle w:val="TableParagraph"/>
                              <w:spacing w:before="57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1950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283CE9AA" w14:textId="77777777" w:rsidR="00A0585D" w:rsidRDefault="00A45BFA">
                            <w:pPr>
                              <w:pStyle w:val="TableParagraph"/>
                              <w:spacing w:before="57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temperature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43DCDC6D" w14:textId="77777777" w:rsidR="00A0585D" w:rsidRDefault="00A45BFA">
                            <w:pPr>
                              <w:pStyle w:val="TableParagraph"/>
                              <w:spacing w:before="57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More</w:t>
                            </w:r>
                            <w:r>
                              <w:rPr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i/>
                                <w:sz w:val="17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produced</w:t>
                            </w:r>
                          </w:p>
                        </w:tc>
                      </w:tr>
                      <w:tr w:rsidR="00A0585D" w14:paraId="16136451" w14:textId="77777777">
                        <w:trPr>
                          <w:trHeight w:val="257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41982B1D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05BAD25A" w14:textId="77777777" w:rsidR="00A0585D" w:rsidRDefault="00A45BFA">
                            <w:pPr>
                              <w:pStyle w:val="TableParagraph"/>
                              <w:spacing w:before="4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7"/>
                              </w:rPr>
                              <w:t>air,°C</w:t>
                            </w:r>
                            <w:proofErr w:type="spellEnd"/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6B247FDD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724A31D3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23666543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2A478DB0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0585D" w14:paraId="4E3E9198" w14:textId="77777777">
                        <w:trPr>
                          <w:trHeight w:val="289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00FC46EE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2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Calorific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6939C138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7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Higher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heating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value,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MJ/m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67B67A5A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5E80C169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17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39.8</w:t>
                            </w: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0C88B682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14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1/3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natural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gas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73CE5923" w14:textId="77777777" w:rsidR="00A0585D" w:rsidRDefault="00A45BFA">
                            <w:pPr>
                              <w:pStyle w:val="TableParagraph"/>
                              <w:spacing w:before="71" w:line="199" w:lineRule="exact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3×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gas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velocity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needed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deliver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same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amount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of</w:t>
                            </w:r>
                          </w:p>
                        </w:tc>
                      </w:tr>
                      <w:tr w:rsidR="00A0585D" w14:paraId="1651E412" w14:textId="77777777">
                        <w:trPr>
                          <w:trHeight w:val="276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5164540D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10F95CC7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496900E7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5C548A1D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32435F77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5DB22568" w14:textId="77777777" w:rsidR="00A0585D" w:rsidRDefault="00A45BFA">
                            <w:pPr>
                              <w:pStyle w:val="TableParagraph"/>
                              <w:spacing w:before="11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heat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7"/>
                              </w:rPr>
                              <w:t>energy</w:t>
                            </w:r>
                          </w:p>
                        </w:tc>
                      </w:tr>
                      <w:tr w:rsidR="00A0585D" w14:paraId="249027CE" w14:textId="77777777">
                        <w:trPr>
                          <w:trHeight w:val="323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5EA73F7C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513B53A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6C064008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46D35C7B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358FB1FA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64AB8EBF" w14:textId="77777777" w:rsidR="00A0585D" w:rsidRDefault="00A45BFA">
                            <w:pPr>
                              <w:pStyle w:val="TableParagraph"/>
                              <w:spacing w:before="57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3×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energy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needed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compress</w:t>
                            </w: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</w:rPr>
                              <w:t>gas</w:t>
                            </w:r>
                          </w:p>
                        </w:tc>
                      </w:tr>
                      <w:tr w:rsidR="00A0585D" w14:paraId="6189E1F1" w14:textId="77777777">
                        <w:trPr>
                          <w:trHeight w:val="324"/>
                        </w:trPr>
                        <w:tc>
                          <w:tcPr>
                            <w:tcW w:w="1374" w:type="dxa"/>
                            <w:shd w:val="clear" w:color="auto" w:fill="E6E7E8"/>
                          </w:tcPr>
                          <w:p w14:paraId="4953CB53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shd w:val="clear" w:color="auto" w:fill="E6E7E8"/>
                          </w:tcPr>
                          <w:p w14:paraId="2EABFF8D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shd w:val="clear" w:color="auto" w:fill="E6E7E8"/>
                          </w:tcPr>
                          <w:p w14:paraId="17779A3E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shd w:val="clear" w:color="auto" w:fill="E6E7E8"/>
                          </w:tcPr>
                          <w:p w14:paraId="62650414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shd w:val="clear" w:color="auto" w:fill="E6E7E8"/>
                          </w:tcPr>
                          <w:p w14:paraId="585A5F03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shd w:val="clear" w:color="auto" w:fill="E6E7E8"/>
                          </w:tcPr>
                          <w:p w14:paraId="1DFBD793" w14:textId="77777777" w:rsidR="00A0585D" w:rsidRDefault="00A45BFA">
                            <w:pPr>
                              <w:pStyle w:val="TableParagraph"/>
                              <w:spacing w:before="58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3×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volumetric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gas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flow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7"/>
                              </w:rPr>
                              <w:t>measurements</w:t>
                            </w:r>
                            <w:r>
                              <w:rPr>
                                <w:spacing w:val="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7"/>
                              </w:rPr>
                              <w:t>needed</w:t>
                            </w:r>
                          </w:p>
                        </w:tc>
                      </w:tr>
                      <w:tr w:rsidR="00A0585D" w14:paraId="7F9B8C6F" w14:textId="77777777">
                        <w:trPr>
                          <w:trHeight w:val="321"/>
                        </w:trPr>
                        <w:tc>
                          <w:tcPr>
                            <w:tcW w:w="1374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01ADB598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001C2FEF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7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5467A1A4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3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26B0FBCC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6EB887EA" w14:textId="77777777" w:rsidR="00A0585D" w:rsidRDefault="00A0585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290" w:type="dxa"/>
                            <w:tcBorders>
                              <w:bottom w:val="single" w:sz="8" w:space="0" w:color="D1D3D4"/>
                            </w:tcBorders>
                            <w:shd w:val="clear" w:color="auto" w:fill="E6E7E8"/>
                          </w:tcPr>
                          <w:p w14:paraId="38430ECC" w14:textId="77777777" w:rsidR="00A0585D" w:rsidRDefault="00A45BFA">
                            <w:pPr>
                              <w:pStyle w:val="TableParagraph"/>
                              <w:spacing w:before="58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3×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less</w:t>
                            </w:r>
                            <w:r>
                              <w:rPr>
                                <w:spacing w:val="-3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line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</w:rPr>
                              <w:t>pack</w:t>
                            </w: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 xml:space="preserve"> storage</w:t>
                            </w:r>
                          </w:p>
                        </w:tc>
                      </w:tr>
                    </w:tbl>
                    <w:p w14:paraId="0D6786D9" w14:textId="77777777" w:rsidR="00A0585D" w:rsidRDefault="00A0585D">
                      <w:pPr>
                        <w:pStyle w:val="Platte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2208" behindDoc="1" locked="0" layoutInCell="1" allowOverlap="1" wp14:anchorId="7C990BAE" wp14:editId="1661FFD5">
            <wp:simplePos x="0" y="0"/>
            <wp:positionH relativeFrom="page">
              <wp:posOffset>9376194</wp:posOffset>
            </wp:positionH>
            <wp:positionV relativeFrom="paragraph">
              <wp:posOffset>5044209</wp:posOffset>
            </wp:positionV>
            <wp:extent cx="287711" cy="35242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347B9" w14:textId="77777777" w:rsidR="00A0585D" w:rsidRDefault="00A0585D">
      <w:pPr>
        <w:rPr>
          <w:sz w:val="4"/>
        </w:rPr>
        <w:sectPr w:rsidR="00A0585D">
          <w:pgSz w:w="15650" w:h="11910" w:orient="landscape"/>
          <w:pgMar w:top="900" w:right="320" w:bottom="280" w:left="840" w:header="708" w:footer="708" w:gutter="0"/>
          <w:cols w:space="708"/>
        </w:sectPr>
      </w:pPr>
    </w:p>
    <w:p w14:paraId="2B935A27" w14:textId="77777777" w:rsidR="00A0585D" w:rsidRDefault="00A45BFA">
      <w:pPr>
        <w:spacing w:before="87"/>
        <w:ind w:left="112"/>
        <w:jc w:val="both"/>
        <w:rPr>
          <w:rFonts w:ascii="Gill Sans MT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53792" behindDoc="0" locked="0" layoutInCell="1" allowOverlap="1" wp14:anchorId="48A05E54" wp14:editId="4B4F8F16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7397A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05E54" id="Group 21" o:spid="_x0000_s1035" style="position:absolute;left:0;text-align:left;margin-left:84.75pt;margin-top:7.1pt;width:464.95pt;height:22.65pt;z-index:251553792;mso-wrap-distance-left:0;mso-wrap-distance-right:0;mso-position-horizontal-relative:page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">
                <v:shape id="Graphic 22" o:spid="_x0000_s1036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" path="m,6350r5552643,l5552643,,,,,6350xe" fillcolor="black" stroked="f">
                  <v:path arrowok="t"/>
                </v:shape>
                <v:shape id="Image 23" o:spid="_x0000_s1037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">
                  <v:imagedata r:id="rId14" o:title=""/>
                </v:shape>
                <v:shape id="Textbox 24" o:spid="_x0000_s1038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EC7397A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90"/>
          <w:sz w:val="14"/>
          <w:u w:val="single"/>
        </w:rPr>
        <w:t>3998</w:t>
      </w:r>
      <w:r>
        <w:rPr>
          <w:rFonts w:ascii="Calibri"/>
          <w:spacing w:val="64"/>
          <w:w w:val="150"/>
          <w:sz w:val="14"/>
          <w:u w:val="single"/>
        </w:rPr>
        <w:t xml:space="preserve">  </w:t>
      </w:r>
      <w:r>
        <w:rPr>
          <w:rFonts w:ascii="Gill Sans MT"/>
          <w:spacing w:val="-12"/>
          <w:w w:val="90"/>
          <w:position w:val="-3"/>
          <w:sz w:val="26"/>
          <w:u w:val="single"/>
        </w:rPr>
        <w:t>|</w:t>
      </w:r>
      <w:r>
        <w:rPr>
          <w:rFonts w:ascii="Gill Sans MT"/>
          <w:spacing w:val="40"/>
          <w:position w:val="-3"/>
          <w:sz w:val="26"/>
          <w:u w:val="single"/>
        </w:rPr>
        <w:t xml:space="preserve">  </w:t>
      </w:r>
    </w:p>
    <w:p w14:paraId="4EF64AC1" w14:textId="77777777" w:rsidR="00A0585D" w:rsidRDefault="00A0585D">
      <w:pPr>
        <w:pStyle w:val="Plattetekst"/>
        <w:spacing w:before="105"/>
        <w:rPr>
          <w:rFonts w:ascii="Gill Sans MT"/>
          <w:sz w:val="14"/>
        </w:rPr>
      </w:pPr>
    </w:p>
    <w:p w14:paraId="599EBDFB" w14:textId="77777777" w:rsidR="00A0585D" w:rsidRDefault="00A45BFA">
      <w:pPr>
        <w:pStyle w:val="Kop2"/>
        <w:numPr>
          <w:ilvl w:val="1"/>
          <w:numId w:val="2"/>
        </w:numPr>
        <w:tabs>
          <w:tab w:val="left" w:pos="656"/>
          <w:tab w:val="left" w:pos="960"/>
        </w:tabs>
        <w:spacing w:before="1"/>
        <w:ind w:left="656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-2"/>
          <w:w w:val="90"/>
        </w:rPr>
        <w:t>Chemical</w:t>
      </w:r>
    </w:p>
    <w:p w14:paraId="39EB274B" w14:textId="77777777" w:rsidR="00A0585D" w:rsidRDefault="00A45BFA">
      <w:pPr>
        <w:pStyle w:val="Plattetekst"/>
        <w:spacing w:before="275" w:line="264" w:lineRule="auto"/>
        <w:ind w:left="112" w:right="38"/>
        <w:jc w:val="both"/>
      </w:pPr>
      <w:r>
        <w:rPr>
          <w:w w:val="90"/>
        </w:rPr>
        <w:t>There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four</w:t>
      </w:r>
      <w:r>
        <w:rPr>
          <w:spacing w:val="-9"/>
          <w:w w:val="90"/>
        </w:rPr>
        <w:t xml:space="preserve"> </w:t>
      </w:r>
      <w:r>
        <w:rPr>
          <w:w w:val="90"/>
        </w:rPr>
        <w:t>key</w:t>
      </w:r>
      <w:r>
        <w:rPr>
          <w:spacing w:val="-10"/>
          <w:w w:val="90"/>
        </w:rPr>
        <w:t xml:space="preserve"> </w:t>
      </w:r>
      <w:r>
        <w:rPr>
          <w:w w:val="90"/>
        </w:rPr>
        <w:t>chemical</w:t>
      </w:r>
      <w:r>
        <w:rPr>
          <w:spacing w:val="-9"/>
          <w:w w:val="90"/>
        </w:rPr>
        <w:t xml:space="preserve"> </w:t>
      </w:r>
      <w:r>
        <w:rPr>
          <w:w w:val="90"/>
        </w:rPr>
        <w:t>differences</w:t>
      </w:r>
      <w:r>
        <w:rPr>
          <w:spacing w:val="-10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-6"/>
        </w:rPr>
        <w:t>CH</w:t>
      </w:r>
      <w:r>
        <w:rPr>
          <w:spacing w:val="-6"/>
          <w:vertAlign w:val="subscript"/>
        </w:rPr>
        <w:t>4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relate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their</w:t>
      </w:r>
      <w:r>
        <w:rPr>
          <w:spacing w:val="-10"/>
        </w:rPr>
        <w:t xml:space="preserve"> </w:t>
      </w:r>
      <w:r>
        <w:rPr>
          <w:spacing w:val="-6"/>
        </w:rPr>
        <w:t>reactivity,</w:t>
      </w:r>
      <w:r>
        <w:rPr>
          <w:spacing w:val="-10"/>
        </w:rPr>
        <w:t xml:space="preserve"> </w:t>
      </w:r>
      <w:r>
        <w:rPr>
          <w:spacing w:val="-6"/>
        </w:rPr>
        <w:t>flammability,</w:t>
      </w:r>
      <w:r>
        <w:rPr>
          <w:spacing w:val="-10"/>
        </w:rPr>
        <w:t xml:space="preserve"> </w:t>
      </w:r>
      <w:r>
        <w:rPr>
          <w:spacing w:val="-6"/>
        </w:rPr>
        <w:t xml:space="preserve">flame </w:t>
      </w:r>
      <w:r>
        <w:rPr>
          <w:spacing w:val="-2"/>
        </w:rPr>
        <w:t>properties,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energy</w:t>
      </w:r>
      <w:r>
        <w:rPr>
          <w:spacing w:val="-14"/>
        </w:rPr>
        <w:t xml:space="preserve"> </w:t>
      </w:r>
      <w:r>
        <w:rPr>
          <w:spacing w:val="-2"/>
        </w:rPr>
        <w:t>density.</w:t>
      </w:r>
      <w:r>
        <w:rPr>
          <w:spacing w:val="-14"/>
        </w:rPr>
        <w:t xml:space="preserve"> </w:t>
      </w:r>
      <w:r>
        <w:rPr>
          <w:spacing w:val="-2"/>
        </w:rPr>
        <w:t>First,</w:t>
      </w:r>
      <w:r>
        <w:rPr>
          <w:spacing w:val="-14"/>
        </w:rPr>
        <w:t xml:space="preserve"> </w:t>
      </w:r>
      <w:r>
        <w:rPr>
          <w:spacing w:val="-2"/>
        </w:rPr>
        <w:t>H</w:t>
      </w:r>
      <w:r>
        <w:rPr>
          <w:spacing w:val="-2"/>
          <w:vertAlign w:val="subscript"/>
        </w:rPr>
        <w:t>2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far</w:t>
      </w:r>
      <w:r>
        <w:rPr>
          <w:spacing w:val="-14"/>
        </w:rPr>
        <w:t xml:space="preserve"> </w:t>
      </w:r>
      <w:r>
        <w:rPr>
          <w:spacing w:val="-2"/>
        </w:rPr>
        <w:t xml:space="preserve">more </w:t>
      </w:r>
      <w:r>
        <w:rPr>
          <w:spacing w:val="-6"/>
        </w:rPr>
        <w:t>reactive</w:t>
      </w:r>
      <w:r>
        <w:rPr>
          <w:spacing w:val="-10"/>
        </w:rPr>
        <w:t xml:space="preserve"> </w:t>
      </w:r>
      <w:r>
        <w:rPr>
          <w:spacing w:val="-6"/>
        </w:rPr>
        <w:t>than</w:t>
      </w:r>
      <w:r>
        <w:rPr>
          <w:spacing w:val="-10"/>
        </w:rPr>
        <w:t xml:space="preserve"> </w:t>
      </w:r>
      <w:r>
        <w:rPr>
          <w:spacing w:val="-6"/>
        </w:rPr>
        <w:t>CH</w:t>
      </w:r>
      <w:r>
        <w:rPr>
          <w:spacing w:val="-6"/>
          <w:vertAlign w:val="subscript"/>
        </w:rPr>
        <w:t>4</w:t>
      </w:r>
      <w:r>
        <w:rPr>
          <w:spacing w:val="-6"/>
        </w:rPr>
        <w:t>.</w:t>
      </w:r>
      <w:r>
        <w:rPr>
          <w:spacing w:val="-10"/>
        </w:rPr>
        <w:t xml:space="preserve"> </w:t>
      </w:r>
      <w:r>
        <w:rPr>
          <w:spacing w:val="-6"/>
        </w:rPr>
        <w:t>CH</w:t>
      </w:r>
      <w:r>
        <w:rPr>
          <w:spacing w:val="-6"/>
          <w:vertAlign w:val="subscript"/>
        </w:rPr>
        <w:t>4</w:t>
      </w:r>
      <w:r>
        <w:rPr>
          <w:spacing w:val="-10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least</w:t>
      </w:r>
      <w:r>
        <w:rPr>
          <w:spacing w:val="-10"/>
        </w:rPr>
        <w:t xml:space="preserve"> </w:t>
      </w:r>
      <w:r>
        <w:rPr>
          <w:spacing w:val="-6"/>
        </w:rPr>
        <w:t>reactive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proofErr w:type="spellStart"/>
      <w:r>
        <w:rPr>
          <w:spacing w:val="-6"/>
        </w:rPr>
        <w:t>hy</w:t>
      </w:r>
      <w:proofErr w:type="spellEnd"/>
      <w:r>
        <w:rPr>
          <w:spacing w:val="-6"/>
        </w:rPr>
        <w:t xml:space="preserve">- </w:t>
      </w:r>
      <w:proofErr w:type="spellStart"/>
      <w:r>
        <w:rPr>
          <w:w w:val="90"/>
        </w:rPr>
        <w:t>drocarbons</w:t>
      </w:r>
      <w:proofErr w:type="spellEnd"/>
      <w:r>
        <w:rPr>
          <w:w w:val="90"/>
        </w:rPr>
        <w:t>, and whereas H</w:t>
      </w:r>
      <w:r>
        <w:rPr>
          <w:w w:val="90"/>
          <w:vertAlign w:val="subscript"/>
        </w:rPr>
        <w:t>2</w:t>
      </w:r>
      <w:r>
        <w:rPr>
          <w:w w:val="90"/>
        </w:rPr>
        <w:t>'s H</w:t>
      </w:r>
      <w:r>
        <w:rPr>
          <w:rFonts w:ascii="Calibri" w:hAnsi="Calibri"/>
          <w:w w:val="90"/>
        </w:rPr>
        <w:t>‐</w:t>
      </w:r>
      <w:r>
        <w:rPr>
          <w:w w:val="90"/>
        </w:rPr>
        <w:t xml:space="preserve">H bond has about the </w:t>
      </w:r>
      <w:r>
        <w:rPr>
          <w:spacing w:val="-8"/>
        </w:rPr>
        <w:t>same</w:t>
      </w:r>
      <w:r>
        <w:rPr>
          <w:spacing w:val="-7"/>
        </w:rPr>
        <w:t xml:space="preserve"> </w:t>
      </w:r>
      <w:r>
        <w:rPr>
          <w:spacing w:val="-8"/>
        </w:rPr>
        <w:t>bond</w:t>
      </w:r>
      <w:r>
        <w:rPr>
          <w:spacing w:val="-7"/>
        </w:rPr>
        <w:t xml:space="preserve"> </w:t>
      </w:r>
      <w:r>
        <w:rPr>
          <w:spacing w:val="-8"/>
        </w:rPr>
        <w:t>energy as</w:t>
      </w:r>
      <w:r>
        <w:rPr>
          <w:spacing w:val="-6"/>
        </w:rPr>
        <w:t xml:space="preserve"> </w:t>
      </w:r>
      <w:r>
        <w:rPr>
          <w:spacing w:val="-8"/>
        </w:rPr>
        <w:t>the</w:t>
      </w:r>
      <w:r>
        <w:rPr>
          <w:spacing w:val="-7"/>
        </w:rPr>
        <w:t xml:space="preserve"> </w:t>
      </w:r>
      <w:r>
        <w:rPr>
          <w:spacing w:val="-8"/>
        </w:rPr>
        <w:t>C</w:t>
      </w:r>
      <w:r>
        <w:rPr>
          <w:rFonts w:ascii="Calibri" w:hAnsi="Calibri"/>
          <w:spacing w:val="-8"/>
        </w:rPr>
        <w:t>‐</w:t>
      </w:r>
      <w:r>
        <w:rPr>
          <w:spacing w:val="-8"/>
        </w:rPr>
        <w:t>H</w:t>
      </w:r>
      <w:r>
        <w:rPr>
          <w:spacing w:val="-7"/>
        </w:rPr>
        <w:t xml:space="preserve"> </w:t>
      </w:r>
      <w:r>
        <w:rPr>
          <w:spacing w:val="-8"/>
        </w:rPr>
        <w:t>bond</w:t>
      </w:r>
      <w:r>
        <w:rPr>
          <w:spacing w:val="-7"/>
        </w:rPr>
        <w:t xml:space="preserve"> </w:t>
      </w:r>
      <w:r>
        <w:rPr>
          <w:spacing w:val="-8"/>
        </w:rPr>
        <w:t>in</w:t>
      </w:r>
      <w:r>
        <w:rPr>
          <w:spacing w:val="-7"/>
        </w:rPr>
        <w:t xml:space="preserve"> </w:t>
      </w:r>
      <w:r>
        <w:rPr>
          <w:spacing w:val="-8"/>
        </w:rPr>
        <w:t>CH</w:t>
      </w:r>
      <w:r>
        <w:rPr>
          <w:spacing w:val="-8"/>
          <w:vertAlign w:val="subscript"/>
        </w:rPr>
        <w:t>4</w:t>
      </w:r>
      <w:r>
        <w:rPr>
          <w:spacing w:val="-8"/>
        </w:rPr>
        <w:t>,</w:t>
      </w:r>
      <w:r>
        <w:rPr>
          <w:spacing w:val="-7"/>
        </w:rPr>
        <w:t xml:space="preserve"> </w:t>
      </w:r>
      <w:r>
        <w:rPr>
          <w:spacing w:val="-8"/>
        </w:rPr>
        <w:t>H</w:t>
      </w:r>
      <w:r>
        <w:rPr>
          <w:spacing w:val="-8"/>
          <w:vertAlign w:val="subscript"/>
        </w:rPr>
        <w:t>2</w:t>
      </w:r>
      <w:r>
        <w:rPr>
          <w:spacing w:val="-8"/>
        </w:rPr>
        <w:t>'s</w:t>
      </w:r>
      <w:r>
        <w:rPr>
          <w:spacing w:val="-7"/>
        </w:rPr>
        <w:t xml:space="preserve"> </w:t>
      </w:r>
      <w:r>
        <w:rPr>
          <w:spacing w:val="-8"/>
        </w:rPr>
        <w:t xml:space="preserve">bond </w:t>
      </w:r>
      <w:r>
        <w:rPr>
          <w:w w:val="90"/>
        </w:rPr>
        <w:t>symmetry</w:t>
      </w:r>
      <w:r>
        <w:rPr>
          <w:spacing w:val="-10"/>
          <w:w w:val="90"/>
        </w:rPr>
        <w:t xml:space="preserve"> </w:t>
      </w:r>
      <w:r>
        <w:rPr>
          <w:w w:val="90"/>
        </w:rPr>
        <w:t>relative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spacing w:val="-10"/>
          <w:w w:val="90"/>
        </w:rPr>
        <w:t xml:space="preserve"> </w:t>
      </w:r>
      <w:r>
        <w:rPr>
          <w:w w:val="90"/>
        </w:rPr>
        <w:t>allows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formation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partial </w:t>
      </w:r>
      <w:r>
        <w:rPr>
          <w:spacing w:val="-6"/>
        </w:rPr>
        <w:t>bonds which lower</w:t>
      </w:r>
      <w:r>
        <w:rPr>
          <w:spacing w:val="-7"/>
        </w:rPr>
        <w:t xml:space="preserve"> </w:t>
      </w:r>
      <w:r>
        <w:rPr>
          <w:spacing w:val="-6"/>
        </w:rPr>
        <w:t>the activation energy of</w:t>
      </w:r>
      <w:r>
        <w:rPr>
          <w:spacing w:val="-7"/>
        </w:rPr>
        <w:t xml:space="preserve"> </w:t>
      </w:r>
      <w:r>
        <w:rPr>
          <w:spacing w:val="-6"/>
        </w:rPr>
        <w:t xml:space="preserve">reactions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molecules</w:t>
      </w:r>
      <w:r>
        <w:rPr>
          <w:spacing w:val="-6"/>
          <w:w w:val="90"/>
        </w:rPr>
        <w:t xml:space="preserve"> </w:t>
      </w:r>
      <w:r>
        <w:rPr>
          <w:w w:val="90"/>
        </w:rPr>
        <w:t>relative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methane.</w:t>
      </w:r>
      <w:hyperlink w:anchor="_bookmark22" w:history="1">
        <w:r>
          <w:rPr>
            <w:color w:val="0000FF"/>
            <w:w w:val="90"/>
            <w:vertAlign w:val="superscript"/>
          </w:rPr>
          <w:t>16</w:t>
        </w:r>
      </w:hyperlink>
      <w:r>
        <w:rPr>
          <w:color w:val="0000FF"/>
          <w:spacing w:val="-6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means </w:t>
      </w:r>
      <w:r>
        <w:rPr>
          <w:spacing w:val="-8"/>
        </w:rPr>
        <w:t>that</w:t>
      </w:r>
      <w:r>
        <w:rPr>
          <w:spacing w:val="-4"/>
        </w:rPr>
        <w:t xml:space="preserve"> </w:t>
      </w:r>
      <w:r>
        <w:rPr>
          <w:spacing w:val="-8"/>
        </w:rPr>
        <w:t>H</w:t>
      </w:r>
      <w:r>
        <w:rPr>
          <w:spacing w:val="-8"/>
          <w:vertAlign w:val="subscript"/>
        </w:rPr>
        <w:t>2</w:t>
      </w:r>
      <w:r>
        <w:rPr>
          <w:spacing w:val="-4"/>
        </w:rPr>
        <w:t xml:space="preserve"> </w:t>
      </w:r>
      <w:r>
        <w:rPr>
          <w:spacing w:val="-8"/>
        </w:rPr>
        <w:t>can</w:t>
      </w:r>
      <w:r>
        <w:rPr>
          <w:spacing w:val="-4"/>
        </w:rPr>
        <w:t xml:space="preserve"> </w:t>
      </w:r>
      <w:r>
        <w:rPr>
          <w:spacing w:val="-8"/>
        </w:rPr>
        <w:t>more</w:t>
      </w:r>
      <w:r>
        <w:rPr>
          <w:spacing w:val="-4"/>
        </w:rPr>
        <w:t xml:space="preserve"> </w:t>
      </w:r>
      <w:r>
        <w:rPr>
          <w:spacing w:val="-8"/>
        </w:rPr>
        <w:t>easily</w:t>
      </w:r>
      <w:r>
        <w:rPr>
          <w:spacing w:val="-5"/>
        </w:rPr>
        <w:t xml:space="preserve"> </w:t>
      </w:r>
      <w:r>
        <w:rPr>
          <w:spacing w:val="-8"/>
        </w:rPr>
        <w:t>react</w:t>
      </w:r>
      <w:r>
        <w:rPr>
          <w:spacing w:val="-4"/>
        </w:rPr>
        <w:t xml:space="preserve"> </w:t>
      </w:r>
      <w:r>
        <w:rPr>
          <w:spacing w:val="-8"/>
        </w:rPr>
        <w:t>with</w:t>
      </w:r>
      <w:r>
        <w:rPr>
          <w:spacing w:val="-4"/>
        </w:rPr>
        <w:t xml:space="preserve"> </w:t>
      </w:r>
      <w:r>
        <w:rPr>
          <w:spacing w:val="-8"/>
        </w:rPr>
        <w:t>some</w:t>
      </w:r>
      <w:r>
        <w:rPr>
          <w:spacing w:val="-4"/>
        </w:rPr>
        <w:t xml:space="preserve"> </w:t>
      </w:r>
      <w:r>
        <w:rPr>
          <w:spacing w:val="-8"/>
        </w:rPr>
        <w:t xml:space="preserve">construction </w:t>
      </w:r>
      <w:r>
        <w:rPr>
          <w:w w:val="90"/>
        </w:rPr>
        <w:t>materials</w:t>
      </w:r>
      <w:r>
        <w:rPr>
          <w:spacing w:val="-8"/>
          <w:w w:val="90"/>
        </w:rPr>
        <w:t xml:space="preserve"> </w:t>
      </w:r>
      <w:r>
        <w:rPr>
          <w:w w:val="90"/>
        </w:rPr>
        <w:t>(e.g.,</w:t>
      </w:r>
      <w:r>
        <w:rPr>
          <w:spacing w:val="-8"/>
          <w:w w:val="90"/>
        </w:rPr>
        <w:t xml:space="preserve"> </w:t>
      </w:r>
      <w:r>
        <w:rPr>
          <w:w w:val="90"/>
        </w:rPr>
        <w:t>cement)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harder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store</w:t>
      </w:r>
      <w:r>
        <w:rPr>
          <w:spacing w:val="-8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 xml:space="preserve"> </w:t>
      </w:r>
      <w:r>
        <w:rPr>
          <w:spacing w:val="-4"/>
        </w:rPr>
        <w:t>underground</w:t>
      </w:r>
      <w:r>
        <w:rPr>
          <w:spacing w:val="-12"/>
        </w:rPr>
        <w:t xml:space="preserve"> </w:t>
      </w:r>
      <w:r>
        <w:rPr>
          <w:spacing w:val="-4"/>
        </w:rPr>
        <w:t>than</w:t>
      </w:r>
      <w:r>
        <w:rPr>
          <w:spacing w:val="-12"/>
        </w:rPr>
        <w:t xml:space="preserve"> </w:t>
      </w:r>
      <w:r>
        <w:rPr>
          <w:spacing w:val="-4"/>
        </w:rPr>
        <w:t>CH</w:t>
      </w:r>
      <w:r>
        <w:rPr>
          <w:spacing w:val="-4"/>
          <w:vertAlign w:val="subscript"/>
        </w:rPr>
        <w:t>4</w:t>
      </w:r>
      <w:r>
        <w:rPr>
          <w:spacing w:val="-4"/>
        </w:rPr>
        <w:t>.</w:t>
      </w:r>
    </w:p>
    <w:p w14:paraId="0D4F2B4F" w14:textId="77777777" w:rsidR="00A0585D" w:rsidRDefault="00A45BFA">
      <w:pPr>
        <w:pStyle w:val="Plattetekst"/>
        <w:spacing w:before="1" w:line="264" w:lineRule="auto"/>
        <w:ind w:left="112" w:right="38" w:firstLine="300"/>
        <w:jc w:val="both"/>
      </w:pPr>
      <w:r>
        <w:rPr>
          <w:w w:val="90"/>
        </w:rPr>
        <w:t>Second,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ignition</w:t>
      </w:r>
      <w:r>
        <w:rPr>
          <w:spacing w:val="-1"/>
          <w:w w:val="90"/>
        </w:rPr>
        <w:t xml:space="preserve"> </w:t>
      </w:r>
      <w:r>
        <w:rPr>
          <w:w w:val="90"/>
        </w:rPr>
        <w:t>properties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relative</w:t>
      </w:r>
      <w:r>
        <w:rPr>
          <w:spacing w:val="-1"/>
          <w:w w:val="90"/>
        </w:rPr>
        <w:t xml:space="preserve"> </w:t>
      </w:r>
      <w:r>
        <w:rPr>
          <w:w w:val="90"/>
        </w:rPr>
        <w:t>to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make it more flammable. Hydrogen has a much wider </w:t>
      </w:r>
      <w:r>
        <w:rPr>
          <w:spacing w:val="-2"/>
          <w:w w:val="90"/>
        </w:rPr>
        <w:t>range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between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lower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upper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flammability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limits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than </w:t>
      </w:r>
      <w:r>
        <w:rPr>
          <w:w w:val="90"/>
        </w:rPr>
        <w:t>natural gas (4%</w:t>
      </w:r>
      <w:r>
        <w:rPr>
          <w:rFonts w:ascii="Calibri" w:hAnsi="Calibri"/>
          <w:w w:val="90"/>
        </w:rPr>
        <w:t>–</w:t>
      </w:r>
      <w:r>
        <w:rPr>
          <w:w w:val="90"/>
        </w:rPr>
        <w:t>75% for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vs. 5.3%</w:t>
      </w:r>
      <w:r>
        <w:rPr>
          <w:rFonts w:ascii="Calibri" w:hAnsi="Calibri"/>
          <w:w w:val="90"/>
        </w:rPr>
        <w:t>–</w:t>
      </w:r>
      <w:r>
        <w:rPr>
          <w:w w:val="90"/>
        </w:rPr>
        <w:t>15% for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and 5%</w:t>
      </w:r>
      <w:r>
        <w:rPr>
          <w:rFonts w:ascii="Calibri" w:hAnsi="Calibri"/>
          <w:w w:val="90"/>
        </w:rPr>
        <w:t>–</w:t>
      </w:r>
      <w:r>
        <w:rPr>
          <w:w w:val="90"/>
        </w:rPr>
        <w:t>15.6%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natural</w:t>
      </w:r>
      <w:r>
        <w:rPr>
          <w:spacing w:val="-7"/>
          <w:w w:val="90"/>
        </w:rPr>
        <w:t xml:space="preserve"> </w:t>
      </w:r>
      <w:r>
        <w:rPr>
          <w:w w:val="90"/>
        </w:rPr>
        <w:t>gas).</w:t>
      </w:r>
      <w:hyperlink w:anchor="_bookmark22" w:history="1">
        <w:r>
          <w:rPr>
            <w:color w:val="0000FF"/>
            <w:w w:val="90"/>
            <w:vertAlign w:val="superscript"/>
          </w:rPr>
          <w:t>16,17</w:t>
        </w:r>
      </w:hyperlink>
      <w:r>
        <w:rPr>
          <w:color w:val="0000FF"/>
          <w:spacing w:val="-7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leakage</w:t>
      </w:r>
      <w:r>
        <w:rPr>
          <w:spacing w:val="-7"/>
          <w:w w:val="90"/>
        </w:rPr>
        <w:t xml:space="preserve"> </w:t>
      </w:r>
      <w:r>
        <w:rPr>
          <w:w w:val="90"/>
        </w:rPr>
        <w:t>is,</w:t>
      </w:r>
      <w:r>
        <w:rPr>
          <w:spacing w:val="-7"/>
          <w:w w:val="90"/>
        </w:rPr>
        <w:t xml:space="preserve"> </w:t>
      </w:r>
      <w:r>
        <w:rPr>
          <w:w w:val="90"/>
        </w:rPr>
        <w:t>therefore, more</w:t>
      </w:r>
      <w:r>
        <w:rPr>
          <w:spacing w:val="-10"/>
          <w:w w:val="90"/>
        </w:rPr>
        <w:t xml:space="preserve"> </w:t>
      </w:r>
      <w:r>
        <w:rPr>
          <w:w w:val="90"/>
        </w:rPr>
        <w:t>likely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reach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potential</w:t>
      </w:r>
      <w:r>
        <w:rPr>
          <w:spacing w:val="-10"/>
          <w:w w:val="90"/>
        </w:rPr>
        <w:t xml:space="preserve"> </w:t>
      </w:r>
      <w:r>
        <w:rPr>
          <w:w w:val="90"/>
        </w:rPr>
        <w:t>source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ignition</w:t>
      </w:r>
      <w:r>
        <w:rPr>
          <w:spacing w:val="-10"/>
          <w:w w:val="90"/>
        </w:rPr>
        <w:t xml:space="preserve"> </w:t>
      </w:r>
      <w:r>
        <w:rPr>
          <w:w w:val="90"/>
        </w:rPr>
        <w:t>within the</w:t>
      </w:r>
      <w:r>
        <w:rPr>
          <w:spacing w:val="-10"/>
          <w:w w:val="90"/>
        </w:rPr>
        <w:t xml:space="preserve"> </w:t>
      </w:r>
      <w:r>
        <w:rPr>
          <w:w w:val="90"/>
        </w:rPr>
        <w:t>range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ignitable</w:t>
      </w:r>
      <w:r>
        <w:rPr>
          <w:spacing w:val="-9"/>
          <w:w w:val="90"/>
        </w:rPr>
        <w:t xml:space="preserve"> </w:t>
      </w:r>
      <w:r>
        <w:rPr>
          <w:w w:val="90"/>
        </w:rPr>
        <w:t>mixture</w:t>
      </w:r>
      <w:r>
        <w:rPr>
          <w:spacing w:val="-10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sim- </w:t>
      </w:r>
      <w:proofErr w:type="spellStart"/>
      <w:r>
        <w:rPr>
          <w:w w:val="90"/>
        </w:rPr>
        <w:t>ilarly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sized</w:t>
      </w:r>
      <w:r>
        <w:rPr>
          <w:spacing w:val="-7"/>
          <w:w w:val="90"/>
        </w:rPr>
        <w:t xml:space="preserve"> </w:t>
      </w:r>
      <w:r>
        <w:rPr>
          <w:w w:val="90"/>
        </w:rPr>
        <w:t>leaks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natural</w:t>
      </w:r>
      <w:r>
        <w:rPr>
          <w:spacing w:val="-7"/>
          <w:w w:val="90"/>
        </w:rPr>
        <w:t xml:space="preserve"> </w:t>
      </w:r>
      <w:r>
        <w:rPr>
          <w:w w:val="90"/>
        </w:rPr>
        <w:t>gas.</w:t>
      </w:r>
      <w:r>
        <w:rPr>
          <w:spacing w:val="-7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7"/>
          <w:w w:val="90"/>
        </w:rPr>
        <w:t xml:space="preserve"> </w:t>
      </w:r>
      <w:r>
        <w:rPr>
          <w:w w:val="90"/>
        </w:rPr>
        <w:t>has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consider- ably lower ignition energy than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, meaning that it is </w:t>
      </w:r>
      <w:r>
        <w:rPr>
          <w:spacing w:val="-2"/>
          <w:w w:val="95"/>
        </w:rPr>
        <w:t>considerably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easier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ignite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accidentally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via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arcs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 xml:space="preserve">and </w:t>
      </w:r>
      <w:r>
        <w:rPr>
          <w:w w:val="95"/>
        </w:rPr>
        <w:t>sparks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electrical</w:t>
      </w:r>
      <w:r>
        <w:rPr>
          <w:spacing w:val="-13"/>
          <w:w w:val="95"/>
        </w:rPr>
        <w:t xml:space="preserve"> </w:t>
      </w:r>
      <w:r>
        <w:rPr>
          <w:w w:val="95"/>
        </w:rPr>
        <w:t>devices.</w:t>
      </w:r>
      <w:hyperlink w:anchor="_bookmark23" w:history="1">
        <w:r>
          <w:rPr>
            <w:color w:val="0000FF"/>
            <w:w w:val="95"/>
            <w:vertAlign w:val="superscript"/>
          </w:rPr>
          <w:t>17</w:t>
        </w:r>
      </w:hyperlink>
    </w:p>
    <w:p w14:paraId="313D3EFB" w14:textId="77777777" w:rsidR="00A0585D" w:rsidRDefault="00A45BFA">
      <w:pPr>
        <w:pStyle w:val="Plattetekst"/>
        <w:spacing w:line="266" w:lineRule="auto"/>
        <w:ind w:left="112" w:right="38" w:firstLine="300"/>
        <w:jc w:val="both"/>
      </w:pPr>
      <w:r>
        <w:rPr>
          <w:w w:val="90"/>
        </w:rPr>
        <w:t>Third,</w:t>
      </w:r>
      <w:r>
        <w:rPr>
          <w:spacing w:val="-10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's</w:t>
      </w:r>
      <w:r>
        <w:rPr>
          <w:spacing w:val="-10"/>
          <w:w w:val="90"/>
        </w:rPr>
        <w:t xml:space="preserve"> </w:t>
      </w:r>
      <w:r>
        <w:rPr>
          <w:w w:val="90"/>
        </w:rPr>
        <w:t>flame</w:t>
      </w:r>
      <w:r>
        <w:rPr>
          <w:spacing w:val="-9"/>
          <w:w w:val="90"/>
        </w:rPr>
        <w:t xml:space="preserve"> </w:t>
      </w:r>
      <w:r>
        <w:rPr>
          <w:w w:val="90"/>
        </w:rPr>
        <w:t>properties</w:t>
      </w:r>
      <w:r>
        <w:rPr>
          <w:spacing w:val="-10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w w:val="90"/>
        </w:rPr>
        <w:t>dangerous than</w:t>
      </w:r>
      <w:r>
        <w:rPr>
          <w:spacing w:val="-10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's</w:t>
      </w:r>
      <w:r>
        <w:rPr>
          <w:spacing w:val="-9"/>
          <w:w w:val="90"/>
        </w:rPr>
        <w:t xml:space="preserve"> </w:t>
      </w:r>
      <w:r>
        <w:rPr>
          <w:w w:val="90"/>
        </w:rPr>
        <w:t>laminar</w:t>
      </w:r>
      <w:r>
        <w:rPr>
          <w:spacing w:val="-10"/>
          <w:w w:val="90"/>
        </w:rPr>
        <w:t xml:space="preserve"> </w:t>
      </w:r>
      <w:r>
        <w:rPr>
          <w:w w:val="90"/>
        </w:rPr>
        <w:t>flame</w:t>
      </w:r>
      <w:r>
        <w:rPr>
          <w:spacing w:val="-9"/>
          <w:w w:val="90"/>
        </w:rPr>
        <w:t xml:space="preserve"> </w:t>
      </w:r>
      <w:r>
        <w:rPr>
          <w:w w:val="90"/>
        </w:rPr>
        <w:t>speed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about</w:t>
      </w:r>
      <w:r>
        <w:rPr>
          <w:spacing w:val="-9"/>
          <w:w w:val="90"/>
        </w:rPr>
        <w:t xml:space="preserve"> </w:t>
      </w:r>
      <w:r>
        <w:rPr>
          <w:w w:val="90"/>
        </w:rPr>
        <w:t>eight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times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CH</w:t>
      </w:r>
      <w:r>
        <w:rPr>
          <w:spacing w:val="-2"/>
          <w:vertAlign w:val="subscript"/>
        </w:rPr>
        <w:t>4</w:t>
      </w:r>
      <w:r>
        <w:rPr>
          <w:spacing w:val="-2"/>
        </w:rPr>
        <w:t>.</w:t>
      </w:r>
      <w:hyperlink w:anchor="_bookmark24" w:history="1">
        <w:r>
          <w:rPr>
            <w:color w:val="0000FF"/>
            <w:spacing w:val="-2"/>
            <w:vertAlign w:val="superscript"/>
          </w:rPr>
          <w:t>18</w:t>
        </w:r>
      </w:hyperlink>
      <w:r>
        <w:rPr>
          <w:color w:val="0000FF"/>
          <w:spacing w:val="-11"/>
        </w:rPr>
        <w:t xml:space="preserve"> </w:t>
      </w:r>
      <w:r>
        <w:rPr>
          <w:spacing w:val="-2"/>
        </w:rPr>
        <w:t>Flame</w:t>
      </w:r>
      <w:r>
        <w:rPr>
          <w:spacing w:val="-11"/>
        </w:rPr>
        <w:t xml:space="preserve"> </w:t>
      </w:r>
      <w:r>
        <w:rPr>
          <w:spacing w:val="-2"/>
        </w:rPr>
        <w:t>speed</w:t>
      </w:r>
      <w:r>
        <w:rPr>
          <w:spacing w:val="-11"/>
        </w:rPr>
        <w:t xml:space="preserve"> </w:t>
      </w:r>
      <w:r>
        <w:rPr>
          <w:spacing w:val="-2"/>
        </w:rPr>
        <w:t>affects</w:t>
      </w:r>
      <w:r>
        <w:rPr>
          <w:spacing w:val="-11"/>
        </w:rPr>
        <w:t xml:space="preserve"> </w:t>
      </w:r>
      <w:r>
        <w:rPr>
          <w:spacing w:val="-2"/>
        </w:rPr>
        <w:t>flame</w:t>
      </w:r>
      <w:r>
        <w:rPr>
          <w:spacing w:val="-11"/>
        </w:rPr>
        <w:t xml:space="preserve"> </w:t>
      </w:r>
      <w:r>
        <w:rPr>
          <w:spacing w:val="-2"/>
        </w:rPr>
        <w:t>stability</w:t>
      </w:r>
      <w:r>
        <w:rPr>
          <w:spacing w:val="-11"/>
        </w:rPr>
        <w:t xml:space="preserve"> </w:t>
      </w:r>
      <w:r>
        <w:rPr>
          <w:spacing w:val="-2"/>
        </w:rPr>
        <w:t xml:space="preserve">in </w:t>
      </w:r>
      <w:r>
        <w:rPr>
          <w:w w:val="90"/>
        </w:rPr>
        <w:t>burners,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risk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flashback,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overpressure,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which </w:t>
      </w:r>
      <w:r>
        <w:rPr>
          <w:w w:val="85"/>
        </w:rPr>
        <w:t xml:space="preserve">may be encountered during a deflagration event such as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ignition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w w:val="90"/>
        </w:rPr>
        <w:t>leaked</w:t>
      </w:r>
      <w:r>
        <w:rPr>
          <w:spacing w:val="-6"/>
          <w:w w:val="90"/>
        </w:rPr>
        <w:t xml:space="preserve"> </w:t>
      </w:r>
      <w:r>
        <w:rPr>
          <w:w w:val="90"/>
        </w:rPr>
        <w:t>into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confined</w:t>
      </w:r>
      <w:r>
        <w:rPr>
          <w:spacing w:val="-5"/>
          <w:w w:val="90"/>
        </w:rPr>
        <w:t xml:space="preserve"> </w:t>
      </w:r>
      <w:r>
        <w:rPr>
          <w:w w:val="90"/>
        </w:rPr>
        <w:t>space.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Flames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pure</w:t>
      </w:r>
      <w:r>
        <w:rPr>
          <w:spacing w:val="-10"/>
        </w:rPr>
        <w:t xml:space="preserve"> </w:t>
      </w:r>
      <w:r>
        <w:rPr>
          <w:spacing w:val="-6"/>
        </w:rPr>
        <w:t>H</w:t>
      </w:r>
      <w:r>
        <w:rPr>
          <w:spacing w:val="-6"/>
          <w:vertAlign w:val="subscript"/>
        </w:rPr>
        <w:t>2</w:t>
      </w:r>
      <w:r>
        <w:rPr>
          <w:spacing w:val="-10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also</w:t>
      </w:r>
      <w:r>
        <w:rPr>
          <w:spacing w:val="-10"/>
        </w:rPr>
        <w:t xml:space="preserve"> </w:t>
      </w:r>
      <w:r>
        <w:rPr>
          <w:spacing w:val="-6"/>
        </w:rPr>
        <w:t>very</w:t>
      </w:r>
      <w:r>
        <w:rPr>
          <w:spacing w:val="-10"/>
        </w:rPr>
        <w:t xml:space="preserve"> </w:t>
      </w:r>
      <w:r>
        <w:rPr>
          <w:spacing w:val="-6"/>
        </w:rPr>
        <w:t>low</w:t>
      </w:r>
      <w:r>
        <w:rPr>
          <w:spacing w:val="-10"/>
        </w:rPr>
        <w:t xml:space="preserve"> </w:t>
      </w:r>
      <w:r>
        <w:rPr>
          <w:spacing w:val="-6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visible</w:t>
      </w:r>
      <w:r>
        <w:rPr>
          <w:spacing w:val="-10"/>
        </w:rPr>
        <w:t xml:space="preserve"> </w:t>
      </w:r>
      <w:r>
        <w:rPr>
          <w:spacing w:val="-6"/>
        </w:rPr>
        <w:t>light</w:t>
      </w:r>
      <w:r>
        <w:rPr>
          <w:spacing w:val="-10"/>
        </w:rPr>
        <w:t xml:space="preserve"> </w:t>
      </w:r>
      <w:r>
        <w:rPr>
          <w:spacing w:val="-6"/>
        </w:rPr>
        <w:t xml:space="preserve">emissions, </w:t>
      </w:r>
      <w:r>
        <w:rPr>
          <w:w w:val="90"/>
        </w:rPr>
        <w:t>making</w:t>
      </w:r>
      <w:r>
        <w:rPr>
          <w:spacing w:val="-6"/>
          <w:w w:val="90"/>
        </w:rPr>
        <w:t xml:space="preserve"> </w:t>
      </w:r>
      <w:r>
        <w:rPr>
          <w:w w:val="90"/>
        </w:rPr>
        <w:t>flame</w:t>
      </w:r>
      <w:r>
        <w:rPr>
          <w:spacing w:val="-6"/>
          <w:w w:val="90"/>
        </w:rPr>
        <w:t xml:space="preserve"> </w:t>
      </w:r>
      <w:r>
        <w:rPr>
          <w:w w:val="90"/>
        </w:rPr>
        <w:t>detection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w w:val="90"/>
        </w:rPr>
        <w:t>difficult.</w:t>
      </w:r>
      <w:r>
        <w:rPr>
          <w:spacing w:val="-6"/>
          <w:w w:val="90"/>
        </w:rPr>
        <w:t xml:space="preserve"> </w:t>
      </w:r>
      <w:r>
        <w:rPr>
          <w:w w:val="90"/>
        </w:rPr>
        <w:t>Finally,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's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adi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abatic</w:t>
      </w:r>
      <w:proofErr w:type="spellEnd"/>
      <w:r>
        <w:rPr>
          <w:w w:val="85"/>
        </w:rPr>
        <w:t xml:space="preserve"> flame temperature is higher than that of CH</w:t>
      </w:r>
      <w:r>
        <w:rPr>
          <w:w w:val="85"/>
          <w:vertAlign w:val="subscript"/>
        </w:rPr>
        <w:t>4</w:t>
      </w:r>
      <w:r>
        <w:rPr>
          <w:w w:val="85"/>
        </w:rPr>
        <w:t xml:space="preserve">. This </w:t>
      </w:r>
      <w:r>
        <w:rPr>
          <w:spacing w:val="-8"/>
        </w:rPr>
        <w:t>gives</w:t>
      </w:r>
      <w:r>
        <w:rPr>
          <w:spacing w:val="-6"/>
        </w:rPr>
        <w:t xml:space="preserve"> </w:t>
      </w:r>
      <w:r>
        <w:rPr>
          <w:spacing w:val="-8"/>
        </w:rPr>
        <w:t>it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6"/>
        </w:rPr>
        <w:t xml:space="preserve"> </w:t>
      </w:r>
      <w:r>
        <w:rPr>
          <w:spacing w:val="-8"/>
        </w:rPr>
        <w:t>potential</w:t>
      </w:r>
      <w:r>
        <w:rPr>
          <w:spacing w:val="-6"/>
        </w:rPr>
        <w:t xml:space="preserve"> </w:t>
      </w:r>
      <w:r>
        <w:rPr>
          <w:spacing w:val="-8"/>
        </w:rPr>
        <w:t>to</w:t>
      </w:r>
      <w:r>
        <w:rPr>
          <w:spacing w:val="-5"/>
        </w:rPr>
        <w:t xml:space="preserve"> </w:t>
      </w:r>
      <w:r>
        <w:rPr>
          <w:spacing w:val="-8"/>
        </w:rPr>
        <w:t>generate</w:t>
      </w:r>
      <w:r>
        <w:rPr>
          <w:spacing w:val="-6"/>
        </w:rPr>
        <w:t xml:space="preserve"> </w:t>
      </w:r>
      <w:r>
        <w:rPr>
          <w:spacing w:val="-8"/>
        </w:rPr>
        <w:t>more</w:t>
      </w:r>
      <w:r>
        <w:rPr>
          <w:spacing w:val="-6"/>
        </w:rPr>
        <w:t xml:space="preserve"> </w:t>
      </w:r>
      <w:r>
        <w:rPr>
          <w:spacing w:val="-8"/>
        </w:rPr>
        <w:t>nitrogen</w:t>
      </w:r>
      <w:r>
        <w:rPr>
          <w:spacing w:val="-6"/>
        </w:rPr>
        <w:t xml:space="preserve"> </w:t>
      </w:r>
      <w:r>
        <w:rPr>
          <w:spacing w:val="-8"/>
        </w:rPr>
        <w:t xml:space="preserve">oxides </w:t>
      </w:r>
      <w:r>
        <w:rPr>
          <w:spacing w:val="-4"/>
        </w:rPr>
        <w:t>(NO</w:t>
      </w:r>
      <w:r>
        <w:rPr>
          <w:rFonts w:ascii="Times New Roman"/>
          <w:i/>
          <w:spacing w:val="-4"/>
          <w:vertAlign w:val="subscript"/>
        </w:rPr>
        <w:t>x</w:t>
      </w:r>
      <w:r>
        <w:rPr>
          <w:spacing w:val="-4"/>
        </w:rPr>
        <w:t>)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given</w:t>
      </w:r>
      <w:r>
        <w:rPr>
          <w:spacing w:val="-11"/>
        </w:rPr>
        <w:t xml:space="preserve"> </w:t>
      </w:r>
      <w:r>
        <w:rPr>
          <w:spacing w:val="-4"/>
        </w:rPr>
        <w:t>combustion</w:t>
      </w:r>
      <w:r>
        <w:rPr>
          <w:spacing w:val="-12"/>
        </w:rPr>
        <w:t xml:space="preserve"> </w:t>
      </w:r>
      <w:r>
        <w:rPr>
          <w:spacing w:val="-4"/>
        </w:rPr>
        <w:t>conditions.</w:t>
      </w:r>
      <w:hyperlink w:anchor="_bookmark23" w:history="1">
        <w:r>
          <w:rPr>
            <w:color w:val="0000FF"/>
            <w:spacing w:val="-4"/>
            <w:vertAlign w:val="superscript"/>
          </w:rPr>
          <w:t>17,19</w:t>
        </w:r>
      </w:hyperlink>
    </w:p>
    <w:p w14:paraId="15A5EF63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95"/>
        </w:rPr>
        <w:t>Fourth,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has a very high</w:t>
      </w:r>
      <w:r>
        <w:rPr>
          <w:w w:val="95"/>
        </w:rPr>
        <w:t xml:space="preserve"> energy density per unit</w:t>
      </w:r>
      <w:r>
        <w:rPr>
          <w:spacing w:val="-7"/>
          <w:w w:val="95"/>
        </w:rPr>
        <w:t xml:space="preserve"> </w:t>
      </w:r>
      <w:r>
        <w:rPr>
          <w:w w:val="95"/>
        </w:rPr>
        <w:t>mass,</w:t>
      </w:r>
      <w:r>
        <w:rPr>
          <w:spacing w:val="-7"/>
          <w:w w:val="95"/>
        </w:rPr>
        <w:t xml:space="preserve"> </w:t>
      </w:r>
      <w:r>
        <w:rPr>
          <w:w w:val="95"/>
        </w:rPr>
        <w:t>but</w:t>
      </w:r>
      <w:r>
        <w:rPr>
          <w:spacing w:val="-7"/>
          <w:w w:val="95"/>
        </w:rPr>
        <w:t xml:space="preserve"> </w:t>
      </w:r>
      <w:r>
        <w:rPr>
          <w:w w:val="95"/>
        </w:rPr>
        <w:t>per</w:t>
      </w:r>
      <w:r>
        <w:rPr>
          <w:spacing w:val="-7"/>
          <w:w w:val="95"/>
        </w:rPr>
        <w:t xml:space="preserve"> </w:t>
      </w:r>
      <w:r>
        <w:rPr>
          <w:w w:val="95"/>
        </w:rPr>
        <w:t>unit</w:t>
      </w:r>
      <w:r>
        <w:rPr>
          <w:spacing w:val="-7"/>
          <w:w w:val="95"/>
        </w:rPr>
        <w:t xml:space="preserve"> </w:t>
      </w:r>
      <w:r>
        <w:rPr>
          <w:w w:val="95"/>
        </w:rPr>
        <w:t>volume,</w:t>
      </w:r>
      <w:r>
        <w:rPr>
          <w:spacing w:val="-7"/>
          <w:w w:val="95"/>
        </w:rPr>
        <w:t xml:space="preserve"> </w:t>
      </w:r>
      <w:r>
        <w:rPr>
          <w:w w:val="95"/>
        </w:rPr>
        <w:t>its</w:t>
      </w:r>
      <w:r>
        <w:rPr>
          <w:spacing w:val="-7"/>
          <w:w w:val="95"/>
        </w:rPr>
        <w:t xml:space="preserve"> </w:t>
      </w:r>
      <w:r>
        <w:rPr>
          <w:w w:val="95"/>
        </w:rPr>
        <w:t>energy</w:t>
      </w:r>
      <w:r>
        <w:rPr>
          <w:spacing w:val="-7"/>
          <w:w w:val="95"/>
        </w:rPr>
        <w:t xml:space="preserve"> </w:t>
      </w:r>
      <w:r>
        <w:rPr>
          <w:w w:val="95"/>
        </w:rPr>
        <w:t>density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is </w:t>
      </w:r>
      <w:r>
        <w:rPr>
          <w:w w:val="85"/>
        </w:rPr>
        <w:t>about one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third that of a typical pipeline gas. This means </w:t>
      </w:r>
      <w:r>
        <w:rPr>
          <w:w w:val="90"/>
        </w:rPr>
        <w:t>that much less energy is transmitted, distributed, and stored in the same volume of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versus natural gas.</w:t>
      </w:r>
    </w:p>
    <w:p w14:paraId="19DD7864" w14:textId="77777777" w:rsidR="00A0585D" w:rsidRDefault="00A0585D">
      <w:pPr>
        <w:pStyle w:val="Plattetekst"/>
        <w:spacing w:before="228"/>
      </w:pPr>
    </w:p>
    <w:p w14:paraId="60605C7B" w14:textId="77777777" w:rsidR="00A0585D" w:rsidRDefault="00A45BFA">
      <w:pPr>
        <w:pStyle w:val="Kop2"/>
        <w:numPr>
          <w:ilvl w:val="1"/>
          <w:numId w:val="2"/>
        </w:numPr>
        <w:tabs>
          <w:tab w:val="left" w:pos="656"/>
          <w:tab w:val="left" w:pos="960"/>
        </w:tabs>
        <w:ind w:left="656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-2"/>
          <w:w w:val="90"/>
        </w:rPr>
        <w:t>Atmospheric</w:t>
      </w:r>
    </w:p>
    <w:p w14:paraId="6BC8D7D0" w14:textId="77777777" w:rsidR="00A0585D" w:rsidRDefault="00A45BFA">
      <w:pPr>
        <w:pStyle w:val="Plattetekst"/>
        <w:spacing w:before="274" w:line="264" w:lineRule="auto"/>
        <w:ind w:left="112" w:right="38"/>
        <w:jc w:val="both"/>
      </w:pP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is an infrared</w:t>
      </w:r>
      <w:r>
        <w:rPr>
          <w:rFonts w:ascii="Calibri" w:hAnsi="Calibri"/>
          <w:w w:val="90"/>
        </w:rPr>
        <w:t>‐</w:t>
      </w:r>
      <w:r>
        <w:rPr>
          <w:w w:val="90"/>
        </w:rPr>
        <w:t>absorbing GHG, whereas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is not. However,</w:t>
      </w:r>
      <w:r>
        <w:rPr>
          <w:spacing w:val="-8"/>
          <w:w w:val="90"/>
        </w:rPr>
        <w:t xml:space="preserve"> </w:t>
      </w:r>
      <w:r>
        <w:rPr>
          <w:w w:val="90"/>
        </w:rPr>
        <w:t>both</w:t>
      </w:r>
      <w:r>
        <w:rPr>
          <w:spacing w:val="-7"/>
          <w:w w:val="90"/>
        </w:rPr>
        <w:t xml:space="preserve"> </w:t>
      </w:r>
      <w:r>
        <w:rPr>
          <w:w w:val="90"/>
        </w:rPr>
        <w:t>gases</w:t>
      </w:r>
      <w:r>
        <w:rPr>
          <w:spacing w:val="-7"/>
          <w:w w:val="90"/>
        </w:rPr>
        <w:t xml:space="preserve"> </w:t>
      </w:r>
      <w:r>
        <w:rPr>
          <w:w w:val="90"/>
        </w:rPr>
        <w:t>react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hydroxyl</w:t>
      </w:r>
      <w:r>
        <w:rPr>
          <w:spacing w:val="-8"/>
          <w:w w:val="90"/>
        </w:rPr>
        <w:t xml:space="preserve"> </w:t>
      </w:r>
      <w:r>
        <w:rPr>
          <w:w w:val="90"/>
        </w:rPr>
        <w:t>radicals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 xml:space="preserve">atmosphere, leading to increased concentrations of other </w:t>
      </w:r>
      <w:r>
        <w:rPr>
          <w:w w:val="90"/>
        </w:rPr>
        <w:t xml:space="preserve">GHGs and, therefore, indirectly causing warming. For </w:t>
      </w:r>
      <w:r>
        <w:rPr>
          <w:w w:val="85"/>
        </w:rPr>
        <w:t>CH</w:t>
      </w:r>
      <w:r>
        <w:rPr>
          <w:w w:val="85"/>
          <w:vertAlign w:val="subscript"/>
        </w:rPr>
        <w:t>4</w:t>
      </w:r>
      <w:r>
        <w:rPr>
          <w:w w:val="85"/>
        </w:rPr>
        <w:t xml:space="preserve">, the main sink of emissions is atmospheric oxidation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hydroxyl</w:t>
      </w:r>
      <w:r>
        <w:rPr>
          <w:spacing w:val="-6"/>
          <w:w w:val="90"/>
        </w:rPr>
        <w:t xml:space="preserve"> </w:t>
      </w:r>
      <w:r>
        <w:rPr>
          <w:w w:val="90"/>
        </w:rPr>
        <w:t>radical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average</w:t>
      </w:r>
      <w:r>
        <w:rPr>
          <w:spacing w:val="-6"/>
          <w:w w:val="90"/>
        </w:rPr>
        <w:t xml:space="preserve"> </w:t>
      </w:r>
      <w:r>
        <w:rPr>
          <w:w w:val="90"/>
        </w:rPr>
        <w:t>takes</w:t>
      </w:r>
      <w:r>
        <w:rPr>
          <w:spacing w:val="-6"/>
          <w:w w:val="90"/>
        </w:rPr>
        <w:t xml:space="preserve"> </w:t>
      </w:r>
      <w:r>
        <w:rPr>
          <w:w w:val="90"/>
        </w:rPr>
        <w:t>about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 </w:t>
      </w:r>
      <w:r>
        <w:rPr>
          <w:w w:val="95"/>
        </w:rPr>
        <w:t xml:space="preserve">decade, leading to the formation of the GHGs tropo- </w:t>
      </w:r>
      <w:r>
        <w:rPr>
          <w:w w:val="90"/>
        </w:rPr>
        <w:t>spheric</w:t>
      </w:r>
      <w:r>
        <w:rPr>
          <w:spacing w:val="22"/>
        </w:rPr>
        <w:t xml:space="preserve"> </w:t>
      </w:r>
      <w:r>
        <w:rPr>
          <w:w w:val="90"/>
        </w:rPr>
        <w:t>ozone,</w:t>
      </w:r>
      <w:r>
        <w:rPr>
          <w:spacing w:val="22"/>
        </w:rPr>
        <w:t xml:space="preserve"> </w:t>
      </w:r>
      <w:r>
        <w:rPr>
          <w:w w:val="90"/>
        </w:rPr>
        <w:t>stratospheric</w:t>
      </w:r>
      <w:r>
        <w:rPr>
          <w:spacing w:val="22"/>
        </w:rPr>
        <w:t xml:space="preserve"> </w:t>
      </w:r>
      <w:r>
        <w:rPr>
          <w:w w:val="90"/>
        </w:rPr>
        <w:t>water</w:t>
      </w:r>
      <w:r>
        <w:rPr>
          <w:spacing w:val="23"/>
        </w:rPr>
        <w:t xml:space="preserve"> </w:t>
      </w:r>
      <w:r>
        <w:rPr>
          <w:w w:val="90"/>
        </w:rPr>
        <w:t>vapor,</w:t>
      </w:r>
      <w:r>
        <w:rPr>
          <w:spacing w:val="22"/>
        </w:rPr>
        <w:t xml:space="preserve"> </w:t>
      </w:r>
      <w:r>
        <w:rPr>
          <w:w w:val="90"/>
        </w:rPr>
        <w:t>and</w:t>
      </w:r>
      <w:r>
        <w:rPr>
          <w:spacing w:val="23"/>
        </w:rPr>
        <w:t xml:space="preserve"> </w:t>
      </w:r>
      <w:r>
        <w:rPr>
          <w:spacing w:val="-2"/>
          <w:w w:val="90"/>
        </w:rPr>
        <w:t>carbon</w:t>
      </w:r>
    </w:p>
    <w:p w14:paraId="130C2D71" w14:textId="77777777" w:rsidR="00A0585D" w:rsidRDefault="00A45BFA">
      <w:pPr>
        <w:rPr>
          <w:sz w:val="20"/>
        </w:rPr>
      </w:pPr>
      <w:r>
        <w:br w:type="column"/>
      </w:r>
    </w:p>
    <w:p w14:paraId="55380AA9" w14:textId="77777777" w:rsidR="00A0585D" w:rsidRDefault="00A0585D">
      <w:pPr>
        <w:pStyle w:val="Plattetekst"/>
      </w:pPr>
    </w:p>
    <w:p w14:paraId="61FDE197" w14:textId="77777777" w:rsidR="00A0585D" w:rsidRDefault="00A0585D">
      <w:pPr>
        <w:pStyle w:val="Plattetekst"/>
      </w:pPr>
    </w:p>
    <w:p w14:paraId="63C442C8" w14:textId="77777777" w:rsidR="00A0585D" w:rsidRDefault="00A45BFA">
      <w:pPr>
        <w:pStyle w:val="Plattetekst"/>
        <w:spacing w:line="264" w:lineRule="auto"/>
        <w:ind w:left="112" w:right="130"/>
        <w:jc w:val="both"/>
      </w:pPr>
      <w:r>
        <w:rPr>
          <w:w w:val="90"/>
        </w:rPr>
        <w:t>dioxide.</w:t>
      </w:r>
      <w:hyperlink w:anchor="_bookmark25" w:history="1">
        <w:r>
          <w:rPr>
            <w:color w:val="0000FF"/>
            <w:w w:val="90"/>
            <w:vertAlign w:val="superscript"/>
          </w:rPr>
          <w:t>20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For H</w:t>
      </w:r>
      <w:r>
        <w:rPr>
          <w:w w:val="90"/>
          <w:vertAlign w:val="subscript"/>
        </w:rPr>
        <w:t>2</w:t>
      </w:r>
      <w:r>
        <w:rPr>
          <w:w w:val="90"/>
        </w:rPr>
        <w:t>, ~70% is taken up by microbial com- munities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soil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remaining</w:t>
      </w:r>
      <w:r>
        <w:rPr>
          <w:spacing w:val="-10"/>
          <w:w w:val="90"/>
        </w:rPr>
        <w:t xml:space="preserve"> </w:t>
      </w:r>
      <w:r>
        <w:rPr>
          <w:w w:val="90"/>
        </w:rPr>
        <w:t>~30%</w:t>
      </w:r>
      <w:r>
        <w:rPr>
          <w:spacing w:val="-9"/>
          <w:w w:val="90"/>
        </w:rPr>
        <w:t xml:space="preserve"> </w:t>
      </w:r>
      <w:r>
        <w:rPr>
          <w:w w:val="90"/>
        </w:rPr>
        <w:t>take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about </w:t>
      </w:r>
      <w:r>
        <w:rPr>
          <w:spacing w:val="-2"/>
          <w:w w:val="90"/>
        </w:rPr>
        <w:t>2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years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oxidized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hydroxyl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radical,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leading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to </w:t>
      </w:r>
      <w:r>
        <w:rPr>
          <w:w w:val="90"/>
        </w:rPr>
        <w:t>the formation of tropospheric ozone and</w:t>
      </w:r>
      <w:r>
        <w:rPr>
          <w:w w:val="90"/>
        </w:rPr>
        <w:t xml:space="preserve"> stratospheric water vapor.</w:t>
      </w:r>
      <w:hyperlink w:anchor="_bookmark26" w:history="1">
        <w:r>
          <w:rPr>
            <w:color w:val="0000FF"/>
            <w:w w:val="90"/>
            <w:vertAlign w:val="superscript"/>
          </w:rPr>
          <w:t>21,22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An additional warming effect from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emitted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atmosphere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less</w:t>
      </w:r>
      <w:r>
        <w:rPr>
          <w:spacing w:val="-8"/>
          <w:w w:val="90"/>
        </w:rPr>
        <w:t xml:space="preserve"> </w:t>
      </w:r>
      <w:r>
        <w:rPr>
          <w:w w:val="90"/>
        </w:rPr>
        <w:t>hydroxyl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avail- able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react</w:t>
      </w:r>
      <w:r>
        <w:rPr>
          <w:spacing w:val="-2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CH</w:t>
      </w:r>
      <w:r>
        <w:rPr>
          <w:w w:val="90"/>
          <w:vertAlign w:val="subscript"/>
        </w:rPr>
        <w:t>4</w:t>
      </w:r>
      <w:r>
        <w:rPr>
          <w:w w:val="90"/>
        </w:rPr>
        <w:t>,</w:t>
      </w:r>
      <w:r>
        <w:rPr>
          <w:spacing w:val="-3"/>
          <w:w w:val="90"/>
        </w:rPr>
        <w:t xml:space="preserve"> </w:t>
      </w:r>
      <w:r>
        <w:rPr>
          <w:w w:val="90"/>
        </w:rPr>
        <w:t>thereby</w:t>
      </w:r>
      <w:r>
        <w:rPr>
          <w:spacing w:val="-2"/>
          <w:w w:val="90"/>
        </w:rPr>
        <w:t xml:space="preserve"> </w:t>
      </w:r>
      <w:r>
        <w:rPr>
          <w:w w:val="90"/>
        </w:rPr>
        <w:t>increasing</w:t>
      </w:r>
      <w:r>
        <w:rPr>
          <w:spacing w:val="-2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residence time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atmosphere.</w:t>
      </w:r>
      <w:r>
        <w:rPr>
          <w:spacing w:val="-2"/>
          <w:w w:val="90"/>
        </w:rPr>
        <w:t xml:space="preserve"> </w:t>
      </w:r>
      <w:r>
        <w:rPr>
          <w:w w:val="90"/>
        </w:rPr>
        <w:t>Consequently,</w:t>
      </w:r>
      <w:r>
        <w:rPr>
          <w:spacing w:val="-2"/>
          <w:w w:val="90"/>
        </w:rPr>
        <w:t xml:space="preserve"> </w:t>
      </w:r>
      <w:r>
        <w:rPr>
          <w:w w:val="90"/>
        </w:rPr>
        <w:t>current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assess- </w:t>
      </w:r>
      <w:proofErr w:type="spellStart"/>
      <w:r>
        <w:rPr>
          <w:w w:val="90"/>
        </w:rPr>
        <w:t>ments</w:t>
      </w:r>
      <w:proofErr w:type="spellEnd"/>
      <w:r>
        <w:rPr>
          <w:w w:val="90"/>
        </w:rPr>
        <w:t xml:space="preserve"> of hydrogen's global warming potential suggest </w:t>
      </w:r>
      <w:r>
        <w:rPr>
          <w:w w:val="85"/>
        </w:rPr>
        <w:t>that H</w:t>
      </w:r>
      <w:r>
        <w:rPr>
          <w:w w:val="85"/>
          <w:vertAlign w:val="subscript"/>
        </w:rPr>
        <w:t>2</w:t>
      </w:r>
      <w:r>
        <w:rPr>
          <w:w w:val="85"/>
        </w:rPr>
        <w:t xml:space="preserve"> can cause around ~12 times more warming than </w:t>
      </w:r>
      <w:r>
        <w:rPr>
          <w:w w:val="95"/>
        </w:rPr>
        <w:t>carbon</w:t>
      </w:r>
      <w:r>
        <w:rPr>
          <w:spacing w:val="-13"/>
          <w:w w:val="95"/>
        </w:rPr>
        <w:t xml:space="preserve"> </w:t>
      </w:r>
      <w:r>
        <w:rPr>
          <w:w w:val="95"/>
        </w:rPr>
        <w:t>dioxide</w:t>
      </w:r>
      <w:r>
        <w:rPr>
          <w:spacing w:val="-13"/>
          <w:w w:val="95"/>
        </w:rPr>
        <w:t xml:space="preserve"> </w:t>
      </w:r>
      <w:r>
        <w:rPr>
          <w:w w:val="95"/>
        </w:rPr>
        <w:t>(CO</w:t>
      </w:r>
      <w:r>
        <w:rPr>
          <w:w w:val="95"/>
          <w:vertAlign w:val="subscript"/>
        </w:rPr>
        <w:t>2</w:t>
      </w:r>
      <w:r>
        <w:rPr>
          <w:w w:val="95"/>
        </w:rPr>
        <w:t>)</w:t>
      </w:r>
      <w:r>
        <w:rPr>
          <w:spacing w:val="-13"/>
          <w:w w:val="95"/>
        </w:rPr>
        <w:t xml:space="preserve"> </w:t>
      </w:r>
      <w:r>
        <w:rPr>
          <w:w w:val="95"/>
        </w:rPr>
        <w:t>over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100</w:t>
      </w:r>
      <w:r>
        <w:rPr>
          <w:rFonts w:ascii="Calibri" w:hAnsi="Calibri"/>
          <w:w w:val="95"/>
        </w:rPr>
        <w:t>‐</w:t>
      </w:r>
      <w:r>
        <w:rPr>
          <w:w w:val="95"/>
        </w:rPr>
        <w:t>year</w:t>
      </w:r>
      <w:r>
        <w:rPr>
          <w:spacing w:val="-13"/>
          <w:w w:val="95"/>
        </w:rPr>
        <w:t xml:space="preserve"> </w:t>
      </w:r>
      <w:r>
        <w:rPr>
          <w:w w:val="95"/>
        </w:rPr>
        <w:t>period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following </w:t>
      </w:r>
      <w:r>
        <w:rPr>
          <w:w w:val="90"/>
        </w:rPr>
        <w:t>emissions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equal</w:t>
      </w:r>
      <w:r>
        <w:rPr>
          <w:spacing w:val="-2"/>
          <w:w w:val="90"/>
        </w:rPr>
        <w:t xml:space="preserve"> </w:t>
      </w:r>
      <w:r>
        <w:rPr>
          <w:w w:val="90"/>
        </w:rPr>
        <w:t>mass,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~37</w:t>
      </w:r>
      <w:r>
        <w:rPr>
          <w:spacing w:val="-2"/>
          <w:w w:val="90"/>
        </w:rPr>
        <w:t xml:space="preserve"> </w:t>
      </w:r>
      <w:r>
        <w:rPr>
          <w:w w:val="90"/>
        </w:rPr>
        <w:t>times</w:t>
      </w:r>
      <w:r>
        <w:rPr>
          <w:spacing w:val="-2"/>
          <w:w w:val="90"/>
        </w:rPr>
        <w:t xml:space="preserve"> </w:t>
      </w:r>
      <w:r>
        <w:rPr>
          <w:w w:val="90"/>
        </w:rPr>
        <w:t>more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warming </w:t>
      </w:r>
      <w:r>
        <w:rPr>
          <w:w w:val="95"/>
        </w:rPr>
        <w:t>over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20</w:t>
      </w:r>
      <w:r>
        <w:rPr>
          <w:rFonts w:ascii="Calibri" w:hAnsi="Calibri"/>
          <w:w w:val="95"/>
        </w:rPr>
        <w:t>‐</w:t>
      </w:r>
      <w:r>
        <w:rPr>
          <w:w w:val="95"/>
        </w:rPr>
        <w:t>year</w:t>
      </w:r>
      <w:r>
        <w:rPr>
          <w:spacing w:val="-13"/>
          <w:w w:val="95"/>
        </w:rPr>
        <w:t xml:space="preserve"> </w:t>
      </w:r>
      <w:r>
        <w:rPr>
          <w:w w:val="95"/>
        </w:rPr>
        <w:t>period.</w:t>
      </w:r>
      <w:hyperlink w:anchor="_bookmark26" w:history="1">
        <w:r>
          <w:rPr>
            <w:color w:val="0000FF"/>
            <w:w w:val="95"/>
            <w:vertAlign w:val="superscript"/>
          </w:rPr>
          <w:t>21</w:t>
        </w:r>
      </w:hyperlink>
      <w:r>
        <w:rPr>
          <w:color w:val="0000FF"/>
          <w:spacing w:val="-13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4</w:t>
      </w:r>
      <w:r>
        <w:rPr>
          <w:w w:val="95"/>
        </w:rPr>
        <w:t>'s</w:t>
      </w:r>
      <w:r>
        <w:rPr>
          <w:spacing w:val="-12"/>
          <w:w w:val="95"/>
        </w:rPr>
        <w:t xml:space="preserve"> </w:t>
      </w:r>
      <w:r>
        <w:rPr>
          <w:w w:val="95"/>
        </w:rPr>
        <w:t>warming</w:t>
      </w:r>
      <w:r>
        <w:rPr>
          <w:spacing w:val="-13"/>
          <w:w w:val="95"/>
        </w:rPr>
        <w:t xml:space="preserve"> </w:t>
      </w:r>
      <w:r>
        <w:rPr>
          <w:w w:val="95"/>
        </w:rPr>
        <w:t>potency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(from </w:t>
      </w:r>
      <w:r>
        <w:rPr>
          <w:w w:val="90"/>
        </w:rPr>
        <w:t>direct</w:t>
      </w:r>
      <w:r>
        <w:rPr>
          <w:spacing w:val="-1"/>
        </w:rPr>
        <w:t xml:space="preserve"> </w:t>
      </w:r>
      <w:r>
        <w:rPr>
          <w:w w:val="90"/>
        </w:rPr>
        <w:t>and</w:t>
      </w:r>
      <w:r>
        <w:rPr>
          <w:spacing w:val="-1"/>
        </w:rPr>
        <w:t xml:space="preserve"> </w:t>
      </w:r>
      <w:r>
        <w:rPr>
          <w:w w:val="90"/>
        </w:rPr>
        <w:t>indirect</w:t>
      </w:r>
      <w:r>
        <w:t xml:space="preserve"> </w:t>
      </w:r>
      <w:r>
        <w:rPr>
          <w:w w:val="90"/>
        </w:rPr>
        <w:t>warming</w:t>
      </w:r>
      <w:r>
        <w:rPr>
          <w:spacing w:val="-1"/>
        </w:rPr>
        <w:t xml:space="preserve"> </w:t>
      </w:r>
      <w:r>
        <w:rPr>
          <w:w w:val="90"/>
        </w:rPr>
        <w:t>effects)</w:t>
      </w:r>
      <w:r>
        <w:t xml:space="preserve"> </w:t>
      </w:r>
      <w:r>
        <w:rPr>
          <w:w w:val="90"/>
        </w:rPr>
        <w:t>is</w:t>
      </w:r>
      <w:r>
        <w:rPr>
          <w:spacing w:val="-1"/>
        </w:rPr>
        <w:t xml:space="preserve"> </w:t>
      </w:r>
      <w:r>
        <w:rPr>
          <w:w w:val="90"/>
        </w:rPr>
        <w:t>around</w:t>
      </w:r>
      <w:r>
        <w:t xml:space="preserve"> </w:t>
      </w:r>
      <w:r>
        <w:rPr>
          <w:w w:val="90"/>
        </w:rPr>
        <w:t>~30</w:t>
      </w:r>
      <w:r>
        <w:t xml:space="preserve"> </w:t>
      </w:r>
      <w:r>
        <w:rPr>
          <w:spacing w:val="-5"/>
          <w:w w:val="90"/>
        </w:rPr>
        <w:t>and</w:t>
      </w:r>
    </w:p>
    <w:p w14:paraId="7B42E631" w14:textId="77777777" w:rsidR="00A0585D" w:rsidRDefault="00A45BFA">
      <w:pPr>
        <w:pStyle w:val="Plattetekst"/>
        <w:spacing w:before="4" w:line="266" w:lineRule="auto"/>
        <w:ind w:left="112" w:right="131" w:hanging="1"/>
        <w:jc w:val="both"/>
      </w:pPr>
      <w:r>
        <w:rPr>
          <w:w w:val="95"/>
        </w:rPr>
        <w:t>~80 times that of CO</w:t>
      </w:r>
      <w:r>
        <w:rPr>
          <w:w w:val="95"/>
          <w:vertAlign w:val="subscript"/>
        </w:rPr>
        <w:t>2</w:t>
      </w:r>
      <w:r>
        <w:rPr>
          <w:w w:val="95"/>
        </w:rPr>
        <w:t xml:space="preserve"> over 100 and 20 years, </w:t>
      </w:r>
      <w:r>
        <w:rPr>
          <w:spacing w:val="-2"/>
          <w:w w:val="95"/>
        </w:rPr>
        <w:t>respectively.</w:t>
      </w:r>
      <w:hyperlink w:anchor="_bookmark13" w:history="1">
        <w:r>
          <w:rPr>
            <w:color w:val="0000FF"/>
            <w:spacing w:val="-2"/>
            <w:w w:val="95"/>
            <w:vertAlign w:val="superscript"/>
          </w:rPr>
          <w:t>4</w:t>
        </w:r>
      </w:hyperlink>
    </w:p>
    <w:p w14:paraId="5085E973" w14:textId="77777777" w:rsidR="00A0585D" w:rsidRDefault="00A0585D">
      <w:pPr>
        <w:pStyle w:val="Plattetekst"/>
      </w:pPr>
    </w:p>
    <w:p w14:paraId="3C59C029" w14:textId="77777777" w:rsidR="00A0585D" w:rsidRDefault="00A0585D">
      <w:pPr>
        <w:pStyle w:val="Plattetekst"/>
        <w:spacing w:before="17"/>
      </w:pPr>
    </w:p>
    <w:p w14:paraId="5A2DC780" w14:textId="77777777" w:rsidR="00A0585D" w:rsidRDefault="00A45BFA">
      <w:pPr>
        <w:pStyle w:val="Kop1"/>
        <w:numPr>
          <w:ilvl w:val="0"/>
          <w:numId w:val="2"/>
        </w:numPr>
        <w:tabs>
          <w:tab w:val="left" w:pos="470"/>
          <w:tab w:val="left" w:pos="774"/>
        </w:tabs>
        <w:spacing w:line="223" w:lineRule="auto"/>
        <w:ind w:left="112" w:right="274" w:firstLine="0"/>
      </w:pPr>
      <w:bookmarkStart w:id="1" w:name="_bookmark1"/>
      <w:bookmarkEnd w:id="1"/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22"/>
        </w:rPr>
        <w:t xml:space="preserve">IMPLICATIONS </w:t>
      </w:r>
      <w:r>
        <w:rPr>
          <w:spacing w:val="20"/>
        </w:rPr>
        <w:t xml:space="preserve">ACROSS </w:t>
      </w:r>
      <w:r>
        <w:rPr>
          <w:spacing w:val="16"/>
        </w:rPr>
        <w:t xml:space="preserve">THE </w:t>
      </w:r>
      <w:r>
        <w:rPr>
          <w:spacing w:val="19"/>
        </w:rPr>
        <w:t xml:space="preserve">NATURAL </w:t>
      </w:r>
      <w:r>
        <w:rPr>
          <w:spacing w:val="15"/>
        </w:rPr>
        <w:t xml:space="preserve">GAS </w:t>
      </w:r>
      <w:r>
        <w:rPr>
          <w:spacing w:val="18"/>
        </w:rPr>
        <w:t xml:space="preserve">VALUE CHAIN </w:t>
      </w:r>
    </w:p>
    <w:p w14:paraId="294B54D7" w14:textId="77777777" w:rsidR="00A0585D" w:rsidRDefault="00A45BFA">
      <w:pPr>
        <w:pStyle w:val="Plattetekst"/>
        <w:spacing w:before="278" w:line="266" w:lineRule="auto"/>
        <w:ind w:left="112" w:right="130"/>
        <w:jc w:val="both"/>
      </w:pPr>
      <w:r>
        <w:rPr>
          <w:w w:val="90"/>
        </w:rPr>
        <w:t>The physical and chemical differences between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and CH</w:t>
      </w:r>
      <w:r>
        <w:rPr>
          <w:w w:val="90"/>
          <w:vertAlign w:val="subscript"/>
        </w:rPr>
        <w:t>4</w:t>
      </w:r>
      <w:r>
        <w:rPr>
          <w:w w:val="90"/>
        </w:rPr>
        <w:t xml:space="preserve"> are critical to the suitability of using several com- </w:t>
      </w:r>
      <w:r>
        <w:rPr>
          <w:w w:val="85"/>
        </w:rPr>
        <w:t>ponents of existing natural gas infrastructure for H</w:t>
      </w:r>
      <w:r>
        <w:rPr>
          <w:w w:val="85"/>
          <w:vertAlign w:val="subscript"/>
        </w:rPr>
        <w:t>2</w:t>
      </w:r>
      <w:r>
        <w:rPr>
          <w:w w:val="85"/>
        </w:rPr>
        <w:t xml:space="preserve">, and </w:t>
      </w:r>
      <w:r>
        <w:rPr>
          <w:w w:val="95"/>
        </w:rPr>
        <w:t>contribute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safety,</w:t>
      </w:r>
      <w:r>
        <w:rPr>
          <w:spacing w:val="-13"/>
          <w:w w:val="95"/>
        </w:rPr>
        <w:t xml:space="preserve"> </w:t>
      </w:r>
      <w:r>
        <w:rPr>
          <w:w w:val="95"/>
        </w:rPr>
        <w:t>energy</w:t>
      </w:r>
      <w:r>
        <w:rPr>
          <w:spacing w:val="-13"/>
          <w:w w:val="95"/>
        </w:rPr>
        <w:t xml:space="preserve"> </w:t>
      </w:r>
      <w:r>
        <w:rPr>
          <w:w w:val="95"/>
        </w:rPr>
        <w:t>supply,</w:t>
      </w:r>
      <w:r>
        <w:rPr>
          <w:spacing w:val="-12"/>
          <w:w w:val="95"/>
        </w:rPr>
        <w:t xml:space="preserve"> </w:t>
      </w:r>
      <w:r>
        <w:rPr>
          <w:w w:val="95"/>
        </w:rPr>
        <w:t>climate,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cost risks (see Figure </w:t>
      </w:r>
      <w:hyperlink w:anchor="_bookmark2" w:history="1">
        <w:r>
          <w:rPr>
            <w:color w:val="0000FF"/>
            <w:w w:val="95"/>
          </w:rPr>
          <w:t>1</w:t>
        </w:r>
      </w:hyperlink>
      <w:r>
        <w:rPr>
          <w:w w:val="95"/>
        </w:rPr>
        <w:t xml:space="preserve">). Although there are solutions to </w:t>
      </w:r>
      <w:r>
        <w:rPr>
          <w:w w:val="85"/>
        </w:rPr>
        <w:t xml:space="preserve">mitigate some of these risks, they too are often associated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-10"/>
          <w:w w:val="95"/>
        </w:rPr>
        <w:t xml:space="preserve"> </w:t>
      </w:r>
      <w:r>
        <w:rPr>
          <w:w w:val="95"/>
        </w:rPr>
        <w:t>risks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challenges.</w:t>
      </w:r>
    </w:p>
    <w:p w14:paraId="4A027FB1" w14:textId="77777777" w:rsidR="00A0585D" w:rsidRDefault="00A0585D">
      <w:pPr>
        <w:pStyle w:val="Plattetekst"/>
        <w:spacing w:before="233"/>
      </w:pPr>
    </w:p>
    <w:p w14:paraId="5CE97CFF" w14:textId="77777777" w:rsidR="00A0585D" w:rsidRDefault="00A45BFA">
      <w:pPr>
        <w:pStyle w:val="Kop2"/>
        <w:numPr>
          <w:ilvl w:val="1"/>
          <w:numId w:val="2"/>
        </w:numPr>
        <w:tabs>
          <w:tab w:val="left" w:pos="655"/>
          <w:tab w:val="left" w:pos="959"/>
        </w:tabs>
        <w:ind w:hanging="543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-2"/>
          <w:w w:val="90"/>
        </w:rPr>
        <w:t>Production</w:t>
      </w:r>
    </w:p>
    <w:p w14:paraId="046D185C" w14:textId="77777777" w:rsidR="00A0585D" w:rsidRDefault="00A45BFA">
      <w:pPr>
        <w:pStyle w:val="Plattetekst"/>
        <w:spacing w:before="276" w:line="264" w:lineRule="auto"/>
        <w:ind w:left="112" w:right="130"/>
        <w:jc w:val="both"/>
      </w:pPr>
      <w:r>
        <w:rPr>
          <w:w w:val="85"/>
        </w:rPr>
        <w:t xml:space="preserve">Natural gas is produced from wells and fed via gathering </w:t>
      </w:r>
      <w:r>
        <w:rPr>
          <w:w w:val="90"/>
        </w:rPr>
        <w:t>lines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processing</w:t>
      </w:r>
      <w:r>
        <w:rPr>
          <w:spacing w:val="-9"/>
          <w:w w:val="90"/>
        </w:rPr>
        <w:t xml:space="preserve"> </w:t>
      </w:r>
      <w:r>
        <w:rPr>
          <w:w w:val="90"/>
        </w:rPr>
        <w:t>plants,</w:t>
      </w:r>
      <w:r>
        <w:rPr>
          <w:spacing w:val="-9"/>
          <w:w w:val="90"/>
        </w:rPr>
        <w:t xml:space="preserve"> </w:t>
      </w:r>
      <w:r>
        <w:rPr>
          <w:w w:val="90"/>
        </w:rPr>
        <w:t>where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mixture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meeting </w:t>
      </w:r>
      <w:r>
        <w:rPr>
          <w:w w:val="85"/>
        </w:rPr>
        <w:t xml:space="preserve">pipeline specifications is produced. Purification processes </w:t>
      </w:r>
      <w:r>
        <w:rPr>
          <w:w w:val="95"/>
        </w:rPr>
        <w:t>vary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gas</w:t>
      </w:r>
      <w:r>
        <w:rPr>
          <w:spacing w:val="-13"/>
          <w:w w:val="95"/>
        </w:rPr>
        <w:t xml:space="preserve"> </w:t>
      </w:r>
      <w:r>
        <w:rPr>
          <w:w w:val="95"/>
        </w:rPr>
        <w:t>composition</w:t>
      </w:r>
      <w:r>
        <w:rPr>
          <w:spacing w:val="-12"/>
          <w:w w:val="95"/>
        </w:rPr>
        <w:t xml:space="preserve"> </w:t>
      </w:r>
      <w:r>
        <w:rPr>
          <w:w w:val="95"/>
        </w:rPr>
        <w:t>but</w:t>
      </w:r>
      <w:r>
        <w:rPr>
          <w:spacing w:val="-12"/>
          <w:w w:val="95"/>
        </w:rPr>
        <w:t xml:space="preserve"> </w:t>
      </w:r>
      <w:r>
        <w:rPr>
          <w:w w:val="95"/>
        </w:rPr>
        <w:t>often</w:t>
      </w:r>
      <w:r>
        <w:rPr>
          <w:spacing w:val="-12"/>
          <w:w w:val="95"/>
        </w:rPr>
        <w:t xml:space="preserve"> </w:t>
      </w:r>
      <w:r>
        <w:rPr>
          <w:w w:val="95"/>
        </w:rPr>
        <w:t>include</w:t>
      </w:r>
      <w:r>
        <w:rPr>
          <w:spacing w:val="-13"/>
          <w:w w:val="95"/>
        </w:rPr>
        <w:t xml:space="preserve"> </w:t>
      </w:r>
      <w:r>
        <w:rPr>
          <w:w w:val="95"/>
        </w:rPr>
        <w:t>removal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in </w:t>
      </w:r>
      <w:r>
        <w:rPr>
          <w:w w:val="90"/>
        </w:rPr>
        <w:t>part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gaseous</w:t>
      </w:r>
      <w:r>
        <w:rPr>
          <w:spacing w:val="-8"/>
          <w:w w:val="90"/>
        </w:rPr>
        <w:t xml:space="preserve"> </w:t>
      </w:r>
      <w:r>
        <w:rPr>
          <w:w w:val="90"/>
        </w:rPr>
        <w:t>higher</w:t>
      </w:r>
      <w:r>
        <w:rPr>
          <w:rFonts w:ascii="Calibri" w:hAnsi="Calibri"/>
          <w:w w:val="90"/>
        </w:rPr>
        <w:t>‐</w:t>
      </w:r>
      <w:r>
        <w:rPr>
          <w:w w:val="90"/>
        </w:rPr>
        <w:t>carbon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hydrocarbons, </w:t>
      </w:r>
      <w:r>
        <w:rPr>
          <w:w w:val="95"/>
        </w:rPr>
        <w:t>butane, propane, ethane, in addition to sulfur com- pounds,</w:t>
      </w:r>
      <w:r>
        <w:rPr>
          <w:spacing w:val="-5"/>
          <w:w w:val="95"/>
        </w:rPr>
        <w:t xml:space="preserve"> </w:t>
      </w:r>
      <w:r>
        <w:rPr>
          <w:w w:val="95"/>
        </w:rPr>
        <w:t>mercury,</w:t>
      </w:r>
      <w:r>
        <w:rPr>
          <w:spacing w:val="-4"/>
          <w:w w:val="95"/>
        </w:rPr>
        <w:t xml:space="preserve"> </w:t>
      </w:r>
      <w:r>
        <w:rPr>
          <w:w w:val="95"/>
        </w:rPr>
        <w:t>carbon</w:t>
      </w:r>
      <w:r>
        <w:rPr>
          <w:spacing w:val="-5"/>
          <w:w w:val="95"/>
        </w:rPr>
        <w:t xml:space="preserve"> </w:t>
      </w:r>
      <w:r>
        <w:rPr>
          <w:w w:val="95"/>
        </w:rPr>
        <w:t>dioxide,</w:t>
      </w:r>
      <w:r>
        <w:rPr>
          <w:spacing w:val="-4"/>
          <w:w w:val="95"/>
        </w:rPr>
        <w:t xml:space="preserve"> </w:t>
      </w:r>
      <w:r>
        <w:rPr>
          <w:w w:val="95"/>
        </w:rPr>
        <w:t>water,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rarely, </w:t>
      </w:r>
      <w:r>
        <w:rPr>
          <w:w w:val="90"/>
        </w:rPr>
        <w:t>helium.</w:t>
      </w:r>
      <w:r>
        <w:rPr>
          <w:spacing w:val="-9"/>
          <w:w w:val="90"/>
        </w:rPr>
        <w:t xml:space="preserve"> </w:t>
      </w:r>
      <w:r>
        <w:rPr>
          <w:w w:val="90"/>
        </w:rPr>
        <w:t>Sometimes,</w:t>
      </w:r>
      <w:r>
        <w:rPr>
          <w:spacing w:val="-9"/>
          <w:w w:val="90"/>
        </w:rPr>
        <w:t xml:space="preserve"> </w:t>
      </w:r>
      <w:r>
        <w:rPr>
          <w:w w:val="90"/>
        </w:rPr>
        <w:t>nitrogen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added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en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ergy</w:t>
      </w:r>
      <w:proofErr w:type="spellEnd"/>
      <w:r>
        <w:rPr>
          <w:w w:val="95"/>
        </w:rPr>
        <w:t xml:space="preserve"> content.</w:t>
      </w:r>
    </w:p>
    <w:p w14:paraId="684C2D1A" w14:textId="77777777" w:rsidR="00A0585D" w:rsidRDefault="00A45BFA">
      <w:pPr>
        <w:pStyle w:val="Plattetekst"/>
        <w:spacing w:before="6" w:line="266" w:lineRule="auto"/>
        <w:ind w:left="112" w:right="130" w:firstLine="299"/>
        <w:jc w:val="both"/>
      </w:pPr>
      <w:r>
        <w:rPr>
          <w:spacing w:val="-2"/>
          <w:w w:val="95"/>
        </w:rPr>
        <w:t>Some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natural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gas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production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expected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a </w:t>
      </w:r>
      <w:r>
        <w:rPr>
          <w:w w:val="85"/>
        </w:rPr>
        <w:t xml:space="preserve">decarbonized future, for use in producing chemicals like </w:t>
      </w:r>
      <w:r>
        <w:rPr>
          <w:spacing w:val="-2"/>
          <w:w w:val="90"/>
        </w:rPr>
        <w:t>ethylene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propylene.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However,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given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most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is </w:t>
      </w:r>
      <w:r>
        <w:rPr>
          <w:w w:val="85"/>
        </w:rPr>
        <w:t>burned rather than used as a chemical feedstock,</w:t>
      </w:r>
      <w:hyperlink w:anchor="_bookmark27" w:history="1">
        <w:r>
          <w:rPr>
            <w:color w:val="0000FF"/>
            <w:w w:val="85"/>
            <w:vertAlign w:val="superscript"/>
          </w:rPr>
          <w:t>23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most </w:t>
      </w:r>
      <w:r>
        <w:rPr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7"/>
          <w:w w:val="90"/>
        </w:rPr>
        <w:t xml:space="preserve"> </w:t>
      </w:r>
      <w:r>
        <w:rPr>
          <w:w w:val="90"/>
        </w:rPr>
        <w:t>wells,</w:t>
      </w:r>
      <w:r>
        <w:rPr>
          <w:spacing w:val="-9"/>
          <w:w w:val="90"/>
        </w:rPr>
        <w:t xml:space="preserve"> </w:t>
      </w:r>
      <w:r>
        <w:rPr>
          <w:w w:val="90"/>
        </w:rPr>
        <w:t>gathering</w:t>
      </w:r>
      <w:r>
        <w:rPr>
          <w:spacing w:val="-7"/>
          <w:w w:val="90"/>
        </w:rPr>
        <w:t xml:space="preserve"> </w:t>
      </w:r>
      <w:r>
        <w:rPr>
          <w:w w:val="90"/>
        </w:rPr>
        <w:t>lines,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processing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plant </w:t>
      </w:r>
      <w:r>
        <w:rPr>
          <w:w w:val="95"/>
        </w:rPr>
        <w:t xml:space="preserve">infrastructure would only have very limited use in a </w:t>
      </w:r>
      <w:r>
        <w:rPr>
          <w:w w:val="90"/>
        </w:rPr>
        <w:t>decarbonized</w:t>
      </w:r>
      <w:r>
        <w:rPr>
          <w:spacing w:val="-5"/>
          <w:w w:val="90"/>
        </w:rPr>
        <w:t xml:space="preserve"> </w:t>
      </w:r>
      <w:r>
        <w:rPr>
          <w:w w:val="90"/>
        </w:rPr>
        <w:t>world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peaking</w:t>
      </w:r>
      <w:r>
        <w:rPr>
          <w:spacing w:val="-4"/>
          <w:w w:val="90"/>
        </w:rPr>
        <w:t xml:space="preserve"> </w:t>
      </w:r>
      <w:r>
        <w:rPr>
          <w:w w:val="90"/>
        </w:rPr>
        <w:t>capacity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complement </w:t>
      </w:r>
      <w:r>
        <w:rPr>
          <w:w w:val="95"/>
        </w:rPr>
        <w:t>renewable</w:t>
      </w:r>
      <w:r>
        <w:rPr>
          <w:spacing w:val="-12"/>
          <w:w w:val="95"/>
        </w:rPr>
        <w:t xml:space="preserve"> </w:t>
      </w:r>
      <w:r>
        <w:rPr>
          <w:w w:val="95"/>
        </w:rPr>
        <w:t>power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storage</w:t>
      </w:r>
      <w:r>
        <w:rPr>
          <w:spacing w:val="-12"/>
          <w:w w:val="95"/>
        </w:rPr>
        <w:t xml:space="preserve"> </w:t>
      </w:r>
      <w:r>
        <w:rPr>
          <w:w w:val="95"/>
        </w:rPr>
        <w:t>(see</w:t>
      </w:r>
      <w:r>
        <w:rPr>
          <w:spacing w:val="-12"/>
          <w:w w:val="95"/>
        </w:rPr>
        <w:t xml:space="preserve"> </w:t>
      </w:r>
      <w:r>
        <w:rPr>
          <w:w w:val="95"/>
        </w:rPr>
        <w:t>Figure</w:t>
      </w:r>
      <w:r>
        <w:rPr>
          <w:spacing w:val="-12"/>
          <w:w w:val="95"/>
        </w:rPr>
        <w:t xml:space="preserve"> </w:t>
      </w:r>
      <w:hyperlink w:anchor="_bookmark3" w:history="1">
        <w:r>
          <w:rPr>
            <w:color w:val="0000FF"/>
            <w:w w:val="95"/>
          </w:rPr>
          <w:t>2</w:t>
        </w:r>
      </w:hyperlink>
      <w:r>
        <w:rPr>
          <w:w w:val="95"/>
        </w:rPr>
        <w:t>).</w:t>
      </w:r>
      <w:r>
        <w:rPr>
          <w:spacing w:val="-12"/>
          <w:w w:val="95"/>
        </w:rPr>
        <w:t xml:space="preserve"> </w:t>
      </w:r>
      <w:r>
        <w:rPr>
          <w:w w:val="95"/>
        </w:rPr>
        <w:t>Reuse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of </w:t>
      </w:r>
      <w:r>
        <w:rPr>
          <w:w w:val="85"/>
        </w:rPr>
        <w:t>some</w:t>
      </w:r>
      <w:r>
        <w:rPr>
          <w:spacing w:val="-2"/>
          <w:w w:val="85"/>
        </w:rPr>
        <w:t xml:space="preserve"> </w:t>
      </w:r>
      <w:r>
        <w:rPr>
          <w:w w:val="85"/>
        </w:rPr>
        <w:t>components</w:t>
      </w:r>
      <w:r>
        <w:rPr>
          <w:spacing w:val="-3"/>
          <w:w w:val="85"/>
        </w:rPr>
        <w:t xml:space="preserve"> </w:t>
      </w:r>
      <w:r>
        <w:rPr>
          <w:w w:val="85"/>
        </w:rPr>
        <w:t>may</w:t>
      </w:r>
      <w:r>
        <w:rPr>
          <w:spacing w:val="-2"/>
          <w:w w:val="85"/>
        </w:rPr>
        <w:t xml:space="preserve"> </w:t>
      </w:r>
      <w:r>
        <w:rPr>
          <w:w w:val="85"/>
        </w:rPr>
        <w:t>be</w:t>
      </w:r>
      <w:r>
        <w:rPr>
          <w:spacing w:val="-2"/>
          <w:w w:val="85"/>
        </w:rPr>
        <w:t xml:space="preserve"> </w:t>
      </w:r>
      <w:r>
        <w:rPr>
          <w:w w:val="85"/>
        </w:rPr>
        <w:t>possible,</w:t>
      </w:r>
      <w:r>
        <w:rPr>
          <w:spacing w:val="-3"/>
          <w:w w:val="85"/>
        </w:rPr>
        <w:t xml:space="preserve"> </w:t>
      </w:r>
      <w:r>
        <w:rPr>
          <w:w w:val="85"/>
        </w:rPr>
        <w:t>with</w:t>
      </w:r>
      <w:r>
        <w:rPr>
          <w:spacing w:val="-2"/>
          <w:w w:val="85"/>
        </w:rPr>
        <w:t xml:space="preserve"> </w:t>
      </w:r>
      <w:r>
        <w:rPr>
          <w:w w:val="85"/>
        </w:rPr>
        <w:t>scraps</w:t>
      </w:r>
      <w:r>
        <w:rPr>
          <w:spacing w:val="-2"/>
          <w:w w:val="85"/>
        </w:rPr>
        <w:t xml:space="preserve"> </w:t>
      </w:r>
      <w:r>
        <w:rPr>
          <w:w w:val="85"/>
        </w:rPr>
        <w:t>taken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5"/>
        </w:rPr>
        <w:t xml:space="preserve">repurposed. Therefore, new infrastructure would be </w:t>
      </w:r>
      <w:r>
        <w:rPr>
          <w:w w:val="90"/>
        </w:rPr>
        <w:t>required to</w:t>
      </w:r>
      <w:r>
        <w:rPr>
          <w:spacing w:val="-1"/>
          <w:w w:val="90"/>
        </w:rPr>
        <w:t xml:space="preserve"> </w:t>
      </w:r>
      <w:r>
        <w:rPr>
          <w:w w:val="90"/>
        </w:rPr>
        <w:t>scale up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hydrogen production facilities and </w:t>
      </w:r>
      <w:r>
        <w:rPr>
          <w:w w:val="95"/>
        </w:rPr>
        <w:t>then</w:t>
      </w:r>
      <w:r>
        <w:rPr>
          <w:spacing w:val="70"/>
        </w:rPr>
        <w:t xml:space="preserve"> </w:t>
      </w:r>
      <w:r>
        <w:rPr>
          <w:w w:val="95"/>
        </w:rPr>
        <w:t>transport</w:t>
      </w:r>
      <w:r>
        <w:rPr>
          <w:spacing w:val="70"/>
        </w:rPr>
        <w:t xml:space="preserve"> </w:t>
      </w:r>
      <w:r>
        <w:rPr>
          <w:w w:val="95"/>
        </w:rPr>
        <w:t>the</w:t>
      </w:r>
      <w:r>
        <w:rPr>
          <w:spacing w:val="70"/>
        </w:rPr>
        <w:t xml:space="preserve"> </w:t>
      </w:r>
      <w:r>
        <w:rPr>
          <w:w w:val="95"/>
        </w:rPr>
        <w:t>hydrogen</w:t>
      </w:r>
      <w:r>
        <w:rPr>
          <w:spacing w:val="70"/>
        </w:rPr>
        <w:t xml:space="preserve"> </w:t>
      </w:r>
      <w:r>
        <w:rPr>
          <w:w w:val="95"/>
        </w:rPr>
        <w:t>to</w:t>
      </w:r>
      <w:r>
        <w:rPr>
          <w:spacing w:val="70"/>
        </w:rPr>
        <w:t xml:space="preserve"> </w:t>
      </w:r>
      <w:r>
        <w:rPr>
          <w:w w:val="95"/>
        </w:rPr>
        <w:t>the</w:t>
      </w:r>
      <w:r>
        <w:rPr>
          <w:spacing w:val="71"/>
        </w:rPr>
        <w:t xml:space="preserve"> </w:t>
      </w:r>
      <w:r>
        <w:rPr>
          <w:w w:val="95"/>
        </w:rPr>
        <w:t>natural</w:t>
      </w:r>
      <w:r>
        <w:rPr>
          <w:spacing w:val="69"/>
        </w:rPr>
        <w:t xml:space="preserve"> </w:t>
      </w:r>
      <w:r>
        <w:rPr>
          <w:spacing w:val="-5"/>
          <w:w w:val="95"/>
        </w:rPr>
        <w:t>gas</w:t>
      </w:r>
    </w:p>
    <w:p w14:paraId="4D6B3AAD" w14:textId="77777777" w:rsidR="00A0585D" w:rsidRDefault="00A0585D">
      <w:pPr>
        <w:spacing w:line="266" w:lineRule="auto"/>
        <w:jc w:val="both"/>
        <w:sectPr w:rsidR="00A0585D">
          <w:pgSz w:w="11910" w:h="15650"/>
          <w:pgMar w:top="28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25B6DED5" w14:textId="77777777" w:rsidR="00A0585D" w:rsidRDefault="00A45BFA">
      <w:pPr>
        <w:spacing w:before="156"/>
        <w:ind w:left="112"/>
        <w:rPr>
          <w:sz w:val="14"/>
        </w:rPr>
      </w:pPr>
      <w:r>
        <w:rPr>
          <w:sz w:val="14"/>
        </w:rPr>
        <w:lastRenderedPageBreak/>
        <w:t>MARTIN</w:t>
      </w:r>
      <w:r>
        <w:rPr>
          <w:spacing w:val="-5"/>
          <w:sz w:val="14"/>
        </w:rPr>
        <w:t xml:space="preserve"> </w:t>
      </w:r>
      <w:r>
        <w:rPr>
          <w:sz w:val="9"/>
        </w:rPr>
        <w:t>ET</w:t>
      </w:r>
      <w:r>
        <w:rPr>
          <w:spacing w:val="10"/>
          <w:sz w:val="9"/>
        </w:rPr>
        <w:t xml:space="preserve"> </w:t>
      </w:r>
      <w:r>
        <w:rPr>
          <w:spacing w:val="-5"/>
          <w:sz w:val="9"/>
        </w:rPr>
        <w:t>AL</w:t>
      </w:r>
      <w:r>
        <w:rPr>
          <w:spacing w:val="-5"/>
          <w:sz w:val="14"/>
        </w:rPr>
        <w:t>.</w:t>
      </w:r>
    </w:p>
    <w:p w14:paraId="738F5F00" w14:textId="77777777" w:rsidR="00A0585D" w:rsidRDefault="00A0585D">
      <w:pPr>
        <w:pStyle w:val="Plattetekst"/>
        <w:rPr>
          <w:sz w:val="14"/>
        </w:rPr>
      </w:pPr>
    </w:p>
    <w:p w14:paraId="5E3C8A18" w14:textId="77777777" w:rsidR="00A0585D" w:rsidRDefault="00A0585D">
      <w:pPr>
        <w:pStyle w:val="Plattetekst"/>
        <w:rPr>
          <w:sz w:val="14"/>
        </w:rPr>
      </w:pPr>
    </w:p>
    <w:p w14:paraId="538AA7BD" w14:textId="77777777" w:rsidR="00A0585D" w:rsidRDefault="00A0585D">
      <w:pPr>
        <w:pStyle w:val="Plattetekst"/>
        <w:spacing w:before="108"/>
        <w:rPr>
          <w:sz w:val="14"/>
        </w:rPr>
      </w:pPr>
    </w:p>
    <w:p w14:paraId="0951E284" w14:textId="77777777" w:rsidR="00A0585D" w:rsidRDefault="00A45BFA">
      <w:pPr>
        <w:spacing w:before="1" w:line="85" w:lineRule="exact"/>
        <w:ind w:left="88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5824" behindDoc="1" locked="0" layoutInCell="1" allowOverlap="1" wp14:anchorId="46311F46" wp14:editId="6589A9ED">
                <wp:simplePos x="0" y="0"/>
                <wp:positionH relativeFrom="page">
                  <wp:posOffset>955433</wp:posOffset>
                </wp:positionH>
                <wp:positionV relativeFrom="paragraph">
                  <wp:posOffset>-110378</wp:posOffset>
                </wp:positionV>
                <wp:extent cx="5649595" cy="7674609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9595" cy="7674609"/>
                          <a:chOff x="0" y="0"/>
                          <a:chExt cx="5649595" cy="7674609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887882" y="127393"/>
                            <a:ext cx="3804285" cy="698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285" h="6983095">
                                <a:moveTo>
                                  <a:pt x="3800043" y="5303367"/>
                                </a:moveTo>
                                <a:lnTo>
                                  <a:pt x="0" y="5303367"/>
                                </a:lnTo>
                                <a:lnTo>
                                  <a:pt x="0" y="6983031"/>
                                </a:lnTo>
                                <a:lnTo>
                                  <a:pt x="3800043" y="6983031"/>
                                </a:lnTo>
                                <a:lnTo>
                                  <a:pt x="3800043" y="5303367"/>
                                </a:lnTo>
                                <a:close/>
                              </a:path>
                              <a:path w="3804285" h="6983095">
                                <a:moveTo>
                                  <a:pt x="3800043" y="1771243"/>
                                </a:moveTo>
                                <a:lnTo>
                                  <a:pt x="0" y="1771243"/>
                                </a:lnTo>
                                <a:lnTo>
                                  <a:pt x="0" y="3450907"/>
                                </a:lnTo>
                                <a:lnTo>
                                  <a:pt x="3800043" y="3450907"/>
                                </a:lnTo>
                                <a:lnTo>
                                  <a:pt x="3800043" y="1771243"/>
                                </a:lnTo>
                                <a:close/>
                              </a:path>
                              <a:path w="3804285" h="6983095">
                                <a:moveTo>
                                  <a:pt x="3800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9663"/>
                                </a:lnTo>
                                <a:lnTo>
                                  <a:pt x="3800043" y="1679663"/>
                                </a:lnTo>
                                <a:lnTo>
                                  <a:pt x="3800043" y="0"/>
                                </a:lnTo>
                                <a:close/>
                              </a:path>
                              <a:path w="3804285" h="6983095">
                                <a:moveTo>
                                  <a:pt x="3804170" y="3537305"/>
                                </a:moveTo>
                                <a:lnTo>
                                  <a:pt x="4127" y="3537305"/>
                                </a:lnTo>
                                <a:lnTo>
                                  <a:pt x="4127" y="5216969"/>
                                </a:lnTo>
                                <a:lnTo>
                                  <a:pt x="3804170" y="5216969"/>
                                </a:lnTo>
                                <a:lnTo>
                                  <a:pt x="3804170" y="3537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94" y="432104"/>
                            <a:ext cx="5400611" cy="580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649595" cy="7674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9595" h="7674609">
                                <a:moveTo>
                                  <a:pt x="5649163" y="0"/>
                                </a:moveTo>
                                <a:lnTo>
                                  <a:pt x="5638774" y="0"/>
                                </a:lnTo>
                                <a:lnTo>
                                  <a:pt x="5638774" y="10160"/>
                                </a:lnTo>
                                <a:lnTo>
                                  <a:pt x="5638774" y="7664450"/>
                                </a:lnTo>
                                <a:lnTo>
                                  <a:pt x="10388" y="7664450"/>
                                </a:lnTo>
                                <a:lnTo>
                                  <a:pt x="10388" y="10160"/>
                                </a:lnTo>
                                <a:lnTo>
                                  <a:pt x="5638774" y="10160"/>
                                </a:lnTo>
                                <a:lnTo>
                                  <a:pt x="5638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7664450"/>
                                </a:lnTo>
                                <a:lnTo>
                                  <a:pt x="0" y="7669530"/>
                                </a:lnTo>
                                <a:lnTo>
                                  <a:pt x="0" y="7674610"/>
                                </a:lnTo>
                                <a:lnTo>
                                  <a:pt x="5649163" y="7674610"/>
                                </a:lnTo>
                                <a:lnTo>
                                  <a:pt x="5649163" y="7669530"/>
                                </a:lnTo>
                                <a:lnTo>
                                  <a:pt x="5649163" y="7664450"/>
                                </a:lnTo>
                                <a:lnTo>
                                  <a:pt x="5649163" y="10160"/>
                                </a:lnTo>
                                <a:lnTo>
                                  <a:pt x="564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5900" y="577557"/>
                            <a:ext cx="51625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473709">
                                <a:moveTo>
                                  <a:pt x="515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544"/>
                                </a:lnTo>
                                <a:lnTo>
                                  <a:pt x="515734" y="473544"/>
                                </a:lnTo>
                                <a:lnTo>
                                  <a:pt x="515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500" y="5494515"/>
                            <a:ext cx="153250" cy="15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962" y="5493994"/>
                            <a:ext cx="153238" cy="153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836" y="5494515"/>
                            <a:ext cx="153238" cy="15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399" y="5494515"/>
                            <a:ext cx="153238" cy="15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299" y="5493994"/>
                            <a:ext cx="153238" cy="153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841" y="5723013"/>
                            <a:ext cx="722325" cy="723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541" y="432968"/>
                            <a:ext cx="723519" cy="723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310" y="5723013"/>
                            <a:ext cx="722299" cy="723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39010" y="439699"/>
                            <a:ext cx="71247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712470">
                                <a:moveTo>
                                  <a:pt x="355955" y="0"/>
                                </a:moveTo>
                                <a:lnTo>
                                  <a:pt x="307653" y="3249"/>
                                </a:lnTo>
                                <a:lnTo>
                                  <a:pt x="261326" y="12715"/>
                                </a:lnTo>
                                <a:lnTo>
                                  <a:pt x="217398" y="27973"/>
                                </a:lnTo>
                                <a:lnTo>
                                  <a:pt x="176294" y="48599"/>
                                </a:lnTo>
                                <a:lnTo>
                                  <a:pt x="138438" y="74169"/>
                                </a:lnTo>
                                <a:lnTo>
                                  <a:pt x="104254" y="104259"/>
                                </a:lnTo>
                                <a:lnTo>
                                  <a:pt x="74165" y="138444"/>
                                </a:lnTo>
                                <a:lnTo>
                                  <a:pt x="48596" y="176300"/>
                                </a:lnTo>
                                <a:lnTo>
                                  <a:pt x="27971" y="217403"/>
                                </a:lnTo>
                                <a:lnTo>
                                  <a:pt x="12714" y="261330"/>
                                </a:lnTo>
                                <a:lnTo>
                                  <a:pt x="3249" y="307655"/>
                                </a:lnTo>
                                <a:lnTo>
                                  <a:pt x="0" y="355955"/>
                                </a:lnTo>
                                <a:lnTo>
                                  <a:pt x="3249" y="404255"/>
                                </a:lnTo>
                                <a:lnTo>
                                  <a:pt x="12714" y="450580"/>
                                </a:lnTo>
                                <a:lnTo>
                                  <a:pt x="27971" y="494507"/>
                                </a:lnTo>
                                <a:lnTo>
                                  <a:pt x="48596" y="535610"/>
                                </a:lnTo>
                                <a:lnTo>
                                  <a:pt x="74165" y="573467"/>
                                </a:lnTo>
                                <a:lnTo>
                                  <a:pt x="104254" y="607652"/>
                                </a:lnTo>
                                <a:lnTo>
                                  <a:pt x="138438" y="637741"/>
                                </a:lnTo>
                                <a:lnTo>
                                  <a:pt x="176294" y="663311"/>
                                </a:lnTo>
                                <a:lnTo>
                                  <a:pt x="217398" y="683937"/>
                                </a:lnTo>
                                <a:lnTo>
                                  <a:pt x="261326" y="699195"/>
                                </a:lnTo>
                                <a:lnTo>
                                  <a:pt x="307653" y="708661"/>
                                </a:lnTo>
                                <a:lnTo>
                                  <a:pt x="355955" y="711911"/>
                                </a:lnTo>
                                <a:lnTo>
                                  <a:pt x="404258" y="708661"/>
                                </a:lnTo>
                                <a:lnTo>
                                  <a:pt x="450586" y="699195"/>
                                </a:lnTo>
                                <a:lnTo>
                                  <a:pt x="494514" y="683937"/>
                                </a:lnTo>
                                <a:lnTo>
                                  <a:pt x="535619" y="663311"/>
                                </a:lnTo>
                                <a:lnTo>
                                  <a:pt x="573477" y="637741"/>
                                </a:lnTo>
                                <a:lnTo>
                                  <a:pt x="607663" y="607652"/>
                                </a:lnTo>
                                <a:lnTo>
                                  <a:pt x="637753" y="573467"/>
                                </a:lnTo>
                                <a:lnTo>
                                  <a:pt x="663323" y="535610"/>
                                </a:lnTo>
                                <a:lnTo>
                                  <a:pt x="683950" y="494507"/>
                                </a:lnTo>
                                <a:lnTo>
                                  <a:pt x="699208" y="450580"/>
                                </a:lnTo>
                                <a:lnTo>
                                  <a:pt x="708674" y="404255"/>
                                </a:lnTo>
                                <a:lnTo>
                                  <a:pt x="711923" y="355955"/>
                                </a:lnTo>
                                <a:lnTo>
                                  <a:pt x="708674" y="307655"/>
                                </a:lnTo>
                                <a:lnTo>
                                  <a:pt x="699208" y="261330"/>
                                </a:lnTo>
                                <a:lnTo>
                                  <a:pt x="683950" y="217403"/>
                                </a:lnTo>
                                <a:lnTo>
                                  <a:pt x="663323" y="176300"/>
                                </a:lnTo>
                                <a:lnTo>
                                  <a:pt x="637753" y="138444"/>
                                </a:lnTo>
                                <a:lnTo>
                                  <a:pt x="607663" y="104259"/>
                                </a:lnTo>
                                <a:lnTo>
                                  <a:pt x="573477" y="74169"/>
                                </a:lnTo>
                                <a:lnTo>
                                  <a:pt x="535619" y="48599"/>
                                </a:lnTo>
                                <a:lnTo>
                                  <a:pt x="494514" y="27973"/>
                                </a:lnTo>
                                <a:lnTo>
                                  <a:pt x="450586" y="12715"/>
                                </a:lnTo>
                                <a:lnTo>
                                  <a:pt x="404258" y="3249"/>
                                </a:lnTo>
                                <a:lnTo>
                                  <a:pt x="35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33816" y="434505"/>
                            <a:ext cx="72263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722630">
                                <a:moveTo>
                                  <a:pt x="361149" y="0"/>
                                </a:moveTo>
                                <a:lnTo>
                                  <a:pt x="312142" y="3296"/>
                                </a:lnTo>
                                <a:lnTo>
                                  <a:pt x="265138" y="12900"/>
                                </a:lnTo>
                                <a:lnTo>
                                  <a:pt x="220570" y="28381"/>
                                </a:lnTo>
                                <a:lnTo>
                                  <a:pt x="178866" y="49308"/>
                                </a:lnTo>
                                <a:lnTo>
                                  <a:pt x="140458" y="75251"/>
                                </a:lnTo>
                                <a:lnTo>
                                  <a:pt x="105775" y="105779"/>
                                </a:lnTo>
                                <a:lnTo>
                                  <a:pt x="75247" y="140463"/>
                                </a:lnTo>
                                <a:lnTo>
                                  <a:pt x="49305" y="178872"/>
                                </a:lnTo>
                                <a:lnTo>
                                  <a:pt x="28379" y="220575"/>
                                </a:lnTo>
                                <a:lnTo>
                                  <a:pt x="12900" y="265143"/>
                                </a:lnTo>
                                <a:lnTo>
                                  <a:pt x="3296" y="312144"/>
                                </a:lnTo>
                                <a:lnTo>
                                  <a:pt x="0" y="361149"/>
                                </a:lnTo>
                                <a:lnTo>
                                  <a:pt x="3202" y="408750"/>
                                </a:lnTo>
                                <a:lnTo>
                                  <a:pt x="3296" y="410154"/>
                                </a:lnTo>
                                <a:lnTo>
                                  <a:pt x="12900" y="457156"/>
                                </a:lnTo>
                                <a:lnTo>
                                  <a:pt x="28379" y="501724"/>
                                </a:lnTo>
                                <a:lnTo>
                                  <a:pt x="49305" y="543427"/>
                                </a:lnTo>
                                <a:lnTo>
                                  <a:pt x="75247" y="581836"/>
                                </a:lnTo>
                                <a:lnTo>
                                  <a:pt x="105775" y="616519"/>
                                </a:lnTo>
                                <a:lnTo>
                                  <a:pt x="140458" y="647048"/>
                                </a:lnTo>
                                <a:lnTo>
                                  <a:pt x="178866" y="672991"/>
                                </a:lnTo>
                                <a:lnTo>
                                  <a:pt x="220570" y="693918"/>
                                </a:lnTo>
                                <a:lnTo>
                                  <a:pt x="265138" y="709398"/>
                                </a:lnTo>
                                <a:lnTo>
                                  <a:pt x="312142" y="719002"/>
                                </a:lnTo>
                                <a:lnTo>
                                  <a:pt x="361149" y="722299"/>
                                </a:lnTo>
                                <a:lnTo>
                                  <a:pt x="410157" y="719002"/>
                                </a:lnTo>
                                <a:lnTo>
                                  <a:pt x="444865" y="711911"/>
                                </a:lnTo>
                                <a:lnTo>
                                  <a:pt x="361149" y="711911"/>
                                </a:lnTo>
                                <a:lnTo>
                                  <a:pt x="313548" y="708709"/>
                                </a:lnTo>
                                <a:lnTo>
                                  <a:pt x="267898" y="699382"/>
                                </a:lnTo>
                                <a:lnTo>
                                  <a:pt x="224613" y="684349"/>
                                </a:lnTo>
                                <a:lnTo>
                                  <a:pt x="184111" y="664025"/>
                                </a:lnTo>
                                <a:lnTo>
                                  <a:pt x="146808" y="638830"/>
                                </a:lnTo>
                                <a:lnTo>
                                  <a:pt x="113118" y="609180"/>
                                </a:lnTo>
                                <a:lnTo>
                                  <a:pt x="83464" y="575487"/>
                                </a:lnTo>
                                <a:lnTo>
                                  <a:pt x="58268" y="538182"/>
                                </a:lnTo>
                                <a:lnTo>
                                  <a:pt x="37944" y="497681"/>
                                </a:lnTo>
                                <a:lnTo>
                                  <a:pt x="22910" y="454398"/>
                                </a:lnTo>
                                <a:lnTo>
                                  <a:pt x="13582" y="408750"/>
                                </a:lnTo>
                                <a:lnTo>
                                  <a:pt x="10375" y="361149"/>
                                </a:lnTo>
                                <a:lnTo>
                                  <a:pt x="13582" y="313549"/>
                                </a:lnTo>
                                <a:lnTo>
                                  <a:pt x="22910" y="267900"/>
                                </a:lnTo>
                                <a:lnTo>
                                  <a:pt x="37944" y="224618"/>
                                </a:lnTo>
                                <a:lnTo>
                                  <a:pt x="58268" y="184117"/>
                                </a:lnTo>
                                <a:lnTo>
                                  <a:pt x="83464" y="146812"/>
                                </a:lnTo>
                                <a:lnTo>
                                  <a:pt x="113118" y="113118"/>
                                </a:lnTo>
                                <a:lnTo>
                                  <a:pt x="146808" y="83465"/>
                                </a:lnTo>
                                <a:lnTo>
                                  <a:pt x="184111" y="58268"/>
                                </a:lnTo>
                                <a:lnTo>
                                  <a:pt x="224613" y="37946"/>
                                </a:lnTo>
                                <a:lnTo>
                                  <a:pt x="267898" y="22914"/>
                                </a:lnTo>
                                <a:lnTo>
                                  <a:pt x="313548" y="13589"/>
                                </a:lnTo>
                                <a:lnTo>
                                  <a:pt x="361149" y="10388"/>
                                </a:lnTo>
                                <a:lnTo>
                                  <a:pt x="444865" y="10388"/>
                                </a:lnTo>
                                <a:lnTo>
                                  <a:pt x="410157" y="3296"/>
                                </a:lnTo>
                                <a:lnTo>
                                  <a:pt x="361149" y="0"/>
                                </a:lnTo>
                                <a:close/>
                              </a:path>
                              <a:path w="722630" h="722630">
                                <a:moveTo>
                                  <a:pt x="444865" y="10388"/>
                                </a:moveTo>
                                <a:lnTo>
                                  <a:pt x="361149" y="10388"/>
                                </a:lnTo>
                                <a:lnTo>
                                  <a:pt x="408755" y="13589"/>
                                </a:lnTo>
                                <a:lnTo>
                                  <a:pt x="454407" y="22914"/>
                                </a:lnTo>
                                <a:lnTo>
                                  <a:pt x="497690" y="37946"/>
                                </a:lnTo>
                                <a:lnTo>
                                  <a:pt x="538190" y="58268"/>
                                </a:lnTo>
                                <a:lnTo>
                                  <a:pt x="575492" y="83465"/>
                                </a:lnTo>
                                <a:lnTo>
                                  <a:pt x="609180" y="113118"/>
                                </a:lnTo>
                                <a:lnTo>
                                  <a:pt x="638835" y="146812"/>
                                </a:lnTo>
                                <a:lnTo>
                                  <a:pt x="664034" y="184117"/>
                                </a:lnTo>
                                <a:lnTo>
                                  <a:pt x="684360" y="224618"/>
                                </a:lnTo>
                                <a:lnTo>
                                  <a:pt x="699395" y="267900"/>
                                </a:lnTo>
                                <a:lnTo>
                                  <a:pt x="708722" y="313549"/>
                                </a:lnTo>
                                <a:lnTo>
                                  <a:pt x="711923" y="361149"/>
                                </a:lnTo>
                                <a:lnTo>
                                  <a:pt x="708722" y="408750"/>
                                </a:lnTo>
                                <a:lnTo>
                                  <a:pt x="699395" y="454398"/>
                                </a:lnTo>
                                <a:lnTo>
                                  <a:pt x="684360" y="497681"/>
                                </a:lnTo>
                                <a:lnTo>
                                  <a:pt x="664034" y="538182"/>
                                </a:lnTo>
                                <a:lnTo>
                                  <a:pt x="638835" y="575487"/>
                                </a:lnTo>
                                <a:lnTo>
                                  <a:pt x="609180" y="609180"/>
                                </a:lnTo>
                                <a:lnTo>
                                  <a:pt x="575492" y="638830"/>
                                </a:lnTo>
                                <a:lnTo>
                                  <a:pt x="538190" y="664025"/>
                                </a:lnTo>
                                <a:lnTo>
                                  <a:pt x="497690" y="684349"/>
                                </a:lnTo>
                                <a:lnTo>
                                  <a:pt x="454407" y="699382"/>
                                </a:lnTo>
                                <a:lnTo>
                                  <a:pt x="408755" y="708709"/>
                                </a:lnTo>
                                <a:lnTo>
                                  <a:pt x="361149" y="711911"/>
                                </a:lnTo>
                                <a:lnTo>
                                  <a:pt x="444865" y="711911"/>
                                </a:lnTo>
                                <a:lnTo>
                                  <a:pt x="501729" y="693918"/>
                                </a:lnTo>
                                <a:lnTo>
                                  <a:pt x="543433" y="672991"/>
                                </a:lnTo>
                                <a:lnTo>
                                  <a:pt x="581842" y="647048"/>
                                </a:lnTo>
                                <a:lnTo>
                                  <a:pt x="616526" y="616519"/>
                                </a:lnTo>
                                <a:lnTo>
                                  <a:pt x="647054" y="581836"/>
                                </a:lnTo>
                                <a:lnTo>
                                  <a:pt x="672997" y="543427"/>
                                </a:lnTo>
                                <a:lnTo>
                                  <a:pt x="693925" y="501724"/>
                                </a:lnTo>
                                <a:lnTo>
                                  <a:pt x="709407" y="457156"/>
                                </a:lnTo>
                                <a:lnTo>
                                  <a:pt x="719012" y="410154"/>
                                </a:lnTo>
                                <a:lnTo>
                                  <a:pt x="722312" y="361149"/>
                                </a:lnTo>
                                <a:lnTo>
                                  <a:pt x="719107" y="313549"/>
                                </a:lnTo>
                                <a:lnTo>
                                  <a:pt x="709407" y="265143"/>
                                </a:lnTo>
                                <a:lnTo>
                                  <a:pt x="693925" y="220575"/>
                                </a:lnTo>
                                <a:lnTo>
                                  <a:pt x="672997" y="178872"/>
                                </a:lnTo>
                                <a:lnTo>
                                  <a:pt x="647054" y="140463"/>
                                </a:lnTo>
                                <a:lnTo>
                                  <a:pt x="616526" y="105779"/>
                                </a:lnTo>
                                <a:lnTo>
                                  <a:pt x="581842" y="75251"/>
                                </a:lnTo>
                                <a:lnTo>
                                  <a:pt x="543433" y="49308"/>
                                </a:lnTo>
                                <a:lnTo>
                                  <a:pt x="501729" y="28381"/>
                                </a:lnTo>
                                <a:lnTo>
                                  <a:pt x="457160" y="12900"/>
                                </a:lnTo>
                                <a:lnTo>
                                  <a:pt x="444865" y="10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258631" y="435800"/>
                            <a:ext cx="7302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835">
                                <a:moveTo>
                                  <a:pt x="726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631"/>
                                </a:lnTo>
                                <a:lnTo>
                                  <a:pt x="72694" y="711631"/>
                                </a:lnTo>
                                <a:lnTo>
                                  <a:pt x="72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290521" y="435660"/>
                            <a:ext cx="63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12470">
                                <a:moveTo>
                                  <a:pt x="6095" y="0"/>
                                </a:moveTo>
                                <a:lnTo>
                                  <a:pt x="0" y="50"/>
                                </a:lnTo>
                                <a:lnTo>
                                  <a:pt x="0" y="711860"/>
                                </a:lnTo>
                                <a:lnTo>
                                  <a:pt x="6095" y="71191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3A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35492" y="430466"/>
                            <a:ext cx="36639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22630">
                                <a:moveTo>
                                  <a:pt x="366318" y="0"/>
                                </a:moveTo>
                                <a:lnTo>
                                  <a:pt x="312127" y="3299"/>
                                </a:lnTo>
                                <a:lnTo>
                                  <a:pt x="265133" y="12905"/>
                                </a:lnTo>
                                <a:lnTo>
                                  <a:pt x="220570" y="28387"/>
                                </a:lnTo>
                                <a:lnTo>
                                  <a:pt x="178870" y="49314"/>
                                </a:lnTo>
                                <a:lnTo>
                                  <a:pt x="140464" y="75257"/>
                                </a:lnTo>
                                <a:lnTo>
                                  <a:pt x="105781" y="105786"/>
                                </a:lnTo>
                                <a:lnTo>
                                  <a:pt x="75253" y="140470"/>
                                </a:lnTo>
                                <a:lnTo>
                                  <a:pt x="49310" y="178879"/>
                                </a:lnTo>
                                <a:lnTo>
                                  <a:pt x="28382" y="220582"/>
                                </a:lnTo>
                                <a:lnTo>
                                  <a:pt x="12901" y="265151"/>
                                </a:lnTo>
                                <a:lnTo>
                                  <a:pt x="3297" y="312154"/>
                                </a:lnTo>
                                <a:lnTo>
                                  <a:pt x="0" y="361162"/>
                                </a:lnTo>
                                <a:lnTo>
                                  <a:pt x="3202" y="408768"/>
                                </a:lnTo>
                                <a:lnTo>
                                  <a:pt x="12901" y="457172"/>
                                </a:lnTo>
                                <a:lnTo>
                                  <a:pt x="28382" y="501740"/>
                                </a:lnTo>
                                <a:lnTo>
                                  <a:pt x="49310" y="543442"/>
                                </a:lnTo>
                                <a:lnTo>
                                  <a:pt x="75253" y="581849"/>
                                </a:lnTo>
                                <a:lnTo>
                                  <a:pt x="105781" y="616531"/>
                                </a:lnTo>
                                <a:lnTo>
                                  <a:pt x="140464" y="647057"/>
                                </a:lnTo>
                                <a:lnTo>
                                  <a:pt x="178870" y="672997"/>
                                </a:lnTo>
                                <a:lnTo>
                                  <a:pt x="220570" y="693922"/>
                                </a:lnTo>
                                <a:lnTo>
                                  <a:pt x="265133" y="709400"/>
                                </a:lnTo>
                                <a:lnTo>
                                  <a:pt x="312127" y="719003"/>
                                </a:lnTo>
                                <a:lnTo>
                                  <a:pt x="361124" y="722299"/>
                                </a:lnTo>
                                <a:lnTo>
                                  <a:pt x="366318" y="722299"/>
                                </a:lnTo>
                                <a:lnTo>
                                  <a:pt x="366318" y="717105"/>
                                </a:lnTo>
                                <a:lnTo>
                                  <a:pt x="355930" y="717105"/>
                                </a:lnTo>
                                <a:lnTo>
                                  <a:pt x="355930" y="711561"/>
                                </a:lnTo>
                                <a:lnTo>
                                  <a:pt x="313534" y="708710"/>
                                </a:lnTo>
                                <a:lnTo>
                                  <a:pt x="267893" y="699386"/>
                                </a:lnTo>
                                <a:lnTo>
                                  <a:pt x="224616" y="684355"/>
                                </a:lnTo>
                                <a:lnTo>
                                  <a:pt x="184120" y="664035"/>
                                </a:lnTo>
                                <a:lnTo>
                                  <a:pt x="146819" y="638842"/>
                                </a:lnTo>
                                <a:lnTo>
                                  <a:pt x="113131" y="609193"/>
                                </a:lnTo>
                                <a:lnTo>
                                  <a:pt x="83476" y="575505"/>
                                </a:lnTo>
                                <a:lnTo>
                                  <a:pt x="58277" y="538203"/>
                                </a:lnTo>
                                <a:lnTo>
                                  <a:pt x="37952" y="497703"/>
                                </a:lnTo>
                                <a:lnTo>
                                  <a:pt x="22917" y="454420"/>
                                </a:lnTo>
                                <a:lnTo>
                                  <a:pt x="13590" y="408768"/>
                                </a:lnTo>
                                <a:lnTo>
                                  <a:pt x="10388" y="361162"/>
                                </a:lnTo>
                                <a:lnTo>
                                  <a:pt x="13590" y="313557"/>
                                </a:lnTo>
                                <a:lnTo>
                                  <a:pt x="22917" y="267905"/>
                                </a:lnTo>
                                <a:lnTo>
                                  <a:pt x="37952" y="224621"/>
                                </a:lnTo>
                                <a:lnTo>
                                  <a:pt x="58277" y="184121"/>
                                </a:lnTo>
                                <a:lnTo>
                                  <a:pt x="83476" y="146820"/>
                                </a:lnTo>
                                <a:lnTo>
                                  <a:pt x="113131" y="113131"/>
                                </a:lnTo>
                                <a:lnTo>
                                  <a:pt x="146819" y="83476"/>
                                </a:lnTo>
                                <a:lnTo>
                                  <a:pt x="184120" y="58277"/>
                                </a:lnTo>
                                <a:lnTo>
                                  <a:pt x="224616" y="37952"/>
                                </a:lnTo>
                                <a:lnTo>
                                  <a:pt x="267893" y="22917"/>
                                </a:lnTo>
                                <a:lnTo>
                                  <a:pt x="313534" y="13590"/>
                                </a:lnTo>
                                <a:lnTo>
                                  <a:pt x="355930" y="10738"/>
                                </a:lnTo>
                                <a:lnTo>
                                  <a:pt x="355930" y="5194"/>
                                </a:lnTo>
                                <a:lnTo>
                                  <a:pt x="366318" y="5194"/>
                                </a:lnTo>
                                <a:lnTo>
                                  <a:pt x="366318" y="0"/>
                                </a:lnTo>
                                <a:close/>
                              </a:path>
                              <a:path w="366395" h="722630">
                                <a:moveTo>
                                  <a:pt x="355930" y="711561"/>
                                </a:moveTo>
                                <a:lnTo>
                                  <a:pt x="355930" y="717105"/>
                                </a:lnTo>
                                <a:lnTo>
                                  <a:pt x="361124" y="717105"/>
                                </a:lnTo>
                                <a:lnTo>
                                  <a:pt x="361124" y="711911"/>
                                </a:lnTo>
                                <a:lnTo>
                                  <a:pt x="355930" y="711561"/>
                                </a:lnTo>
                                <a:close/>
                              </a:path>
                              <a:path w="366395" h="722630">
                                <a:moveTo>
                                  <a:pt x="366318" y="5194"/>
                                </a:moveTo>
                                <a:lnTo>
                                  <a:pt x="361124" y="5194"/>
                                </a:lnTo>
                                <a:lnTo>
                                  <a:pt x="361124" y="10388"/>
                                </a:lnTo>
                                <a:lnTo>
                                  <a:pt x="355930" y="10738"/>
                                </a:lnTo>
                                <a:lnTo>
                                  <a:pt x="355930" y="711561"/>
                                </a:lnTo>
                                <a:lnTo>
                                  <a:pt x="361124" y="711911"/>
                                </a:lnTo>
                                <a:lnTo>
                                  <a:pt x="361124" y="717105"/>
                                </a:lnTo>
                                <a:lnTo>
                                  <a:pt x="366318" y="717105"/>
                                </a:lnTo>
                                <a:lnTo>
                                  <a:pt x="366318" y="5194"/>
                                </a:lnTo>
                                <a:close/>
                              </a:path>
                              <a:path w="366395" h="722630">
                                <a:moveTo>
                                  <a:pt x="361124" y="5194"/>
                                </a:moveTo>
                                <a:lnTo>
                                  <a:pt x="355930" y="5194"/>
                                </a:lnTo>
                                <a:lnTo>
                                  <a:pt x="355930" y="10738"/>
                                </a:lnTo>
                                <a:lnTo>
                                  <a:pt x="361124" y="10388"/>
                                </a:lnTo>
                                <a:lnTo>
                                  <a:pt x="361124" y="5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5247" y="431393"/>
                            <a:ext cx="723163" cy="725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201" y="4736972"/>
                            <a:ext cx="877227" cy="431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116" y="240110"/>
                            <a:ext cx="622874" cy="903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201" y="191284"/>
                            <a:ext cx="549595" cy="158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215" y="1949001"/>
                            <a:ext cx="720580" cy="158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901" y="2290780"/>
                            <a:ext cx="354183" cy="439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201" y="3706718"/>
                            <a:ext cx="549595" cy="170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9DE63" id="Group 25" o:spid="_x0000_s1026" style="position:absolute;margin-left:75.25pt;margin-top:-8.7pt;width:444.85pt;height:604.3pt;z-index:-251590656;mso-wrap-distance-left:0;mso-wrap-distance-right:0;mso-position-horizontal-relative:page" coordsize="56495,7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">
                <v:shape id="Graphic 26" o:spid="_x0000_s1027" style="position:absolute;left:8878;top:1273;width:38043;height:69831;visibility:visible;mso-wrap-style:square;v-text-anchor:top" coordsize="3804285,698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" path="m3800043,5303367l,5303367,,6983031r3800043,l3800043,5303367xem3800043,1771243l,1771243,,3450907r3800043,l3800043,1771243xem3800043,l,,,1679663r3800043,l3800043,xem3804170,3537305r-3800043,l4127,5216969r3800043,l3804170,3537305xe" fillcolor="#f2f2f2" stroked="f">
                  <v:path arrowok="t"/>
                </v:shape>
                <v:shape id="Image 27" o:spid="_x0000_s1028" type="#_x0000_t75" style="position:absolute;left:1567;top:4321;width:54007;height:58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">
                  <v:imagedata r:id="rId32" o:title=""/>
                </v:shape>
                <v:shape id="Graphic 28" o:spid="_x0000_s1029" style="position:absolute;width:56495;height:76746;visibility:visible;mso-wrap-style:square;v-text-anchor:top" coordsize="5649595,767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" path="m5649163,r-10389,l5638774,10160r,7654290l10388,7664450r,-7654290l5638774,10160r,-10160l,,,10160,,7664450r,5080l,7674610r5649163,l5649163,7669530r,-5080l5649163,10160r,-10160xe" fillcolor="#211e1f" stroked="f">
                  <v:path arrowok="t"/>
                </v:shape>
                <v:shape id="Graphic 29" o:spid="_x0000_s1030" style="position:absolute;left:1159;top:5775;width:5162;height:4737;visibility:visible;mso-wrap-style:square;v-text-anchor:top" coordsize="51625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" path="m515734,l,,,473544r515734,l515734,xe" stroked="f">
                  <v:path arrowok="t"/>
                </v:shape>
                <v:shape id="Image 30" o:spid="_x0000_s1031" type="#_x0000_t75" style="position:absolute;left:36735;top:54945;width:153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">
                  <v:imagedata r:id="rId33" o:title=""/>
                </v:shape>
                <v:shape id="Image 31" o:spid="_x0000_s1032" type="#_x0000_t75" style="position:absolute;left:38679;top:54939;width:1533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">
                  <v:imagedata r:id="rId34" o:title=""/>
                </v:shape>
                <v:shape id="Image 32" o:spid="_x0000_s1033" type="#_x0000_t75" style="position:absolute;left:42568;top:54945;width:153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">
                  <v:imagedata r:id="rId35" o:title=""/>
                </v:shape>
                <v:shape id="Image 33" o:spid="_x0000_s1034" type="#_x0000_t75" style="position:absolute;left:40623;top:54945;width:1533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">
                  <v:imagedata r:id="rId36" o:title=""/>
                </v:shape>
                <v:shape id="Image 34" o:spid="_x0000_s1035" type="#_x0000_t75" style="position:absolute;left:44512;top:54939;width:1533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">
                  <v:imagedata r:id="rId37" o:title=""/>
                </v:shape>
                <v:shape id="Image 35" o:spid="_x0000_s1036" type="#_x0000_t75" style="position:absolute;left:17528;top:57230;width:7223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">
                  <v:imagedata r:id="rId38" o:title=""/>
                </v:shape>
                <v:shape id="Image 36" o:spid="_x0000_s1037" type="#_x0000_t75" style="position:absolute;left:28585;top:4329;width:7235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">
                  <v:imagedata r:id="rId39" o:title=""/>
                </v:shape>
                <v:shape id="Image 37" o:spid="_x0000_s1038" type="#_x0000_t75" style="position:absolute;left:30693;top:57230;width:7223;height: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">
                  <v:imagedata r:id="rId40" o:title=""/>
                </v:shape>
                <v:shape id="Graphic 38" o:spid="_x0000_s1039" style="position:absolute;left:19390;top:4396;width:7124;height:7125;visibility:visible;mso-wrap-style:square;v-text-anchor:top" coordsize="71247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" path="m355955,l307653,3249r-46327,9466l217398,27973,176294,48599,138438,74169r-34184,30090l74165,138444,48596,176300,27971,217403,12714,261330,3249,307655,,355955r3249,48300l12714,450580r15257,43927l48596,535610r25569,37857l104254,607652r34184,30089l176294,663311r41104,20626l261326,699195r46327,9466l355955,711911r48303,-3250l450586,699195r43928,-15258l535619,663311r37858,-25570l607663,607652r30090,-34185l663323,535610r20627,-41103l699208,450580r9466,-46325l711923,355955r-3249,-48300l699208,261330,683950,217403,663323,176300,637753,138444,607663,104259,573477,74169,535619,48599,494514,27973,450586,12715,404258,3249,355955,xe" stroked="f">
                  <v:path arrowok="t"/>
                </v:shape>
                <v:shape id="Graphic 39" o:spid="_x0000_s1040" style="position:absolute;left:19338;top:4345;width:7226;height:7226;visibility:visible;mso-wrap-style:square;v-text-anchor:top" coordsize="722630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" path="m361149,l312142,3296r-47004,9604l220570,28381,178866,49308,140458,75251r-34683,30528l75247,140463,49305,178872,28379,220575,12900,265143,3296,312144,,361149r3202,47601l3296,410154r9604,47002l28379,501724r20926,41703l75247,581836r30528,34683l140458,647048r38408,25943l220570,693918r44568,15480l312142,719002r49007,3297l410157,719002r34708,-7091l361149,711911r-47601,-3202l267898,699382,224613,684349,184111,664025,146808,638830,113118,609180,83464,575487,58268,538182,37944,497681,22910,454398,13582,408750,10375,361149r3207,-47600l22910,267900,37944,224618,58268,184117,83464,146812r29654,-33694l146808,83465,184111,58268,224613,37946,267898,22914r45650,-9325l361149,10388r83716,l410157,3296,361149,xem444865,10388r-83716,l408755,13589r45652,9325l497690,37946r40500,20322l575492,83465r33688,29653l638835,146812r25199,37305l684360,224618r15035,43282l708722,313549r3201,47600l708722,408750r-9327,45648l684360,497681r-20326,40501l638835,575487r-29655,33693l575492,638830r-37302,25195l497690,684349r-43283,15033l408755,708709r-47606,3202l444865,711911r56864,-17993l543433,672991r38409,-25943l616526,616519r30528,-34683l672997,543427r20928,-41703l709407,457156r9605,-47002l722312,361149r-3205,-47600l709407,265143,693925,220575,672997,178872,647054,140463,616526,105779,581842,75251,543433,49308,501729,28381,457160,12900,444865,10388xe" fillcolor="#211e1f" stroked="f">
                  <v:path arrowok="t"/>
                </v:shape>
                <v:shape id="Graphic 40" o:spid="_x0000_s1041" style="position:absolute;left:22586;top:4358;width:730;height:7118;visibility:visible;mso-wrap-style:square;v-text-anchor:top" coordsize="73025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" path="m72694,l,,,711631r72694,l72694,xe" fillcolor="#bfc0b8" stroked="f">
                  <v:path arrowok="t"/>
                </v:shape>
                <v:shape id="Graphic 41" o:spid="_x0000_s1042" style="position:absolute;left:22905;top:4356;width:63;height:7125;visibility:visible;mso-wrap-style:square;v-text-anchor:top" coordsize="63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" path="m6095,l,50,,711860r6095,51l6095,xe" fillcolor="#563a1f" stroked="f">
                  <v:path arrowok="t"/>
                </v:shape>
                <v:shape id="Graphic 42" o:spid="_x0000_s1043" style="position:absolute;left:19354;top:4304;width:3664;height:7226;visibility:visible;mso-wrap-style:square;v-text-anchor:top" coordsize="36639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" path="m366318,l312127,3299r-46994,9606l220570,28387,178870,49314,140464,75257r-34683,30529l75253,140470,49310,178879,28382,220582,12901,265151,3297,312154,,361162r3202,47606l12901,457172r15481,44568l49310,543442r25943,38407l105781,616531r34683,30526l178870,672997r41700,20925l265133,709400r46994,9603l361124,722299r5194,l366318,717105r-10388,l355930,711561r-42396,-2851l267893,699386,224616,684355,184120,664035,146819,638842,113131,609193,83476,575505,58277,538203,37952,497703,22917,454420,13590,408768,10388,361162r3202,-47605l22917,267905,37952,224621,58277,184121,83476,146820r29655,-33689l146819,83476,184120,58277,224616,37952,267893,22917r45641,-9327l355930,10738r,-5544l366318,5194r,-5194xem355930,711561r,5544l361124,717105r,-5194l355930,711561xem366318,5194r-5194,l361124,10388r-5194,350l355930,711561r5194,350l361124,717105r5194,l366318,5194xem361124,5194r-5194,l355930,10738r5194,-350l361124,5194xe" fillcolor="#211e1f" stroked="f">
                  <v:path arrowok="t"/>
                </v:shape>
                <v:shape id="Image 43" o:spid="_x0000_s1044" type="#_x0000_t75" style="position:absolute;left:37852;top:4313;width:7232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">
                  <v:imagedata r:id="rId41" o:title=""/>
                </v:shape>
                <v:shape id="Image 44" o:spid="_x0000_s1045" type="#_x0000_t75" style="position:absolute;left:36402;top:47369;width:8772;height:4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">
                  <v:imagedata r:id="rId42" o:title=""/>
                </v:shape>
                <v:shape id="Image 45" o:spid="_x0000_s1046" type="#_x0000_t75" style="position:absolute;left:1071;top:2401;width:6228;height: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">
                  <v:imagedata r:id="rId43" o:title=""/>
                </v:shape>
                <v:shape id="Image 46" o:spid="_x0000_s1047" type="#_x0000_t75" style="position:absolute;left:40642;top:1912;width:549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">
                  <v:imagedata r:id="rId44" o:title=""/>
                </v:shape>
                <v:shape id="Image 47" o:spid="_x0000_s1048" type="#_x0000_t75" style="position:absolute;left:38932;top:19490;width:7205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">
                  <v:imagedata r:id="rId45" o:title=""/>
                </v:shape>
                <v:shape id="Image 48" o:spid="_x0000_s1049" type="#_x0000_t75" style="position:absolute;left:17559;top:22907;width:3541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">
                  <v:imagedata r:id="rId46" o:title=""/>
                </v:shape>
                <v:shape id="Image 49" o:spid="_x0000_s1050" type="#_x0000_t75" style="position:absolute;left:40642;top:37067;width:5495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  <w:bookmarkStart w:id="2" w:name="_bookmark2"/>
      <w:bookmarkEnd w:id="2"/>
      <w:r>
        <w:rPr>
          <w:rFonts w:ascii="Arial"/>
          <w:b/>
          <w:color w:val="F29021"/>
          <w:sz w:val="14"/>
        </w:rPr>
        <w:t>NATURAL</w:t>
      </w:r>
      <w:r>
        <w:rPr>
          <w:rFonts w:ascii="Arial"/>
          <w:b/>
          <w:color w:val="F29021"/>
          <w:spacing w:val="-3"/>
          <w:sz w:val="14"/>
        </w:rPr>
        <w:t xml:space="preserve"> </w:t>
      </w:r>
      <w:r>
        <w:rPr>
          <w:rFonts w:ascii="Arial"/>
          <w:b/>
          <w:color w:val="F29021"/>
          <w:spacing w:val="-5"/>
          <w:sz w:val="14"/>
        </w:rPr>
        <w:t>GAS</w:t>
      </w:r>
    </w:p>
    <w:p w14:paraId="256BA82A" w14:textId="77777777" w:rsidR="00A0585D" w:rsidRDefault="00A45BFA">
      <w:pPr>
        <w:rPr>
          <w:rFonts w:ascii="Arial"/>
          <w:b/>
          <w:sz w:val="19"/>
        </w:rPr>
      </w:pPr>
      <w:r>
        <w:br w:type="column"/>
      </w:r>
    </w:p>
    <w:p w14:paraId="2E1F0E4D" w14:textId="77777777" w:rsidR="00A0585D" w:rsidRDefault="00A0585D">
      <w:pPr>
        <w:pStyle w:val="Plattetekst"/>
        <w:spacing w:before="168"/>
        <w:rPr>
          <w:rFonts w:ascii="Arial"/>
          <w:b/>
          <w:sz w:val="19"/>
        </w:rPr>
      </w:pPr>
    </w:p>
    <w:p w14:paraId="78747EE7" w14:textId="77777777" w:rsidR="00A0585D" w:rsidRDefault="00A45BFA">
      <w:pPr>
        <w:tabs>
          <w:tab w:val="left" w:pos="4594"/>
        </w:tabs>
        <w:spacing w:line="402" w:lineRule="exact"/>
        <w:ind w:left="112"/>
        <w:rPr>
          <w:rFonts w:ascii="Times New Roman" w:hAnsi="Times New Roman"/>
          <w:sz w:val="96"/>
        </w:rPr>
      </w:pPr>
      <w:r>
        <w:rPr>
          <w:rFonts w:ascii="Arial" w:hAnsi="Arial"/>
          <w:b/>
          <w:color w:val="282626"/>
          <w:w w:val="110"/>
          <w:sz w:val="19"/>
        </w:rPr>
        <w:t>LONG</w:t>
      </w:r>
      <w:r>
        <w:rPr>
          <w:rFonts w:ascii="Arial" w:hAnsi="Arial"/>
          <w:b/>
          <w:color w:val="282626"/>
          <w:spacing w:val="6"/>
          <w:w w:val="110"/>
          <w:sz w:val="19"/>
        </w:rPr>
        <w:t xml:space="preserve"> </w:t>
      </w:r>
      <w:r>
        <w:rPr>
          <w:rFonts w:ascii="Arial" w:hAnsi="Arial"/>
          <w:b/>
          <w:color w:val="282626"/>
          <w:w w:val="110"/>
          <w:sz w:val="19"/>
        </w:rPr>
        <w:t>DISTANCE</w:t>
      </w:r>
      <w:r>
        <w:rPr>
          <w:rFonts w:ascii="Arial" w:hAnsi="Arial"/>
          <w:b/>
          <w:color w:val="282626"/>
          <w:spacing w:val="20"/>
          <w:w w:val="110"/>
          <w:sz w:val="19"/>
        </w:rPr>
        <w:t xml:space="preserve"> </w:t>
      </w:r>
      <w:r>
        <w:rPr>
          <w:rFonts w:ascii="Arial" w:hAnsi="Arial"/>
          <w:b/>
          <w:color w:val="282626"/>
          <w:spacing w:val="-2"/>
          <w:w w:val="110"/>
          <w:sz w:val="19"/>
        </w:rPr>
        <w:t>TRANSPORT</w:t>
      </w:r>
      <w:r>
        <w:rPr>
          <w:rFonts w:ascii="Arial" w:hAnsi="Arial"/>
          <w:b/>
          <w:color w:val="282626"/>
          <w:sz w:val="19"/>
        </w:rPr>
        <w:tab/>
      </w:r>
      <w:r>
        <w:rPr>
          <w:rFonts w:ascii="Times New Roman" w:hAnsi="Times New Roman"/>
          <w:color w:val="FFFFFF"/>
          <w:spacing w:val="-10"/>
          <w:w w:val="110"/>
          <w:position w:val="-26"/>
          <w:sz w:val="96"/>
        </w:rPr>
        <w:t>•</w:t>
      </w:r>
    </w:p>
    <w:p w14:paraId="28356971" w14:textId="77777777" w:rsidR="00A0585D" w:rsidRDefault="00A45BFA">
      <w:pPr>
        <w:spacing w:before="78" w:line="194" w:lineRule="exact"/>
        <w:ind w:left="112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2A5685"/>
          <w:spacing w:val="-5"/>
          <w:w w:val="85"/>
          <w:sz w:val="20"/>
        </w:rPr>
        <w:t>OJ</w:t>
      </w:r>
    </w:p>
    <w:p w14:paraId="241AE1E7" w14:textId="77777777" w:rsidR="00A0585D" w:rsidRDefault="00A45BFA">
      <w:pPr>
        <w:spacing w:line="179" w:lineRule="exact"/>
        <w:ind w:left="215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6D48DFB5" wp14:editId="1FBB1133">
                <wp:simplePos x="0" y="0"/>
                <wp:positionH relativeFrom="page">
                  <wp:posOffset>579602</wp:posOffset>
                </wp:positionH>
                <wp:positionV relativeFrom="paragraph">
                  <wp:posOffset>62912</wp:posOffset>
                </wp:positionV>
                <wp:extent cx="5551805" cy="635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518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1805" h="6350">
                              <a:moveTo>
                                <a:pt x="0" y="6350"/>
                              </a:moveTo>
                              <a:lnTo>
                                <a:pt x="5551195" y="6350"/>
                              </a:lnTo>
                              <a:lnTo>
                                <a:pt x="555119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2D515" id="Graphic 50" o:spid="_x0000_s1026" style="position:absolute;margin-left:45.65pt;margin-top:4.95pt;width:437.15pt;height:.5pt;z-index: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518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" path="m,6350r5551195,l5551195,,,,,63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668FA179" wp14:editId="2F3297E5">
                <wp:simplePos x="0" y="0"/>
                <wp:positionH relativeFrom="page">
                  <wp:posOffset>6482880</wp:posOffset>
                </wp:positionH>
                <wp:positionV relativeFrom="paragraph">
                  <wp:posOffset>62912</wp:posOffset>
                </wp:positionV>
                <wp:extent cx="497840" cy="63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8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840" h="6350">
                              <a:moveTo>
                                <a:pt x="0" y="6350"/>
                              </a:moveTo>
                              <a:lnTo>
                                <a:pt x="497522" y="6350"/>
                              </a:lnTo>
                              <a:lnTo>
                                <a:pt x="497522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80C0" id="Graphic 51" o:spid="_x0000_s1026" style="position:absolute;margin-left:510.45pt;margin-top:4.95pt;width:39.2pt;height:.5p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8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" path="m,6350r497522,l497522,,,,,635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003467"/>
          <w:spacing w:val="-5"/>
          <w:w w:val="85"/>
          <w:sz w:val="20"/>
        </w:rPr>
        <w:t>SCI</w:t>
      </w:r>
    </w:p>
    <w:p w14:paraId="36592A31" w14:textId="77777777" w:rsidR="00A0585D" w:rsidRDefault="00A45BFA">
      <w:pPr>
        <w:spacing w:line="61" w:lineRule="exact"/>
        <w:ind w:left="217"/>
        <w:rPr>
          <w:rFonts w:ascii="Arial"/>
          <w:sz w:val="7"/>
        </w:rPr>
      </w:pPr>
      <w:r>
        <w:rPr>
          <w:rFonts w:ascii="Arial"/>
          <w:color w:val="4F7295"/>
          <w:sz w:val="7"/>
        </w:rPr>
        <w:t>where</w:t>
      </w:r>
      <w:r>
        <w:rPr>
          <w:rFonts w:ascii="Arial"/>
          <w:color w:val="4F7295"/>
          <w:spacing w:val="13"/>
          <w:sz w:val="7"/>
        </w:rPr>
        <w:t xml:space="preserve"> </w:t>
      </w:r>
      <w:r>
        <w:rPr>
          <w:rFonts w:ascii="Arial"/>
          <w:color w:val="6282A1"/>
          <w:spacing w:val="-2"/>
          <w:sz w:val="7"/>
        </w:rPr>
        <w:t>science</w:t>
      </w:r>
    </w:p>
    <w:p w14:paraId="15B47A63" w14:textId="77777777" w:rsidR="00A0585D" w:rsidRDefault="00A45BFA">
      <w:pPr>
        <w:spacing w:line="65" w:lineRule="exact"/>
        <w:ind w:left="213"/>
        <w:rPr>
          <w:rFonts w:ascii="Arial"/>
          <w:sz w:val="6"/>
        </w:rPr>
      </w:pPr>
      <w:r>
        <w:rPr>
          <w:rFonts w:ascii="Arial"/>
          <w:color w:val="4F7295"/>
          <w:spacing w:val="-2"/>
          <w:w w:val="110"/>
          <w:sz w:val="6"/>
          <w:u w:val="thick" w:color="4F7295"/>
        </w:rPr>
        <w:t>meet,b11Sness</w:t>
      </w:r>
    </w:p>
    <w:p w14:paraId="47C7E09C" w14:textId="77777777" w:rsidR="00A0585D" w:rsidRDefault="00A45BFA">
      <w:pPr>
        <w:tabs>
          <w:tab w:val="left" w:pos="349"/>
        </w:tabs>
        <w:spacing w:before="96"/>
        <w:ind w:left="112"/>
        <w:rPr>
          <w:rFonts w:ascii="Calibri"/>
          <w:sz w:val="14"/>
        </w:rPr>
      </w:pPr>
      <w:r>
        <w:br w:type="column"/>
      </w:r>
      <w:r>
        <w:rPr>
          <w:rFonts w:ascii="Gill Sans MT"/>
          <w:spacing w:val="-10"/>
          <w:w w:val="90"/>
          <w:position w:val="-3"/>
          <w:sz w:val="25"/>
        </w:rPr>
        <w:t>|</w:t>
      </w:r>
      <w:r>
        <w:rPr>
          <w:rFonts w:ascii="Gill Sans MT"/>
          <w:position w:val="-3"/>
          <w:sz w:val="25"/>
        </w:rPr>
        <w:tab/>
      </w:r>
      <w:r>
        <w:rPr>
          <w:rFonts w:ascii="Calibri"/>
          <w:spacing w:val="-4"/>
          <w:w w:val="90"/>
          <w:sz w:val="14"/>
        </w:rPr>
        <w:t>3999</w:t>
      </w:r>
    </w:p>
    <w:p w14:paraId="5A00A6CC" w14:textId="77777777" w:rsidR="00A0585D" w:rsidRDefault="00A0585D">
      <w:pPr>
        <w:rPr>
          <w:rFonts w:ascii="Calibri"/>
          <w:sz w:val="14"/>
        </w:rPr>
        <w:sectPr w:rsidR="00A0585D">
          <w:pgSz w:w="11910" w:h="15650"/>
          <w:pgMar w:top="280" w:right="780" w:bottom="280" w:left="800" w:header="708" w:footer="708" w:gutter="0"/>
          <w:cols w:num="4" w:space="708" w:equalWidth="0">
            <w:col w:w="1954" w:space="205"/>
            <w:col w:w="4985" w:space="1604"/>
            <w:col w:w="722" w:space="93"/>
            <w:col w:w="767"/>
          </w:cols>
        </w:sectPr>
      </w:pPr>
    </w:p>
    <w:p w14:paraId="660BD00D" w14:textId="77777777" w:rsidR="00A0585D" w:rsidRDefault="00A0585D">
      <w:pPr>
        <w:pStyle w:val="Plattetekst"/>
        <w:spacing w:before="41"/>
        <w:rPr>
          <w:rFonts w:ascii="Calibri"/>
          <w:sz w:val="21"/>
        </w:rPr>
      </w:pPr>
    </w:p>
    <w:p w14:paraId="6E396ACC" w14:textId="77777777" w:rsidR="00A0585D" w:rsidRDefault="00A45BFA">
      <w:pPr>
        <w:spacing w:before="1" w:line="180" w:lineRule="auto"/>
        <w:ind w:right="21"/>
        <w:jc w:val="right"/>
        <w:rPr>
          <w:rFonts w:ascii="Arial"/>
          <w:sz w:val="4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42F9E61C" wp14:editId="07FDA9AD">
                <wp:simplePos x="0" y="0"/>
                <wp:positionH relativeFrom="page">
                  <wp:posOffset>2316594</wp:posOffset>
                </wp:positionH>
                <wp:positionV relativeFrom="paragraph">
                  <wp:posOffset>121219</wp:posOffset>
                </wp:positionV>
                <wp:extent cx="272415" cy="39433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0EE47" w14:textId="77777777" w:rsidR="00A0585D" w:rsidRDefault="00A45BFA">
                            <w:pPr>
                              <w:spacing w:line="621" w:lineRule="exact"/>
                              <w:rPr>
                                <w:rFonts w:asci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/>
                                <w:color w:val="01A3D1"/>
                                <w:w w:val="60"/>
                                <w:sz w:val="5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01A3D1"/>
                                <w:spacing w:val="-3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1A3D1"/>
                                <w:spacing w:val="-13"/>
                                <w:w w:val="60"/>
                                <w:sz w:val="5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9E61C" id="Textbox 52" o:spid="_x0000_s1039" type="#_x0000_t202" style="position:absolute;left:0;text-align:left;margin-left:182.4pt;margin-top:9.55pt;width:21.45pt;height:31.05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" filled="f" stroked="f">
                <v:textbox inset="0,0,0,0">
                  <w:txbxContent>
                    <w:p w14:paraId="5870EE47" w14:textId="77777777" w:rsidR="00A0585D" w:rsidRDefault="00A45BFA">
                      <w:pPr>
                        <w:spacing w:line="621" w:lineRule="exact"/>
                        <w:rPr>
                          <w:rFonts w:ascii="Times New Roman"/>
                          <w:sz w:val="56"/>
                        </w:rPr>
                      </w:pPr>
                      <w:r>
                        <w:rPr>
                          <w:rFonts w:ascii="Times New Roman"/>
                          <w:color w:val="01A3D1"/>
                          <w:w w:val="60"/>
                          <w:sz w:val="56"/>
                        </w:rPr>
                        <w:t>..</w:t>
                      </w:r>
                      <w:r>
                        <w:rPr>
                          <w:rFonts w:ascii="Times New Roman"/>
                          <w:color w:val="01A3D1"/>
                          <w:spacing w:val="-35"/>
                          <w:sz w:val="5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1A3D1"/>
                          <w:spacing w:val="-13"/>
                          <w:w w:val="60"/>
                          <w:sz w:val="5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i/>
          <w:color w:val="282626"/>
          <w:spacing w:val="-23"/>
          <w:w w:val="53"/>
          <w:sz w:val="21"/>
        </w:rPr>
        <w:t>t</w:t>
      </w:r>
      <w:r>
        <w:rPr>
          <w:rFonts w:ascii="Times New Roman"/>
          <w:b/>
          <w:i/>
          <w:color w:val="01A3D1"/>
          <w:spacing w:val="3"/>
          <w:w w:val="93"/>
          <w:sz w:val="21"/>
        </w:rPr>
        <w:t>.</w:t>
      </w:r>
      <w:r>
        <w:rPr>
          <w:rFonts w:ascii="Arial"/>
          <w:color w:val="01A3D1"/>
          <w:spacing w:val="-147"/>
          <w:w w:val="98"/>
          <w:position w:val="-11"/>
          <w:sz w:val="52"/>
        </w:rPr>
        <w:t>.</w:t>
      </w:r>
      <w:r>
        <w:rPr>
          <w:rFonts w:ascii="Times New Roman"/>
          <w:b/>
          <w:i/>
          <w:color w:val="01A3D1"/>
          <w:spacing w:val="7"/>
          <w:w w:val="93"/>
          <w:sz w:val="21"/>
        </w:rPr>
        <w:t>.</w:t>
      </w:r>
      <w:r>
        <w:rPr>
          <w:rFonts w:ascii="Times New Roman"/>
          <w:b/>
          <w:i/>
          <w:color w:val="01A3D1"/>
          <w:spacing w:val="-12"/>
          <w:w w:val="84"/>
          <w:sz w:val="21"/>
        </w:rPr>
        <w:t xml:space="preserve"> </w:t>
      </w:r>
      <w:r>
        <w:rPr>
          <w:rFonts w:ascii="Arial"/>
          <w:color w:val="01A3D1"/>
          <w:spacing w:val="-10"/>
          <w:w w:val="85"/>
          <w:position w:val="-18"/>
          <w:sz w:val="47"/>
        </w:rPr>
        <w:t>.</w:t>
      </w:r>
    </w:p>
    <w:p w14:paraId="2BC2F96A" w14:textId="77777777" w:rsidR="00A0585D" w:rsidRDefault="00A45BFA">
      <w:pPr>
        <w:spacing w:line="526" w:lineRule="exact"/>
        <w:jc w:val="right"/>
        <w:rPr>
          <w:rFonts w:ascii="Times New Roman"/>
          <w:i/>
          <w:sz w:val="25"/>
        </w:rPr>
      </w:pPr>
      <w:r>
        <w:rPr>
          <w:rFonts w:ascii="Arial"/>
          <w:b/>
          <w:i/>
          <w:color w:val="F29021"/>
          <w:w w:val="70"/>
          <w:sz w:val="28"/>
        </w:rPr>
        <w:t>-,,:._-t</w:t>
      </w:r>
      <w:r>
        <w:rPr>
          <w:rFonts w:ascii="Arial"/>
          <w:b/>
          <w:i/>
          <w:color w:val="F29021"/>
          <w:spacing w:val="42"/>
          <w:sz w:val="28"/>
        </w:rPr>
        <w:t xml:space="preserve"> </w:t>
      </w:r>
      <w:r>
        <w:rPr>
          <w:rFonts w:ascii="Arial"/>
          <w:color w:val="01A3D1"/>
          <w:spacing w:val="-5"/>
          <w:w w:val="70"/>
          <w:position w:val="-19"/>
          <w:sz w:val="52"/>
        </w:rPr>
        <w:t>.</w:t>
      </w:r>
      <w:r>
        <w:rPr>
          <w:rFonts w:ascii="Times New Roman"/>
          <w:i/>
          <w:color w:val="01A3D1"/>
          <w:spacing w:val="-5"/>
          <w:w w:val="70"/>
          <w:position w:val="3"/>
          <w:sz w:val="25"/>
        </w:rPr>
        <w:t>:</w:t>
      </w:r>
    </w:p>
    <w:p w14:paraId="71E72129" w14:textId="77777777" w:rsidR="00A0585D" w:rsidRDefault="00A45BFA">
      <w:pPr>
        <w:spacing w:before="210" w:line="1420" w:lineRule="exact"/>
        <w:ind w:left="568"/>
        <w:rPr>
          <w:rFonts w:ascii="Arial" w:hAnsi="Arial"/>
          <w:sz w:val="130"/>
        </w:rPr>
      </w:pPr>
      <w:r>
        <w:br w:type="column"/>
      </w:r>
      <w:r>
        <w:rPr>
          <w:rFonts w:ascii="Arial" w:hAnsi="Arial"/>
          <w:spacing w:val="-23"/>
          <w:sz w:val="130"/>
        </w:rPr>
        <w:t>·</w:t>
      </w:r>
      <w:r>
        <w:rPr>
          <w:rFonts w:ascii="Arial" w:hAnsi="Arial"/>
          <w:color w:val="3D3B3D"/>
          <w:spacing w:val="-23"/>
          <w:sz w:val="130"/>
        </w:rPr>
        <w:t>I,</w:t>
      </w:r>
    </w:p>
    <w:p w14:paraId="4AF010F0" w14:textId="77777777" w:rsidR="00A0585D" w:rsidRDefault="00A45BFA">
      <w:pPr>
        <w:spacing w:line="1630" w:lineRule="exact"/>
        <w:ind w:left="502"/>
        <w:rPr>
          <w:rFonts w:ascii="Times New Roman"/>
          <w:sz w:val="56"/>
        </w:rPr>
      </w:pPr>
      <w:r>
        <w:br w:type="column"/>
      </w:r>
      <w:r>
        <w:rPr>
          <w:rFonts w:ascii="Arial"/>
          <w:i/>
          <w:color w:val="F29021"/>
          <w:w w:val="70"/>
          <w:sz w:val="26"/>
        </w:rPr>
        <w:t>-</w:t>
      </w:r>
      <w:r>
        <w:rPr>
          <w:rFonts w:ascii="Arial"/>
          <w:i/>
          <w:color w:val="F29021"/>
          <w:spacing w:val="-1"/>
          <w:w w:val="73"/>
          <w:sz w:val="26"/>
        </w:rPr>
        <w:t>,,</w:t>
      </w:r>
      <w:r>
        <w:rPr>
          <w:rFonts w:ascii="Arial"/>
          <w:i/>
          <w:color w:val="F29021"/>
          <w:spacing w:val="-33"/>
          <w:w w:val="73"/>
          <w:sz w:val="26"/>
        </w:rPr>
        <w:t>:</w:t>
      </w:r>
      <w:r>
        <w:rPr>
          <w:rFonts w:ascii="Arial"/>
          <w:color w:val="696464"/>
          <w:spacing w:val="-207"/>
          <w:w w:val="60"/>
          <w:position w:val="-12"/>
          <w:sz w:val="144"/>
        </w:rPr>
        <w:t>-</w:t>
      </w:r>
      <w:r>
        <w:rPr>
          <w:rFonts w:ascii="Times New Roman"/>
          <w:color w:val="696464"/>
          <w:spacing w:val="-110"/>
          <w:w w:val="70"/>
          <w:position w:val="-46"/>
          <w:sz w:val="144"/>
        </w:rPr>
        <w:t>-</w:t>
      </w:r>
      <w:r>
        <w:rPr>
          <w:rFonts w:ascii="Arial"/>
          <w:color w:val="01A3D1"/>
          <w:spacing w:val="15"/>
          <w:w w:val="55"/>
          <w:position w:val="2"/>
          <w:sz w:val="59"/>
        </w:rPr>
        <w:t>..</w:t>
      </w:r>
      <w:r>
        <w:rPr>
          <w:rFonts w:ascii="Times New Roman"/>
          <w:color w:val="01A3D1"/>
          <w:spacing w:val="15"/>
          <w:w w:val="55"/>
          <w:position w:val="3"/>
          <w:sz w:val="56"/>
        </w:rPr>
        <w:t>..</w:t>
      </w:r>
    </w:p>
    <w:p w14:paraId="76C6A884" w14:textId="77777777" w:rsidR="00A0585D" w:rsidRDefault="00A45BFA">
      <w:pPr>
        <w:spacing w:before="67"/>
        <w:ind w:left="928"/>
        <w:rPr>
          <w:rFonts w:ascii="Arial"/>
          <w:sz w:val="59"/>
        </w:rPr>
      </w:pPr>
      <w:r>
        <w:br w:type="column"/>
      </w:r>
      <w:r>
        <w:rPr>
          <w:rFonts w:ascii="Arial"/>
          <w:color w:val="FFFFFF"/>
          <w:spacing w:val="-4"/>
          <w:w w:val="60"/>
          <w:sz w:val="52"/>
        </w:rPr>
        <w:t>.</w:t>
      </w:r>
      <w:r>
        <w:rPr>
          <w:rFonts w:ascii="Arial"/>
          <w:color w:val="FFFFFF"/>
          <w:spacing w:val="-4"/>
          <w:w w:val="60"/>
          <w:position w:val="-13"/>
          <w:sz w:val="59"/>
        </w:rPr>
        <w:t>.</w:t>
      </w:r>
      <w:r>
        <w:rPr>
          <w:rFonts w:ascii="Arial"/>
          <w:color w:val="FFFFFF"/>
          <w:spacing w:val="-4"/>
          <w:w w:val="60"/>
          <w:sz w:val="52"/>
        </w:rPr>
        <w:t>.</w:t>
      </w:r>
      <w:r>
        <w:rPr>
          <w:rFonts w:ascii="Arial"/>
          <w:color w:val="FFFFFF"/>
          <w:spacing w:val="-4"/>
          <w:w w:val="60"/>
          <w:position w:val="-13"/>
          <w:sz w:val="59"/>
        </w:rPr>
        <w:t>.</w:t>
      </w:r>
    </w:p>
    <w:p w14:paraId="3E3BCE48" w14:textId="77777777" w:rsidR="00A0585D" w:rsidRDefault="00A0585D">
      <w:pPr>
        <w:rPr>
          <w:rFonts w:ascii="Arial"/>
          <w:sz w:val="59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4" w:space="708" w:equalWidth="0">
            <w:col w:w="3086" w:space="40"/>
            <w:col w:w="1670" w:space="39"/>
            <w:col w:w="1446" w:space="40"/>
            <w:col w:w="4009"/>
          </w:cols>
        </w:sectPr>
      </w:pPr>
    </w:p>
    <w:p w14:paraId="17658397" w14:textId="77777777" w:rsidR="00A0585D" w:rsidRDefault="00A45BFA">
      <w:pPr>
        <w:spacing w:before="9"/>
        <w:ind w:left="887"/>
        <w:rPr>
          <w:rFonts w:ascii="Arial"/>
          <w:b/>
          <w:sz w:val="14"/>
        </w:rPr>
      </w:pPr>
      <w:r>
        <w:rPr>
          <w:rFonts w:ascii="Arial"/>
          <w:b/>
          <w:color w:val="01A3D1"/>
          <w:spacing w:val="-2"/>
          <w:sz w:val="14"/>
        </w:rPr>
        <w:t>HYDROGEN</w:t>
      </w:r>
    </w:p>
    <w:p w14:paraId="2C75ECC2" w14:textId="77777777" w:rsidR="00A0585D" w:rsidRDefault="00A45BFA">
      <w:pPr>
        <w:spacing w:before="41"/>
        <w:ind w:left="888"/>
        <w:rPr>
          <w:rFonts w:ascii="Arial"/>
          <w:sz w:val="14"/>
        </w:rPr>
      </w:pPr>
      <w:r>
        <w:rPr>
          <w:rFonts w:ascii="Arial"/>
          <w:color w:val="01A3D1"/>
          <w:spacing w:val="-4"/>
          <w:sz w:val="14"/>
        </w:rPr>
        <w:t>(H,)</w:t>
      </w:r>
    </w:p>
    <w:p w14:paraId="43088B18" w14:textId="77777777" w:rsidR="00A0585D" w:rsidRDefault="00A45BFA">
      <w:pPr>
        <w:tabs>
          <w:tab w:val="left" w:pos="2028"/>
          <w:tab w:val="left" w:pos="3492"/>
        </w:tabs>
        <w:spacing w:line="168" w:lineRule="exact"/>
        <w:ind w:left="490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82626"/>
          <w:spacing w:val="-2"/>
          <w:w w:val="105"/>
          <w:sz w:val="15"/>
        </w:rPr>
        <w:t>Pipeline</w:t>
      </w:r>
      <w:r>
        <w:rPr>
          <w:rFonts w:ascii="Arial"/>
          <w:b/>
          <w:color w:val="282626"/>
          <w:spacing w:val="4"/>
          <w:w w:val="105"/>
          <w:sz w:val="15"/>
        </w:rPr>
        <w:t xml:space="preserve"> </w:t>
      </w:r>
      <w:r>
        <w:rPr>
          <w:rFonts w:ascii="Arial"/>
          <w:b/>
          <w:color w:val="282626"/>
          <w:spacing w:val="-2"/>
          <w:w w:val="105"/>
          <w:sz w:val="15"/>
        </w:rPr>
        <w:t>Material</w:t>
      </w:r>
      <w:r>
        <w:rPr>
          <w:rFonts w:ascii="Arial"/>
          <w:b/>
          <w:color w:val="282626"/>
          <w:sz w:val="15"/>
        </w:rPr>
        <w:tab/>
      </w:r>
      <w:r>
        <w:rPr>
          <w:rFonts w:ascii="Arial"/>
          <w:b/>
          <w:color w:val="282626"/>
          <w:spacing w:val="-2"/>
          <w:w w:val="105"/>
          <w:sz w:val="15"/>
        </w:rPr>
        <w:t>Compressors</w:t>
      </w:r>
      <w:r>
        <w:rPr>
          <w:rFonts w:ascii="Arial"/>
          <w:b/>
          <w:color w:val="282626"/>
          <w:sz w:val="15"/>
        </w:rPr>
        <w:tab/>
      </w:r>
      <w:r>
        <w:rPr>
          <w:rFonts w:ascii="Arial"/>
          <w:b/>
          <w:color w:val="282626"/>
          <w:spacing w:val="-2"/>
          <w:w w:val="105"/>
          <w:sz w:val="15"/>
        </w:rPr>
        <w:t>Valves</w:t>
      </w:r>
    </w:p>
    <w:p w14:paraId="39CCEF89" w14:textId="77777777" w:rsidR="00A0585D" w:rsidRDefault="00A45BFA">
      <w:pPr>
        <w:tabs>
          <w:tab w:val="left" w:pos="2028"/>
          <w:tab w:val="left" w:pos="3487"/>
        </w:tabs>
        <w:spacing w:before="3" w:line="178" w:lineRule="exact"/>
        <w:ind w:left="492" w:hanging="1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2962FBBC" wp14:editId="55602360">
                <wp:simplePos x="0" y="0"/>
                <wp:positionH relativeFrom="page">
                  <wp:posOffset>1982228</wp:posOffset>
                </wp:positionH>
                <wp:positionV relativeFrom="paragraph">
                  <wp:posOffset>80250</wp:posOffset>
                </wp:positionV>
                <wp:extent cx="1932939" cy="5715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93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AEA63" w14:textId="77777777" w:rsidR="00A0585D" w:rsidRDefault="00A45BFA">
                            <w:pPr>
                              <w:tabs>
                                <w:tab w:val="left" w:pos="2993"/>
                              </w:tabs>
                              <w:spacing w:line="89" w:lineRule="exac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4F4D4F"/>
                                <w:spacing w:val="-10"/>
                                <w:w w:val="110"/>
                                <w:sz w:val="8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4F4D4F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4F4D4F"/>
                                <w:spacing w:val="-10"/>
                                <w:w w:val="110"/>
                                <w:sz w:val="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2FBBC" id="Textbox 53" o:spid="_x0000_s1040" type="#_x0000_t202" style="position:absolute;left:0;text-align:left;margin-left:156.1pt;margin-top:6.3pt;width:152.2pt;height:4.5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" filled="f" stroked="f">
                <v:textbox inset="0,0,0,0">
                  <w:txbxContent>
                    <w:p w14:paraId="50AAEA63" w14:textId="77777777" w:rsidR="00A0585D" w:rsidRDefault="00A45BFA">
                      <w:pPr>
                        <w:tabs>
                          <w:tab w:val="left" w:pos="2993"/>
                        </w:tabs>
                        <w:spacing w:line="89" w:lineRule="exac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4F4D4F"/>
                          <w:spacing w:val="-10"/>
                          <w:w w:val="110"/>
                          <w:sz w:val="8"/>
                        </w:rPr>
                        <w:t>2</w:t>
                      </w:r>
                      <w:r>
                        <w:rPr>
                          <w:rFonts w:ascii="Arial"/>
                          <w:color w:val="4F4D4F"/>
                          <w:sz w:val="8"/>
                        </w:rPr>
                        <w:tab/>
                      </w:r>
                      <w:r>
                        <w:rPr>
                          <w:rFonts w:ascii="Arial"/>
                          <w:color w:val="4F4D4F"/>
                          <w:spacing w:val="-10"/>
                          <w:w w:val="110"/>
                          <w:sz w:val="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82626"/>
          <w:w w:val="115"/>
          <w:sz w:val="12"/>
        </w:rPr>
        <w:t>H</w:t>
      </w:r>
      <w:r>
        <w:rPr>
          <w:rFonts w:ascii="Arial"/>
          <w:color w:val="282626"/>
          <w:spacing w:val="40"/>
          <w:w w:val="115"/>
          <w:sz w:val="12"/>
        </w:rPr>
        <w:t xml:space="preserve"> </w:t>
      </w:r>
      <w:r>
        <w:rPr>
          <w:rFonts w:ascii="Arial"/>
          <w:color w:val="282626"/>
          <w:w w:val="115"/>
          <w:sz w:val="11"/>
        </w:rPr>
        <w:t xml:space="preserve">reacts </w:t>
      </w:r>
      <w:r>
        <w:rPr>
          <w:rFonts w:ascii="Arial"/>
          <w:color w:val="3D3B3D"/>
          <w:w w:val="115"/>
          <w:sz w:val="12"/>
        </w:rPr>
        <w:t xml:space="preserve">with </w:t>
      </w:r>
      <w:r>
        <w:rPr>
          <w:rFonts w:ascii="Arial"/>
          <w:color w:val="282626"/>
          <w:w w:val="115"/>
          <w:sz w:val="12"/>
        </w:rPr>
        <w:t>steel, H</w:t>
      </w:r>
      <w:r>
        <w:rPr>
          <w:rFonts w:ascii="Arial"/>
          <w:color w:val="282626"/>
          <w:sz w:val="12"/>
        </w:rPr>
        <w:tab/>
      </w:r>
      <w:r>
        <w:rPr>
          <w:rFonts w:ascii="Times New Roman"/>
          <w:color w:val="282626"/>
          <w:w w:val="115"/>
          <w:sz w:val="13"/>
        </w:rPr>
        <w:t>Materials,</w:t>
      </w:r>
      <w:r>
        <w:rPr>
          <w:rFonts w:ascii="Times New Roman"/>
          <w:color w:val="282626"/>
          <w:spacing w:val="-1"/>
          <w:w w:val="115"/>
          <w:sz w:val="13"/>
        </w:rPr>
        <w:t xml:space="preserve"> </w:t>
      </w:r>
      <w:r>
        <w:rPr>
          <w:rFonts w:ascii="Times New Roman"/>
          <w:color w:val="282626"/>
          <w:w w:val="115"/>
          <w:sz w:val="13"/>
        </w:rPr>
        <w:t>seals,</w:t>
      </w:r>
      <w:r>
        <w:rPr>
          <w:rFonts w:ascii="Times New Roman"/>
          <w:color w:val="282626"/>
          <w:sz w:val="13"/>
        </w:rPr>
        <w:tab/>
      </w:r>
      <w:r>
        <w:rPr>
          <w:rFonts w:ascii="Times New Roman"/>
          <w:color w:val="282626"/>
          <w:spacing w:val="-32"/>
          <w:sz w:val="13"/>
        </w:rPr>
        <w:t xml:space="preserve"> </w:t>
      </w:r>
      <w:r>
        <w:rPr>
          <w:rFonts w:ascii="Arial"/>
          <w:color w:val="282626"/>
          <w:w w:val="115"/>
          <w:sz w:val="11"/>
        </w:rPr>
        <w:t>H</w:t>
      </w:r>
      <w:r>
        <w:rPr>
          <w:rFonts w:ascii="Arial"/>
          <w:color w:val="282626"/>
          <w:spacing w:val="40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can leak from</w:t>
      </w:r>
      <w:r>
        <w:rPr>
          <w:rFonts w:ascii="Arial"/>
          <w:color w:val="282626"/>
          <w:spacing w:val="40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atoms diffuse into metal,</w:t>
      </w:r>
      <w:r>
        <w:rPr>
          <w:rFonts w:ascii="Arial"/>
          <w:color w:val="282626"/>
          <w:spacing w:val="40"/>
          <w:w w:val="115"/>
          <w:sz w:val="11"/>
        </w:rPr>
        <w:t xml:space="preserve"> </w:t>
      </w:r>
      <w:r>
        <w:rPr>
          <w:rFonts w:ascii="Arial"/>
          <w:color w:val="3D3B3D"/>
          <w:w w:val="115"/>
          <w:sz w:val="12"/>
        </w:rPr>
        <w:t xml:space="preserve">engines </w:t>
      </w:r>
      <w:r>
        <w:rPr>
          <w:rFonts w:ascii="Arial"/>
          <w:color w:val="282626"/>
          <w:w w:val="115"/>
          <w:sz w:val="12"/>
        </w:rPr>
        <w:t>incompatible</w:t>
      </w:r>
      <w:r>
        <w:rPr>
          <w:rFonts w:ascii="Arial"/>
          <w:color w:val="282626"/>
          <w:sz w:val="12"/>
        </w:rPr>
        <w:tab/>
      </w:r>
      <w:r>
        <w:rPr>
          <w:rFonts w:ascii="Arial"/>
          <w:color w:val="282626"/>
          <w:w w:val="115"/>
          <w:sz w:val="11"/>
        </w:rPr>
        <w:t xml:space="preserve">closed </w:t>
      </w:r>
      <w:r>
        <w:rPr>
          <w:rFonts w:ascii="Arial"/>
          <w:color w:val="3D3B3D"/>
          <w:w w:val="115"/>
          <w:sz w:val="11"/>
        </w:rPr>
        <w:t>valves,</w:t>
      </w:r>
      <w:r>
        <w:rPr>
          <w:rFonts w:ascii="Arial"/>
          <w:color w:val="3D3B3D"/>
          <w:spacing w:val="40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cracking accelerated</w:t>
      </w:r>
      <w:r>
        <w:rPr>
          <w:rFonts w:ascii="Arial"/>
          <w:color w:val="282626"/>
          <w:sz w:val="11"/>
        </w:rPr>
        <w:tab/>
      </w:r>
      <w:r>
        <w:rPr>
          <w:rFonts w:ascii="Arial"/>
          <w:color w:val="282626"/>
          <w:spacing w:val="-24"/>
          <w:sz w:val="11"/>
        </w:rPr>
        <w:t xml:space="preserve"> </w:t>
      </w:r>
      <w:r>
        <w:rPr>
          <w:rFonts w:ascii="Arial"/>
          <w:color w:val="3D3B3D"/>
          <w:w w:val="115"/>
          <w:sz w:val="12"/>
        </w:rPr>
        <w:t xml:space="preserve">with </w:t>
      </w:r>
      <w:r>
        <w:rPr>
          <w:rFonts w:ascii="Arial"/>
          <w:color w:val="282626"/>
          <w:w w:val="115"/>
          <w:sz w:val="12"/>
        </w:rPr>
        <w:t>H</w:t>
      </w:r>
      <w:r>
        <w:rPr>
          <w:rFonts w:ascii="Arial"/>
          <w:color w:val="4F4D4F"/>
          <w:w w:val="115"/>
          <w:position w:val="-4"/>
          <w:sz w:val="8"/>
        </w:rPr>
        <w:t>2</w:t>
      </w:r>
      <w:r>
        <w:rPr>
          <w:rFonts w:ascii="Arial"/>
          <w:color w:val="4F4D4F"/>
          <w:position w:val="-4"/>
          <w:sz w:val="8"/>
        </w:rPr>
        <w:tab/>
      </w:r>
      <w:r>
        <w:rPr>
          <w:rFonts w:ascii="Arial"/>
          <w:color w:val="4F4D4F"/>
          <w:spacing w:val="-11"/>
          <w:position w:val="-4"/>
          <w:sz w:val="8"/>
        </w:rPr>
        <w:t xml:space="preserve"> </w:t>
      </w:r>
      <w:r>
        <w:rPr>
          <w:rFonts w:ascii="Times New Roman"/>
          <w:color w:val="282626"/>
          <w:w w:val="115"/>
          <w:sz w:val="13"/>
        </w:rPr>
        <w:t>packings etc.</w:t>
      </w:r>
    </w:p>
    <w:p w14:paraId="060E301E" w14:textId="77777777" w:rsidR="00A0585D" w:rsidRDefault="00A45BFA">
      <w:pPr>
        <w:tabs>
          <w:tab w:val="left" w:pos="2015"/>
          <w:tab w:val="left" w:pos="3472"/>
        </w:tabs>
        <w:spacing w:line="288" w:lineRule="exact"/>
        <w:ind w:left="481"/>
        <w:rPr>
          <w:rFonts w:ascii="Arial" w:hAns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643A1009" wp14:editId="22861445">
                <wp:simplePos x="0" y="0"/>
                <wp:positionH relativeFrom="page">
                  <wp:posOffset>3074112</wp:posOffset>
                </wp:positionH>
                <wp:positionV relativeFrom="paragraph">
                  <wp:posOffset>248305</wp:posOffset>
                </wp:positionV>
                <wp:extent cx="108585" cy="4191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EFC7A" w14:textId="77777777" w:rsidR="00A0585D" w:rsidRDefault="00A45BFA">
                            <w:pPr>
                              <w:spacing w:line="660" w:lineRule="exact"/>
                              <w:rPr>
                                <w:rFonts w:ascii="Arial"/>
                                <w:sz w:val="59"/>
                              </w:rPr>
                            </w:pPr>
                            <w:r>
                              <w:rPr>
                                <w:rFonts w:ascii="Arial"/>
                                <w:color w:val="01A3D1"/>
                                <w:spacing w:val="-5"/>
                                <w:w w:val="50"/>
                                <w:sz w:val="59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A1009" id="Textbox 54" o:spid="_x0000_s1041" type="#_x0000_t202" style="position:absolute;left:0;text-align:left;margin-left:242.05pt;margin-top:19.55pt;width:8.55pt;height:33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" filled="f" stroked="f">
                <v:textbox inset="0,0,0,0">
                  <w:txbxContent>
                    <w:p w14:paraId="2B3EFC7A" w14:textId="77777777" w:rsidR="00A0585D" w:rsidRDefault="00A45BFA">
                      <w:pPr>
                        <w:spacing w:line="660" w:lineRule="exact"/>
                        <w:rPr>
                          <w:rFonts w:ascii="Arial"/>
                          <w:sz w:val="59"/>
                        </w:rPr>
                      </w:pPr>
                      <w:r>
                        <w:rPr>
                          <w:rFonts w:ascii="Arial"/>
                          <w:color w:val="01A3D1"/>
                          <w:spacing w:val="-5"/>
                          <w:w w:val="50"/>
                          <w:sz w:val="59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F9CA0E"/>
          <w:spacing w:val="-4"/>
          <w:w w:val="110"/>
          <w:sz w:val="28"/>
        </w:rPr>
        <w:t>•</w:t>
      </w:r>
      <w:r>
        <w:rPr>
          <w:rFonts w:ascii="Arial" w:hAnsi="Arial"/>
          <w:color w:val="6E3491"/>
          <w:spacing w:val="-4"/>
          <w:w w:val="110"/>
          <w:sz w:val="28"/>
        </w:rPr>
        <w:t>•</w:t>
      </w:r>
      <w:r>
        <w:rPr>
          <w:rFonts w:ascii="Arial" w:hAnsi="Arial"/>
          <w:color w:val="85C43F"/>
          <w:spacing w:val="-4"/>
          <w:w w:val="110"/>
          <w:sz w:val="28"/>
        </w:rPr>
        <w:t>•</w:t>
      </w:r>
      <w:r>
        <w:rPr>
          <w:rFonts w:ascii="Arial" w:hAnsi="Arial"/>
          <w:color w:val="33AC8C"/>
          <w:spacing w:val="-4"/>
          <w:w w:val="110"/>
          <w:sz w:val="28"/>
        </w:rPr>
        <w:t>•</w:t>
      </w:r>
      <w:r>
        <w:rPr>
          <w:rFonts w:ascii="Arial" w:hAnsi="Arial"/>
          <w:color w:val="33AC8C"/>
          <w:sz w:val="28"/>
        </w:rPr>
        <w:tab/>
      </w:r>
      <w:r>
        <w:rPr>
          <w:rFonts w:ascii="Arial" w:hAnsi="Arial"/>
          <w:color w:val="33AC8C"/>
          <w:spacing w:val="-5"/>
          <w:w w:val="110"/>
          <w:sz w:val="28"/>
        </w:rPr>
        <w:t>•</w:t>
      </w:r>
      <w:r>
        <w:rPr>
          <w:rFonts w:ascii="Arial" w:hAnsi="Arial"/>
          <w:color w:val="E44228"/>
          <w:spacing w:val="-5"/>
          <w:w w:val="110"/>
          <w:sz w:val="28"/>
        </w:rPr>
        <w:t>•</w:t>
      </w:r>
      <w:r>
        <w:rPr>
          <w:rFonts w:ascii="Arial" w:hAnsi="Arial"/>
          <w:color w:val="E44228"/>
          <w:sz w:val="28"/>
        </w:rPr>
        <w:tab/>
      </w:r>
      <w:r>
        <w:rPr>
          <w:rFonts w:ascii="Arial" w:hAnsi="Arial"/>
          <w:color w:val="F9CA0E"/>
          <w:spacing w:val="-5"/>
          <w:w w:val="110"/>
          <w:sz w:val="28"/>
        </w:rPr>
        <w:t>•</w:t>
      </w:r>
      <w:r>
        <w:rPr>
          <w:rFonts w:ascii="Arial" w:hAnsi="Arial"/>
          <w:color w:val="85C43F"/>
          <w:spacing w:val="-5"/>
          <w:w w:val="110"/>
          <w:sz w:val="28"/>
        </w:rPr>
        <w:t>•</w:t>
      </w:r>
      <w:r>
        <w:rPr>
          <w:rFonts w:ascii="Arial" w:hAnsi="Arial"/>
          <w:color w:val="33AC8C"/>
          <w:spacing w:val="-5"/>
          <w:w w:val="110"/>
          <w:sz w:val="28"/>
        </w:rPr>
        <w:t>•</w:t>
      </w:r>
    </w:p>
    <w:p w14:paraId="69589E1A" w14:textId="77777777" w:rsidR="00A0585D" w:rsidRDefault="00A45BFA">
      <w:pPr>
        <w:spacing w:before="229"/>
        <w:ind w:left="535"/>
        <w:rPr>
          <w:rFonts w:ascii="Arial"/>
          <w:b/>
          <w:sz w:val="19"/>
        </w:rPr>
      </w:pPr>
      <w:r>
        <w:rPr>
          <w:rFonts w:ascii="Arial"/>
          <w:b/>
          <w:color w:val="282626"/>
          <w:w w:val="110"/>
          <w:sz w:val="19"/>
        </w:rPr>
        <w:t xml:space="preserve">LOCAL </w:t>
      </w:r>
      <w:r>
        <w:rPr>
          <w:rFonts w:ascii="Arial"/>
          <w:b/>
          <w:color w:val="282626"/>
          <w:spacing w:val="-2"/>
          <w:w w:val="110"/>
          <w:sz w:val="19"/>
        </w:rPr>
        <w:t>DISTRIBUTION</w:t>
      </w:r>
    </w:p>
    <w:p w14:paraId="07B635EC" w14:textId="77777777" w:rsidR="00A0585D" w:rsidRDefault="00A45BFA">
      <w:pPr>
        <w:spacing w:before="95"/>
        <w:ind w:left="663"/>
        <w:jc w:val="center"/>
        <w:rPr>
          <w:rFonts w:ascii="Times New Roman"/>
          <w:sz w:val="56"/>
        </w:rPr>
      </w:pPr>
      <w:r>
        <w:rPr>
          <w:rFonts w:ascii="Times New Roman"/>
          <w:color w:val="01A3D1"/>
          <w:w w:val="60"/>
          <w:sz w:val="56"/>
        </w:rPr>
        <w:t>..</w:t>
      </w:r>
      <w:r>
        <w:rPr>
          <w:rFonts w:ascii="Times New Roman"/>
          <w:color w:val="01A3D1"/>
          <w:spacing w:val="-35"/>
          <w:sz w:val="56"/>
        </w:rPr>
        <w:t xml:space="preserve"> </w:t>
      </w:r>
      <w:r>
        <w:rPr>
          <w:rFonts w:ascii="Times New Roman"/>
          <w:color w:val="01A3D1"/>
          <w:spacing w:val="-5"/>
          <w:w w:val="65"/>
          <w:sz w:val="56"/>
        </w:rPr>
        <w:t>..</w:t>
      </w:r>
    </w:p>
    <w:p w14:paraId="743F567A" w14:textId="77777777" w:rsidR="00A0585D" w:rsidRDefault="00A45BFA">
      <w:pPr>
        <w:spacing w:line="168" w:lineRule="exact"/>
        <w:ind w:left="358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82626"/>
          <w:spacing w:val="-2"/>
          <w:w w:val="105"/>
          <w:sz w:val="15"/>
        </w:rPr>
        <w:t>Liquified</w:t>
      </w:r>
      <w:r>
        <w:rPr>
          <w:rFonts w:ascii="Arial"/>
          <w:b/>
          <w:color w:val="282626"/>
          <w:spacing w:val="1"/>
          <w:w w:val="105"/>
          <w:sz w:val="15"/>
        </w:rPr>
        <w:t xml:space="preserve"> </w:t>
      </w:r>
      <w:r>
        <w:rPr>
          <w:rFonts w:ascii="Arial"/>
          <w:b/>
          <w:color w:val="282626"/>
          <w:spacing w:val="-5"/>
          <w:w w:val="105"/>
          <w:sz w:val="15"/>
        </w:rPr>
        <w:t>Gas</w:t>
      </w:r>
    </w:p>
    <w:p w14:paraId="3CE58BEB" w14:textId="77777777" w:rsidR="00A0585D" w:rsidRDefault="00A45BFA">
      <w:pPr>
        <w:spacing w:before="33"/>
        <w:ind w:left="359"/>
        <w:rPr>
          <w:rFonts w:ascii="Arial" w:hAnsi="Arial"/>
          <w:sz w:val="12"/>
        </w:rPr>
      </w:pPr>
      <w:r>
        <w:rPr>
          <w:rFonts w:ascii="Arial" w:hAnsi="Arial"/>
          <w:color w:val="282626"/>
          <w:w w:val="105"/>
          <w:sz w:val="12"/>
        </w:rPr>
        <w:t>H</w:t>
      </w:r>
      <w:r>
        <w:rPr>
          <w:rFonts w:ascii="Arial" w:hAnsi="Arial"/>
          <w:color w:val="4F4D4F"/>
          <w:w w:val="105"/>
          <w:position w:val="-4"/>
          <w:sz w:val="8"/>
        </w:rPr>
        <w:t>2</w:t>
      </w:r>
      <w:r>
        <w:rPr>
          <w:rFonts w:ascii="Arial" w:hAnsi="Arial"/>
          <w:color w:val="4F4D4F"/>
          <w:spacing w:val="10"/>
          <w:w w:val="105"/>
          <w:position w:val="-4"/>
          <w:sz w:val="8"/>
        </w:rPr>
        <w:t xml:space="preserve"> </w:t>
      </w:r>
      <w:r>
        <w:rPr>
          <w:rFonts w:ascii="Arial" w:hAnsi="Arial"/>
          <w:color w:val="282626"/>
          <w:w w:val="105"/>
          <w:sz w:val="12"/>
        </w:rPr>
        <w:t>needs</w:t>
      </w:r>
      <w:r>
        <w:rPr>
          <w:rFonts w:ascii="Arial" w:hAnsi="Arial"/>
          <w:color w:val="282626"/>
          <w:spacing w:val="19"/>
          <w:w w:val="105"/>
          <w:sz w:val="12"/>
        </w:rPr>
        <w:t xml:space="preserve"> </w:t>
      </w:r>
      <w:r>
        <w:rPr>
          <w:rFonts w:ascii="Arial" w:hAnsi="Arial"/>
          <w:color w:val="282626"/>
          <w:w w:val="105"/>
          <w:sz w:val="12"/>
        </w:rPr>
        <w:t>l</w:t>
      </w:r>
      <w:r>
        <w:rPr>
          <w:rFonts w:ascii="Arial" w:hAnsi="Arial"/>
          <w:color w:val="282626"/>
          <w:spacing w:val="1"/>
          <w:w w:val="105"/>
          <w:sz w:val="12"/>
        </w:rPr>
        <w:t xml:space="preserve"> </w:t>
      </w:r>
      <w:r>
        <w:rPr>
          <w:rFonts w:ascii="Arial" w:hAnsi="Arial"/>
          <w:color w:val="282626"/>
          <w:w w:val="105"/>
          <w:sz w:val="12"/>
        </w:rPr>
        <w:t>00</w:t>
      </w:r>
      <w:r>
        <w:rPr>
          <w:rFonts w:ascii="Arial" w:hAnsi="Arial"/>
          <w:color w:val="282626"/>
          <w:spacing w:val="24"/>
          <w:w w:val="105"/>
          <w:sz w:val="12"/>
        </w:rPr>
        <w:t xml:space="preserve"> </w:t>
      </w:r>
      <w:r>
        <w:rPr>
          <w:rFonts w:ascii="Arial" w:hAnsi="Arial"/>
          <w:color w:val="4F4D4F"/>
          <w:w w:val="105"/>
          <w:sz w:val="12"/>
        </w:rPr>
        <w:t>°</w:t>
      </w:r>
      <w:r>
        <w:rPr>
          <w:rFonts w:ascii="Arial" w:hAnsi="Arial"/>
          <w:color w:val="282626"/>
          <w:w w:val="105"/>
          <w:sz w:val="12"/>
        </w:rPr>
        <w:t>C</w:t>
      </w:r>
      <w:r>
        <w:rPr>
          <w:rFonts w:ascii="Arial" w:hAnsi="Arial"/>
          <w:color w:val="282626"/>
          <w:spacing w:val="4"/>
          <w:w w:val="105"/>
          <w:sz w:val="12"/>
        </w:rPr>
        <w:t xml:space="preserve"> </w:t>
      </w:r>
      <w:r>
        <w:rPr>
          <w:rFonts w:ascii="Arial" w:hAnsi="Arial"/>
          <w:color w:val="282626"/>
          <w:spacing w:val="-2"/>
          <w:w w:val="105"/>
          <w:sz w:val="12"/>
        </w:rPr>
        <w:t>colder</w:t>
      </w:r>
    </w:p>
    <w:p w14:paraId="4D358B1D" w14:textId="77777777" w:rsidR="00A0585D" w:rsidRDefault="00A45BFA">
      <w:pPr>
        <w:spacing w:before="8" w:line="106" w:lineRule="exact"/>
        <w:ind w:left="358"/>
        <w:rPr>
          <w:rFonts w:ascii="Arial"/>
          <w:sz w:val="11"/>
        </w:rPr>
      </w:pPr>
      <w:r>
        <w:rPr>
          <w:rFonts w:ascii="Arial"/>
          <w:color w:val="282626"/>
          <w:w w:val="115"/>
          <w:sz w:val="11"/>
        </w:rPr>
        <w:t>temperatures</w:t>
      </w:r>
      <w:r>
        <w:rPr>
          <w:rFonts w:ascii="Arial"/>
          <w:color w:val="282626"/>
          <w:spacing w:val="26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than</w:t>
      </w:r>
      <w:r>
        <w:rPr>
          <w:rFonts w:ascii="Arial"/>
          <w:color w:val="282626"/>
          <w:spacing w:val="7"/>
          <w:w w:val="115"/>
          <w:sz w:val="11"/>
        </w:rPr>
        <w:t xml:space="preserve"> </w:t>
      </w:r>
      <w:r>
        <w:rPr>
          <w:rFonts w:ascii="Arial"/>
          <w:color w:val="282626"/>
          <w:spacing w:val="-5"/>
          <w:w w:val="115"/>
          <w:sz w:val="11"/>
        </w:rPr>
        <w:t>CH</w:t>
      </w:r>
    </w:p>
    <w:p w14:paraId="1A26C216" w14:textId="77777777" w:rsidR="00A0585D" w:rsidRDefault="00A45BFA">
      <w:pPr>
        <w:spacing w:line="60" w:lineRule="exact"/>
        <w:ind w:right="758"/>
        <w:jc w:val="center"/>
        <w:rPr>
          <w:rFonts w:ascii="Arial"/>
          <w:sz w:val="7"/>
        </w:rPr>
      </w:pPr>
      <w:r>
        <w:rPr>
          <w:rFonts w:ascii="Arial"/>
          <w:color w:val="282626"/>
          <w:spacing w:val="-10"/>
          <w:w w:val="110"/>
          <w:sz w:val="7"/>
        </w:rPr>
        <w:t>4</w:t>
      </w:r>
    </w:p>
    <w:p w14:paraId="5BF084B5" w14:textId="77777777" w:rsidR="00A0585D" w:rsidRDefault="00A45BFA">
      <w:pPr>
        <w:spacing w:before="2" w:line="121" w:lineRule="exact"/>
        <w:ind w:left="358"/>
        <w:rPr>
          <w:rFonts w:ascii="Arial"/>
          <w:sz w:val="12"/>
        </w:rPr>
      </w:pPr>
      <w:r>
        <w:rPr>
          <w:rFonts w:ascii="Arial"/>
          <w:color w:val="282626"/>
          <w:w w:val="110"/>
          <w:sz w:val="12"/>
        </w:rPr>
        <w:t>to</w:t>
      </w:r>
      <w:r>
        <w:rPr>
          <w:rFonts w:ascii="Arial"/>
          <w:color w:val="282626"/>
          <w:spacing w:val="11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be</w:t>
      </w:r>
      <w:r>
        <w:rPr>
          <w:rFonts w:ascii="Arial"/>
          <w:color w:val="282626"/>
          <w:spacing w:val="9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in</w:t>
      </w:r>
      <w:r>
        <w:rPr>
          <w:rFonts w:ascii="Arial"/>
          <w:color w:val="282626"/>
          <w:spacing w:val="2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liquid</w:t>
      </w:r>
      <w:r>
        <w:rPr>
          <w:rFonts w:ascii="Arial"/>
          <w:color w:val="282626"/>
          <w:spacing w:val="10"/>
          <w:w w:val="110"/>
          <w:sz w:val="12"/>
        </w:rPr>
        <w:t xml:space="preserve"> </w:t>
      </w:r>
      <w:r>
        <w:rPr>
          <w:rFonts w:ascii="Arial"/>
          <w:color w:val="282626"/>
          <w:spacing w:val="-4"/>
          <w:w w:val="110"/>
          <w:sz w:val="12"/>
        </w:rPr>
        <w:t>form</w:t>
      </w:r>
    </w:p>
    <w:p w14:paraId="351FEEDE" w14:textId="77777777" w:rsidR="00A0585D" w:rsidRDefault="00A45BFA">
      <w:pPr>
        <w:spacing w:line="305" w:lineRule="exact"/>
        <w:ind w:left="345"/>
        <w:rPr>
          <w:rFonts w:ascii="Arial" w:hAnsi="Arial"/>
          <w:sz w:val="28"/>
        </w:rPr>
      </w:pPr>
      <w:r>
        <w:rPr>
          <w:rFonts w:ascii="Arial" w:hAnsi="Arial"/>
          <w:color w:val="F9CA0E"/>
          <w:spacing w:val="-5"/>
          <w:w w:val="110"/>
          <w:sz w:val="28"/>
        </w:rPr>
        <w:t>•</w:t>
      </w:r>
      <w:r>
        <w:rPr>
          <w:rFonts w:ascii="Arial" w:hAnsi="Arial"/>
          <w:color w:val="85C43F"/>
          <w:spacing w:val="-5"/>
          <w:w w:val="110"/>
          <w:sz w:val="28"/>
        </w:rPr>
        <w:t>•</w:t>
      </w:r>
      <w:r>
        <w:rPr>
          <w:rFonts w:ascii="Arial" w:hAnsi="Arial"/>
          <w:color w:val="33AC8C"/>
          <w:spacing w:val="-5"/>
          <w:w w:val="110"/>
          <w:sz w:val="28"/>
        </w:rPr>
        <w:t>•</w:t>
      </w:r>
    </w:p>
    <w:p w14:paraId="251B8FB2" w14:textId="77777777" w:rsidR="00A0585D" w:rsidRDefault="00A0585D">
      <w:pPr>
        <w:spacing w:line="305" w:lineRule="exact"/>
        <w:rPr>
          <w:rFonts w:ascii="Arial" w:hAnsi="Arial"/>
          <w:sz w:val="28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3" w:space="708" w:equalWidth="0">
            <w:col w:w="1698" w:space="40"/>
            <w:col w:w="4468" w:space="39"/>
            <w:col w:w="4085"/>
          </w:cols>
        </w:sectPr>
      </w:pPr>
    </w:p>
    <w:p w14:paraId="2D64595C" w14:textId="77777777" w:rsidR="00A0585D" w:rsidRDefault="00A0585D">
      <w:pPr>
        <w:pStyle w:val="Plattetekst"/>
        <w:spacing w:before="220"/>
        <w:rPr>
          <w:rFonts w:ascii="Arial"/>
        </w:rPr>
      </w:pPr>
    </w:p>
    <w:p w14:paraId="7DC4F303" w14:textId="77777777" w:rsidR="00A0585D" w:rsidRDefault="00A0585D">
      <w:pPr>
        <w:rPr>
          <w:rFonts w:ascii="Arial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space="708"/>
        </w:sectPr>
      </w:pPr>
    </w:p>
    <w:p w14:paraId="07ABBD11" w14:textId="77777777" w:rsidR="00A0585D" w:rsidRDefault="00A45BFA">
      <w:pPr>
        <w:spacing w:before="96"/>
        <w:ind w:left="3478"/>
        <w:rPr>
          <w:rFonts w:ascii="Arial"/>
          <w:b/>
          <w:sz w:val="15"/>
        </w:rPr>
      </w:pPr>
      <w:r>
        <w:rPr>
          <w:rFonts w:ascii="Arial"/>
          <w:b/>
          <w:color w:val="282626"/>
          <w:spacing w:val="-2"/>
          <w:w w:val="105"/>
          <w:sz w:val="15"/>
        </w:rPr>
        <w:t>Pipeline</w:t>
      </w:r>
      <w:r>
        <w:rPr>
          <w:rFonts w:ascii="Arial"/>
          <w:b/>
          <w:color w:val="282626"/>
          <w:spacing w:val="4"/>
          <w:w w:val="105"/>
          <w:sz w:val="15"/>
        </w:rPr>
        <w:t xml:space="preserve"> </w:t>
      </w:r>
      <w:r>
        <w:rPr>
          <w:rFonts w:ascii="Arial"/>
          <w:b/>
          <w:color w:val="282626"/>
          <w:spacing w:val="-2"/>
          <w:w w:val="105"/>
          <w:sz w:val="15"/>
        </w:rPr>
        <w:t>Material</w:t>
      </w:r>
    </w:p>
    <w:p w14:paraId="6280FC22" w14:textId="77777777" w:rsidR="00A0585D" w:rsidRDefault="00A45BFA">
      <w:pPr>
        <w:spacing w:before="58" w:line="235" w:lineRule="auto"/>
        <w:ind w:left="3480"/>
        <w:rPr>
          <w:rFonts w:ascii="Arial"/>
          <w:sz w:val="11"/>
        </w:rPr>
      </w:pPr>
      <w:r>
        <w:rPr>
          <w:rFonts w:ascii="Arial"/>
          <w:color w:val="282626"/>
          <w:w w:val="120"/>
          <w:sz w:val="11"/>
        </w:rPr>
        <w:t>H</w:t>
      </w:r>
      <w:r>
        <w:rPr>
          <w:rFonts w:ascii="Arial"/>
          <w:color w:val="696464"/>
          <w:w w:val="120"/>
          <w:position w:val="-4"/>
          <w:sz w:val="8"/>
        </w:rPr>
        <w:t>2</w:t>
      </w:r>
      <w:r>
        <w:rPr>
          <w:rFonts w:ascii="Arial"/>
          <w:color w:val="696464"/>
          <w:spacing w:val="4"/>
          <w:w w:val="120"/>
          <w:position w:val="-4"/>
          <w:sz w:val="8"/>
        </w:rPr>
        <w:t xml:space="preserve"> </w:t>
      </w:r>
      <w:r>
        <w:rPr>
          <w:rFonts w:ascii="Arial"/>
          <w:color w:val="282626"/>
          <w:w w:val="120"/>
          <w:sz w:val="11"/>
        </w:rPr>
        <w:t>can</w:t>
      </w:r>
      <w:r>
        <w:rPr>
          <w:rFonts w:ascii="Arial"/>
          <w:color w:val="282626"/>
          <w:spacing w:val="7"/>
          <w:w w:val="120"/>
          <w:sz w:val="11"/>
        </w:rPr>
        <w:t xml:space="preserve"> </w:t>
      </w:r>
      <w:r>
        <w:rPr>
          <w:rFonts w:ascii="Arial"/>
          <w:color w:val="282626"/>
          <w:w w:val="120"/>
          <w:sz w:val="11"/>
        </w:rPr>
        <w:t>permeate</w:t>
      </w:r>
      <w:r>
        <w:rPr>
          <w:rFonts w:ascii="Arial"/>
          <w:color w:val="282626"/>
          <w:spacing w:val="3"/>
          <w:w w:val="120"/>
          <w:sz w:val="11"/>
        </w:rPr>
        <w:t xml:space="preserve"> </w:t>
      </w:r>
      <w:r>
        <w:rPr>
          <w:rFonts w:ascii="Arial"/>
          <w:color w:val="282626"/>
          <w:w w:val="120"/>
          <w:sz w:val="11"/>
        </w:rPr>
        <w:t>faster</w:t>
      </w:r>
      <w:r>
        <w:rPr>
          <w:rFonts w:ascii="Arial"/>
          <w:color w:val="282626"/>
          <w:spacing w:val="2"/>
          <w:w w:val="120"/>
          <w:sz w:val="11"/>
        </w:rPr>
        <w:t xml:space="preserve"> </w:t>
      </w:r>
      <w:r>
        <w:rPr>
          <w:rFonts w:ascii="Arial"/>
          <w:color w:val="282626"/>
          <w:spacing w:val="-4"/>
          <w:w w:val="120"/>
          <w:sz w:val="11"/>
        </w:rPr>
        <w:t>than</w:t>
      </w:r>
    </w:p>
    <w:p w14:paraId="09557EB8" w14:textId="77777777" w:rsidR="00A0585D" w:rsidRDefault="00A45BFA">
      <w:pPr>
        <w:spacing w:line="137" w:lineRule="exact"/>
        <w:ind w:left="3476"/>
        <w:rPr>
          <w:rFonts w:ascii="Arial"/>
          <w:sz w:val="12"/>
        </w:rPr>
      </w:pPr>
      <w:r>
        <w:rPr>
          <w:rFonts w:ascii="Arial"/>
          <w:color w:val="282626"/>
          <w:w w:val="110"/>
          <w:sz w:val="12"/>
        </w:rPr>
        <w:t>natural gas</w:t>
      </w:r>
      <w:r>
        <w:rPr>
          <w:rFonts w:ascii="Arial"/>
          <w:color w:val="282626"/>
          <w:spacing w:val="-5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through</w:t>
      </w:r>
      <w:r>
        <w:rPr>
          <w:rFonts w:ascii="Arial"/>
          <w:color w:val="282626"/>
          <w:spacing w:val="-5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plastic</w:t>
      </w:r>
      <w:r>
        <w:rPr>
          <w:rFonts w:ascii="Arial"/>
          <w:color w:val="282626"/>
          <w:spacing w:val="4"/>
          <w:w w:val="110"/>
          <w:sz w:val="12"/>
        </w:rPr>
        <w:t xml:space="preserve"> </w:t>
      </w:r>
      <w:r>
        <w:rPr>
          <w:rFonts w:ascii="Arial"/>
          <w:color w:val="282626"/>
          <w:spacing w:val="-5"/>
          <w:w w:val="110"/>
          <w:sz w:val="12"/>
        </w:rPr>
        <w:t>and</w:t>
      </w:r>
    </w:p>
    <w:p w14:paraId="2FEB0E92" w14:textId="77777777" w:rsidR="00A0585D" w:rsidRDefault="00A45BFA">
      <w:pPr>
        <w:spacing w:before="44"/>
        <w:ind w:left="3475"/>
        <w:rPr>
          <w:rFonts w:ascii="Arial"/>
          <w:sz w:val="11"/>
        </w:rPr>
      </w:pPr>
      <w:r>
        <w:rPr>
          <w:rFonts w:ascii="Arial"/>
          <w:color w:val="282626"/>
          <w:w w:val="120"/>
          <w:sz w:val="11"/>
        </w:rPr>
        <w:t>other</w:t>
      </w:r>
      <w:r>
        <w:rPr>
          <w:rFonts w:ascii="Arial"/>
          <w:color w:val="282626"/>
          <w:spacing w:val="9"/>
          <w:w w:val="120"/>
          <w:sz w:val="11"/>
        </w:rPr>
        <w:t xml:space="preserve"> </w:t>
      </w:r>
      <w:r>
        <w:rPr>
          <w:rFonts w:ascii="Arial"/>
          <w:color w:val="282626"/>
          <w:w w:val="120"/>
          <w:sz w:val="11"/>
        </w:rPr>
        <w:t>"soft"</w:t>
      </w:r>
      <w:r>
        <w:rPr>
          <w:rFonts w:ascii="Arial"/>
          <w:color w:val="282626"/>
          <w:spacing w:val="2"/>
          <w:w w:val="120"/>
          <w:sz w:val="11"/>
        </w:rPr>
        <w:t xml:space="preserve"> </w:t>
      </w:r>
      <w:r>
        <w:rPr>
          <w:rFonts w:ascii="Arial"/>
          <w:color w:val="282626"/>
          <w:spacing w:val="-2"/>
          <w:w w:val="120"/>
          <w:sz w:val="11"/>
        </w:rPr>
        <w:t>materials</w:t>
      </w:r>
    </w:p>
    <w:p w14:paraId="679AB394" w14:textId="77777777" w:rsidR="00A0585D" w:rsidRDefault="00A45BFA">
      <w:pPr>
        <w:spacing w:before="2"/>
        <w:ind w:left="3459"/>
        <w:rPr>
          <w:rFonts w:ascii="Arial" w:hAnsi="Arial"/>
          <w:sz w:val="28"/>
        </w:rPr>
      </w:pPr>
      <w:r>
        <w:rPr>
          <w:rFonts w:ascii="Arial" w:hAnsi="Arial"/>
          <w:color w:val="F9CA0E"/>
          <w:spacing w:val="-4"/>
          <w:w w:val="110"/>
          <w:sz w:val="28"/>
        </w:rPr>
        <w:t>•</w:t>
      </w:r>
      <w:r>
        <w:rPr>
          <w:rFonts w:ascii="Arial" w:hAnsi="Arial"/>
          <w:color w:val="6E3491"/>
          <w:spacing w:val="-4"/>
          <w:w w:val="110"/>
          <w:sz w:val="28"/>
        </w:rPr>
        <w:t>•</w:t>
      </w:r>
      <w:r>
        <w:rPr>
          <w:rFonts w:ascii="Arial" w:hAnsi="Arial"/>
          <w:color w:val="85C43F"/>
          <w:spacing w:val="-4"/>
          <w:w w:val="110"/>
          <w:sz w:val="28"/>
        </w:rPr>
        <w:t>•</w:t>
      </w:r>
      <w:r>
        <w:rPr>
          <w:rFonts w:ascii="Arial" w:hAnsi="Arial"/>
          <w:color w:val="33AC8C"/>
          <w:spacing w:val="-4"/>
          <w:w w:val="110"/>
          <w:sz w:val="28"/>
        </w:rPr>
        <w:t>•</w:t>
      </w:r>
    </w:p>
    <w:p w14:paraId="34E82BFA" w14:textId="77777777" w:rsidR="00A0585D" w:rsidRDefault="00A45BFA">
      <w:pPr>
        <w:spacing w:before="96"/>
        <w:ind w:left="227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82626"/>
          <w:spacing w:val="-2"/>
          <w:sz w:val="15"/>
        </w:rPr>
        <w:t>Meters</w:t>
      </w:r>
    </w:p>
    <w:p w14:paraId="49EBEF49" w14:textId="77777777" w:rsidR="00A0585D" w:rsidRDefault="00A45BFA">
      <w:pPr>
        <w:spacing w:before="57" w:line="338" w:lineRule="auto"/>
        <w:ind w:left="237" w:right="3053" w:hanging="11"/>
        <w:rPr>
          <w:rFonts w:ascii="Arial"/>
          <w:sz w:val="11"/>
        </w:rPr>
      </w:pPr>
      <w:r>
        <w:rPr>
          <w:rFonts w:ascii="Arial"/>
          <w:color w:val="282626"/>
          <w:w w:val="115"/>
          <w:sz w:val="11"/>
        </w:rPr>
        <w:t>Can</w:t>
      </w:r>
      <w:r>
        <w:rPr>
          <w:rFonts w:ascii="Arial"/>
          <w:color w:val="282626"/>
          <w:spacing w:val="40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underreport flowrate</w:t>
      </w:r>
      <w:r>
        <w:rPr>
          <w:rFonts w:ascii="Arial"/>
          <w:color w:val="282626"/>
          <w:spacing w:val="40"/>
          <w:w w:val="115"/>
          <w:sz w:val="11"/>
        </w:rPr>
        <w:t xml:space="preserve"> </w:t>
      </w:r>
      <w:r>
        <w:rPr>
          <w:rFonts w:ascii="Arial"/>
          <w:color w:val="3D3B3D"/>
          <w:w w:val="115"/>
          <w:sz w:val="11"/>
        </w:rPr>
        <w:t xml:space="preserve">when </w:t>
      </w:r>
      <w:r>
        <w:rPr>
          <w:rFonts w:ascii="Arial"/>
          <w:color w:val="282626"/>
          <w:w w:val="115"/>
          <w:sz w:val="11"/>
        </w:rPr>
        <w:t>H</w:t>
      </w:r>
      <w:r>
        <w:rPr>
          <w:rFonts w:ascii="Arial"/>
          <w:color w:val="4F4D4F"/>
          <w:w w:val="115"/>
          <w:position w:val="-4"/>
          <w:sz w:val="8"/>
        </w:rPr>
        <w:t>2</w:t>
      </w:r>
      <w:r>
        <w:rPr>
          <w:rFonts w:ascii="Arial"/>
          <w:color w:val="4F4D4F"/>
          <w:spacing w:val="33"/>
          <w:w w:val="115"/>
          <w:position w:val="-4"/>
          <w:sz w:val="8"/>
        </w:rPr>
        <w:t xml:space="preserve"> </w:t>
      </w:r>
      <w:r>
        <w:rPr>
          <w:rFonts w:ascii="Arial"/>
          <w:color w:val="282626"/>
          <w:w w:val="115"/>
          <w:sz w:val="11"/>
        </w:rPr>
        <w:t>present</w:t>
      </w:r>
    </w:p>
    <w:p w14:paraId="7B4798B6" w14:textId="77777777" w:rsidR="00A0585D" w:rsidRDefault="00A45BFA">
      <w:pPr>
        <w:spacing w:before="79"/>
        <w:ind w:left="213"/>
        <w:rPr>
          <w:rFonts w:ascii="Arial" w:hAnsi="Arial"/>
          <w:sz w:val="28"/>
        </w:rPr>
      </w:pPr>
      <w:r>
        <w:rPr>
          <w:rFonts w:ascii="Arial" w:hAnsi="Arial"/>
          <w:color w:val="F9CA0E"/>
          <w:spacing w:val="-5"/>
          <w:w w:val="110"/>
          <w:sz w:val="28"/>
        </w:rPr>
        <w:t>•</w:t>
      </w:r>
      <w:r>
        <w:rPr>
          <w:rFonts w:ascii="Arial" w:hAnsi="Arial"/>
          <w:color w:val="6E3491"/>
          <w:spacing w:val="-5"/>
          <w:w w:val="110"/>
          <w:sz w:val="28"/>
        </w:rPr>
        <w:t>•</w:t>
      </w:r>
    </w:p>
    <w:p w14:paraId="04BA6C1E" w14:textId="77777777" w:rsidR="00A0585D" w:rsidRDefault="00A0585D">
      <w:pPr>
        <w:rPr>
          <w:rFonts w:ascii="Arial" w:hAnsi="Arial"/>
          <w:sz w:val="28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289" w:space="40"/>
            <w:col w:w="5001"/>
          </w:cols>
        </w:sectPr>
      </w:pPr>
    </w:p>
    <w:p w14:paraId="7ED260E2" w14:textId="77777777" w:rsidR="00A0585D" w:rsidRDefault="00A0585D">
      <w:pPr>
        <w:pStyle w:val="Plattetekst"/>
        <w:spacing w:before="1"/>
        <w:rPr>
          <w:rFonts w:ascii="Arial"/>
          <w:sz w:val="19"/>
        </w:rPr>
      </w:pPr>
    </w:p>
    <w:p w14:paraId="67DBC1D3" w14:textId="77777777" w:rsidR="00A0585D" w:rsidRDefault="00A45BFA">
      <w:pPr>
        <w:ind w:left="2270"/>
        <w:rPr>
          <w:rFonts w:ascii="Arial"/>
          <w:b/>
          <w:sz w:val="19"/>
        </w:rPr>
      </w:pPr>
      <w:r>
        <w:rPr>
          <w:rFonts w:ascii="Arial"/>
          <w:b/>
          <w:color w:val="282626"/>
          <w:spacing w:val="-2"/>
          <w:w w:val="105"/>
          <w:sz w:val="19"/>
        </w:rPr>
        <w:t>STORAGE</w:t>
      </w:r>
    </w:p>
    <w:p w14:paraId="74A7A214" w14:textId="77777777" w:rsidR="00A0585D" w:rsidRDefault="00A45BFA">
      <w:pPr>
        <w:spacing w:before="146"/>
        <w:ind w:left="1670"/>
        <w:rPr>
          <w:rFonts w:ascii="Times New Roman"/>
          <w:b/>
          <w:sz w:val="66"/>
        </w:rPr>
      </w:pPr>
      <w:r>
        <w:rPr>
          <w:rFonts w:ascii="Times New Roman"/>
          <w:b/>
          <w:color w:val="696464"/>
          <w:spacing w:val="-10"/>
          <w:w w:val="60"/>
          <w:sz w:val="66"/>
        </w:rPr>
        <w:t>g</w:t>
      </w:r>
    </w:p>
    <w:p w14:paraId="5E01BEB8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03FE7097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5331F8DE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3F253657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11A26B58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1EFCCA3D" w14:textId="77777777" w:rsidR="00A0585D" w:rsidRDefault="00A0585D">
      <w:pPr>
        <w:pStyle w:val="Plattetekst"/>
        <w:rPr>
          <w:rFonts w:ascii="Times New Roman"/>
          <w:b/>
          <w:sz w:val="19"/>
        </w:rPr>
      </w:pPr>
    </w:p>
    <w:p w14:paraId="62E753A2" w14:textId="77777777" w:rsidR="00A0585D" w:rsidRDefault="00A0585D">
      <w:pPr>
        <w:pStyle w:val="Plattetekst"/>
        <w:spacing w:before="139"/>
        <w:rPr>
          <w:rFonts w:ascii="Times New Roman"/>
          <w:b/>
          <w:sz w:val="19"/>
        </w:rPr>
      </w:pPr>
    </w:p>
    <w:p w14:paraId="5F806702" w14:textId="77777777" w:rsidR="00A0585D" w:rsidRDefault="00A45BFA">
      <w:pPr>
        <w:ind w:left="2263"/>
        <w:rPr>
          <w:rFonts w:ascii="Arial"/>
          <w:b/>
          <w:sz w:val="19"/>
        </w:rPr>
      </w:pPr>
      <w:r>
        <w:rPr>
          <w:rFonts w:ascii="Arial"/>
          <w:b/>
          <w:color w:val="282626"/>
          <w:spacing w:val="-5"/>
          <w:w w:val="105"/>
          <w:sz w:val="19"/>
        </w:rPr>
        <w:t>EN</w:t>
      </w:r>
    </w:p>
    <w:p w14:paraId="5BFCACEA" w14:textId="77777777" w:rsidR="00A0585D" w:rsidRDefault="00A0585D">
      <w:pPr>
        <w:pStyle w:val="Plattetekst"/>
        <w:rPr>
          <w:rFonts w:ascii="Arial"/>
          <w:b/>
        </w:rPr>
      </w:pPr>
    </w:p>
    <w:p w14:paraId="07826A26" w14:textId="77777777" w:rsidR="00A0585D" w:rsidRDefault="00A0585D">
      <w:pPr>
        <w:pStyle w:val="Plattetekst"/>
        <w:rPr>
          <w:rFonts w:ascii="Arial"/>
          <w:b/>
        </w:rPr>
      </w:pPr>
    </w:p>
    <w:p w14:paraId="312EDED1" w14:textId="77777777" w:rsidR="00A0585D" w:rsidRDefault="00A0585D">
      <w:pPr>
        <w:pStyle w:val="Plattetekst"/>
        <w:rPr>
          <w:rFonts w:ascii="Arial"/>
          <w:b/>
        </w:rPr>
      </w:pPr>
    </w:p>
    <w:p w14:paraId="6E26B570" w14:textId="77777777" w:rsidR="00A0585D" w:rsidRDefault="00A0585D">
      <w:pPr>
        <w:pStyle w:val="Plattetekst"/>
        <w:rPr>
          <w:rFonts w:ascii="Arial"/>
          <w:b/>
        </w:rPr>
      </w:pPr>
    </w:p>
    <w:p w14:paraId="5E0B8EC2" w14:textId="77777777" w:rsidR="00A0585D" w:rsidRDefault="00A0585D">
      <w:pPr>
        <w:pStyle w:val="Plattetekst"/>
        <w:spacing w:before="78"/>
        <w:rPr>
          <w:rFonts w:ascii="Arial"/>
          <w:b/>
        </w:rPr>
      </w:pPr>
    </w:p>
    <w:p w14:paraId="7C709917" w14:textId="77777777" w:rsidR="00A0585D" w:rsidRDefault="00A0585D">
      <w:pPr>
        <w:rPr>
          <w:rFonts w:ascii="Arial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space="708"/>
        </w:sectPr>
      </w:pPr>
    </w:p>
    <w:p w14:paraId="06AE07C9" w14:textId="77777777" w:rsidR="00A0585D" w:rsidRDefault="00A45BFA">
      <w:pPr>
        <w:spacing w:before="95" w:line="309" w:lineRule="auto"/>
        <w:ind w:left="3476" w:right="160" w:firstLine="6"/>
        <w:rPr>
          <w:rFonts w:ascii="Arial"/>
          <w:sz w:val="8"/>
        </w:rPr>
      </w:pPr>
      <w:r>
        <w:rPr>
          <w:rFonts w:ascii="Arial"/>
          <w:b/>
          <w:color w:val="282626"/>
          <w:sz w:val="15"/>
        </w:rPr>
        <w:t>Equipment</w:t>
      </w:r>
      <w:r>
        <w:rPr>
          <w:rFonts w:ascii="Arial"/>
          <w:b/>
          <w:color w:val="282626"/>
          <w:spacing w:val="-3"/>
          <w:sz w:val="15"/>
        </w:rPr>
        <w:t xml:space="preserve"> </w:t>
      </w:r>
      <w:r>
        <w:rPr>
          <w:rFonts w:ascii="Arial"/>
          <w:b/>
          <w:color w:val="282626"/>
          <w:sz w:val="15"/>
        </w:rPr>
        <w:t xml:space="preserve">Design </w:t>
      </w:r>
      <w:r>
        <w:rPr>
          <w:rFonts w:ascii="Arial"/>
          <w:color w:val="282626"/>
          <w:w w:val="105"/>
          <w:sz w:val="12"/>
        </w:rPr>
        <w:t xml:space="preserve">Equipment </w:t>
      </w:r>
      <w:r>
        <w:rPr>
          <w:rFonts w:ascii="Arial"/>
          <w:color w:val="3D3B3D"/>
          <w:w w:val="105"/>
          <w:sz w:val="12"/>
        </w:rPr>
        <w:t>is</w:t>
      </w:r>
      <w:r>
        <w:rPr>
          <w:rFonts w:ascii="Arial"/>
          <w:color w:val="3D3B3D"/>
          <w:spacing w:val="40"/>
          <w:w w:val="105"/>
          <w:sz w:val="12"/>
        </w:rPr>
        <w:t xml:space="preserve"> </w:t>
      </w:r>
      <w:r>
        <w:rPr>
          <w:rFonts w:ascii="Arial"/>
          <w:color w:val="3D3B3D"/>
          <w:w w:val="105"/>
          <w:sz w:val="12"/>
        </w:rPr>
        <w:t>incompatible</w:t>
      </w:r>
      <w:r>
        <w:rPr>
          <w:rFonts w:ascii="Arial"/>
          <w:color w:val="3D3B3D"/>
          <w:spacing w:val="40"/>
          <w:w w:val="105"/>
          <w:sz w:val="12"/>
        </w:rPr>
        <w:t xml:space="preserve"> </w:t>
      </w:r>
      <w:r>
        <w:rPr>
          <w:rFonts w:ascii="Arial"/>
          <w:color w:val="3D3B3D"/>
          <w:w w:val="105"/>
          <w:sz w:val="12"/>
        </w:rPr>
        <w:t xml:space="preserve">with </w:t>
      </w:r>
      <w:r>
        <w:rPr>
          <w:rFonts w:ascii="Arial"/>
          <w:color w:val="282626"/>
          <w:w w:val="105"/>
          <w:sz w:val="12"/>
        </w:rPr>
        <w:t>H</w:t>
      </w:r>
      <w:r>
        <w:rPr>
          <w:rFonts w:ascii="Arial"/>
          <w:color w:val="4F4D4F"/>
          <w:w w:val="105"/>
          <w:position w:val="-4"/>
          <w:sz w:val="8"/>
        </w:rPr>
        <w:t>2</w:t>
      </w:r>
    </w:p>
    <w:p w14:paraId="5D6D6A62" w14:textId="77777777" w:rsidR="00A0585D" w:rsidRDefault="00A45BFA">
      <w:pPr>
        <w:tabs>
          <w:tab w:val="left" w:pos="3464"/>
          <w:tab w:val="left" w:pos="4465"/>
        </w:tabs>
        <w:spacing w:before="22" w:line="622" w:lineRule="exact"/>
        <w:ind w:left="873"/>
        <w:rPr>
          <w:rFonts w:ascii="Arial" w:hAnsi="Arial"/>
          <w:sz w:val="144"/>
        </w:rPr>
      </w:pPr>
      <w:r>
        <w:rPr>
          <w:rFonts w:ascii="Arial" w:hAnsi="Arial"/>
          <w:color w:val="F9CA0E"/>
          <w:spacing w:val="-10"/>
          <w:w w:val="110"/>
          <w:position w:val="-102"/>
          <w:sz w:val="144"/>
        </w:rPr>
        <w:t>•</w:t>
      </w:r>
      <w:r>
        <w:rPr>
          <w:rFonts w:ascii="Arial" w:hAnsi="Arial"/>
          <w:color w:val="F9CA0E"/>
          <w:position w:val="-102"/>
          <w:sz w:val="144"/>
        </w:rPr>
        <w:tab/>
      </w:r>
      <w:r>
        <w:rPr>
          <w:rFonts w:ascii="Arial" w:hAnsi="Arial"/>
          <w:color w:val="F9CA0E"/>
          <w:spacing w:val="-4"/>
          <w:w w:val="110"/>
          <w:sz w:val="28"/>
        </w:rPr>
        <w:t>•</w:t>
      </w:r>
      <w:r>
        <w:rPr>
          <w:rFonts w:ascii="Arial" w:hAnsi="Arial"/>
          <w:color w:val="6E3491"/>
          <w:spacing w:val="-4"/>
          <w:w w:val="110"/>
          <w:sz w:val="28"/>
        </w:rPr>
        <w:t>•</w:t>
      </w:r>
      <w:r>
        <w:rPr>
          <w:rFonts w:ascii="Arial" w:hAnsi="Arial"/>
          <w:color w:val="33AC8C"/>
          <w:spacing w:val="-4"/>
          <w:w w:val="110"/>
          <w:sz w:val="28"/>
        </w:rPr>
        <w:t>•</w:t>
      </w:r>
      <w:r>
        <w:rPr>
          <w:rFonts w:ascii="Arial" w:hAnsi="Arial"/>
          <w:color w:val="E44228"/>
          <w:spacing w:val="-4"/>
          <w:w w:val="110"/>
          <w:sz w:val="28"/>
        </w:rPr>
        <w:t>•</w:t>
      </w:r>
      <w:r>
        <w:rPr>
          <w:rFonts w:ascii="Arial" w:hAnsi="Arial"/>
          <w:color w:val="E44228"/>
          <w:sz w:val="28"/>
        </w:rPr>
        <w:tab/>
      </w:r>
      <w:r>
        <w:rPr>
          <w:rFonts w:ascii="Arial" w:hAnsi="Arial"/>
          <w:color w:val="85C43F"/>
          <w:spacing w:val="-10"/>
          <w:w w:val="110"/>
          <w:position w:val="-102"/>
          <w:sz w:val="144"/>
        </w:rPr>
        <w:t>•</w:t>
      </w:r>
    </w:p>
    <w:p w14:paraId="49970C90" w14:textId="77777777" w:rsidR="00A0585D" w:rsidRDefault="00A45BFA">
      <w:pPr>
        <w:spacing w:before="95"/>
        <w:ind w:left="464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color w:val="282626"/>
          <w:w w:val="105"/>
          <w:sz w:val="15"/>
        </w:rPr>
        <w:t>Safety</w:t>
      </w:r>
      <w:r>
        <w:rPr>
          <w:rFonts w:ascii="Arial"/>
          <w:b/>
          <w:color w:val="282626"/>
          <w:spacing w:val="-9"/>
          <w:w w:val="105"/>
          <w:sz w:val="15"/>
        </w:rPr>
        <w:t xml:space="preserve"> </w:t>
      </w:r>
      <w:r>
        <w:rPr>
          <w:rFonts w:ascii="Arial"/>
          <w:b/>
          <w:color w:val="282626"/>
          <w:spacing w:val="-2"/>
          <w:w w:val="105"/>
          <w:sz w:val="15"/>
        </w:rPr>
        <w:t>Management</w:t>
      </w:r>
    </w:p>
    <w:p w14:paraId="42C9DDC8" w14:textId="77777777" w:rsidR="00A0585D" w:rsidRDefault="00A45BFA">
      <w:pPr>
        <w:spacing w:before="68" w:line="235" w:lineRule="auto"/>
        <w:ind w:left="465"/>
        <w:rPr>
          <w:rFonts w:ascii="Arial"/>
          <w:sz w:val="11"/>
        </w:rPr>
      </w:pPr>
      <w:r>
        <w:rPr>
          <w:rFonts w:ascii="Arial"/>
          <w:color w:val="282626"/>
          <w:w w:val="115"/>
          <w:sz w:val="11"/>
        </w:rPr>
        <w:t>H</w:t>
      </w:r>
      <w:r>
        <w:rPr>
          <w:rFonts w:ascii="Arial"/>
          <w:color w:val="4F4D4F"/>
          <w:w w:val="115"/>
          <w:position w:val="-4"/>
          <w:sz w:val="8"/>
        </w:rPr>
        <w:t>2</w:t>
      </w:r>
      <w:r>
        <w:rPr>
          <w:rFonts w:ascii="Arial"/>
          <w:color w:val="4F4D4F"/>
          <w:spacing w:val="12"/>
          <w:w w:val="115"/>
          <w:position w:val="-4"/>
          <w:sz w:val="8"/>
        </w:rPr>
        <w:t xml:space="preserve"> </w:t>
      </w:r>
      <w:r>
        <w:rPr>
          <w:rFonts w:ascii="Arial"/>
          <w:color w:val="3D3B3D"/>
          <w:w w:val="115"/>
          <w:sz w:val="11"/>
        </w:rPr>
        <w:t>more</w:t>
      </w:r>
      <w:r>
        <w:rPr>
          <w:rFonts w:ascii="Arial"/>
          <w:color w:val="3D3B3D"/>
          <w:spacing w:val="9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easily</w:t>
      </w:r>
      <w:r>
        <w:rPr>
          <w:rFonts w:ascii="Arial"/>
          <w:color w:val="282626"/>
          <w:spacing w:val="18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leaks</w:t>
      </w:r>
      <w:r>
        <w:rPr>
          <w:rFonts w:ascii="Arial"/>
          <w:color w:val="282626"/>
          <w:spacing w:val="11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and</w:t>
      </w:r>
      <w:r>
        <w:rPr>
          <w:rFonts w:ascii="Arial"/>
          <w:color w:val="282626"/>
          <w:spacing w:val="14"/>
          <w:w w:val="115"/>
          <w:sz w:val="11"/>
        </w:rPr>
        <w:t xml:space="preserve"> </w:t>
      </w:r>
      <w:r>
        <w:rPr>
          <w:rFonts w:ascii="Arial"/>
          <w:color w:val="282626"/>
          <w:w w:val="115"/>
          <w:sz w:val="11"/>
        </w:rPr>
        <w:t>ignites,</w:t>
      </w:r>
      <w:r>
        <w:rPr>
          <w:rFonts w:ascii="Arial"/>
          <w:color w:val="282626"/>
          <w:spacing w:val="4"/>
          <w:w w:val="115"/>
          <w:sz w:val="11"/>
        </w:rPr>
        <w:t xml:space="preserve"> </w:t>
      </w:r>
      <w:r>
        <w:rPr>
          <w:rFonts w:ascii="Arial"/>
          <w:color w:val="282626"/>
          <w:spacing w:val="-2"/>
          <w:w w:val="115"/>
          <w:sz w:val="11"/>
        </w:rPr>
        <w:t>flames</w:t>
      </w:r>
    </w:p>
    <w:p w14:paraId="554E29F5" w14:textId="77777777" w:rsidR="00A0585D" w:rsidRDefault="00A45BFA">
      <w:pPr>
        <w:spacing w:line="137" w:lineRule="exact"/>
        <w:ind w:left="466"/>
        <w:rPr>
          <w:rFonts w:ascii="Arial"/>
          <w:sz w:val="12"/>
        </w:rPr>
      </w:pPr>
      <w:r>
        <w:rPr>
          <w:rFonts w:ascii="Arial"/>
          <w:color w:val="282626"/>
          <w:w w:val="110"/>
          <w:sz w:val="12"/>
        </w:rPr>
        <w:t>difficult</w:t>
      </w:r>
      <w:r>
        <w:rPr>
          <w:rFonts w:ascii="Arial"/>
          <w:color w:val="282626"/>
          <w:spacing w:val="17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to</w:t>
      </w:r>
      <w:r>
        <w:rPr>
          <w:rFonts w:ascii="Arial"/>
          <w:color w:val="282626"/>
          <w:spacing w:val="9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detect;</w:t>
      </w:r>
      <w:r>
        <w:rPr>
          <w:rFonts w:ascii="Arial"/>
          <w:color w:val="282626"/>
          <w:spacing w:val="10"/>
          <w:w w:val="110"/>
          <w:sz w:val="12"/>
        </w:rPr>
        <w:t xml:space="preserve"> </w:t>
      </w:r>
      <w:r>
        <w:rPr>
          <w:rFonts w:ascii="Arial"/>
          <w:color w:val="282626"/>
          <w:w w:val="110"/>
          <w:sz w:val="12"/>
        </w:rPr>
        <w:t>flame</w:t>
      </w:r>
      <w:r>
        <w:rPr>
          <w:rFonts w:ascii="Arial"/>
          <w:color w:val="282626"/>
          <w:spacing w:val="8"/>
          <w:w w:val="110"/>
          <w:sz w:val="12"/>
        </w:rPr>
        <w:t xml:space="preserve"> </w:t>
      </w:r>
      <w:r>
        <w:rPr>
          <w:rFonts w:ascii="Arial"/>
          <w:color w:val="3D3B3D"/>
          <w:w w:val="110"/>
          <w:sz w:val="12"/>
        </w:rPr>
        <w:t>instability</w:t>
      </w:r>
      <w:r>
        <w:rPr>
          <w:rFonts w:ascii="Arial"/>
          <w:color w:val="3D3B3D"/>
          <w:spacing w:val="20"/>
          <w:w w:val="110"/>
          <w:sz w:val="12"/>
        </w:rPr>
        <w:t xml:space="preserve"> </w:t>
      </w:r>
      <w:r>
        <w:rPr>
          <w:rFonts w:ascii="Arial"/>
          <w:color w:val="282626"/>
          <w:spacing w:val="-4"/>
          <w:w w:val="110"/>
          <w:sz w:val="12"/>
        </w:rPr>
        <w:t>more</w:t>
      </w:r>
    </w:p>
    <w:p w14:paraId="32AC6FDA" w14:textId="77777777" w:rsidR="00A0585D" w:rsidRDefault="00A45BFA">
      <w:pPr>
        <w:spacing w:before="44" w:line="118" w:lineRule="exact"/>
        <w:ind w:left="467"/>
        <w:rPr>
          <w:rFonts w:ascii="Arial"/>
          <w:sz w:val="11"/>
        </w:rPr>
      </w:pPr>
      <w:r>
        <w:rPr>
          <w:rFonts w:ascii="Arial"/>
          <w:color w:val="282626"/>
          <w:w w:val="120"/>
          <w:sz w:val="11"/>
        </w:rPr>
        <w:t>likely,</w:t>
      </w:r>
      <w:r>
        <w:rPr>
          <w:rFonts w:ascii="Arial"/>
          <w:color w:val="282626"/>
          <w:spacing w:val="-10"/>
          <w:w w:val="120"/>
          <w:sz w:val="11"/>
        </w:rPr>
        <w:t xml:space="preserve"> </w:t>
      </w:r>
      <w:r>
        <w:rPr>
          <w:rFonts w:ascii="Arial"/>
          <w:color w:val="282626"/>
          <w:w w:val="120"/>
          <w:sz w:val="11"/>
        </w:rPr>
        <w:t>can</w:t>
      </w:r>
      <w:r>
        <w:rPr>
          <w:rFonts w:ascii="Arial"/>
          <w:color w:val="282626"/>
          <w:spacing w:val="-9"/>
          <w:w w:val="120"/>
          <w:sz w:val="11"/>
        </w:rPr>
        <w:t xml:space="preserve"> </w:t>
      </w:r>
      <w:r>
        <w:rPr>
          <w:rFonts w:ascii="Arial"/>
          <w:color w:val="3D3B3D"/>
          <w:w w:val="120"/>
          <w:sz w:val="11"/>
        </w:rPr>
        <w:t>worsen</w:t>
      </w:r>
      <w:r>
        <w:rPr>
          <w:rFonts w:ascii="Arial"/>
          <w:color w:val="3D3B3D"/>
          <w:spacing w:val="-7"/>
          <w:w w:val="120"/>
          <w:sz w:val="11"/>
        </w:rPr>
        <w:t xml:space="preserve"> </w:t>
      </w:r>
      <w:r>
        <w:rPr>
          <w:rFonts w:ascii="Arial"/>
          <w:color w:val="282626"/>
          <w:w w:val="120"/>
          <w:sz w:val="11"/>
        </w:rPr>
        <w:t>air</w:t>
      </w:r>
      <w:r>
        <w:rPr>
          <w:rFonts w:ascii="Arial"/>
          <w:color w:val="282626"/>
          <w:spacing w:val="8"/>
          <w:w w:val="120"/>
          <w:sz w:val="11"/>
        </w:rPr>
        <w:t xml:space="preserve"> </w:t>
      </w:r>
      <w:r>
        <w:rPr>
          <w:rFonts w:ascii="Arial"/>
          <w:color w:val="282626"/>
          <w:spacing w:val="-2"/>
          <w:w w:val="120"/>
          <w:sz w:val="11"/>
        </w:rPr>
        <w:t>quality</w:t>
      </w:r>
    </w:p>
    <w:p w14:paraId="1C4BBB7D" w14:textId="77777777" w:rsidR="00A0585D" w:rsidRDefault="00A45BFA">
      <w:pPr>
        <w:spacing w:line="314" w:lineRule="exact"/>
        <w:ind w:left="450"/>
        <w:rPr>
          <w:rFonts w:ascii="Arial" w:hAnsi="Arial"/>
          <w:sz w:val="28"/>
        </w:rPr>
      </w:pPr>
      <w:r>
        <w:rPr>
          <w:rFonts w:ascii="Arial" w:hAnsi="Arial"/>
          <w:color w:val="F9CA0E"/>
          <w:spacing w:val="-5"/>
          <w:w w:val="110"/>
          <w:sz w:val="28"/>
        </w:rPr>
        <w:t>•</w:t>
      </w:r>
      <w:r>
        <w:rPr>
          <w:rFonts w:ascii="Arial" w:hAnsi="Arial"/>
          <w:color w:val="85C43F"/>
          <w:spacing w:val="-5"/>
          <w:w w:val="110"/>
          <w:sz w:val="28"/>
        </w:rPr>
        <w:t>•</w:t>
      </w:r>
    </w:p>
    <w:p w14:paraId="20647437" w14:textId="77777777" w:rsidR="00A0585D" w:rsidRDefault="00A0585D">
      <w:pPr>
        <w:spacing w:line="314" w:lineRule="exact"/>
        <w:rPr>
          <w:rFonts w:ascii="Arial" w:hAnsi="Arial"/>
          <w:sz w:val="28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52" w:space="40"/>
            <w:col w:w="5238"/>
          </w:cols>
        </w:sectPr>
      </w:pPr>
    </w:p>
    <w:p w14:paraId="48CB3899" w14:textId="77777777" w:rsidR="00A0585D" w:rsidRDefault="00A45BFA">
      <w:pPr>
        <w:spacing w:line="157" w:lineRule="exact"/>
        <w:ind w:left="1435"/>
        <w:rPr>
          <w:rFonts w:ascii="Arial"/>
          <w:b/>
          <w:sz w:val="14"/>
        </w:rPr>
      </w:pPr>
      <w:r>
        <w:rPr>
          <w:rFonts w:ascii="Arial"/>
          <w:b/>
          <w:color w:val="282626"/>
          <w:spacing w:val="-2"/>
          <w:sz w:val="14"/>
        </w:rPr>
        <w:t>SAFETY</w:t>
      </w:r>
    </w:p>
    <w:p w14:paraId="37471E86" w14:textId="77777777" w:rsidR="00A0585D" w:rsidRDefault="00A45BFA">
      <w:pPr>
        <w:spacing w:before="44" w:line="280" w:lineRule="auto"/>
        <w:ind w:left="1435" w:hanging="8"/>
        <w:rPr>
          <w:rFonts w:ascii="Arial"/>
          <w:sz w:val="10"/>
        </w:rPr>
      </w:pPr>
      <w:r>
        <w:rPr>
          <w:rFonts w:ascii="Arial"/>
          <w:color w:val="3D3B3D"/>
          <w:spacing w:val="-2"/>
          <w:w w:val="105"/>
          <w:sz w:val="10"/>
        </w:rPr>
        <w:t>Flammability hazards;</w:t>
      </w:r>
      <w:r>
        <w:rPr>
          <w:rFonts w:ascii="Arial"/>
          <w:color w:val="3D3B3D"/>
          <w:spacing w:val="40"/>
          <w:w w:val="105"/>
          <w:sz w:val="10"/>
        </w:rPr>
        <w:t xml:space="preserve"> </w:t>
      </w:r>
      <w:r>
        <w:rPr>
          <w:rFonts w:ascii="Arial"/>
          <w:color w:val="3D3B3D"/>
          <w:w w:val="105"/>
          <w:sz w:val="10"/>
        </w:rPr>
        <w:t>worsened air quality</w:t>
      </w:r>
    </w:p>
    <w:p w14:paraId="3E6AC575" w14:textId="77777777" w:rsidR="00A0585D" w:rsidRDefault="00A45BFA">
      <w:pPr>
        <w:spacing w:line="157" w:lineRule="exact"/>
        <w:ind w:left="721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282626"/>
          <w:w w:val="95"/>
          <w:sz w:val="14"/>
        </w:rPr>
        <w:t>ENERGY</w:t>
      </w:r>
      <w:r>
        <w:rPr>
          <w:rFonts w:ascii="Arial"/>
          <w:b/>
          <w:color w:val="282626"/>
          <w:spacing w:val="4"/>
          <w:sz w:val="14"/>
        </w:rPr>
        <w:t xml:space="preserve"> </w:t>
      </w:r>
      <w:r>
        <w:rPr>
          <w:rFonts w:ascii="Arial"/>
          <w:b/>
          <w:color w:val="282626"/>
          <w:spacing w:val="-2"/>
          <w:w w:val="90"/>
          <w:sz w:val="14"/>
        </w:rPr>
        <w:t>SUPPLY</w:t>
      </w:r>
    </w:p>
    <w:p w14:paraId="2125FDFC" w14:textId="77777777" w:rsidR="00A0585D" w:rsidRDefault="00A45BFA">
      <w:pPr>
        <w:spacing w:before="44"/>
        <w:ind w:left="718"/>
        <w:rPr>
          <w:rFonts w:ascii="Arial"/>
          <w:sz w:val="10"/>
        </w:rPr>
      </w:pPr>
      <w:r>
        <w:rPr>
          <w:rFonts w:ascii="Arial"/>
          <w:color w:val="3D3B3D"/>
          <w:spacing w:val="-2"/>
          <w:sz w:val="10"/>
        </w:rPr>
        <w:t>Reduced reliability;</w:t>
      </w:r>
    </w:p>
    <w:p w14:paraId="498D7647" w14:textId="77777777" w:rsidR="00A0585D" w:rsidRDefault="00A45BFA">
      <w:pPr>
        <w:spacing w:before="29"/>
        <w:ind w:left="718"/>
        <w:rPr>
          <w:rFonts w:ascii="Arial"/>
          <w:sz w:val="9"/>
        </w:rPr>
      </w:pPr>
      <w:r>
        <w:rPr>
          <w:rFonts w:ascii="Arial"/>
          <w:color w:val="4F4D4F"/>
          <w:w w:val="110"/>
          <w:sz w:val="9"/>
        </w:rPr>
        <w:t>serv</w:t>
      </w:r>
      <w:r>
        <w:rPr>
          <w:rFonts w:ascii="Arial"/>
          <w:color w:val="282626"/>
          <w:w w:val="110"/>
          <w:sz w:val="9"/>
        </w:rPr>
        <w:t>ice</w:t>
      </w:r>
      <w:r>
        <w:rPr>
          <w:rFonts w:ascii="Arial"/>
          <w:color w:val="282626"/>
          <w:spacing w:val="-1"/>
          <w:w w:val="115"/>
          <w:sz w:val="9"/>
        </w:rPr>
        <w:t xml:space="preserve"> </w:t>
      </w:r>
      <w:r>
        <w:rPr>
          <w:rFonts w:ascii="Arial"/>
          <w:color w:val="282626"/>
          <w:spacing w:val="-2"/>
          <w:w w:val="115"/>
          <w:sz w:val="9"/>
        </w:rPr>
        <w:t>interruption</w:t>
      </w:r>
    </w:p>
    <w:p w14:paraId="52FF5171" w14:textId="77777777" w:rsidR="00A0585D" w:rsidRDefault="00A45BFA">
      <w:pPr>
        <w:spacing w:line="157" w:lineRule="exact"/>
        <w:ind w:left="700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282626"/>
          <w:spacing w:val="-2"/>
          <w:sz w:val="14"/>
        </w:rPr>
        <w:t>CLIMATE</w:t>
      </w:r>
    </w:p>
    <w:p w14:paraId="27E4391D" w14:textId="77777777" w:rsidR="00A0585D" w:rsidRDefault="00A45BFA">
      <w:pPr>
        <w:spacing w:before="40"/>
        <w:ind w:left="696"/>
        <w:rPr>
          <w:rFonts w:ascii="Arial"/>
          <w:sz w:val="10"/>
        </w:rPr>
      </w:pPr>
      <w:r>
        <w:rPr>
          <w:rFonts w:ascii="Arial"/>
          <w:color w:val="3D3B3D"/>
          <w:spacing w:val="-2"/>
          <w:w w:val="105"/>
          <w:sz w:val="10"/>
        </w:rPr>
        <w:t>Climate-worming</w:t>
      </w:r>
    </w:p>
    <w:p w14:paraId="796FD7F0" w14:textId="77777777" w:rsidR="00A0585D" w:rsidRDefault="00A45BFA">
      <w:pPr>
        <w:spacing w:before="33"/>
        <w:ind w:left="703"/>
        <w:rPr>
          <w:rFonts w:ascii="Arial"/>
          <w:sz w:val="9"/>
        </w:rPr>
      </w:pPr>
      <w:proofErr w:type="spellStart"/>
      <w:r>
        <w:rPr>
          <w:rFonts w:ascii="Arial"/>
          <w:color w:val="3D3B3D"/>
          <w:w w:val="105"/>
          <w:sz w:val="9"/>
        </w:rPr>
        <w:t>gos</w:t>
      </w:r>
      <w:proofErr w:type="spellEnd"/>
      <w:r>
        <w:rPr>
          <w:rFonts w:ascii="Arial"/>
          <w:color w:val="3D3B3D"/>
          <w:spacing w:val="12"/>
          <w:w w:val="105"/>
          <w:sz w:val="9"/>
        </w:rPr>
        <w:t xml:space="preserve"> </w:t>
      </w:r>
      <w:r>
        <w:rPr>
          <w:rFonts w:ascii="Arial"/>
          <w:color w:val="3D3B3D"/>
          <w:spacing w:val="-2"/>
          <w:w w:val="105"/>
          <w:sz w:val="9"/>
        </w:rPr>
        <w:t>emissions</w:t>
      </w:r>
    </w:p>
    <w:p w14:paraId="52BBFA30" w14:textId="77777777" w:rsidR="00A0585D" w:rsidRDefault="00A45BFA">
      <w:pPr>
        <w:spacing w:line="157" w:lineRule="exact"/>
        <w:ind w:left="703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282626"/>
          <w:spacing w:val="-4"/>
          <w:sz w:val="14"/>
        </w:rPr>
        <w:t>COST</w:t>
      </w:r>
    </w:p>
    <w:p w14:paraId="1079E1C7" w14:textId="77777777" w:rsidR="00A0585D" w:rsidRDefault="00A45BFA">
      <w:pPr>
        <w:spacing w:before="45"/>
        <w:ind w:left="706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4816" behindDoc="0" locked="0" layoutInCell="1" allowOverlap="1" wp14:anchorId="0CC45D3B" wp14:editId="643962D1">
                <wp:simplePos x="0" y="0"/>
                <wp:positionH relativeFrom="page">
                  <wp:posOffset>4365587</wp:posOffset>
                </wp:positionH>
                <wp:positionV relativeFrom="paragraph">
                  <wp:posOffset>-92043</wp:posOffset>
                </wp:positionV>
                <wp:extent cx="255270" cy="2540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270" cy="254000"/>
                          <a:chOff x="0" y="0"/>
                          <a:chExt cx="255270" cy="2540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25527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54000">
                                <a:moveTo>
                                  <a:pt x="127584" y="0"/>
                                </a:moveTo>
                                <a:lnTo>
                                  <a:pt x="77934" y="9955"/>
                                </a:lnTo>
                                <a:lnTo>
                                  <a:pt x="37379" y="37104"/>
                                </a:lnTo>
                                <a:lnTo>
                                  <a:pt x="10030" y="77372"/>
                                </a:lnTo>
                                <a:lnTo>
                                  <a:pt x="0" y="126682"/>
                                </a:lnTo>
                                <a:lnTo>
                                  <a:pt x="10030" y="176009"/>
                                </a:lnTo>
                                <a:lnTo>
                                  <a:pt x="37379" y="216288"/>
                                </a:lnTo>
                                <a:lnTo>
                                  <a:pt x="77934" y="243445"/>
                                </a:lnTo>
                                <a:lnTo>
                                  <a:pt x="127584" y="253403"/>
                                </a:lnTo>
                                <a:lnTo>
                                  <a:pt x="177240" y="243445"/>
                                </a:lnTo>
                                <a:lnTo>
                                  <a:pt x="217785" y="216288"/>
                                </a:lnTo>
                                <a:lnTo>
                                  <a:pt x="245120" y="176009"/>
                                </a:lnTo>
                                <a:lnTo>
                                  <a:pt x="255143" y="126682"/>
                                </a:lnTo>
                                <a:lnTo>
                                  <a:pt x="245120" y="77372"/>
                                </a:lnTo>
                                <a:lnTo>
                                  <a:pt x="217785" y="37104"/>
                                </a:lnTo>
                                <a:lnTo>
                                  <a:pt x="177240" y="9955"/>
                                </a:lnTo>
                                <a:lnTo>
                                  <a:pt x="127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C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5" y="39471"/>
                            <a:ext cx="186562" cy="14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3AC38" id="Group 55" o:spid="_x0000_s1026" style="position:absolute;margin-left:343.75pt;margin-top:-7.25pt;width:20.1pt;height:20pt;z-index:251554816;mso-wrap-distance-left:0;mso-wrap-distance-right:0;mso-position-horizontal-relative:page" coordsize="255270,25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">
                <v:shape id="Graphic 56" o:spid="_x0000_s1027" style="position:absolute;width:255270;height:254000;visibility:visible;mso-wrap-style:square;v-text-anchor:top" coordsize="25527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" path="m127584,l77934,9955,37379,37104,10030,77372,,126682r10030,49327l37379,216288r40555,27157l127584,253403r49656,-9958l217785,216288r27335,-40279l255143,126682,245120,77372,217785,37104,177240,9955,127584,xe" fillcolor="#33ac8c" stroked="f">
                  <v:path arrowok="t"/>
                </v:shape>
                <v:shape id="Image 57" o:spid="_x0000_s1028" type="#_x0000_t75" style="position:absolute;left:34645;top:39471;width:186562;height:14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D3B3D"/>
          <w:spacing w:val="-2"/>
          <w:w w:val="115"/>
          <w:sz w:val="10"/>
        </w:rPr>
        <w:t>lost</w:t>
      </w:r>
      <w:r>
        <w:rPr>
          <w:rFonts w:ascii="Times New Roman"/>
          <w:color w:val="3D3B3D"/>
          <w:spacing w:val="7"/>
          <w:w w:val="115"/>
          <w:sz w:val="10"/>
        </w:rPr>
        <w:t xml:space="preserve"> </w:t>
      </w:r>
      <w:r>
        <w:rPr>
          <w:rFonts w:ascii="Times New Roman"/>
          <w:color w:val="3D3B3D"/>
          <w:spacing w:val="-2"/>
          <w:w w:val="115"/>
          <w:sz w:val="10"/>
        </w:rPr>
        <w:t>product</w:t>
      </w:r>
      <w:r>
        <w:rPr>
          <w:rFonts w:ascii="Times New Roman"/>
          <w:color w:val="3D3B3D"/>
          <w:spacing w:val="2"/>
          <w:w w:val="115"/>
          <w:sz w:val="10"/>
        </w:rPr>
        <w:t xml:space="preserve"> </w:t>
      </w:r>
      <w:r>
        <w:rPr>
          <w:rFonts w:ascii="Times New Roman"/>
          <w:color w:val="3D3B3D"/>
          <w:spacing w:val="-2"/>
          <w:w w:val="115"/>
          <w:sz w:val="10"/>
        </w:rPr>
        <w:t>and</w:t>
      </w:r>
      <w:r>
        <w:rPr>
          <w:rFonts w:ascii="Times New Roman"/>
          <w:color w:val="696464"/>
          <w:spacing w:val="-2"/>
          <w:w w:val="115"/>
          <w:sz w:val="10"/>
        </w:rPr>
        <w:t>/</w:t>
      </w:r>
      <w:r>
        <w:rPr>
          <w:rFonts w:ascii="Times New Roman"/>
          <w:color w:val="3D3B3D"/>
          <w:spacing w:val="-2"/>
          <w:w w:val="115"/>
          <w:sz w:val="10"/>
        </w:rPr>
        <w:t>or</w:t>
      </w:r>
    </w:p>
    <w:p w14:paraId="2ED736B5" w14:textId="77777777" w:rsidR="00A0585D" w:rsidRDefault="00A45BFA">
      <w:pPr>
        <w:spacing w:before="19"/>
        <w:ind w:left="701"/>
        <w:rPr>
          <w:rFonts w:ascii="Arial"/>
          <w:sz w:val="10"/>
        </w:rPr>
      </w:pPr>
      <w:r>
        <w:rPr>
          <w:rFonts w:ascii="Arial"/>
          <w:color w:val="3D3B3D"/>
          <w:w w:val="105"/>
          <w:sz w:val="10"/>
        </w:rPr>
        <w:t>added</w:t>
      </w:r>
      <w:r>
        <w:rPr>
          <w:rFonts w:ascii="Arial"/>
          <w:color w:val="3D3B3D"/>
          <w:spacing w:val="15"/>
          <w:w w:val="105"/>
          <w:sz w:val="10"/>
        </w:rPr>
        <w:t xml:space="preserve"> </w:t>
      </w:r>
      <w:r>
        <w:rPr>
          <w:rFonts w:ascii="Arial"/>
          <w:color w:val="3D3B3D"/>
          <w:spacing w:val="-2"/>
          <w:w w:val="105"/>
          <w:sz w:val="10"/>
        </w:rPr>
        <w:t>expense</w:t>
      </w:r>
    </w:p>
    <w:p w14:paraId="115A8610" w14:textId="77777777" w:rsidR="00A0585D" w:rsidRDefault="00A45BFA">
      <w:pPr>
        <w:spacing w:line="157" w:lineRule="exact"/>
        <w:ind w:left="691"/>
        <w:rPr>
          <w:rFonts w:ascii="Arial"/>
          <w:b/>
          <w:sz w:val="14"/>
        </w:rPr>
      </w:pPr>
      <w:r>
        <w:br w:type="column"/>
      </w:r>
      <w:r>
        <w:rPr>
          <w:rFonts w:ascii="Arial"/>
          <w:b/>
          <w:color w:val="282626"/>
          <w:spacing w:val="-2"/>
          <w:sz w:val="14"/>
        </w:rPr>
        <w:t>UNUSABLE</w:t>
      </w:r>
    </w:p>
    <w:p w14:paraId="58D5D227" w14:textId="77777777" w:rsidR="00A0585D" w:rsidRDefault="00A45BFA">
      <w:pPr>
        <w:spacing w:before="44"/>
        <w:ind w:left="689"/>
        <w:rPr>
          <w:rFonts w:ascii="Arial"/>
          <w:sz w:val="10"/>
        </w:rPr>
      </w:pPr>
      <w:r>
        <w:rPr>
          <w:rFonts w:ascii="Arial"/>
          <w:color w:val="3D3B3D"/>
          <w:sz w:val="10"/>
        </w:rPr>
        <w:t>New</w:t>
      </w:r>
      <w:r>
        <w:rPr>
          <w:rFonts w:ascii="Arial"/>
          <w:color w:val="3D3B3D"/>
          <w:spacing w:val="5"/>
          <w:sz w:val="10"/>
        </w:rPr>
        <w:t xml:space="preserve"> </w:t>
      </w:r>
      <w:r>
        <w:rPr>
          <w:rFonts w:ascii="Arial"/>
          <w:color w:val="3D3B3D"/>
          <w:sz w:val="10"/>
        </w:rPr>
        <w:t>equipment</w:t>
      </w:r>
      <w:r>
        <w:rPr>
          <w:rFonts w:ascii="Arial"/>
          <w:color w:val="3D3B3D"/>
          <w:spacing w:val="7"/>
          <w:sz w:val="10"/>
        </w:rPr>
        <w:t xml:space="preserve"> </w:t>
      </w:r>
      <w:r>
        <w:rPr>
          <w:rFonts w:ascii="Arial"/>
          <w:color w:val="3D3B3D"/>
          <w:spacing w:val="-2"/>
          <w:sz w:val="10"/>
        </w:rPr>
        <w:t>needed;</w:t>
      </w:r>
    </w:p>
    <w:p w14:paraId="1DEC00CE" w14:textId="77777777" w:rsidR="00A0585D" w:rsidRDefault="00A45BFA">
      <w:pPr>
        <w:spacing w:before="11"/>
        <w:ind w:left="686"/>
        <w:rPr>
          <w:rFonts w:ascii="Times New Roman"/>
          <w:sz w:val="11"/>
        </w:rPr>
      </w:pPr>
      <w:r>
        <w:rPr>
          <w:rFonts w:ascii="Times New Roman"/>
          <w:color w:val="4F4D4F"/>
          <w:w w:val="105"/>
          <w:sz w:val="11"/>
        </w:rPr>
        <w:t>s</w:t>
      </w:r>
      <w:r>
        <w:rPr>
          <w:rFonts w:ascii="Times New Roman"/>
          <w:color w:val="282626"/>
          <w:w w:val="105"/>
          <w:sz w:val="11"/>
        </w:rPr>
        <w:t>tranded</w:t>
      </w:r>
      <w:r>
        <w:rPr>
          <w:rFonts w:ascii="Times New Roman"/>
          <w:color w:val="282626"/>
          <w:spacing w:val="17"/>
          <w:w w:val="105"/>
          <w:sz w:val="11"/>
        </w:rPr>
        <w:t xml:space="preserve"> </w:t>
      </w:r>
      <w:r>
        <w:rPr>
          <w:rFonts w:ascii="Times New Roman"/>
          <w:color w:val="3D3B3D"/>
          <w:spacing w:val="-2"/>
          <w:w w:val="105"/>
          <w:sz w:val="11"/>
        </w:rPr>
        <w:t>assets</w:t>
      </w:r>
    </w:p>
    <w:p w14:paraId="01E7A220" w14:textId="77777777" w:rsidR="00A0585D" w:rsidRDefault="00A0585D">
      <w:pPr>
        <w:rPr>
          <w:rFonts w:ascii="Times New Roman"/>
          <w:sz w:val="11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5" w:space="708" w:equalWidth="0">
            <w:col w:w="2444" w:space="40"/>
            <w:col w:w="1831" w:space="39"/>
            <w:col w:w="1486" w:space="40"/>
            <w:col w:w="1609" w:space="40"/>
            <w:col w:w="2801"/>
          </w:cols>
        </w:sectPr>
      </w:pPr>
    </w:p>
    <w:p w14:paraId="2E435D73" w14:textId="77777777" w:rsidR="00A0585D" w:rsidRDefault="00A0585D">
      <w:pPr>
        <w:pStyle w:val="Plattetekst"/>
        <w:rPr>
          <w:rFonts w:ascii="Times New Roman"/>
          <w:sz w:val="17"/>
        </w:rPr>
      </w:pPr>
    </w:p>
    <w:p w14:paraId="6964C49E" w14:textId="77777777" w:rsidR="00A0585D" w:rsidRDefault="00A0585D">
      <w:pPr>
        <w:pStyle w:val="Plattetekst"/>
        <w:spacing w:before="15"/>
        <w:rPr>
          <w:rFonts w:ascii="Times New Roman"/>
          <w:sz w:val="17"/>
        </w:rPr>
      </w:pPr>
    </w:p>
    <w:p w14:paraId="59D7C8F3" w14:textId="77777777" w:rsidR="00A0585D" w:rsidRDefault="00A45BFA">
      <w:pPr>
        <w:tabs>
          <w:tab w:val="left" w:pos="1261"/>
        </w:tabs>
        <w:ind w:left="112"/>
        <w:rPr>
          <w:sz w:val="17"/>
        </w:rPr>
      </w:pPr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1</w:t>
      </w:r>
      <w:r>
        <w:rPr>
          <w:color w:val="636466"/>
          <w:sz w:val="17"/>
        </w:rPr>
        <w:tab/>
      </w:r>
      <w:r>
        <w:rPr>
          <w:w w:val="85"/>
          <w:sz w:val="17"/>
        </w:rPr>
        <w:t>Challenges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risks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with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using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existing</w:t>
      </w:r>
      <w:r>
        <w:rPr>
          <w:spacing w:val="8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hydrogen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service.</w:t>
      </w:r>
    </w:p>
    <w:p w14:paraId="4644ED2A" w14:textId="77777777" w:rsidR="00A0585D" w:rsidRDefault="00A0585D">
      <w:pPr>
        <w:rPr>
          <w:sz w:val="17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space="708"/>
        </w:sectPr>
      </w:pPr>
    </w:p>
    <w:p w14:paraId="5D4B4AC2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557888" behindDoc="0" locked="0" layoutInCell="1" allowOverlap="1" wp14:anchorId="0890E996" wp14:editId="3A5DC40F">
            <wp:simplePos x="0" y="0"/>
            <wp:positionH relativeFrom="page">
              <wp:posOffset>1068006</wp:posOffset>
            </wp:positionH>
            <wp:positionV relativeFrom="paragraph">
              <wp:posOffset>945452</wp:posOffset>
            </wp:positionV>
            <wp:extent cx="250030" cy="7620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8912" behindDoc="0" locked="0" layoutInCell="1" allowOverlap="1" wp14:anchorId="3A373F81" wp14:editId="748BF959">
            <wp:simplePos x="0" y="0"/>
            <wp:positionH relativeFrom="page">
              <wp:posOffset>1069606</wp:posOffset>
            </wp:positionH>
            <wp:positionV relativeFrom="paragraph">
              <wp:posOffset>1315935</wp:posOffset>
            </wp:positionV>
            <wp:extent cx="726188" cy="96011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8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0960" behindDoc="0" locked="0" layoutInCell="1" allowOverlap="1" wp14:anchorId="38E9C218" wp14:editId="7AC7E8CF">
                <wp:simplePos x="0" y="0"/>
                <wp:positionH relativeFrom="page">
                  <wp:posOffset>2218397</wp:posOffset>
                </wp:positionH>
                <wp:positionV relativeFrom="paragraph">
                  <wp:posOffset>1060335</wp:posOffset>
                </wp:positionV>
                <wp:extent cx="916940" cy="214629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940" cy="214629"/>
                          <a:chOff x="0" y="0"/>
                          <a:chExt cx="916940" cy="214629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63" cy="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" y="127825"/>
                            <a:ext cx="916190" cy="86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4EA56" id="Group 60" o:spid="_x0000_s1026" style="position:absolute;margin-left:174.7pt;margin-top:83.5pt;width:72.2pt;height:16.9pt;z-index:251560960;mso-wrap-distance-left:0;mso-wrap-distance-right:0;mso-position-horizontal-relative:page" coordsize="9169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">
                <v:shape id="Image 61" o:spid="_x0000_s1027" type="#_x0000_t75" style="position:absolute;width:6318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">
                  <v:imagedata r:id="rId54" o:title=""/>
                </v:shape>
                <v:shape id="Image 62" o:spid="_x0000_s1028" type="#_x0000_t75" style="position:absolute;left:4;top:1278;width:9161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61984" behindDoc="0" locked="0" layoutInCell="1" allowOverlap="1" wp14:anchorId="623B4216" wp14:editId="16632D9F">
            <wp:simplePos x="0" y="0"/>
            <wp:positionH relativeFrom="page">
              <wp:posOffset>3422954</wp:posOffset>
            </wp:positionH>
            <wp:positionV relativeFrom="paragraph">
              <wp:posOffset>1060500</wp:posOffset>
            </wp:positionV>
            <wp:extent cx="400402" cy="71437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4032" behindDoc="0" locked="0" layoutInCell="1" allowOverlap="1" wp14:anchorId="75D9E840" wp14:editId="43AFE7FF">
            <wp:simplePos x="0" y="0"/>
            <wp:positionH relativeFrom="page">
              <wp:posOffset>5180025</wp:posOffset>
            </wp:positionH>
            <wp:positionV relativeFrom="paragraph">
              <wp:posOffset>1060500</wp:posOffset>
            </wp:positionV>
            <wp:extent cx="212462" cy="71437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E63E825" wp14:editId="69CDAA5B">
                <wp:simplePos x="0" y="0"/>
                <wp:positionH relativeFrom="page">
                  <wp:posOffset>991069</wp:posOffset>
                </wp:positionH>
                <wp:positionV relativeFrom="paragraph">
                  <wp:posOffset>1129170</wp:posOffset>
                </wp:positionV>
                <wp:extent cx="1063625" cy="1778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625" h="17780">
                              <a:moveTo>
                                <a:pt x="1063218" y="0"/>
                              </a:moveTo>
                              <a:lnTo>
                                <a:pt x="0" y="0"/>
                              </a:lnTo>
                              <a:lnTo>
                                <a:pt x="0" y="17537"/>
                              </a:lnTo>
                              <a:lnTo>
                                <a:pt x="1063218" y="17537"/>
                              </a:lnTo>
                              <a:lnTo>
                                <a:pt x="1063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4053C" id="Graphic 65" o:spid="_x0000_s1026" style="position:absolute;margin-left:78.05pt;margin-top:88.9pt;width:83.75pt;height:1.4p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362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" path="m1063218,l,,,17537r1063218,l106321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69152" behindDoc="0" locked="0" layoutInCell="1" allowOverlap="1" wp14:anchorId="120D59E0" wp14:editId="253DA0AC">
                <wp:simplePos x="0" y="0"/>
                <wp:positionH relativeFrom="page">
                  <wp:posOffset>587667</wp:posOffset>
                </wp:positionH>
                <wp:positionV relativeFrom="paragraph">
                  <wp:posOffset>815924</wp:posOffset>
                </wp:positionV>
                <wp:extent cx="268605" cy="103568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035685"/>
                          <a:chOff x="0" y="0"/>
                          <a:chExt cx="268605" cy="103568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26860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35685">
                                <a:moveTo>
                                  <a:pt x="223329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76" y="3508"/>
                                </a:lnTo>
                                <a:lnTo>
                                  <a:pt x="13079" y="13079"/>
                                </a:lnTo>
                                <a:lnTo>
                                  <a:pt x="3508" y="27276"/>
                                </a:lnTo>
                                <a:lnTo>
                                  <a:pt x="0" y="44665"/>
                                </a:lnTo>
                                <a:lnTo>
                                  <a:pt x="0" y="990841"/>
                                </a:lnTo>
                                <a:lnTo>
                                  <a:pt x="3508" y="1008230"/>
                                </a:lnTo>
                                <a:lnTo>
                                  <a:pt x="13079" y="1022427"/>
                                </a:lnTo>
                                <a:lnTo>
                                  <a:pt x="27276" y="1031998"/>
                                </a:lnTo>
                                <a:lnTo>
                                  <a:pt x="44665" y="1035507"/>
                                </a:lnTo>
                                <a:lnTo>
                                  <a:pt x="223329" y="1035507"/>
                                </a:lnTo>
                                <a:lnTo>
                                  <a:pt x="240718" y="1031998"/>
                                </a:lnTo>
                                <a:lnTo>
                                  <a:pt x="254915" y="1022427"/>
                                </a:lnTo>
                                <a:lnTo>
                                  <a:pt x="264486" y="1008230"/>
                                </a:lnTo>
                                <a:lnTo>
                                  <a:pt x="267995" y="990841"/>
                                </a:lnTo>
                                <a:lnTo>
                                  <a:pt x="267995" y="44665"/>
                                </a:lnTo>
                                <a:lnTo>
                                  <a:pt x="264486" y="27276"/>
                                </a:lnTo>
                                <a:lnTo>
                                  <a:pt x="254915" y="13079"/>
                                </a:lnTo>
                                <a:lnTo>
                                  <a:pt x="240718" y="3508"/>
                                </a:lnTo>
                                <a:lnTo>
                                  <a:pt x="22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0729" y="119646"/>
                            <a:ext cx="92710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798195">
                                <a:moveTo>
                                  <a:pt x="32561" y="739343"/>
                                </a:moveTo>
                                <a:lnTo>
                                  <a:pt x="19531" y="739343"/>
                                </a:lnTo>
                                <a:lnTo>
                                  <a:pt x="13194" y="741883"/>
                                </a:lnTo>
                                <a:lnTo>
                                  <a:pt x="3567" y="752017"/>
                                </a:lnTo>
                                <a:lnTo>
                                  <a:pt x="1167" y="758685"/>
                                </a:lnTo>
                                <a:lnTo>
                                  <a:pt x="1167" y="797712"/>
                                </a:lnTo>
                                <a:lnTo>
                                  <a:pt x="91108" y="797712"/>
                                </a:lnTo>
                                <a:lnTo>
                                  <a:pt x="91108" y="778738"/>
                                </a:lnTo>
                                <a:lnTo>
                                  <a:pt x="17309" y="778738"/>
                                </a:lnTo>
                                <a:lnTo>
                                  <a:pt x="17055" y="774420"/>
                                </a:lnTo>
                                <a:lnTo>
                                  <a:pt x="17055" y="769632"/>
                                </a:lnTo>
                                <a:lnTo>
                                  <a:pt x="18058" y="765911"/>
                                </a:lnTo>
                                <a:lnTo>
                                  <a:pt x="22071" y="760717"/>
                                </a:lnTo>
                                <a:lnTo>
                                  <a:pt x="24916" y="759421"/>
                                </a:lnTo>
                                <a:lnTo>
                                  <a:pt x="54784" y="759421"/>
                                </a:lnTo>
                                <a:lnTo>
                                  <a:pt x="50189" y="749312"/>
                                </a:lnTo>
                                <a:lnTo>
                                  <a:pt x="46722" y="745566"/>
                                </a:lnTo>
                                <a:lnTo>
                                  <a:pt x="37451" y="740575"/>
                                </a:lnTo>
                                <a:lnTo>
                                  <a:pt x="32561" y="739343"/>
                                </a:lnTo>
                                <a:close/>
                              </a:path>
                              <a:path w="92710" h="798195">
                                <a:moveTo>
                                  <a:pt x="54775" y="759421"/>
                                </a:moveTo>
                                <a:lnTo>
                                  <a:pt x="31761" y="759421"/>
                                </a:lnTo>
                                <a:lnTo>
                                  <a:pt x="34517" y="760564"/>
                                </a:lnTo>
                                <a:lnTo>
                                  <a:pt x="39178" y="765187"/>
                                </a:lnTo>
                                <a:lnTo>
                                  <a:pt x="40346" y="767956"/>
                                </a:lnTo>
                                <a:lnTo>
                                  <a:pt x="40346" y="778738"/>
                                </a:lnTo>
                                <a:lnTo>
                                  <a:pt x="91108" y="778738"/>
                                </a:lnTo>
                                <a:lnTo>
                                  <a:pt x="91108" y="778459"/>
                                </a:lnTo>
                                <a:lnTo>
                                  <a:pt x="56298" y="778459"/>
                                </a:lnTo>
                                <a:lnTo>
                                  <a:pt x="56202" y="774420"/>
                                </a:lnTo>
                                <a:lnTo>
                                  <a:pt x="56088" y="769632"/>
                                </a:lnTo>
                                <a:lnTo>
                                  <a:pt x="55980" y="765187"/>
                                </a:lnTo>
                                <a:lnTo>
                                  <a:pt x="55942" y="763663"/>
                                </a:lnTo>
                                <a:lnTo>
                                  <a:pt x="54775" y="759421"/>
                                </a:lnTo>
                                <a:close/>
                              </a:path>
                              <a:path w="92710" h="798195">
                                <a:moveTo>
                                  <a:pt x="32129" y="664959"/>
                                </a:moveTo>
                                <a:lnTo>
                                  <a:pt x="19429" y="664959"/>
                                </a:lnTo>
                                <a:lnTo>
                                  <a:pt x="13029" y="667575"/>
                                </a:lnTo>
                                <a:lnTo>
                                  <a:pt x="3542" y="678065"/>
                                </a:lnTo>
                                <a:lnTo>
                                  <a:pt x="1256" y="684911"/>
                                </a:lnTo>
                                <a:lnTo>
                                  <a:pt x="1167" y="723823"/>
                                </a:lnTo>
                                <a:lnTo>
                                  <a:pt x="91108" y="723823"/>
                                </a:lnTo>
                                <a:lnTo>
                                  <a:pt x="91108" y="704430"/>
                                </a:lnTo>
                                <a:lnTo>
                                  <a:pt x="56298" y="704430"/>
                                </a:lnTo>
                                <a:lnTo>
                                  <a:pt x="56298" y="704303"/>
                                </a:lnTo>
                                <a:lnTo>
                                  <a:pt x="17194" y="704303"/>
                                </a:lnTo>
                                <a:lnTo>
                                  <a:pt x="17194" y="695147"/>
                                </a:lnTo>
                                <a:lnTo>
                                  <a:pt x="18185" y="691489"/>
                                </a:lnTo>
                                <a:lnTo>
                                  <a:pt x="22160" y="686219"/>
                                </a:lnTo>
                                <a:lnTo>
                                  <a:pt x="24840" y="684911"/>
                                </a:lnTo>
                                <a:lnTo>
                                  <a:pt x="82201" y="684911"/>
                                </a:lnTo>
                                <a:lnTo>
                                  <a:pt x="86797" y="681837"/>
                                </a:lnTo>
                                <a:lnTo>
                                  <a:pt x="53605" y="681837"/>
                                </a:lnTo>
                                <a:lnTo>
                                  <a:pt x="50786" y="675411"/>
                                </a:lnTo>
                                <a:lnTo>
                                  <a:pt x="46887" y="670979"/>
                                </a:lnTo>
                                <a:lnTo>
                                  <a:pt x="36930" y="666165"/>
                                </a:lnTo>
                                <a:lnTo>
                                  <a:pt x="32129" y="664959"/>
                                </a:lnTo>
                                <a:close/>
                              </a:path>
                              <a:path w="92710" h="798195">
                                <a:moveTo>
                                  <a:pt x="82201" y="684911"/>
                                </a:moveTo>
                                <a:lnTo>
                                  <a:pt x="36486" y="684911"/>
                                </a:lnTo>
                                <a:lnTo>
                                  <a:pt x="40613" y="689978"/>
                                </a:lnTo>
                                <a:lnTo>
                                  <a:pt x="40613" y="704303"/>
                                </a:lnTo>
                                <a:lnTo>
                                  <a:pt x="56298" y="704303"/>
                                </a:lnTo>
                                <a:lnTo>
                                  <a:pt x="56298" y="702233"/>
                                </a:lnTo>
                                <a:lnTo>
                                  <a:pt x="82201" y="684911"/>
                                </a:lnTo>
                                <a:close/>
                              </a:path>
                              <a:path w="92710" h="798195">
                                <a:moveTo>
                                  <a:pt x="91108" y="656678"/>
                                </a:moveTo>
                                <a:lnTo>
                                  <a:pt x="53605" y="681837"/>
                                </a:lnTo>
                                <a:lnTo>
                                  <a:pt x="86797" y="681837"/>
                                </a:lnTo>
                                <a:lnTo>
                                  <a:pt x="91108" y="678954"/>
                                </a:lnTo>
                                <a:lnTo>
                                  <a:pt x="91108" y="656678"/>
                                </a:lnTo>
                                <a:close/>
                              </a:path>
                              <a:path w="92710" h="798195">
                                <a:moveTo>
                                  <a:pt x="46239" y="560285"/>
                                </a:moveTo>
                                <a:lnTo>
                                  <a:pt x="7542" y="580349"/>
                                </a:lnTo>
                                <a:lnTo>
                                  <a:pt x="277" y="605574"/>
                                </a:lnTo>
                                <a:lnTo>
                                  <a:pt x="202" y="606463"/>
                                </a:lnTo>
                                <a:lnTo>
                                  <a:pt x="20105" y="643510"/>
                                </a:lnTo>
                                <a:lnTo>
                                  <a:pt x="28133" y="647752"/>
                                </a:lnTo>
                                <a:lnTo>
                                  <a:pt x="28330" y="647752"/>
                                </a:lnTo>
                                <a:lnTo>
                                  <a:pt x="36676" y="650132"/>
                                </a:lnTo>
                                <a:lnTo>
                                  <a:pt x="36924" y="650132"/>
                                </a:lnTo>
                                <a:lnTo>
                                  <a:pt x="46099" y="650925"/>
                                </a:lnTo>
                                <a:lnTo>
                                  <a:pt x="55696" y="650132"/>
                                </a:lnTo>
                                <a:lnTo>
                                  <a:pt x="85201" y="630841"/>
                                </a:lnTo>
                                <a:lnTo>
                                  <a:pt x="38522" y="630841"/>
                                </a:lnTo>
                                <a:lnTo>
                                  <a:pt x="31304" y="628408"/>
                                </a:lnTo>
                                <a:lnTo>
                                  <a:pt x="20611" y="619188"/>
                                </a:lnTo>
                                <a:lnTo>
                                  <a:pt x="18007" y="613117"/>
                                </a:lnTo>
                                <a:lnTo>
                                  <a:pt x="18130" y="606463"/>
                                </a:lnTo>
                                <a:lnTo>
                                  <a:pt x="18147" y="605574"/>
                                </a:lnTo>
                                <a:lnTo>
                                  <a:pt x="37743" y="580631"/>
                                </a:lnTo>
                                <a:lnTo>
                                  <a:pt x="85116" y="580631"/>
                                </a:lnTo>
                                <a:lnTo>
                                  <a:pt x="84967" y="580349"/>
                                </a:lnTo>
                                <a:lnTo>
                                  <a:pt x="55745" y="561103"/>
                                </a:lnTo>
                                <a:lnTo>
                                  <a:pt x="46239" y="560285"/>
                                </a:lnTo>
                                <a:close/>
                              </a:path>
                              <a:path w="92710" h="798195">
                                <a:moveTo>
                                  <a:pt x="85116" y="580631"/>
                                </a:moveTo>
                                <a:lnTo>
                                  <a:pt x="54596" y="580631"/>
                                </a:lnTo>
                                <a:lnTo>
                                  <a:pt x="61428" y="582968"/>
                                </a:lnTo>
                                <a:lnTo>
                                  <a:pt x="71804" y="592239"/>
                                </a:lnTo>
                                <a:lnTo>
                                  <a:pt x="74281" y="598043"/>
                                </a:lnTo>
                                <a:lnTo>
                                  <a:pt x="74356" y="613117"/>
                                </a:lnTo>
                                <a:lnTo>
                                  <a:pt x="71779" y="618959"/>
                                </a:lnTo>
                                <a:lnTo>
                                  <a:pt x="61192" y="628408"/>
                                </a:lnTo>
                                <a:lnTo>
                                  <a:pt x="54341" y="630841"/>
                                </a:lnTo>
                                <a:lnTo>
                                  <a:pt x="85201" y="630841"/>
                                </a:lnTo>
                                <a:lnTo>
                                  <a:pt x="88956" y="623779"/>
                                </a:lnTo>
                                <a:lnTo>
                                  <a:pt x="91399" y="615255"/>
                                </a:lnTo>
                                <a:lnTo>
                                  <a:pt x="92161" y="606463"/>
                                </a:lnTo>
                                <a:lnTo>
                                  <a:pt x="92188" y="605574"/>
                                </a:lnTo>
                                <a:lnTo>
                                  <a:pt x="91558" y="598309"/>
                                </a:lnTo>
                                <a:lnTo>
                                  <a:pt x="91435" y="596893"/>
                                </a:lnTo>
                                <a:lnTo>
                                  <a:pt x="91396" y="596448"/>
                                </a:lnTo>
                                <a:lnTo>
                                  <a:pt x="89034" y="588187"/>
                                </a:lnTo>
                                <a:lnTo>
                                  <a:pt x="88944" y="587873"/>
                                </a:lnTo>
                                <a:lnTo>
                                  <a:pt x="85116" y="580631"/>
                                </a:lnTo>
                                <a:close/>
                              </a:path>
                              <a:path w="92710" h="798195">
                                <a:moveTo>
                                  <a:pt x="46239" y="470230"/>
                                </a:moveTo>
                                <a:lnTo>
                                  <a:pt x="36304" y="471002"/>
                                </a:lnTo>
                                <a:lnTo>
                                  <a:pt x="36503" y="471002"/>
                                </a:lnTo>
                                <a:lnTo>
                                  <a:pt x="27574" y="473319"/>
                                </a:lnTo>
                                <a:lnTo>
                                  <a:pt x="27737" y="473319"/>
                                </a:lnTo>
                                <a:lnTo>
                                  <a:pt x="20243" y="476975"/>
                                </a:lnTo>
                                <a:lnTo>
                                  <a:pt x="13549" y="482219"/>
                                </a:lnTo>
                                <a:lnTo>
                                  <a:pt x="1167" y="544563"/>
                                </a:lnTo>
                                <a:lnTo>
                                  <a:pt x="91108" y="544563"/>
                                </a:lnTo>
                                <a:lnTo>
                                  <a:pt x="91108" y="525030"/>
                                </a:lnTo>
                                <a:lnTo>
                                  <a:pt x="18147" y="525030"/>
                                </a:lnTo>
                                <a:lnTo>
                                  <a:pt x="18147" y="513664"/>
                                </a:lnTo>
                                <a:lnTo>
                                  <a:pt x="18910" y="509409"/>
                                </a:lnTo>
                                <a:lnTo>
                                  <a:pt x="18947" y="509206"/>
                                </a:lnTo>
                                <a:lnTo>
                                  <a:pt x="20585" y="504520"/>
                                </a:lnTo>
                                <a:lnTo>
                                  <a:pt x="22185" y="499833"/>
                                </a:lnTo>
                                <a:lnTo>
                                  <a:pt x="25284" y="496265"/>
                                </a:lnTo>
                                <a:lnTo>
                                  <a:pt x="34377" y="491337"/>
                                </a:lnTo>
                                <a:lnTo>
                                  <a:pt x="39597" y="490093"/>
                                </a:lnTo>
                                <a:lnTo>
                                  <a:pt x="84609" y="490093"/>
                                </a:lnTo>
                                <a:lnTo>
                                  <a:pt x="84213" y="489293"/>
                                </a:lnTo>
                                <a:lnTo>
                                  <a:pt x="78853" y="482600"/>
                                </a:lnTo>
                                <a:lnTo>
                                  <a:pt x="72214" y="477184"/>
                                </a:lnTo>
                                <a:lnTo>
                                  <a:pt x="64565" y="473319"/>
                                </a:lnTo>
                                <a:lnTo>
                                  <a:pt x="55907" y="471002"/>
                                </a:lnTo>
                                <a:lnTo>
                                  <a:pt x="46239" y="470230"/>
                                </a:lnTo>
                                <a:close/>
                              </a:path>
                              <a:path w="92710" h="798195">
                                <a:moveTo>
                                  <a:pt x="84609" y="490093"/>
                                </a:moveTo>
                                <a:lnTo>
                                  <a:pt x="55624" y="490093"/>
                                </a:lnTo>
                                <a:lnTo>
                                  <a:pt x="62863" y="492658"/>
                                </a:lnTo>
                                <a:lnTo>
                                  <a:pt x="71538" y="502894"/>
                                </a:lnTo>
                                <a:lnTo>
                                  <a:pt x="73642" y="509206"/>
                                </a:lnTo>
                                <a:lnTo>
                                  <a:pt x="73709" y="525030"/>
                                </a:lnTo>
                                <a:lnTo>
                                  <a:pt x="91108" y="525030"/>
                                </a:lnTo>
                                <a:lnTo>
                                  <a:pt x="91108" y="515518"/>
                                </a:lnTo>
                                <a:lnTo>
                                  <a:pt x="90342" y="505752"/>
                                </a:lnTo>
                                <a:lnTo>
                                  <a:pt x="88043" y="497011"/>
                                </a:lnTo>
                                <a:lnTo>
                                  <a:pt x="84609" y="490093"/>
                                </a:lnTo>
                                <a:close/>
                              </a:path>
                              <a:path w="92710" h="798195">
                                <a:moveTo>
                                  <a:pt x="64514" y="385457"/>
                                </a:moveTo>
                                <a:lnTo>
                                  <a:pt x="1167" y="385457"/>
                                </a:lnTo>
                                <a:lnTo>
                                  <a:pt x="1167" y="404507"/>
                                </a:lnTo>
                                <a:lnTo>
                                  <a:pt x="60920" y="404507"/>
                                </a:lnTo>
                                <a:lnTo>
                                  <a:pt x="65340" y="405968"/>
                                </a:lnTo>
                                <a:lnTo>
                                  <a:pt x="71588" y="411810"/>
                                </a:lnTo>
                                <a:lnTo>
                                  <a:pt x="73163" y="415937"/>
                                </a:lnTo>
                                <a:lnTo>
                                  <a:pt x="73163" y="425843"/>
                                </a:lnTo>
                                <a:lnTo>
                                  <a:pt x="71601" y="429564"/>
                                </a:lnTo>
                                <a:lnTo>
                                  <a:pt x="68490" y="432384"/>
                                </a:lnTo>
                                <a:lnTo>
                                  <a:pt x="65403" y="435229"/>
                                </a:lnTo>
                                <a:lnTo>
                                  <a:pt x="61276" y="436638"/>
                                </a:lnTo>
                                <a:lnTo>
                                  <a:pt x="1167" y="436638"/>
                                </a:lnTo>
                                <a:lnTo>
                                  <a:pt x="1167" y="455752"/>
                                </a:lnTo>
                                <a:lnTo>
                                  <a:pt x="67931" y="455752"/>
                                </a:lnTo>
                                <a:lnTo>
                                  <a:pt x="75170" y="452907"/>
                                </a:lnTo>
                                <a:lnTo>
                                  <a:pt x="92340" y="420128"/>
                                </a:lnTo>
                                <a:lnTo>
                                  <a:pt x="92340" y="413321"/>
                                </a:lnTo>
                                <a:lnTo>
                                  <a:pt x="90880" y="407174"/>
                                </a:lnTo>
                                <a:lnTo>
                                  <a:pt x="85050" y="396163"/>
                                </a:lnTo>
                                <a:lnTo>
                                  <a:pt x="80821" y="392087"/>
                                </a:lnTo>
                                <a:lnTo>
                                  <a:pt x="69823" y="386791"/>
                                </a:lnTo>
                                <a:lnTo>
                                  <a:pt x="64514" y="385457"/>
                                </a:lnTo>
                                <a:close/>
                              </a:path>
                              <a:path w="92710" h="798195">
                                <a:moveTo>
                                  <a:pt x="27875" y="300139"/>
                                </a:moveTo>
                                <a:lnTo>
                                  <a:pt x="5955" y="300139"/>
                                </a:lnTo>
                                <a:lnTo>
                                  <a:pt x="3286" y="306954"/>
                                </a:lnTo>
                                <a:lnTo>
                                  <a:pt x="0" y="326529"/>
                                </a:lnTo>
                                <a:lnTo>
                                  <a:pt x="768" y="334610"/>
                                </a:lnTo>
                                <a:lnTo>
                                  <a:pt x="28676" y="366856"/>
                                </a:lnTo>
                                <a:lnTo>
                                  <a:pt x="46519" y="370027"/>
                                </a:lnTo>
                                <a:lnTo>
                                  <a:pt x="55738" y="369234"/>
                                </a:lnTo>
                                <a:lnTo>
                                  <a:pt x="85332" y="349821"/>
                                </a:lnTo>
                                <a:lnTo>
                                  <a:pt x="38429" y="349821"/>
                                </a:lnTo>
                                <a:lnTo>
                                  <a:pt x="31660" y="347637"/>
                                </a:lnTo>
                                <a:lnTo>
                                  <a:pt x="21614" y="338861"/>
                                </a:lnTo>
                                <a:lnTo>
                                  <a:pt x="19112" y="333019"/>
                                </a:lnTo>
                                <a:lnTo>
                                  <a:pt x="19239" y="324396"/>
                                </a:lnTo>
                                <a:lnTo>
                                  <a:pt x="19571" y="320923"/>
                                </a:lnTo>
                                <a:lnTo>
                                  <a:pt x="19660" y="320004"/>
                                </a:lnTo>
                                <a:lnTo>
                                  <a:pt x="21303" y="313837"/>
                                </a:lnTo>
                                <a:lnTo>
                                  <a:pt x="24041" y="307216"/>
                                </a:lnTo>
                                <a:lnTo>
                                  <a:pt x="27875" y="300139"/>
                                </a:lnTo>
                                <a:close/>
                              </a:path>
                              <a:path w="92710" h="798195">
                                <a:moveTo>
                                  <a:pt x="87070" y="300139"/>
                                </a:moveTo>
                                <a:lnTo>
                                  <a:pt x="65276" y="300139"/>
                                </a:lnTo>
                                <a:lnTo>
                                  <a:pt x="68849" y="306954"/>
                                </a:lnTo>
                                <a:lnTo>
                                  <a:pt x="71420" y="313356"/>
                                </a:lnTo>
                                <a:lnTo>
                                  <a:pt x="72922" y="319080"/>
                                </a:lnTo>
                                <a:lnTo>
                                  <a:pt x="73430" y="324396"/>
                                </a:lnTo>
                                <a:lnTo>
                                  <a:pt x="73430" y="332130"/>
                                </a:lnTo>
                                <a:lnTo>
                                  <a:pt x="71030" y="338289"/>
                                </a:lnTo>
                                <a:lnTo>
                                  <a:pt x="61257" y="347637"/>
                                </a:lnTo>
                                <a:lnTo>
                                  <a:pt x="61036" y="347637"/>
                                </a:lnTo>
                                <a:lnTo>
                                  <a:pt x="54951" y="349821"/>
                                </a:lnTo>
                                <a:lnTo>
                                  <a:pt x="85332" y="349821"/>
                                </a:lnTo>
                                <a:lnTo>
                                  <a:pt x="89013" y="343307"/>
                                </a:lnTo>
                                <a:lnTo>
                                  <a:pt x="91509" y="335258"/>
                                </a:lnTo>
                                <a:lnTo>
                                  <a:pt x="92340" y="326529"/>
                                </a:lnTo>
                                <a:lnTo>
                                  <a:pt x="92011" y="320923"/>
                                </a:lnTo>
                                <a:lnTo>
                                  <a:pt x="91024" y="314658"/>
                                </a:lnTo>
                                <a:lnTo>
                                  <a:pt x="89377" y="307730"/>
                                </a:lnTo>
                                <a:lnTo>
                                  <a:pt x="87070" y="300139"/>
                                </a:lnTo>
                                <a:close/>
                              </a:path>
                              <a:path w="92710" h="798195">
                                <a:moveTo>
                                  <a:pt x="20255" y="231648"/>
                                </a:moveTo>
                                <a:lnTo>
                                  <a:pt x="1167" y="231648"/>
                                </a:lnTo>
                                <a:lnTo>
                                  <a:pt x="1167" y="292150"/>
                                </a:lnTo>
                                <a:lnTo>
                                  <a:pt x="20255" y="292150"/>
                                </a:lnTo>
                                <a:lnTo>
                                  <a:pt x="20255" y="271665"/>
                                </a:lnTo>
                                <a:lnTo>
                                  <a:pt x="91108" y="271665"/>
                                </a:lnTo>
                                <a:lnTo>
                                  <a:pt x="91108" y="252272"/>
                                </a:lnTo>
                                <a:lnTo>
                                  <a:pt x="20255" y="252272"/>
                                </a:lnTo>
                                <a:lnTo>
                                  <a:pt x="20255" y="231648"/>
                                </a:lnTo>
                                <a:close/>
                              </a:path>
                              <a:path w="92710" h="798195">
                                <a:moveTo>
                                  <a:pt x="91108" y="200342"/>
                                </a:moveTo>
                                <a:lnTo>
                                  <a:pt x="1160" y="200342"/>
                                </a:lnTo>
                                <a:lnTo>
                                  <a:pt x="1160" y="219726"/>
                                </a:lnTo>
                                <a:lnTo>
                                  <a:pt x="91108" y="219726"/>
                                </a:lnTo>
                                <a:lnTo>
                                  <a:pt x="91108" y="200342"/>
                                </a:lnTo>
                                <a:close/>
                              </a:path>
                              <a:path w="92710" h="798195">
                                <a:moveTo>
                                  <a:pt x="46239" y="94589"/>
                                </a:moveTo>
                                <a:lnTo>
                                  <a:pt x="7542" y="114658"/>
                                </a:lnTo>
                                <a:lnTo>
                                  <a:pt x="278" y="139877"/>
                                </a:lnTo>
                                <a:lnTo>
                                  <a:pt x="202" y="140779"/>
                                </a:lnTo>
                                <a:lnTo>
                                  <a:pt x="20105" y="177814"/>
                                </a:lnTo>
                                <a:lnTo>
                                  <a:pt x="28133" y="182056"/>
                                </a:lnTo>
                                <a:lnTo>
                                  <a:pt x="28330" y="182056"/>
                                </a:lnTo>
                                <a:lnTo>
                                  <a:pt x="36676" y="184436"/>
                                </a:lnTo>
                                <a:lnTo>
                                  <a:pt x="36924" y="184436"/>
                                </a:lnTo>
                                <a:lnTo>
                                  <a:pt x="46099" y="185229"/>
                                </a:lnTo>
                                <a:lnTo>
                                  <a:pt x="55696" y="184436"/>
                                </a:lnTo>
                                <a:lnTo>
                                  <a:pt x="85198" y="165148"/>
                                </a:lnTo>
                                <a:lnTo>
                                  <a:pt x="38574" y="165148"/>
                                </a:lnTo>
                                <a:lnTo>
                                  <a:pt x="31304" y="162725"/>
                                </a:lnTo>
                                <a:lnTo>
                                  <a:pt x="20611" y="153492"/>
                                </a:lnTo>
                                <a:lnTo>
                                  <a:pt x="18007" y="147421"/>
                                </a:lnTo>
                                <a:lnTo>
                                  <a:pt x="18130" y="140779"/>
                                </a:lnTo>
                                <a:lnTo>
                                  <a:pt x="18147" y="139877"/>
                                </a:lnTo>
                                <a:lnTo>
                                  <a:pt x="37743" y="114947"/>
                                </a:lnTo>
                                <a:lnTo>
                                  <a:pt x="85128" y="114947"/>
                                </a:lnTo>
                                <a:lnTo>
                                  <a:pt x="84975" y="114658"/>
                                </a:lnTo>
                                <a:lnTo>
                                  <a:pt x="84857" y="114434"/>
                                </a:lnTo>
                                <a:lnTo>
                                  <a:pt x="79248" y="107683"/>
                                </a:lnTo>
                                <a:lnTo>
                                  <a:pt x="79132" y="107543"/>
                                </a:lnTo>
                                <a:lnTo>
                                  <a:pt x="72260" y="101951"/>
                                </a:lnTo>
                                <a:lnTo>
                                  <a:pt x="64423" y="97859"/>
                                </a:lnTo>
                                <a:lnTo>
                                  <a:pt x="55745" y="95406"/>
                                </a:lnTo>
                                <a:lnTo>
                                  <a:pt x="46239" y="94589"/>
                                </a:lnTo>
                                <a:close/>
                              </a:path>
                              <a:path w="92710" h="798195">
                                <a:moveTo>
                                  <a:pt x="85128" y="114947"/>
                                </a:moveTo>
                                <a:lnTo>
                                  <a:pt x="54596" y="114947"/>
                                </a:lnTo>
                                <a:lnTo>
                                  <a:pt x="61428" y="117259"/>
                                </a:lnTo>
                                <a:lnTo>
                                  <a:pt x="71804" y="126530"/>
                                </a:lnTo>
                                <a:lnTo>
                                  <a:pt x="74281" y="132346"/>
                                </a:lnTo>
                                <a:lnTo>
                                  <a:pt x="74350" y="147421"/>
                                </a:lnTo>
                                <a:lnTo>
                                  <a:pt x="71779" y="153263"/>
                                </a:lnTo>
                                <a:lnTo>
                                  <a:pt x="61120" y="162725"/>
                                </a:lnTo>
                                <a:lnTo>
                                  <a:pt x="54295" y="165148"/>
                                </a:lnTo>
                                <a:lnTo>
                                  <a:pt x="85198" y="165148"/>
                                </a:lnTo>
                                <a:lnTo>
                                  <a:pt x="88956" y="158081"/>
                                </a:lnTo>
                                <a:lnTo>
                                  <a:pt x="91399" y="149553"/>
                                </a:lnTo>
                                <a:lnTo>
                                  <a:pt x="92159" y="140779"/>
                                </a:lnTo>
                                <a:lnTo>
                                  <a:pt x="92189" y="139877"/>
                                </a:lnTo>
                                <a:lnTo>
                                  <a:pt x="91558" y="132613"/>
                                </a:lnTo>
                                <a:lnTo>
                                  <a:pt x="91436" y="131204"/>
                                </a:lnTo>
                                <a:lnTo>
                                  <a:pt x="91396" y="130744"/>
                                </a:lnTo>
                                <a:lnTo>
                                  <a:pt x="89038" y="122497"/>
                                </a:lnTo>
                                <a:lnTo>
                                  <a:pt x="88944" y="122169"/>
                                </a:lnTo>
                                <a:lnTo>
                                  <a:pt x="85128" y="114947"/>
                                </a:lnTo>
                                <a:close/>
                              </a:path>
                              <a:path w="92710" h="798195">
                                <a:moveTo>
                                  <a:pt x="91108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67" y="18973"/>
                                </a:lnTo>
                                <a:lnTo>
                                  <a:pt x="58977" y="18973"/>
                                </a:lnTo>
                                <a:lnTo>
                                  <a:pt x="1167" y="60248"/>
                                </a:lnTo>
                                <a:lnTo>
                                  <a:pt x="1167" y="79413"/>
                                </a:lnTo>
                                <a:lnTo>
                                  <a:pt x="91108" y="79413"/>
                                </a:lnTo>
                                <a:lnTo>
                                  <a:pt x="91108" y="60020"/>
                                </a:lnTo>
                                <a:lnTo>
                                  <a:pt x="32879" y="60020"/>
                                </a:lnTo>
                                <a:lnTo>
                                  <a:pt x="91000" y="18973"/>
                                </a:lnTo>
                                <a:lnTo>
                                  <a:pt x="9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CD16C" id="Group 66" o:spid="_x0000_s1026" style="position:absolute;margin-left:46.25pt;margin-top:64.25pt;width:21.15pt;height:81.55pt;z-index:251569152;mso-wrap-distance-left:0;mso-wrap-distance-right:0;mso-position-horizontal-relative:page" coordsize="2686,10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">
                <v:shape id="Graphic 67" o:spid="_x0000_s1027" style="position:absolute;width:2686;height:10356;visibility:visible;mso-wrap-style:square;v-text-anchor:top" coordsize="26860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" path="m223329,l44665,,27276,3508,13079,13079,3508,27276,,44665,,990841r3508,17389l13079,1022427r14197,9571l44665,1035507r178664,l240718,1031998r14197,-9571l264486,1008230r3509,-17389l267995,44665,264486,27276,254915,13079,240718,3508,223329,xe" fillcolor="#d9d9d9" stroked="f">
                  <v:path arrowok="t"/>
                </v:shape>
                <v:shape id="Graphic 68" o:spid="_x0000_s1028" style="position:absolute;left:907;top:1196;width:927;height:7982;visibility:visible;mso-wrap-style:square;v-text-anchor:top" coordsize="92710,79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" path="m32561,739343r-13030,l13194,741883,3567,752017r-2400,6668l1167,797712r89941,l91108,778738r-73799,l17055,774420r,-4788l18058,765911r4013,-5194l24916,759421r29868,l50189,749312r-3467,-3746l37451,740575r-4890,-1232xem54775,759421r-23014,l34517,760564r4661,4623l40346,767956r,10782l91108,778738r,-279l56298,778459r-96,-4039l56088,769632r-108,-4445l55942,763663r-1167,-4242xem32129,664959r-12700,l13029,667575,3542,678065r-2286,6846l1167,723823r89941,l91108,704430r-34810,l56298,704303r-39104,l17194,695147r991,-3658l22160,686219r2680,-1308l82201,684911r4596,-3074l53605,681837r-2819,-6426l46887,670979r-9957,-4814l32129,664959xem82201,684911r-45715,l40613,689978r,14325l56298,704303r,-2070l82201,684911xem91108,656678l53605,681837r33192,l91108,678954r,-22276xem46239,560285l7542,580349,277,605574r-75,889l20105,643510r8028,4242l28330,647752r8346,2380l36924,650132r9175,793l55696,650132,85201,630841r-46679,l31304,628408,20611,619188r-2604,-6071l18130,606463r17,-889l37743,580631r47373,l84967,580349,55745,561103r-9506,-818xem85116,580631r-30520,l61428,582968r10376,9271l74281,598043r75,15074l71779,618959r-10587,9449l54341,630841r30860,l88956,623779r2443,-8524l92161,606463r27,-889l91558,598309r-123,-1416l91396,596448r-2362,-8261l88944,587873r-3828,-7242xem46239,470230r-9935,772l36503,471002r-8929,2317l27737,473319r-7494,3656l13549,482219,1167,544563r89941,l91108,525030r-72961,l18147,513664r763,-4255l18947,509206r1638,-4686l22185,499833r3099,-3568l34377,491337r5220,-1244l84609,490093r-396,-800l78853,482600r-6639,-5416l64565,473319r-8658,-2317l46239,470230xem84609,490093r-28985,l62863,492658r8675,10236l73642,509206r67,15824l91108,525030r,-9512l90342,505752r-2299,-8741l84609,490093xem64514,385457r-63347,l1167,404507r59753,l65340,405968r6248,5842l73163,415937r,9906l71601,429564r-3111,2820l65403,435229r-4127,1409l1167,436638r,19114l67931,455752r7239,-2845l92340,420128r,-6807l90880,407174,85050,396163r-4229,-4076l69823,386791r-5309,-1334xem27875,300139r-21920,l3286,306954,,326529r768,8081l28676,366856r17843,3171l55738,369234,85332,349821r-46903,l31660,347637,21614,338861r-2502,-5842l19239,324396r332,-3473l19660,320004r1643,-6167l24041,307216r3834,-7077xem87070,300139r-21794,l68849,306954r2571,6402l72922,319080r508,5316l73430,332130r-2400,6159l61257,347637r-221,l54951,349821r30381,l89013,343307r2496,-8049l92340,326529r-329,-5606l91024,314658r-1647,-6928l87070,300139xem20255,231648r-19088,l1167,292150r19088,l20255,271665r70853,l91108,252272r-70853,l20255,231648xem91108,200342r-89948,l1160,219726r89948,l91108,200342xem46239,94589l7542,114658,278,139877r-76,902l20105,177814r8028,4242l28330,182056r8346,2380l36924,184436r9175,793l55696,184436,85198,165148r-46624,l31304,162725,20611,153492r-2604,-6071l18130,140779r17,-902l37743,114947r47385,l84975,114658r-118,-224l79248,107683r-116,-140l72260,101951,64423,97859,55745,95406r-9506,-817xem85128,114947r-30532,l61428,117259r10376,9271l74281,132346r69,15075l71779,153263r-10659,9462l54295,165148r30903,l88956,158081r2443,-8528l92159,140779r30,-902l91558,132613r-122,-1409l91396,130744r-2358,-8247l88944,122169r-3816,-7222xem91108,l1167,r,18973l58977,18973,1167,60248r,19165l91108,79413r,-19393l32879,60020,91000,18973,9110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70176" behindDoc="0" locked="0" layoutInCell="1" allowOverlap="1" wp14:anchorId="4849A619" wp14:editId="4C75EF16">
            <wp:simplePos x="0" y="0"/>
            <wp:positionH relativeFrom="page">
              <wp:posOffset>4717097</wp:posOffset>
            </wp:positionH>
            <wp:positionV relativeFrom="paragraph">
              <wp:posOffset>991311</wp:posOffset>
            </wp:positionV>
            <wp:extent cx="204800" cy="204787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73248" behindDoc="0" locked="0" layoutInCell="1" allowOverlap="1" wp14:anchorId="63620F4F" wp14:editId="43F22E41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C2640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20F4F" id="Group 70" o:spid="_x0000_s1042" style="position:absolute;left:0;text-align:left;margin-left:84.75pt;margin-top:7.1pt;width:464.95pt;height:22.65pt;z-index:251573248;mso-wrap-distance-left:0;mso-wrap-distance-right:0;mso-position-horizontal-relative:page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">
                <v:shape id="Graphic 71" o:spid="_x0000_s1043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" path="m,6350r5552643,l5552643,,,,,6350xe" fillcolor="black" stroked="f">
                  <v:path arrowok="t"/>
                </v:shape>
                <v:shape id="Image 72" o:spid="_x0000_s1044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">
                  <v:imagedata r:id="rId14" o:title=""/>
                </v:shape>
                <v:shape id="Textbox 73" o:spid="_x0000_s1045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7EC2640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4000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2C7FE0E6" w14:textId="77777777" w:rsidR="00A0585D" w:rsidRDefault="00A45BFA">
      <w:pPr>
        <w:pStyle w:val="Plattetekst"/>
        <w:spacing w:before="103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3CE54450" wp14:editId="427A7C97">
                <wp:simplePos x="0" y="0"/>
                <wp:positionH relativeFrom="page">
                  <wp:posOffset>1017028</wp:posOffset>
                </wp:positionH>
                <wp:positionV relativeFrom="paragraph">
                  <wp:posOffset>228248</wp:posOffset>
                </wp:positionV>
                <wp:extent cx="1036955" cy="26860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955" cy="268605"/>
                          <a:chOff x="0" y="0"/>
                          <a:chExt cx="1036955" cy="26860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1036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268605">
                                <a:moveTo>
                                  <a:pt x="992263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81" y="3510"/>
                                </a:lnTo>
                                <a:lnTo>
                                  <a:pt x="13084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4" y="254915"/>
                                </a:lnTo>
                                <a:lnTo>
                                  <a:pt x="27281" y="264486"/>
                                </a:lnTo>
                                <a:lnTo>
                                  <a:pt x="44665" y="267995"/>
                                </a:lnTo>
                                <a:lnTo>
                                  <a:pt x="992263" y="267995"/>
                                </a:lnTo>
                                <a:lnTo>
                                  <a:pt x="1009652" y="264486"/>
                                </a:lnTo>
                                <a:lnTo>
                                  <a:pt x="1023850" y="254915"/>
                                </a:lnTo>
                                <a:lnTo>
                                  <a:pt x="1033420" y="240718"/>
                                </a:lnTo>
                                <a:lnTo>
                                  <a:pt x="1036929" y="223329"/>
                                </a:lnTo>
                                <a:lnTo>
                                  <a:pt x="1036929" y="44665"/>
                                </a:lnTo>
                                <a:lnTo>
                                  <a:pt x="1033420" y="27281"/>
                                </a:lnTo>
                                <a:lnTo>
                                  <a:pt x="1023850" y="13084"/>
                                </a:lnTo>
                                <a:lnTo>
                                  <a:pt x="1009652" y="3510"/>
                                </a:lnTo>
                                <a:lnTo>
                                  <a:pt x="99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3177" y="90398"/>
                            <a:ext cx="7918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92710">
                                <a:moveTo>
                                  <a:pt x="44335" y="0"/>
                                </a:moveTo>
                                <a:lnTo>
                                  <a:pt x="7265" y="20671"/>
                                </a:lnTo>
                                <a:lnTo>
                                  <a:pt x="0" y="46583"/>
                                </a:lnTo>
                                <a:lnTo>
                                  <a:pt x="725" y="55029"/>
                                </a:lnTo>
                                <a:lnTo>
                                  <a:pt x="792" y="55810"/>
                                </a:lnTo>
                                <a:lnTo>
                                  <a:pt x="26725" y="89085"/>
                                </a:lnTo>
                                <a:lnTo>
                                  <a:pt x="43510" y="92417"/>
                                </a:lnTo>
                                <a:lnTo>
                                  <a:pt x="49110" y="92089"/>
                                </a:lnTo>
                                <a:lnTo>
                                  <a:pt x="55376" y="91101"/>
                                </a:lnTo>
                                <a:lnTo>
                                  <a:pt x="62307" y="89455"/>
                                </a:lnTo>
                                <a:lnTo>
                                  <a:pt x="69900" y="87147"/>
                                </a:lnTo>
                                <a:lnTo>
                                  <a:pt x="69900" y="73520"/>
                                </a:lnTo>
                                <a:lnTo>
                                  <a:pt x="37909" y="73520"/>
                                </a:lnTo>
                                <a:lnTo>
                                  <a:pt x="31749" y="71107"/>
                                </a:lnTo>
                                <a:lnTo>
                                  <a:pt x="22529" y="61468"/>
                                </a:lnTo>
                                <a:lnTo>
                                  <a:pt x="20218" y="55029"/>
                                </a:lnTo>
                                <a:lnTo>
                                  <a:pt x="20218" y="38506"/>
                                </a:lnTo>
                                <a:lnTo>
                                  <a:pt x="22402" y="31750"/>
                                </a:lnTo>
                                <a:lnTo>
                                  <a:pt x="31178" y="21691"/>
                                </a:lnTo>
                                <a:lnTo>
                                  <a:pt x="37020" y="19189"/>
                                </a:lnTo>
                                <a:lnTo>
                                  <a:pt x="69900" y="19189"/>
                                </a:lnTo>
                                <a:lnTo>
                                  <a:pt x="69900" y="6032"/>
                                </a:lnTo>
                                <a:lnTo>
                                  <a:pt x="63180" y="3391"/>
                                </a:lnTo>
                                <a:lnTo>
                                  <a:pt x="56680" y="1506"/>
                                </a:lnTo>
                                <a:lnTo>
                                  <a:pt x="50398" y="376"/>
                                </a:lnTo>
                                <a:lnTo>
                                  <a:pt x="44335" y="0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65354"/>
                                </a:moveTo>
                                <a:lnTo>
                                  <a:pt x="63083" y="68928"/>
                                </a:lnTo>
                                <a:lnTo>
                                  <a:pt x="56765" y="71480"/>
                                </a:lnTo>
                                <a:lnTo>
                                  <a:pt x="50948" y="73010"/>
                                </a:lnTo>
                                <a:lnTo>
                                  <a:pt x="45631" y="73520"/>
                                </a:lnTo>
                                <a:lnTo>
                                  <a:pt x="69900" y="73520"/>
                                </a:lnTo>
                                <a:lnTo>
                                  <a:pt x="69900" y="65354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19189"/>
                                </a:moveTo>
                                <a:lnTo>
                                  <a:pt x="44335" y="19189"/>
                                </a:lnTo>
                                <a:lnTo>
                                  <a:pt x="50042" y="19737"/>
                                </a:lnTo>
                                <a:lnTo>
                                  <a:pt x="56208" y="21382"/>
                                </a:lnTo>
                                <a:lnTo>
                                  <a:pt x="62829" y="24124"/>
                                </a:lnTo>
                                <a:lnTo>
                                  <a:pt x="69900" y="27965"/>
                                </a:lnTo>
                                <a:lnTo>
                                  <a:pt x="69900" y="19189"/>
                                </a:lnTo>
                                <a:close/>
                              </a:path>
                              <a:path w="791845" h="92710">
                                <a:moveTo>
                                  <a:pt x="125564" y="266"/>
                                </a:moveTo>
                                <a:lnTo>
                                  <a:pt x="90057" y="18351"/>
                                </a:lnTo>
                                <a:lnTo>
                                  <a:pt x="81102" y="46177"/>
                                </a:lnTo>
                                <a:lnTo>
                                  <a:pt x="81810" y="54724"/>
                                </a:lnTo>
                                <a:lnTo>
                                  <a:pt x="108273" y="89033"/>
                                </a:lnTo>
                                <a:lnTo>
                                  <a:pt x="126199" y="92290"/>
                                </a:lnTo>
                                <a:lnTo>
                                  <a:pt x="135573" y="91476"/>
                                </a:lnTo>
                                <a:lnTo>
                                  <a:pt x="144132" y="89033"/>
                                </a:lnTo>
                                <a:lnTo>
                                  <a:pt x="151849" y="84961"/>
                                </a:lnTo>
                                <a:lnTo>
                                  <a:pt x="158724" y="79260"/>
                                </a:lnTo>
                                <a:lnTo>
                                  <a:pt x="162646" y="74472"/>
                                </a:lnTo>
                                <a:lnTo>
                                  <a:pt x="119024" y="74472"/>
                                </a:lnTo>
                                <a:lnTo>
                                  <a:pt x="113179" y="71894"/>
                                </a:lnTo>
                                <a:lnTo>
                                  <a:pt x="103670" y="61341"/>
                                </a:lnTo>
                                <a:lnTo>
                                  <a:pt x="101320" y="54724"/>
                                </a:lnTo>
                                <a:lnTo>
                                  <a:pt x="101320" y="38265"/>
                                </a:lnTo>
                                <a:lnTo>
                                  <a:pt x="103619" y="31381"/>
                                </a:lnTo>
                                <a:lnTo>
                                  <a:pt x="112852" y="20688"/>
                                </a:lnTo>
                                <a:lnTo>
                                  <a:pt x="118935" y="18084"/>
                                </a:lnTo>
                                <a:lnTo>
                                  <a:pt x="162582" y="18084"/>
                                </a:lnTo>
                                <a:lnTo>
                                  <a:pt x="158661" y="13322"/>
                                </a:lnTo>
                                <a:lnTo>
                                  <a:pt x="151686" y="7617"/>
                                </a:lnTo>
                                <a:lnTo>
                                  <a:pt x="143846" y="3536"/>
                                </a:lnTo>
                                <a:lnTo>
                                  <a:pt x="135140" y="1085"/>
                                </a:lnTo>
                                <a:lnTo>
                                  <a:pt x="125564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162582" y="18084"/>
                                </a:moveTo>
                                <a:lnTo>
                                  <a:pt x="118935" y="18084"/>
                                </a:lnTo>
                                <a:lnTo>
                                  <a:pt x="133997" y="18351"/>
                                </a:lnTo>
                                <a:lnTo>
                                  <a:pt x="140030" y="20967"/>
                                </a:lnTo>
                                <a:lnTo>
                                  <a:pt x="149136" y="31102"/>
                                </a:lnTo>
                                <a:lnTo>
                                  <a:pt x="151409" y="37807"/>
                                </a:lnTo>
                                <a:lnTo>
                                  <a:pt x="151392" y="54724"/>
                                </a:lnTo>
                                <a:lnTo>
                                  <a:pt x="149145" y="61341"/>
                                </a:lnTo>
                                <a:lnTo>
                                  <a:pt x="149085" y="61518"/>
                                </a:lnTo>
                                <a:lnTo>
                                  <a:pt x="139814" y="71894"/>
                                </a:lnTo>
                                <a:lnTo>
                                  <a:pt x="133731" y="74472"/>
                                </a:lnTo>
                                <a:lnTo>
                                  <a:pt x="162646" y="74472"/>
                                </a:lnTo>
                                <a:lnTo>
                                  <a:pt x="171754" y="46316"/>
                                </a:lnTo>
                                <a:lnTo>
                                  <a:pt x="171063" y="38265"/>
                                </a:lnTo>
                                <a:lnTo>
                                  <a:pt x="171024" y="37807"/>
                                </a:lnTo>
                                <a:lnTo>
                                  <a:pt x="170899" y="36647"/>
                                </a:lnTo>
                                <a:lnTo>
                                  <a:pt x="168479" y="28095"/>
                                </a:lnTo>
                                <a:lnTo>
                                  <a:pt x="164387" y="20277"/>
                                </a:lnTo>
                                <a:lnTo>
                                  <a:pt x="162582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217385" y="1231"/>
                                </a:moveTo>
                                <a:lnTo>
                                  <a:pt x="194348" y="1231"/>
                                </a:lnTo>
                                <a:lnTo>
                                  <a:pt x="183299" y="91186"/>
                                </a:lnTo>
                                <a:lnTo>
                                  <a:pt x="202082" y="91186"/>
                                </a:lnTo>
                                <a:lnTo>
                                  <a:pt x="209509" y="27889"/>
                                </a:lnTo>
                                <a:lnTo>
                                  <a:pt x="209575" y="27330"/>
                                </a:lnTo>
                                <a:lnTo>
                                  <a:pt x="225542" y="27330"/>
                                </a:lnTo>
                                <a:lnTo>
                                  <a:pt x="217385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225542" y="27330"/>
                                </a:moveTo>
                                <a:lnTo>
                                  <a:pt x="209575" y="27330"/>
                                </a:lnTo>
                                <a:lnTo>
                                  <a:pt x="229895" y="91186"/>
                                </a:lnTo>
                                <a:lnTo>
                                  <a:pt x="238683" y="91186"/>
                                </a:lnTo>
                                <a:lnTo>
                                  <a:pt x="249961" y="55156"/>
                                </a:lnTo>
                                <a:lnTo>
                                  <a:pt x="234238" y="55156"/>
                                </a:lnTo>
                                <a:lnTo>
                                  <a:pt x="225542" y="27330"/>
                                </a:lnTo>
                                <a:close/>
                              </a:path>
                              <a:path w="791845" h="92710">
                                <a:moveTo>
                                  <a:pt x="276758" y="27889"/>
                                </a:moveTo>
                                <a:lnTo>
                                  <a:pt x="258495" y="27889"/>
                                </a:lnTo>
                                <a:lnTo>
                                  <a:pt x="266433" y="91186"/>
                                </a:lnTo>
                                <a:lnTo>
                                  <a:pt x="284899" y="91186"/>
                                </a:lnTo>
                                <a:lnTo>
                                  <a:pt x="276758" y="27889"/>
                                </a:lnTo>
                                <a:close/>
                              </a:path>
                              <a:path w="791845" h="92710">
                                <a:moveTo>
                                  <a:pt x="273329" y="1231"/>
                                </a:moveTo>
                                <a:lnTo>
                                  <a:pt x="251091" y="1231"/>
                                </a:lnTo>
                                <a:lnTo>
                                  <a:pt x="234238" y="55156"/>
                                </a:lnTo>
                                <a:lnTo>
                                  <a:pt x="249961" y="55156"/>
                                </a:lnTo>
                                <a:lnTo>
                                  <a:pt x="258495" y="27889"/>
                                </a:lnTo>
                                <a:lnTo>
                                  <a:pt x="276758" y="27889"/>
                                </a:lnTo>
                                <a:lnTo>
                                  <a:pt x="273329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38467" y="1231"/>
                                </a:moveTo>
                                <a:lnTo>
                                  <a:pt x="299427" y="1231"/>
                                </a:lnTo>
                                <a:lnTo>
                                  <a:pt x="299427" y="91186"/>
                                </a:lnTo>
                                <a:lnTo>
                                  <a:pt x="318681" y="91186"/>
                                </a:lnTo>
                                <a:lnTo>
                                  <a:pt x="318681" y="56375"/>
                                </a:lnTo>
                                <a:lnTo>
                                  <a:pt x="329920" y="56108"/>
                                </a:lnTo>
                                <a:lnTo>
                                  <a:pt x="333153" y="56108"/>
                                </a:lnTo>
                                <a:lnTo>
                                  <a:pt x="337769" y="54838"/>
                                </a:lnTo>
                                <a:lnTo>
                                  <a:pt x="347814" y="50266"/>
                                </a:lnTo>
                                <a:lnTo>
                                  <a:pt x="351586" y="46799"/>
                                </a:lnTo>
                                <a:lnTo>
                                  <a:pt x="355001" y="40424"/>
                                </a:lnTo>
                                <a:lnTo>
                                  <a:pt x="318414" y="40424"/>
                                </a:lnTo>
                                <a:lnTo>
                                  <a:pt x="318414" y="17399"/>
                                </a:lnTo>
                                <a:lnTo>
                                  <a:pt x="322719" y="17132"/>
                                </a:lnTo>
                                <a:lnTo>
                                  <a:pt x="356809" y="17132"/>
                                </a:lnTo>
                                <a:lnTo>
                                  <a:pt x="355269" y="13271"/>
                                </a:lnTo>
                                <a:lnTo>
                                  <a:pt x="345122" y="3644"/>
                                </a:lnTo>
                                <a:lnTo>
                                  <a:pt x="33846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56809" y="17132"/>
                                </a:moveTo>
                                <a:lnTo>
                                  <a:pt x="327520" y="17132"/>
                                </a:lnTo>
                                <a:lnTo>
                                  <a:pt x="331216" y="18135"/>
                                </a:lnTo>
                                <a:lnTo>
                                  <a:pt x="336435" y="22161"/>
                                </a:lnTo>
                                <a:lnTo>
                                  <a:pt x="337731" y="24980"/>
                                </a:lnTo>
                                <a:lnTo>
                                  <a:pt x="337731" y="31838"/>
                                </a:lnTo>
                                <a:lnTo>
                                  <a:pt x="336575" y="34594"/>
                                </a:lnTo>
                                <a:lnTo>
                                  <a:pt x="331965" y="39255"/>
                                </a:lnTo>
                                <a:lnTo>
                                  <a:pt x="329196" y="40424"/>
                                </a:lnTo>
                                <a:lnTo>
                                  <a:pt x="355001" y="40424"/>
                                </a:lnTo>
                                <a:lnTo>
                                  <a:pt x="356552" y="37528"/>
                                </a:lnTo>
                                <a:lnTo>
                                  <a:pt x="357797" y="32638"/>
                                </a:lnTo>
                                <a:lnTo>
                                  <a:pt x="357797" y="19608"/>
                                </a:lnTo>
                                <a:lnTo>
                                  <a:pt x="356915" y="17399"/>
                                </a:lnTo>
                                <a:lnTo>
                                  <a:pt x="356809" y="17132"/>
                                </a:lnTo>
                                <a:close/>
                              </a:path>
                              <a:path w="791845" h="92710">
                                <a:moveTo>
                                  <a:pt x="414629" y="266"/>
                                </a:moveTo>
                                <a:lnTo>
                                  <a:pt x="379110" y="18351"/>
                                </a:lnTo>
                                <a:lnTo>
                                  <a:pt x="370166" y="46177"/>
                                </a:lnTo>
                                <a:lnTo>
                                  <a:pt x="370873" y="54724"/>
                                </a:lnTo>
                                <a:lnTo>
                                  <a:pt x="397316" y="89033"/>
                                </a:lnTo>
                                <a:lnTo>
                                  <a:pt x="415239" y="92290"/>
                                </a:lnTo>
                                <a:lnTo>
                                  <a:pt x="424619" y="91476"/>
                                </a:lnTo>
                                <a:lnTo>
                                  <a:pt x="433182" y="89033"/>
                                </a:lnTo>
                                <a:lnTo>
                                  <a:pt x="440901" y="84961"/>
                                </a:lnTo>
                                <a:lnTo>
                                  <a:pt x="447776" y="79260"/>
                                </a:lnTo>
                                <a:lnTo>
                                  <a:pt x="451698" y="74472"/>
                                </a:lnTo>
                                <a:lnTo>
                                  <a:pt x="408063" y="74472"/>
                                </a:lnTo>
                                <a:lnTo>
                                  <a:pt x="402219" y="71894"/>
                                </a:lnTo>
                                <a:lnTo>
                                  <a:pt x="392722" y="61341"/>
                                </a:lnTo>
                                <a:lnTo>
                                  <a:pt x="390359" y="54724"/>
                                </a:lnTo>
                                <a:lnTo>
                                  <a:pt x="390359" y="38265"/>
                                </a:lnTo>
                                <a:lnTo>
                                  <a:pt x="392671" y="31381"/>
                                </a:lnTo>
                                <a:lnTo>
                                  <a:pt x="401904" y="20688"/>
                                </a:lnTo>
                                <a:lnTo>
                                  <a:pt x="407974" y="18084"/>
                                </a:lnTo>
                                <a:lnTo>
                                  <a:pt x="451645" y="18084"/>
                                </a:lnTo>
                                <a:lnTo>
                                  <a:pt x="447725" y="13322"/>
                                </a:lnTo>
                                <a:lnTo>
                                  <a:pt x="440741" y="7617"/>
                                </a:lnTo>
                                <a:lnTo>
                                  <a:pt x="432896" y="3536"/>
                                </a:lnTo>
                                <a:lnTo>
                                  <a:pt x="424192" y="1085"/>
                                </a:lnTo>
                                <a:lnTo>
                                  <a:pt x="414629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451645" y="18084"/>
                                </a:moveTo>
                                <a:lnTo>
                                  <a:pt x="407974" y="18084"/>
                                </a:lnTo>
                                <a:lnTo>
                                  <a:pt x="423049" y="18351"/>
                                </a:lnTo>
                                <a:lnTo>
                                  <a:pt x="429094" y="20967"/>
                                </a:lnTo>
                                <a:lnTo>
                                  <a:pt x="438175" y="31102"/>
                                </a:lnTo>
                                <a:lnTo>
                                  <a:pt x="440448" y="37807"/>
                                </a:lnTo>
                                <a:lnTo>
                                  <a:pt x="440431" y="54724"/>
                                </a:lnTo>
                                <a:lnTo>
                                  <a:pt x="438197" y="61341"/>
                                </a:lnTo>
                                <a:lnTo>
                                  <a:pt x="438137" y="61518"/>
                                </a:lnTo>
                                <a:lnTo>
                                  <a:pt x="428866" y="71894"/>
                                </a:lnTo>
                                <a:lnTo>
                                  <a:pt x="422783" y="74472"/>
                                </a:lnTo>
                                <a:lnTo>
                                  <a:pt x="451698" y="74472"/>
                                </a:lnTo>
                                <a:lnTo>
                                  <a:pt x="460806" y="46316"/>
                                </a:lnTo>
                                <a:lnTo>
                                  <a:pt x="460117" y="38265"/>
                                </a:lnTo>
                                <a:lnTo>
                                  <a:pt x="460078" y="37807"/>
                                </a:lnTo>
                                <a:lnTo>
                                  <a:pt x="459953" y="36647"/>
                                </a:lnTo>
                                <a:lnTo>
                                  <a:pt x="457538" y="28095"/>
                                </a:lnTo>
                                <a:lnTo>
                                  <a:pt x="453450" y="20277"/>
                                </a:lnTo>
                                <a:lnTo>
                                  <a:pt x="451645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495147" y="1231"/>
                                </a:moveTo>
                                <a:lnTo>
                                  <a:pt x="475983" y="1231"/>
                                </a:lnTo>
                                <a:lnTo>
                                  <a:pt x="475983" y="91186"/>
                                </a:lnTo>
                                <a:lnTo>
                                  <a:pt x="495363" y="91186"/>
                                </a:lnTo>
                                <a:lnTo>
                                  <a:pt x="495363" y="32943"/>
                                </a:lnTo>
                                <a:lnTo>
                                  <a:pt x="517777" y="32943"/>
                                </a:lnTo>
                                <a:lnTo>
                                  <a:pt x="49514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517777" y="32943"/>
                                </a:moveTo>
                                <a:lnTo>
                                  <a:pt x="495363" y="32943"/>
                                </a:lnTo>
                                <a:lnTo>
                                  <a:pt x="536498" y="91186"/>
                                </a:lnTo>
                                <a:lnTo>
                                  <a:pt x="555383" y="91186"/>
                                </a:lnTo>
                                <a:lnTo>
                                  <a:pt x="555383" y="59055"/>
                                </a:lnTo>
                                <a:lnTo>
                                  <a:pt x="536409" y="59055"/>
                                </a:lnTo>
                                <a:lnTo>
                                  <a:pt x="517777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555383" y="1231"/>
                                </a:moveTo>
                                <a:lnTo>
                                  <a:pt x="536409" y="1231"/>
                                </a:lnTo>
                                <a:lnTo>
                                  <a:pt x="536409" y="59055"/>
                                </a:lnTo>
                                <a:lnTo>
                                  <a:pt x="555383" y="59055"/>
                                </a:lnTo>
                                <a:lnTo>
                                  <a:pt x="55538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24243" y="1231"/>
                                </a:moveTo>
                                <a:lnTo>
                                  <a:pt x="573608" y="1231"/>
                                </a:lnTo>
                                <a:lnTo>
                                  <a:pt x="573608" y="91186"/>
                                </a:lnTo>
                                <a:lnTo>
                                  <a:pt x="624243" y="91186"/>
                                </a:lnTo>
                                <a:lnTo>
                                  <a:pt x="624243" y="73367"/>
                                </a:lnTo>
                                <a:lnTo>
                                  <a:pt x="593001" y="73367"/>
                                </a:lnTo>
                                <a:lnTo>
                                  <a:pt x="593001" y="54736"/>
                                </a:lnTo>
                                <a:lnTo>
                                  <a:pt x="624243" y="54736"/>
                                </a:lnTo>
                                <a:lnTo>
                                  <a:pt x="624243" y="37198"/>
                                </a:lnTo>
                                <a:lnTo>
                                  <a:pt x="593001" y="37198"/>
                                </a:lnTo>
                                <a:lnTo>
                                  <a:pt x="593001" y="19050"/>
                                </a:lnTo>
                                <a:lnTo>
                                  <a:pt x="624243" y="19050"/>
                                </a:lnTo>
                                <a:lnTo>
                                  <a:pt x="62424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59180" y="1231"/>
                                </a:moveTo>
                                <a:lnTo>
                                  <a:pt x="640016" y="1231"/>
                                </a:lnTo>
                                <a:lnTo>
                                  <a:pt x="640016" y="91186"/>
                                </a:lnTo>
                                <a:lnTo>
                                  <a:pt x="659396" y="91186"/>
                                </a:lnTo>
                                <a:lnTo>
                                  <a:pt x="659396" y="32943"/>
                                </a:lnTo>
                                <a:lnTo>
                                  <a:pt x="681810" y="32943"/>
                                </a:lnTo>
                                <a:lnTo>
                                  <a:pt x="659180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81810" y="32943"/>
                                </a:moveTo>
                                <a:lnTo>
                                  <a:pt x="659396" y="32943"/>
                                </a:lnTo>
                                <a:lnTo>
                                  <a:pt x="700532" y="91186"/>
                                </a:lnTo>
                                <a:lnTo>
                                  <a:pt x="719416" y="91186"/>
                                </a:lnTo>
                                <a:lnTo>
                                  <a:pt x="719416" y="59055"/>
                                </a:lnTo>
                                <a:lnTo>
                                  <a:pt x="700443" y="59055"/>
                                </a:lnTo>
                                <a:lnTo>
                                  <a:pt x="681810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719416" y="1231"/>
                                </a:moveTo>
                                <a:lnTo>
                                  <a:pt x="700443" y="1231"/>
                                </a:lnTo>
                                <a:lnTo>
                                  <a:pt x="700443" y="59055"/>
                                </a:lnTo>
                                <a:lnTo>
                                  <a:pt x="719416" y="59055"/>
                                </a:lnTo>
                                <a:lnTo>
                                  <a:pt x="719416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771207" y="20345"/>
                                </a:moveTo>
                                <a:lnTo>
                                  <a:pt x="751814" y="20345"/>
                                </a:lnTo>
                                <a:lnTo>
                                  <a:pt x="751814" y="91186"/>
                                </a:lnTo>
                                <a:lnTo>
                                  <a:pt x="771207" y="91186"/>
                                </a:lnTo>
                                <a:lnTo>
                                  <a:pt x="771207" y="20345"/>
                                </a:lnTo>
                                <a:close/>
                              </a:path>
                              <a:path w="791845" h="92710">
                                <a:moveTo>
                                  <a:pt x="791819" y="1231"/>
                                </a:moveTo>
                                <a:lnTo>
                                  <a:pt x="731329" y="1231"/>
                                </a:lnTo>
                                <a:lnTo>
                                  <a:pt x="731329" y="20345"/>
                                </a:lnTo>
                                <a:lnTo>
                                  <a:pt x="791819" y="20345"/>
                                </a:lnTo>
                                <a:lnTo>
                                  <a:pt x="791819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A7BCA" id="Group 74" o:spid="_x0000_s1026" style="position:absolute;margin-left:80.1pt;margin-top:17.95pt;width:81.65pt;height:21.15pt;z-index:-251573248;mso-wrap-distance-left:0;mso-wrap-distance-right:0;mso-position-horizontal-relative:page" coordsize="10369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">
                <v:shape id="Graphic 75" o:spid="_x0000_s1027" style="position:absolute;width:10369;height:2686;visibility:visible;mso-wrap-style:square;v-text-anchor:top" coordsize="1036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" path="m992263,l44665,,27281,3510,13084,13084,3510,27281,,44665,,223329r3510,17389l13084,254915r14197,9571l44665,267995r947598,l1009652,264486r14198,-9571l1033420,240718r3509,-17389l1036929,44665r-3509,-17384l1023850,13084,1009652,3510,992263,xe" fillcolor="#d9d9d9" stroked="f">
                  <v:path arrowok="t"/>
                </v:shape>
                <v:shape id="Graphic 76" o:spid="_x0000_s1028" style="position:absolute;left:1231;top:903;width:7919;height:928;visibility:visible;mso-wrap-style:square;v-text-anchor:top" coordsize="7918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" path="m44335,l7265,20671,,46583r725,8446l792,55810,26725,89085r16785,3332l49110,92089r6266,-988l62307,89455r7593,-2308l69900,73520r-31991,l31749,71107,22529,61468,20218,55029r,-16523l22402,31750,31178,21691r5842,-2502l69900,19189r,-13157l63180,3391,56680,1506,50398,376,44335,xem69900,65354r-6817,3574l56765,71480r-5817,1530l45631,73520r24269,l69900,65354xem69900,19189r-25565,l50042,19737r6166,1645l62829,24124r7071,3841l69900,19189xem125564,266l90057,18351,81102,46177r708,8547l108273,89033r17926,3257l135573,91476r8559,-2443l151849,84961r6875,-5701l162646,74472r-43622,l113179,71894,103670,61341r-2350,-6617l101320,38265r2299,-6884l112852,20688r6083,-2604l162582,18084r-3921,-4762l151686,7617,143846,3536,135140,1085,125564,266xem162582,18084r-43647,l133997,18351r6033,2616l149136,31102r2273,6705l151392,54724r-2247,6617l149085,61518r-9271,10376l133731,74472r28915,l171754,46316r-691,-8051l171024,37807r-125,-1160l168479,28095r-4092,-7818l162582,18084xem217385,1231r-23037,l183299,91186r18783,l209509,27889r66,-559l225542,27330,217385,1231xem225542,27330r-15967,l229895,91186r8788,l249961,55156r-15723,l225542,27330xem276758,27889r-18263,l266433,91186r18466,l276758,27889xem273329,1231r-22238,l234238,55156r15723,l258495,27889r18263,l273329,1231xem338467,1231r-39040,l299427,91186r19254,l318681,56375r11239,-267l333153,56108r4616,-1270l347814,50266r3772,-3467l355001,40424r-36587,l318414,17399r4305,-267l356809,17132r-1540,-3861l345122,3644,338467,1231xem356809,17132r-29289,l331216,18135r5219,4026l337731,24980r,6858l336575,34594r-4610,4661l329196,40424r25805,l356552,37528r1245,-4890l357797,19608r-882,-2209l356809,17132xem414629,266l379110,18351r-8944,27826l370873,54724r26443,34309l415239,92290r9380,-814l433182,89033r7719,-4072l447776,79260r3922,-4788l408063,74472r-5844,-2578l392722,61341r-2363,-6617l390359,38265r2312,-6884l401904,20688r6070,-2604l451645,18084r-3920,-4762l440741,7617,432896,3536,424192,1085,414629,266xem451645,18084r-43671,l423049,18351r6045,2616l438175,31102r2273,6705l440431,54724r-2234,6617l438137,61518r-9271,10376l422783,74472r28915,l460806,46316r-689,-8051l460078,37807r-125,-1160l457538,28095r-4088,-7818l451645,18084xem495147,1231r-19164,l475983,91186r19380,l495363,32943r22414,l495147,1231xem517777,32943r-22414,l536498,91186r18885,l555383,59055r-18974,l517777,32943xem555383,1231r-18974,l536409,59055r18974,l555383,1231xem624243,1231r-50635,l573608,91186r50635,l624243,73367r-31242,l593001,54736r31242,l624243,37198r-31242,l593001,19050r31242,l624243,1231xem659180,1231r-19164,l640016,91186r19380,l659396,32943r22414,l659180,1231xem681810,32943r-22414,l700532,91186r18884,l719416,59055r-18973,l681810,32943xem719416,1231r-18973,l700443,59055r18973,l719416,1231xem771207,20345r-19393,l751814,91186r19393,l771207,20345xem791819,1231r-60490,l731329,20345r60490,l791819,123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700A8A4A" wp14:editId="5F682620">
                <wp:simplePos x="0" y="0"/>
                <wp:positionH relativeFrom="page">
                  <wp:posOffset>2145144</wp:posOffset>
                </wp:positionH>
                <wp:positionV relativeFrom="paragraph">
                  <wp:posOffset>228248</wp:posOffset>
                </wp:positionV>
                <wp:extent cx="1094740" cy="26860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740" cy="268605"/>
                          <a:chOff x="0" y="0"/>
                          <a:chExt cx="1094740" cy="2686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0947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268605">
                                <a:moveTo>
                                  <a:pt x="1049794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049794" y="267995"/>
                                </a:lnTo>
                                <a:lnTo>
                                  <a:pt x="1067178" y="264486"/>
                                </a:lnTo>
                                <a:lnTo>
                                  <a:pt x="1081376" y="254915"/>
                                </a:lnTo>
                                <a:lnTo>
                                  <a:pt x="1090949" y="240718"/>
                                </a:lnTo>
                                <a:lnTo>
                                  <a:pt x="1094460" y="223329"/>
                                </a:lnTo>
                                <a:lnTo>
                                  <a:pt x="1094460" y="44665"/>
                                </a:lnTo>
                                <a:lnTo>
                                  <a:pt x="1090949" y="27281"/>
                                </a:lnTo>
                                <a:lnTo>
                                  <a:pt x="1081376" y="13084"/>
                                </a:lnTo>
                                <a:lnTo>
                                  <a:pt x="1067178" y="3510"/>
                                </a:lnTo>
                                <a:lnTo>
                                  <a:pt x="104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9168" y="90398"/>
                            <a:ext cx="3803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92710">
                                <a:moveTo>
                                  <a:pt x="19392" y="1238"/>
                                </a:moveTo>
                                <a:lnTo>
                                  <a:pt x="0" y="1238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8"/>
                                </a:lnTo>
                                <a:close/>
                              </a:path>
                              <a:path w="380365" h="92710">
                                <a:moveTo>
                                  <a:pt x="44030" y="64401"/>
                                </a:moveTo>
                                <a:lnTo>
                                  <a:pt x="31280" y="79260"/>
                                </a:lnTo>
                                <a:lnTo>
                                  <a:pt x="38114" y="85013"/>
                                </a:lnTo>
                                <a:lnTo>
                                  <a:pt x="44994" y="89125"/>
                                </a:lnTo>
                                <a:lnTo>
                                  <a:pt x="51920" y="91594"/>
                                </a:lnTo>
                                <a:lnTo>
                                  <a:pt x="58889" y="92417"/>
                                </a:lnTo>
                                <a:lnTo>
                                  <a:pt x="67386" y="92417"/>
                                </a:lnTo>
                                <a:lnTo>
                                  <a:pt x="74752" y="89560"/>
                                </a:lnTo>
                                <a:lnTo>
                                  <a:pt x="87223" y="78155"/>
                                </a:lnTo>
                                <a:lnTo>
                                  <a:pt x="89509" y="73240"/>
                                </a:lnTo>
                                <a:lnTo>
                                  <a:pt x="55079" y="73240"/>
                                </a:lnTo>
                                <a:lnTo>
                                  <a:pt x="49733" y="70294"/>
                                </a:lnTo>
                                <a:lnTo>
                                  <a:pt x="4403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62865" y="0"/>
                                </a:moveTo>
                                <a:lnTo>
                                  <a:pt x="54457" y="0"/>
                                </a:lnTo>
                                <a:lnTo>
                                  <a:pt x="47650" y="2489"/>
                                </a:lnTo>
                                <a:lnTo>
                                  <a:pt x="37249" y="12445"/>
                                </a:lnTo>
                                <a:lnTo>
                                  <a:pt x="34632" y="18922"/>
                                </a:lnTo>
                                <a:lnTo>
                                  <a:pt x="34632" y="30543"/>
                                </a:lnTo>
                                <a:lnTo>
                                  <a:pt x="65036" y="54775"/>
                                </a:lnTo>
                                <a:lnTo>
                                  <a:pt x="69977" y="58902"/>
                                </a:lnTo>
                                <a:lnTo>
                                  <a:pt x="69977" y="65887"/>
                                </a:lnTo>
                                <a:lnTo>
                                  <a:pt x="68922" y="68059"/>
                                </a:lnTo>
                                <a:lnTo>
                                  <a:pt x="64617" y="72199"/>
                                </a:lnTo>
                                <a:lnTo>
                                  <a:pt x="62382" y="73240"/>
                                </a:lnTo>
                                <a:lnTo>
                                  <a:pt x="89509" y="73240"/>
                                </a:lnTo>
                                <a:lnTo>
                                  <a:pt x="90347" y="71437"/>
                                </a:lnTo>
                                <a:lnTo>
                                  <a:pt x="90347" y="59512"/>
                                </a:lnTo>
                                <a:lnTo>
                                  <a:pt x="58318" y="33477"/>
                                </a:lnTo>
                                <a:lnTo>
                                  <a:pt x="54305" y="29629"/>
                                </a:lnTo>
                                <a:lnTo>
                                  <a:pt x="54305" y="22974"/>
                                </a:lnTo>
                                <a:lnTo>
                                  <a:pt x="55079" y="21043"/>
                                </a:lnTo>
                                <a:lnTo>
                                  <a:pt x="58191" y="17805"/>
                                </a:lnTo>
                                <a:lnTo>
                                  <a:pt x="60032" y="16979"/>
                                </a:lnTo>
                                <a:lnTo>
                                  <a:pt x="81016" y="16979"/>
                                </a:lnTo>
                                <a:lnTo>
                                  <a:pt x="87947" y="9385"/>
                                </a:lnTo>
                                <a:lnTo>
                                  <a:pt x="82574" y="5277"/>
                                </a:lnTo>
                                <a:lnTo>
                                  <a:pt x="76606" y="2344"/>
                                </a:lnTo>
                                <a:lnTo>
                                  <a:pt x="70038" y="585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81016" y="16979"/>
                                </a:moveTo>
                                <a:lnTo>
                                  <a:pt x="64973" y="16979"/>
                                </a:lnTo>
                                <a:lnTo>
                                  <a:pt x="69640" y="18922"/>
                                </a:lnTo>
                                <a:lnTo>
                                  <a:pt x="75882" y="22605"/>
                                </a:lnTo>
                                <a:lnTo>
                                  <a:pt x="81016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11239" y="64401"/>
                                </a:moveTo>
                                <a:lnTo>
                                  <a:pt x="98501" y="79260"/>
                                </a:lnTo>
                                <a:lnTo>
                                  <a:pt x="105329" y="85013"/>
                                </a:lnTo>
                                <a:lnTo>
                                  <a:pt x="112209" y="89125"/>
                                </a:lnTo>
                                <a:lnTo>
                                  <a:pt x="119134" y="91594"/>
                                </a:lnTo>
                                <a:lnTo>
                                  <a:pt x="126098" y="92417"/>
                                </a:lnTo>
                                <a:lnTo>
                                  <a:pt x="134594" y="92417"/>
                                </a:lnTo>
                                <a:lnTo>
                                  <a:pt x="141973" y="89560"/>
                                </a:lnTo>
                                <a:lnTo>
                                  <a:pt x="154432" y="78155"/>
                                </a:lnTo>
                                <a:lnTo>
                                  <a:pt x="156717" y="73240"/>
                                </a:lnTo>
                                <a:lnTo>
                                  <a:pt x="122288" y="73240"/>
                                </a:lnTo>
                                <a:lnTo>
                                  <a:pt x="116941" y="70294"/>
                                </a:lnTo>
                                <a:lnTo>
                                  <a:pt x="111239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130073" y="0"/>
                                </a:moveTo>
                                <a:lnTo>
                                  <a:pt x="121666" y="0"/>
                                </a:lnTo>
                                <a:lnTo>
                                  <a:pt x="114858" y="2489"/>
                                </a:lnTo>
                                <a:lnTo>
                                  <a:pt x="104457" y="12445"/>
                                </a:lnTo>
                                <a:lnTo>
                                  <a:pt x="101854" y="18922"/>
                                </a:lnTo>
                                <a:lnTo>
                                  <a:pt x="101854" y="30543"/>
                                </a:lnTo>
                                <a:lnTo>
                                  <a:pt x="132257" y="54775"/>
                                </a:lnTo>
                                <a:lnTo>
                                  <a:pt x="137198" y="58902"/>
                                </a:lnTo>
                                <a:lnTo>
                                  <a:pt x="137198" y="65887"/>
                                </a:lnTo>
                                <a:lnTo>
                                  <a:pt x="136131" y="68059"/>
                                </a:lnTo>
                                <a:lnTo>
                                  <a:pt x="131838" y="72199"/>
                                </a:lnTo>
                                <a:lnTo>
                                  <a:pt x="129603" y="73240"/>
                                </a:lnTo>
                                <a:lnTo>
                                  <a:pt x="156717" y="73240"/>
                                </a:lnTo>
                                <a:lnTo>
                                  <a:pt x="157556" y="71437"/>
                                </a:lnTo>
                                <a:lnTo>
                                  <a:pt x="157556" y="59512"/>
                                </a:lnTo>
                                <a:lnTo>
                                  <a:pt x="125526" y="33477"/>
                                </a:lnTo>
                                <a:lnTo>
                                  <a:pt x="121526" y="29629"/>
                                </a:lnTo>
                                <a:lnTo>
                                  <a:pt x="121526" y="22974"/>
                                </a:lnTo>
                                <a:lnTo>
                                  <a:pt x="122288" y="21043"/>
                                </a:lnTo>
                                <a:lnTo>
                                  <a:pt x="125399" y="17805"/>
                                </a:lnTo>
                                <a:lnTo>
                                  <a:pt x="127241" y="16979"/>
                                </a:lnTo>
                                <a:lnTo>
                                  <a:pt x="148225" y="16979"/>
                                </a:lnTo>
                                <a:lnTo>
                                  <a:pt x="155155" y="9385"/>
                                </a:lnTo>
                                <a:lnTo>
                                  <a:pt x="149783" y="5277"/>
                                </a:lnTo>
                                <a:lnTo>
                                  <a:pt x="143814" y="2344"/>
                                </a:lnTo>
                                <a:lnTo>
                                  <a:pt x="137246" y="58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148225" y="16979"/>
                                </a:moveTo>
                                <a:lnTo>
                                  <a:pt x="132181" y="16979"/>
                                </a:lnTo>
                                <a:lnTo>
                                  <a:pt x="136848" y="18922"/>
                                </a:lnTo>
                                <a:lnTo>
                                  <a:pt x="143090" y="22605"/>
                                </a:lnTo>
                                <a:lnTo>
                                  <a:pt x="148225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90982" y="1231"/>
                                </a:moveTo>
                                <a:lnTo>
                                  <a:pt x="171856" y="1231"/>
                                </a:lnTo>
                                <a:lnTo>
                                  <a:pt x="171856" y="68008"/>
                                </a:lnTo>
                                <a:lnTo>
                                  <a:pt x="207505" y="92417"/>
                                </a:lnTo>
                                <a:lnTo>
                                  <a:pt x="214299" y="92417"/>
                                </a:lnTo>
                                <a:lnTo>
                                  <a:pt x="220459" y="90957"/>
                                </a:lnTo>
                                <a:lnTo>
                                  <a:pt x="231470" y="85115"/>
                                </a:lnTo>
                                <a:lnTo>
                                  <a:pt x="235534" y="80898"/>
                                </a:lnTo>
                                <a:lnTo>
                                  <a:pt x="239226" y="73240"/>
                                </a:lnTo>
                                <a:lnTo>
                                  <a:pt x="201790" y="73240"/>
                                </a:lnTo>
                                <a:lnTo>
                                  <a:pt x="198056" y="71678"/>
                                </a:lnTo>
                                <a:lnTo>
                                  <a:pt x="192405" y="65468"/>
                                </a:lnTo>
                                <a:lnTo>
                                  <a:pt x="190982" y="61366"/>
                                </a:lnTo>
                                <a:lnTo>
                                  <a:pt x="190982" y="1231"/>
                                </a:lnTo>
                                <a:close/>
                              </a:path>
                              <a:path w="380365" h="92710">
                                <a:moveTo>
                                  <a:pt x="242163" y="1231"/>
                                </a:moveTo>
                                <a:lnTo>
                                  <a:pt x="223126" y="1231"/>
                                </a:lnTo>
                                <a:lnTo>
                                  <a:pt x="223003" y="61366"/>
                                </a:lnTo>
                                <a:lnTo>
                                  <a:pt x="221928" y="64592"/>
                                </a:lnTo>
                                <a:lnTo>
                                  <a:pt x="221605" y="65468"/>
                                </a:lnTo>
                                <a:lnTo>
                                  <a:pt x="215777" y="71678"/>
                                </a:lnTo>
                                <a:lnTo>
                                  <a:pt x="211696" y="73240"/>
                                </a:lnTo>
                                <a:lnTo>
                                  <a:pt x="239226" y="73240"/>
                                </a:lnTo>
                                <a:lnTo>
                                  <a:pt x="240842" y="69888"/>
                                </a:lnTo>
                                <a:lnTo>
                                  <a:pt x="242163" y="64592"/>
                                </a:lnTo>
                                <a:lnTo>
                                  <a:pt x="242163" y="1231"/>
                                </a:lnTo>
                                <a:close/>
                              </a:path>
                              <a:path w="380365" h="92710">
                                <a:moveTo>
                                  <a:pt x="311035" y="1231"/>
                                </a:moveTo>
                                <a:lnTo>
                                  <a:pt x="260413" y="1231"/>
                                </a:lnTo>
                                <a:lnTo>
                                  <a:pt x="260413" y="91185"/>
                                </a:lnTo>
                                <a:lnTo>
                                  <a:pt x="311035" y="91185"/>
                                </a:lnTo>
                                <a:lnTo>
                                  <a:pt x="311035" y="73380"/>
                                </a:lnTo>
                                <a:lnTo>
                                  <a:pt x="279781" y="73380"/>
                                </a:lnTo>
                                <a:lnTo>
                                  <a:pt x="279781" y="54736"/>
                                </a:lnTo>
                                <a:lnTo>
                                  <a:pt x="311035" y="54736"/>
                                </a:lnTo>
                                <a:lnTo>
                                  <a:pt x="311035" y="37198"/>
                                </a:lnTo>
                                <a:lnTo>
                                  <a:pt x="279781" y="37198"/>
                                </a:lnTo>
                                <a:lnTo>
                                  <a:pt x="279781" y="19037"/>
                                </a:lnTo>
                                <a:lnTo>
                                  <a:pt x="311035" y="19037"/>
                                </a:lnTo>
                                <a:lnTo>
                                  <a:pt x="311035" y="1231"/>
                                </a:lnTo>
                                <a:close/>
                              </a:path>
                              <a:path w="380365" h="92710">
                                <a:moveTo>
                                  <a:pt x="334060" y="64401"/>
                                </a:moveTo>
                                <a:lnTo>
                                  <a:pt x="321322" y="79260"/>
                                </a:lnTo>
                                <a:lnTo>
                                  <a:pt x="328149" y="85013"/>
                                </a:lnTo>
                                <a:lnTo>
                                  <a:pt x="335026" y="89125"/>
                                </a:lnTo>
                                <a:lnTo>
                                  <a:pt x="341950" y="91594"/>
                                </a:lnTo>
                                <a:lnTo>
                                  <a:pt x="348919" y="92417"/>
                                </a:lnTo>
                                <a:lnTo>
                                  <a:pt x="357416" y="92417"/>
                                </a:lnTo>
                                <a:lnTo>
                                  <a:pt x="364782" y="89560"/>
                                </a:lnTo>
                                <a:lnTo>
                                  <a:pt x="377253" y="78155"/>
                                </a:lnTo>
                                <a:lnTo>
                                  <a:pt x="379529" y="73240"/>
                                </a:lnTo>
                                <a:lnTo>
                                  <a:pt x="345109" y="73240"/>
                                </a:lnTo>
                                <a:lnTo>
                                  <a:pt x="339763" y="70294"/>
                                </a:lnTo>
                                <a:lnTo>
                                  <a:pt x="33406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352894" y="0"/>
                                </a:moveTo>
                                <a:lnTo>
                                  <a:pt x="344487" y="0"/>
                                </a:lnTo>
                                <a:lnTo>
                                  <a:pt x="337680" y="2489"/>
                                </a:lnTo>
                                <a:lnTo>
                                  <a:pt x="327279" y="12445"/>
                                </a:lnTo>
                                <a:lnTo>
                                  <a:pt x="324675" y="18922"/>
                                </a:lnTo>
                                <a:lnTo>
                                  <a:pt x="324675" y="30543"/>
                                </a:lnTo>
                                <a:lnTo>
                                  <a:pt x="355053" y="54775"/>
                                </a:lnTo>
                                <a:lnTo>
                                  <a:pt x="360019" y="58902"/>
                                </a:lnTo>
                                <a:lnTo>
                                  <a:pt x="360019" y="65887"/>
                                </a:lnTo>
                                <a:lnTo>
                                  <a:pt x="358952" y="68059"/>
                                </a:lnTo>
                                <a:lnTo>
                                  <a:pt x="354660" y="72199"/>
                                </a:lnTo>
                                <a:lnTo>
                                  <a:pt x="352425" y="73240"/>
                                </a:lnTo>
                                <a:lnTo>
                                  <a:pt x="379529" y="73240"/>
                                </a:lnTo>
                                <a:lnTo>
                                  <a:pt x="380365" y="71437"/>
                                </a:lnTo>
                                <a:lnTo>
                                  <a:pt x="380365" y="59512"/>
                                </a:lnTo>
                                <a:lnTo>
                                  <a:pt x="348348" y="33477"/>
                                </a:lnTo>
                                <a:lnTo>
                                  <a:pt x="344335" y="29629"/>
                                </a:lnTo>
                                <a:lnTo>
                                  <a:pt x="344335" y="22974"/>
                                </a:lnTo>
                                <a:lnTo>
                                  <a:pt x="345109" y="21043"/>
                                </a:lnTo>
                                <a:lnTo>
                                  <a:pt x="348221" y="17805"/>
                                </a:lnTo>
                                <a:lnTo>
                                  <a:pt x="350062" y="16979"/>
                                </a:lnTo>
                                <a:lnTo>
                                  <a:pt x="371046" y="16979"/>
                                </a:lnTo>
                                <a:lnTo>
                                  <a:pt x="377977" y="9385"/>
                                </a:lnTo>
                                <a:lnTo>
                                  <a:pt x="372604" y="5277"/>
                                </a:lnTo>
                                <a:lnTo>
                                  <a:pt x="366636" y="2344"/>
                                </a:lnTo>
                                <a:lnTo>
                                  <a:pt x="360068" y="585"/>
                                </a:lnTo>
                                <a:lnTo>
                                  <a:pt x="352894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371046" y="16979"/>
                                </a:moveTo>
                                <a:lnTo>
                                  <a:pt x="355003" y="16979"/>
                                </a:lnTo>
                                <a:lnTo>
                                  <a:pt x="359670" y="18922"/>
                                </a:lnTo>
                                <a:lnTo>
                                  <a:pt x="365912" y="22605"/>
                                </a:lnTo>
                                <a:lnTo>
                                  <a:pt x="371046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CB3C7" id="Group 77" o:spid="_x0000_s1026" style="position:absolute;margin-left:168.9pt;margin-top:17.95pt;width:86.2pt;height:21.15pt;z-index:-251572224;mso-wrap-distance-left:0;mso-wrap-distance-right:0;mso-position-horizontal-relative:page" coordsize="1094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">
                <v:shape id="Graphic 78" o:spid="_x0000_s1027" style="position:absolute;width:10947;height:2686;visibility:visible;mso-wrap-style:square;v-text-anchor:top" coordsize="10947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" path="m1049794,l44678,,27287,3510,13085,13084,3510,27281,,44665,,223329r3510,17389l13085,254915r14202,9571l44678,267995r1005116,l1067178,264486r14198,-9571l1090949,240718r3511,-17389l1094460,44665r-3511,-17384l1081376,13084,1067178,3510,1049794,xe" fillcolor="#d9d9d9" stroked="f">
                  <v:path arrowok="t"/>
                </v:shape>
                <v:shape id="Graphic 79" o:spid="_x0000_s1028" style="position:absolute;left:3591;top:903;width:3804;height:928;visibility:visible;mso-wrap-style:square;v-text-anchor:top" coordsize="38036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" path="m19392,1238l,1238,,91185r19392,l19392,1238xem44030,64401l31280,79260r6834,5753l44994,89125r6926,2469l58889,92417r8497,l74752,89560,87223,78155r2286,-4915l55079,73240,49733,70294,44030,64401xem62865,l54457,,47650,2489,37249,12445r-2617,6477l34632,30543,65036,54775r4941,4127l69977,65887r-1055,2172l64617,72199r-2235,1041l89509,73240r838,-1803l90347,59512,58318,33477,54305,29629r,-6655l55079,21043r3112,-3238l60032,16979r20984,l87947,9385,82574,5277,76606,2344,70038,585,62865,xem81016,16979r-16043,l69640,18922r6242,3683l81016,16979xem111239,64401l98501,79260r6828,5753l112209,89125r6925,2469l126098,92417r8496,l141973,89560,154432,78155r2285,-4915l122288,73240r-5347,-2946l111239,64401xem130073,r-8407,l114858,2489r-10401,9956l101854,18922r,11621l132257,54775r4941,4127l137198,65887r-1067,2172l131838,72199r-2235,1041l156717,73240r839,-1803l157556,59512,125526,33477r-4000,-3848l121526,22974r762,-1931l125399,17805r1842,-826l148225,16979r6930,-7594l149783,5277,143814,2344,137246,585,130073,xem148225,16979r-16044,l136848,18922r6242,3683l148225,16979xem190982,1231r-19126,l171856,68008r35649,24409l214299,92417r6160,-1460l231470,85115r4064,-4217l239226,73240r-37436,l198056,71678r-5651,-6210l190982,61366r,-60135xem242163,1231r-19037,l223003,61366r-1075,3226l221605,65468r-5828,6210l211696,73240r27530,l240842,69888r1321,-5296l242163,1231xem311035,1231r-50622,l260413,91185r50622,l311035,73380r-31254,l279781,54736r31254,l311035,37198r-31254,l279781,19037r31254,l311035,1231xem334060,64401l321322,79260r6827,5753l335026,89125r6924,2469l348919,92417r8497,l364782,89560,377253,78155r2276,-4915l345109,73240r-5346,-2946l334060,64401xem352894,r-8407,l337680,2489r-10401,9956l324675,18922r,11621l355053,54775r4966,4127l360019,65887r-1067,2172l354660,72199r-2235,1041l379529,73240r836,-1803l380365,59512,348348,33477r-4013,-3848l344335,22974r774,-1931l348221,17805r1841,-826l371046,16979r6931,-7594l372604,5277,366636,2344,360068,585,352894,xem371046,16979r-16043,l359670,18922r6242,3683l371046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398B9389" wp14:editId="3AA7B68D">
                <wp:simplePos x="0" y="0"/>
                <wp:positionH relativeFrom="page">
                  <wp:posOffset>3332200</wp:posOffset>
                </wp:positionH>
                <wp:positionV relativeFrom="paragraph">
                  <wp:posOffset>228248</wp:posOffset>
                </wp:positionV>
                <wp:extent cx="1661795" cy="268605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795" cy="268605"/>
                          <a:chOff x="0" y="0"/>
                          <a:chExt cx="1661795" cy="2686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6617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268605">
                                <a:moveTo>
                                  <a:pt x="1616646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616646" y="267995"/>
                                </a:lnTo>
                                <a:lnTo>
                                  <a:pt x="1634037" y="264486"/>
                                </a:lnTo>
                                <a:lnTo>
                                  <a:pt x="1648239" y="254915"/>
                                </a:lnTo>
                                <a:lnTo>
                                  <a:pt x="1657814" y="240718"/>
                                </a:lnTo>
                                <a:lnTo>
                                  <a:pt x="1661325" y="223329"/>
                                </a:lnTo>
                                <a:lnTo>
                                  <a:pt x="1661325" y="44665"/>
                                </a:lnTo>
                                <a:lnTo>
                                  <a:pt x="1657814" y="27281"/>
                                </a:lnTo>
                                <a:lnTo>
                                  <a:pt x="1648239" y="13084"/>
                                </a:lnTo>
                                <a:lnTo>
                                  <a:pt x="1634037" y="3510"/>
                                </a:lnTo>
                                <a:lnTo>
                                  <a:pt x="161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6897" y="90398"/>
                            <a:ext cx="10102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92710">
                                <a:moveTo>
                                  <a:pt x="19392" y="1238"/>
                                </a:moveTo>
                                <a:lnTo>
                                  <a:pt x="0" y="1238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8"/>
                                </a:lnTo>
                                <a:close/>
                              </a:path>
                              <a:path w="1010285" h="92710">
                                <a:moveTo>
                                  <a:pt x="66941" y="1231"/>
                                </a:moveTo>
                                <a:lnTo>
                                  <a:pt x="43903" y="1231"/>
                                </a:lnTo>
                                <a:lnTo>
                                  <a:pt x="32867" y="91185"/>
                                </a:lnTo>
                                <a:lnTo>
                                  <a:pt x="51625" y="91185"/>
                                </a:lnTo>
                                <a:lnTo>
                                  <a:pt x="59078" y="27889"/>
                                </a:lnTo>
                                <a:lnTo>
                                  <a:pt x="59143" y="27330"/>
                                </a:lnTo>
                                <a:lnTo>
                                  <a:pt x="75100" y="27330"/>
                                </a:lnTo>
                                <a:lnTo>
                                  <a:pt x="66941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75100" y="27330"/>
                                </a:moveTo>
                                <a:lnTo>
                                  <a:pt x="59143" y="27330"/>
                                </a:lnTo>
                                <a:lnTo>
                                  <a:pt x="79451" y="91185"/>
                                </a:lnTo>
                                <a:lnTo>
                                  <a:pt x="88252" y="91185"/>
                                </a:lnTo>
                                <a:lnTo>
                                  <a:pt x="99526" y="55143"/>
                                </a:lnTo>
                                <a:lnTo>
                                  <a:pt x="83794" y="55143"/>
                                </a:lnTo>
                                <a:lnTo>
                                  <a:pt x="75100" y="27330"/>
                                </a:lnTo>
                                <a:close/>
                              </a:path>
                              <a:path w="1010285" h="92710">
                                <a:moveTo>
                                  <a:pt x="126304" y="27889"/>
                                </a:moveTo>
                                <a:lnTo>
                                  <a:pt x="108051" y="27889"/>
                                </a:lnTo>
                                <a:lnTo>
                                  <a:pt x="116001" y="91185"/>
                                </a:lnTo>
                                <a:lnTo>
                                  <a:pt x="134454" y="91185"/>
                                </a:lnTo>
                                <a:lnTo>
                                  <a:pt x="126304" y="27889"/>
                                </a:lnTo>
                                <a:close/>
                              </a:path>
                              <a:path w="1010285" h="92710">
                                <a:moveTo>
                                  <a:pt x="122872" y="1231"/>
                                </a:moveTo>
                                <a:lnTo>
                                  <a:pt x="100660" y="1231"/>
                                </a:lnTo>
                                <a:lnTo>
                                  <a:pt x="83794" y="55143"/>
                                </a:lnTo>
                                <a:lnTo>
                                  <a:pt x="99526" y="55143"/>
                                </a:lnTo>
                                <a:lnTo>
                                  <a:pt x="108051" y="27889"/>
                                </a:lnTo>
                                <a:lnTo>
                                  <a:pt x="126304" y="27889"/>
                                </a:lnTo>
                                <a:lnTo>
                                  <a:pt x="122872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188023" y="1231"/>
                                </a:moveTo>
                                <a:lnTo>
                                  <a:pt x="148983" y="1231"/>
                                </a:lnTo>
                                <a:lnTo>
                                  <a:pt x="148983" y="91185"/>
                                </a:lnTo>
                                <a:lnTo>
                                  <a:pt x="168249" y="91185"/>
                                </a:lnTo>
                                <a:lnTo>
                                  <a:pt x="168249" y="56375"/>
                                </a:lnTo>
                                <a:lnTo>
                                  <a:pt x="179476" y="56108"/>
                                </a:lnTo>
                                <a:lnTo>
                                  <a:pt x="182735" y="56108"/>
                                </a:lnTo>
                                <a:lnTo>
                                  <a:pt x="187337" y="54838"/>
                                </a:lnTo>
                                <a:lnTo>
                                  <a:pt x="197383" y="50266"/>
                                </a:lnTo>
                                <a:lnTo>
                                  <a:pt x="201129" y="46799"/>
                                </a:lnTo>
                                <a:lnTo>
                                  <a:pt x="204562" y="40424"/>
                                </a:lnTo>
                                <a:lnTo>
                                  <a:pt x="167982" y="40424"/>
                                </a:lnTo>
                                <a:lnTo>
                                  <a:pt x="167982" y="17386"/>
                                </a:lnTo>
                                <a:lnTo>
                                  <a:pt x="172288" y="17119"/>
                                </a:lnTo>
                                <a:lnTo>
                                  <a:pt x="206367" y="17119"/>
                                </a:lnTo>
                                <a:lnTo>
                                  <a:pt x="204825" y="13271"/>
                                </a:lnTo>
                                <a:lnTo>
                                  <a:pt x="194691" y="3632"/>
                                </a:lnTo>
                                <a:lnTo>
                                  <a:pt x="188023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206367" y="17119"/>
                                </a:moveTo>
                                <a:lnTo>
                                  <a:pt x="177088" y="17119"/>
                                </a:lnTo>
                                <a:lnTo>
                                  <a:pt x="180771" y="18135"/>
                                </a:lnTo>
                                <a:lnTo>
                                  <a:pt x="185991" y="22148"/>
                                </a:lnTo>
                                <a:lnTo>
                                  <a:pt x="187299" y="24980"/>
                                </a:lnTo>
                                <a:lnTo>
                                  <a:pt x="187299" y="31838"/>
                                </a:lnTo>
                                <a:lnTo>
                                  <a:pt x="186131" y="34594"/>
                                </a:lnTo>
                                <a:lnTo>
                                  <a:pt x="181521" y="39268"/>
                                </a:lnTo>
                                <a:lnTo>
                                  <a:pt x="178739" y="40424"/>
                                </a:lnTo>
                                <a:lnTo>
                                  <a:pt x="204562" y="40424"/>
                                </a:lnTo>
                                <a:lnTo>
                                  <a:pt x="206121" y="37528"/>
                                </a:lnTo>
                                <a:lnTo>
                                  <a:pt x="207365" y="32638"/>
                                </a:lnTo>
                                <a:lnTo>
                                  <a:pt x="207365" y="19608"/>
                                </a:lnTo>
                                <a:lnTo>
                                  <a:pt x="206474" y="17386"/>
                                </a:lnTo>
                                <a:lnTo>
                                  <a:pt x="206367" y="17119"/>
                                </a:lnTo>
                                <a:close/>
                              </a:path>
                              <a:path w="1010285" h="92710">
                                <a:moveTo>
                                  <a:pt x="259092" y="1231"/>
                                </a:moveTo>
                                <a:lnTo>
                                  <a:pt x="244068" y="1231"/>
                                </a:lnTo>
                                <a:lnTo>
                                  <a:pt x="208051" y="91185"/>
                                </a:lnTo>
                                <a:lnTo>
                                  <a:pt x="227457" y="91185"/>
                                </a:lnTo>
                                <a:lnTo>
                                  <a:pt x="234505" y="73507"/>
                                </a:lnTo>
                                <a:lnTo>
                                  <a:pt x="288551" y="73507"/>
                                </a:lnTo>
                                <a:lnTo>
                                  <a:pt x="281905" y="57200"/>
                                </a:lnTo>
                                <a:lnTo>
                                  <a:pt x="241007" y="57200"/>
                                </a:lnTo>
                                <a:lnTo>
                                  <a:pt x="251586" y="30695"/>
                                </a:lnTo>
                                <a:lnTo>
                                  <a:pt x="271102" y="30695"/>
                                </a:lnTo>
                                <a:lnTo>
                                  <a:pt x="259092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288551" y="73507"/>
                                </a:moveTo>
                                <a:lnTo>
                                  <a:pt x="269036" y="73507"/>
                                </a:lnTo>
                                <a:lnTo>
                                  <a:pt x="276225" y="91185"/>
                                </a:lnTo>
                                <a:lnTo>
                                  <a:pt x="295757" y="91185"/>
                                </a:lnTo>
                                <a:lnTo>
                                  <a:pt x="288551" y="73507"/>
                                </a:lnTo>
                                <a:close/>
                              </a:path>
                              <a:path w="1010285" h="92710">
                                <a:moveTo>
                                  <a:pt x="271102" y="30695"/>
                                </a:moveTo>
                                <a:lnTo>
                                  <a:pt x="251586" y="30695"/>
                                </a:lnTo>
                                <a:lnTo>
                                  <a:pt x="262394" y="57200"/>
                                </a:lnTo>
                                <a:lnTo>
                                  <a:pt x="281905" y="57200"/>
                                </a:lnTo>
                                <a:lnTo>
                                  <a:pt x="271102" y="30695"/>
                                </a:lnTo>
                                <a:close/>
                              </a:path>
                              <a:path w="1010285" h="92710">
                                <a:moveTo>
                                  <a:pt x="344309" y="0"/>
                                </a:moveTo>
                                <a:lnTo>
                                  <a:pt x="307233" y="20669"/>
                                </a:lnTo>
                                <a:lnTo>
                                  <a:pt x="299974" y="46596"/>
                                </a:lnTo>
                                <a:lnTo>
                                  <a:pt x="300699" y="55029"/>
                                </a:lnTo>
                                <a:lnTo>
                                  <a:pt x="326699" y="89090"/>
                                </a:lnTo>
                                <a:lnTo>
                                  <a:pt x="343484" y="92417"/>
                                </a:lnTo>
                                <a:lnTo>
                                  <a:pt x="349082" y="92089"/>
                                </a:lnTo>
                                <a:lnTo>
                                  <a:pt x="355344" y="91101"/>
                                </a:lnTo>
                                <a:lnTo>
                                  <a:pt x="362270" y="89455"/>
                                </a:lnTo>
                                <a:lnTo>
                                  <a:pt x="369862" y="87147"/>
                                </a:lnTo>
                                <a:lnTo>
                                  <a:pt x="369862" y="73507"/>
                                </a:lnTo>
                                <a:lnTo>
                                  <a:pt x="337883" y="73507"/>
                                </a:lnTo>
                                <a:lnTo>
                                  <a:pt x="331736" y="71094"/>
                                </a:lnTo>
                                <a:lnTo>
                                  <a:pt x="322503" y="61467"/>
                                </a:lnTo>
                                <a:lnTo>
                                  <a:pt x="320179" y="55029"/>
                                </a:lnTo>
                                <a:lnTo>
                                  <a:pt x="320179" y="38506"/>
                                </a:lnTo>
                                <a:lnTo>
                                  <a:pt x="322376" y="31737"/>
                                </a:lnTo>
                                <a:lnTo>
                                  <a:pt x="331152" y="21691"/>
                                </a:lnTo>
                                <a:lnTo>
                                  <a:pt x="336994" y="19176"/>
                                </a:lnTo>
                                <a:lnTo>
                                  <a:pt x="369862" y="19176"/>
                                </a:lnTo>
                                <a:lnTo>
                                  <a:pt x="369862" y="6019"/>
                                </a:lnTo>
                                <a:lnTo>
                                  <a:pt x="363151" y="3386"/>
                                </a:lnTo>
                                <a:lnTo>
                                  <a:pt x="356657" y="1504"/>
                                </a:lnTo>
                                <a:lnTo>
                                  <a:pt x="350377" y="376"/>
                                </a:lnTo>
                                <a:lnTo>
                                  <a:pt x="344309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65354"/>
                                </a:moveTo>
                                <a:lnTo>
                                  <a:pt x="363048" y="68926"/>
                                </a:lnTo>
                                <a:lnTo>
                                  <a:pt x="356736" y="71474"/>
                                </a:lnTo>
                                <a:lnTo>
                                  <a:pt x="350920" y="72999"/>
                                </a:lnTo>
                                <a:lnTo>
                                  <a:pt x="345592" y="73507"/>
                                </a:lnTo>
                                <a:lnTo>
                                  <a:pt x="369862" y="73507"/>
                                </a:lnTo>
                                <a:lnTo>
                                  <a:pt x="369862" y="65354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19176"/>
                                </a:moveTo>
                                <a:lnTo>
                                  <a:pt x="344309" y="19176"/>
                                </a:lnTo>
                                <a:lnTo>
                                  <a:pt x="350014" y="19726"/>
                                </a:lnTo>
                                <a:lnTo>
                                  <a:pt x="356176" y="21374"/>
                                </a:lnTo>
                                <a:lnTo>
                                  <a:pt x="362792" y="24116"/>
                                </a:lnTo>
                                <a:lnTo>
                                  <a:pt x="369862" y="27952"/>
                                </a:lnTo>
                                <a:lnTo>
                                  <a:pt x="369862" y="19176"/>
                                </a:lnTo>
                                <a:close/>
                              </a:path>
                              <a:path w="1010285" h="92710">
                                <a:moveTo>
                                  <a:pt x="417728" y="20332"/>
                                </a:moveTo>
                                <a:lnTo>
                                  <a:pt x="398348" y="20332"/>
                                </a:lnTo>
                                <a:lnTo>
                                  <a:pt x="398348" y="91185"/>
                                </a:lnTo>
                                <a:lnTo>
                                  <a:pt x="417728" y="91185"/>
                                </a:lnTo>
                                <a:lnTo>
                                  <a:pt x="417728" y="20332"/>
                                </a:lnTo>
                                <a:close/>
                              </a:path>
                              <a:path w="1010285" h="92710">
                                <a:moveTo>
                                  <a:pt x="438353" y="1231"/>
                                </a:moveTo>
                                <a:lnTo>
                                  <a:pt x="377850" y="1231"/>
                                </a:lnTo>
                                <a:lnTo>
                                  <a:pt x="377850" y="20332"/>
                                </a:lnTo>
                                <a:lnTo>
                                  <a:pt x="438353" y="20332"/>
                                </a:lnTo>
                                <a:lnTo>
                                  <a:pt x="438353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457809" y="64401"/>
                                </a:moveTo>
                                <a:lnTo>
                                  <a:pt x="445071" y="79260"/>
                                </a:lnTo>
                                <a:lnTo>
                                  <a:pt x="451912" y="85013"/>
                                </a:lnTo>
                                <a:lnTo>
                                  <a:pt x="458795" y="89125"/>
                                </a:lnTo>
                                <a:lnTo>
                                  <a:pt x="465718" y="91594"/>
                                </a:lnTo>
                                <a:lnTo>
                                  <a:pt x="472681" y="92417"/>
                                </a:lnTo>
                                <a:lnTo>
                                  <a:pt x="481177" y="92417"/>
                                </a:lnTo>
                                <a:lnTo>
                                  <a:pt x="488543" y="89560"/>
                                </a:lnTo>
                                <a:lnTo>
                                  <a:pt x="501015" y="78155"/>
                                </a:lnTo>
                                <a:lnTo>
                                  <a:pt x="503291" y="73240"/>
                                </a:lnTo>
                                <a:lnTo>
                                  <a:pt x="468858" y="73240"/>
                                </a:lnTo>
                                <a:lnTo>
                                  <a:pt x="463524" y="70294"/>
                                </a:lnTo>
                                <a:lnTo>
                                  <a:pt x="45780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476656" y="0"/>
                                </a:moveTo>
                                <a:lnTo>
                                  <a:pt x="468261" y="0"/>
                                </a:lnTo>
                                <a:lnTo>
                                  <a:pt x="461441" y="2489"/>
                                </a:lnTo>
                                <a:lnTo>
                                  <a:pt x="451027" y="12445"/>
                                </a:lnTo>
                                <a:lnTo>
                                  <a:pt x="448424" y="18922"/>
                                </a:lnTo>
                                <a:lnTo>
                                  <a:pt x="448424" y="30543"/>
                                </a:lnTo>
                                <a:lnTo>
                                  <a:pt x="478828" y="54775"/>
                                </a:lnTo>
                                <a:lnTo>
                                  <a:pt x="483793" y="58902"/>
                                </a:lnTo>
                                <a:lnTo>
                                  <a:pt x="483793" y="65887"/>
                                </a:lnTo>
                                <a:lnTo>
                                  <a:pt x="482701" y="68059"/>
                                </a:lnTo>
                                <a:lnTo>
                                  <a:pt x="478421" y="72199"/>
                                </a:lnTo>
                                <a:lnTo>
                                  <a:pt x="476186" y="73240"/>
                                </a:lnTo>
                                <a:lnTo>
                                  <a:pt x="503291" y="73240"/>
                                </a:lnTo>
                                <a:lnTo>
                                  <a:pt x="504126" y="71437"/>
                                </a:lnTo>
                                <a:lnTo>
                                  <a:pt x="504126" y="59512"/>
                                </a:lnTo>
                                <a:lnTo>
                                  <a:pt x="472109" y="33477"/>
                                </a:lnTo>
                                <a:lnTo>
                                  <a:pt x="468096" y="29629"/>
                                </a:lnTo>
                                <a:lnTo>
                                  <a:pt x="468096" y="22974"/>
                                </a:lnTo>
                                <a:lnTo>
                                  <a:pt x="468858" y="21043"/>
                                </a:lnTo>
                                <a:lnTo>
                                  <a:pt x="471982" y="17805"/>
                                </a:lnTo>
                                <a:lnTo>
                                  <a:pt x="473824" y="16979"/>
                                </a:lnTo>
                                <a:lnTo>
                                  <a:pt x="494802" y="16979"/>
                                </a:lnTo>
                                <a:lnTo>
                                  <a:pt x="501726" y="9385"/>
                                </a:lnTo>
                                <a:lnTo>
                                  <a:pt x="496364" y="5277"/>
                                </a:lnTo>
                                <a:lnTo>
                                  <a:pt x="490396" y="2344"/>
                                </a:lnTo>
                                <a:lnTo>
                                  <a:pt x="483825" y="585"/>
                                </a:lnTo>
                                <a:lnTo>
                                  <a:pt x="476656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494802" y="16979"/>
                                </a:moveTo>
                                <a:lnTo>
                                  <a:pt x="478764" y="16979"/>
                                </a:lnTo>
                                <a:lnTo>
                                  <a:pt x="483431" y="18922"/>
                                </a:lnTo>
                                <a:lnTo>
                                  <a:pt x="489673" y="22605"/>
                                </a:lnTo>
                                <a:lnTo>
                                  <a:pt x="494802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593686" y="4444"/>
                                </a:moveTo>
                                <a:lnTo>
                                  <a:pt x="580847" y="4444"/>
                                </a:lnTo>
                                <a:lnTo>
                                  <a:pt x="575487" y="6502"/>
                                </a:lnTo>
                                <a:lnTo>
                                  <a:pt x="566585" y="14719"/>
                                </a:lnTo>
                                <a:lnTo>
                                  <a:pt x="564460" y="19354"/>
                                </a:lnTo>
                                <a:lnTo>
                                  <a:pt x="564349" y="31927"/>
                                </a:lnTo>
                                <a:lnTo>
                                  <a:pt x="567169" y="38709"/>
                                </a:lnTo>
                                <a:lnTo>
                                  <a:pt x="572782" y="45567"/>
                                </a:lnTo>
                                <a:lnTo>
                                  <a:pt x="564414" y="50770"/>
                                </a:lnTo>
                                <a:lnTo>
                                  <a:pt x="558438" y="56603"/>
                                </a:lnTo>
                                <a:lnTo>
                                  <a:pt x="554851" y="63066"/>
                                </a:lnTo>
                                <a:lnTo>
                                  <a:pt x="553656" y="70269"/>
                                </a:lnTo>
                                <a:lnTo>
                                  <a:pt x="553656" y="74485"/>
                                </a:lnTo>
                                <a:lnTo>
                                  <a:pt x="574611" y="92557"/>
                                </a:lnTo>
                                <a:lnTo>
                                  <a:pt x="581736" y="92557"/>
                                </a:lnTo>
                                <a:lnTo>
                                  <a:pt x="584949" y="91922"/>
                                </a:lnTo>
                                <a:lnTo>
                                  <a:pt x="591172" y="89357"/>
                                </a:lnTo>
                                <a:lnTo>
                                  <a:pt x="596226" y="86702"/>
                                </a:lnTo>
                                <a:lnTo>
                                  <a:pt x="603224" y="82638"/>
                                </a:lnTo>
                                <a:lnTo>
                                  <a:pt x="625391" y="82638"/>
                                </a:lnTo>
                                <a:lnTo>
                                  <a:pt x="620367" y="76733"/>
                                </a:lnTo>
                                <a:lnTo>
                                  <a:pt x="579424" y="76733"/>
                                </a:lnTo>
                                <a:lnTo>
                                  <a:pt x="577646" y="75996"/>
                                </a:lnTo>
                                <a:lnTo>
                                  <a:pt x="574636" y="73075"/>
                                </a:lnTo>
                                <a:lnTo>
                                  <a:pt x="573874" y="71373"/>
                                </a:lnTo>
                                <a:lnTo>
                                  <a:pt x="573874" y="65481"/>
                                </a:lnTo>
                                <a:lnTo>
                                  <a:pt x="576356" y="61315"/>
                                </a:lnTo>
                                <a:lnTo>
                                  <a:pt x="581317" y="56908"/>
                                </a:lnTo>
                                <a:lnTo>
                                  <a:pt x="603195" y="56908"/>
                                </a:lnTo>
                                <a:lnTo>
                                  <a:pt x="594791" y="46964"/>
                                </a:lnTo>
                                <a:lnTo>
                                  <a:pt x="597674" y="44830"/>
                                </a:lnTo>
                                <a:lnTo>
                                  <a:pt x="600964" y="41871"/>
                                </a:lnTo>
                                <a:lnTo>
                                  <a:pt x="606033" y="36728"/>
                                </a:lnTo>
                                <a:lnTo>
                                  <a:pt x="586346" y="36728"/>
                                </a:lnTo>
                                <a:lnTo>
                                  <a:pt x="582510" y="31521"/>
                                </a:lnTo>
                                <a:lnTo>
                                  <a:pt x="580593" y="27546"/>
                                </a:lnTo>
                                <a:lnTo>
                                  <a:pt x="580593" y="22567"/>
                                </a:lnTo>
                                <a:lnTo>
                                  <a:pt x="581253" y="20726"/>
                                </a:lnTo>
                                <a:lnTo>
                                  <a:pt x="583907" y="17856"/>
                                </a:lnTo>
                                <a:lnTo>
                                  <a:pt x="585597" y="17119"/>
                                </a:lnTo>
                                <a:lnTo>
                                  <a:pt x="609252" y="17119"/>
                                </a:lnTo>
                                <a:lnTo>
                                  <a:pt x="608037" y="14427"/>
                                </a:lnTo>
                                <a:lnTo>
                                  <a:pt x="599229" y="6502"/>
                                </a:lnTo>
                                <a:lnTo>
                                  <a:pt x="593686" y="4444"/>
                                </a:lnTo>
                                <a:close/>
                              </a:path>
                              <a:path w="1010285" h="92710">
                                <a:moveTo>
                                  <a:pt x="625391" y="82638"/>
                                </a:moveTo>
                                <a:lnTo>
                                  <a:pt x="603224" y="82638"/>
                                </a:lnTo>
                                <a:lnTo>
                                  <a:pt x="610666" y="91185"/>
                                </a:lnTo>
                                <a:lnTo>
                                  <a:pt x="632663" y="91185"/>
                                </a:lnTo>
                                <a:lnTo>
                                  <a:pt x="625391" y="82638"/>
                                </a:lnTo>
                                <a:close/>
                              </a:path>
                              <a:path w="1010285" h="92710">
                                <a:moveTo>
                                  <a:pt x="603195" y="56908"/>
                                </a:moveTo>
                                <a:lnTo>
                                  <a:pt x="581317" y="56908"/>
                                </a:lnTo>
                                <a:lnTo>
                                  <a:pt x="582193" y="57797"/>
                                </a:lnTo>
                                <a:lnTo>
                                  <a:pt x="583349" y="59118"/>
                                </a:lnTo>
                                <a:lnTo>
                                  <a:pt x="586232" y="62674"/>
                                </a:lnTo>
                                <a:lnTo>
                                  <a:pt x="587095" y="63703"/>
                                </a:lnTo>
                                <a:lnTo>
                                  <a:pt x="587362" y="63969"/>
                                </a:lnTo>
                                <a:lnTo>
                                  <a:pt x="593699" y="71373"/>
                                </a:lnTo>
                                <a:lnTo>
                                  <a:pt x="588518" y="74942"/>
                                </a:lnTo>
                                <a:lnTo>
                                  <a:pt x="584454" y="76733"/>
                                </a:lnTo>
                                <a:lnTo>
                                  <a:pt x="620367" y="76733"/>
                                </a:lnTo>
                                <a:lnTo>
                                  <a:pt x="616229" y="71869"/>
                                </a:lnTo>
                                <a:lnTo>
                                  <a:pt x="616726" y="71869"/>
                                </a:lnTo>
                                <a:lnTo>
                                  <a:pt x="618515" y="70269"/>
                                </a:lnTo>
                                <a:lnTo>
                                  <a:pt x="624128" y="64414"/>
                                </a:lnTo>
                                <a:lnTo>
                                  <a:pt x="625627" y="62826"/>
                                </a:lnTo>
                                <a:lnTo>
                                  <a:pt x="625724" y="62674"/>
                                </a:lnTo>
                                <a:lnTo>
                                  <a:pt x="625912" y="62674"/>
                                </a:lnTo>
                                <a:lnTo>
                                  <a:pt x="624762" y="61315"/>
                                </a:lnTo>
                                <a:lnTo>
                                  <a:pt x="606920" y="61315"/>
                                </a:lnTo>
                                <a:lnTo>
                                  <a:pt x="603195" y="56908"/>
                                </a:lnTo>
                                <a:close/>
                              </a:path>
                              <a:path w="1010285" h="92710">
                                <a:moveTo>
                                  <a:pt x="616699" y="51790"/>
                                </a:moveTo>
                                <a:lnTo>
                                  <a:pt x="606920" y="61315"/>
                                </a:lnTo>
                                <a:lnTo>
                                  <a:pt x="624762" y="61315"/>
                                </a:lnTo>
                                <a:lnTo>
                                  <a:pt x="616699" y="51790"/>
                                </a:lnTo>
                                <a:close/>
                              </a:path>
                              <a:path w="1010285" h="92710">
                                <a:moveTo>
                                  <a:pt x="609252" y="17119"/>
                                </a:moveTo>
                                <a:lnTo>
                                  <a:pt x="589838" y="17119"/>
                                </a:lnTo>
                                <a:lnTo>
                                  <a:pt x="591655" y="17856"/>
                                </a:lnTo>
                                <a:lnTo>
                                  <a:pt x="594245" y="20434"/>
                                </a:lnTo>
                                <a:lnTo>
                                  <a:pt x="594906" y="22199"/>
                                </a:lnTo>
                                <a:lnTo>
                                  <a:pt x="594906" y="28181"/>
                                </a:lnTo>
                                <a:lnTo>
                                  <a:pt x="592074" y="32296"/>
                                </a:lnTo>
                                <a:lnTo>
                                  <a:pt x="586346" y="36728"/>
                                </a:lnTo>
                                <a:lnTo>
                                  <a:pt x="606033" y="36728"/>
                                </a:lnTo>
                                <a:lnTo>
                                  <a:pt x="608393" y="34328"/>
                                </a:lnTo>
                                <a:lnTo>
                                  <a:pt x="610260" y="30035"/>
                                </a:lnTo>
                                <a:lnTo>
                                  <a:pt x="610260" y="19354"/>
                                </a:lnTo>
                                <a:lnTo>
                                  <a:pt x="609252" y="17119"/>
                                </a:lnTo>
                                <a:close/>
                              </a:path>
                              <a:path w="1010285" h="92710">
                                <a:moveTo>
                                  <a:pt x="722299" y="1231"/>
                                </a:moveTo>
                                <a:lnTo>
                                  <a:pt x="683679" y="1231"/>
                                </a:lnTo>
                                <a:lnTo>
                                  <a:pt x="683679" y="91185"/>
                                </a:lnTo>
                                <a:lnTo>
                                  <a:pt x="703072" y="91185"/>
                                </a:lnTo>
                                <a:lnTo>
                                  <a:pt x="703072" y="56375"/>
                                </a:lnTo>
                                <a:lnTo>
                                  <a:pt x="727447" y="56375"/>
                                </a:lnTo>
                                <a:lnTo>
                                  <a:pt x="725639" y="53682"/>
                                </a:lnTo>
                                <a:lnTo>
                                  <a:pt x="732091" y="50850"/>
                                </a:lnTo>
                                <a:lnTo>
                                  <a:pt x="736523" y="46951"/>
                                </a:lnTo>
                                <a:lnTo>
                                  <a:pt x="739540" y="40703"/>
                                </a:lnTo>
                                <a:lnTo>
                                  <a:pt x="703211" y="40703"/>
                                </a:lnTo>
                                <a:lnTo>
                                  <a:pt x="703211" y="17259"/>
                                </a:lnTo>
                                <a:lnTo>
                                  <a:pt x="741607" y="17259"/>
                                </a:lnTo>
                                <a:lnTo>
                                  <a:pt x="739902" y="13106"/>
                                </a:lnTo>
                                <a:lnTo>
                                  <a:pt x="729449" y="3606"/>
                                </a:lnTo>
                                <a:lnTo>
                                  <a:pt x="722299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727447" y="56375"/>
                                </a:moveTo>
                                <a:lnTo>
                                  <a:pt x="705269" y="56375"/>
                                </a:lnTo>
                                <a:lnTo>
                                  <a:pt x="728548" y="91185"/>
                                </a:lnTo>
                                <a:lnTo>
                                  <a:pt x="750824" y="91185"/>
                                </a:lnTo>
                                <a:lnTo>
                                  <a:pt x="727447" y="56375"/>
                                </a:lnTo>
                                <a:close/>
                              </a:path>
                              <a:path w="1010285" h="92710">
                                <a:moveTo>
                                  <a:pt x="741607" y="17259"/>
                                </a:moveTo>
                                <a:lnTo>
                                  <a:pt x="712343" y="17259"/>
                                </a:lnTo>
                                <a:lnTo>
                                  <a:pt x="715987" y="18249"/>
                                </a:lnTo>
                                <a:lnTo>
                                  <a:pt x="721271" y="22237"/>
                                </a:lnTo>
                                <a:lnTo>
                                  <a:pt x="722591" y="24917"/>
                                </a:lnTo>
                                <a:lnTo>
                                  <a:pt x="722591" y="36563"/>
                                </a:lnTo>
                                <a:lnTo>
                                  <a:pt x="717524" y="40703"/>
                                </a:lnTo>
                                <a:lnTo>
                                  <a:pt x="739540" y="40703"/>
                                </a:lnTo>
                                <a:lnTo>
                                  <a:pt x="741324" y="37007"/>
                                </a:lnTo>
                                <a:lnTo>
                                  <a:pt x="742530" y="32207"/>
                                </a:lnTo>
                                <a:lnTo>
                                  <a:pt x="742530" y="19507"/>
                                </a:lnTo>
                                <a:lnTo>
                                  <a:pt x="741607" y="17259"/>
                                </a:lnTo>
                                <a:close/>
                              </a:path>
                              <a:path w="1010285" h="92710">
                                <a:moveTo>
                                  <a:pt x="783678" y="1238"/>
                                </a:moveTo>
                                <a:lnTo>
                                  <a:pt x="764298" y="1238"/>
                                </a:lnTo>
                                <a:lnTo>
                                  <a:pt x="764298" y="91185"/>
                                </a:lnTo>
                                <a:lnTo>
                                  <a:pt x="783678" y="91185"/>
                                </a:lnTo>
                                <a:lnTo>
                                  <a:pt x="783678" y="1238"/>
                                </a:lnTo>
                                <a:close/>
                              </a:path>
                              <a:path w="1010285" h="92710">
                                <a:moveTo>
                                  <a:pt x="808329" y="64401"/>
                                </a:moveTo>
                                <a:lnTo>
                                  <a:pt x="795578" y="79260"/>
                                </a:lnTo>
                                <a:lnTo>
                                  <a:pt x="802411" y="85013"/>
                                </a:lnTo>
                                <a:lnTo>
                                  <a:pt x="809288" y="89125"/>
                                </a:lnTo>
                                <a:lnTo>
                                  <a:pt x="816213" y="91594"/>
                                </a:lnTo>
                                <a:lnTo>
                                  <a:pt x="823188" y="92417"/>
                                </a:lnTo>
                                <a:lnTo>
                                  <a:pt x="831697" y="92417"/>
                                </a:lnTo>
                                <a:lnTo>
                                  <a:pt x="839063" y="89560"/>
                                </a:lnTo>
                                <a:lnTo>
                                  <a:pt x="851509" y="78155"/>
                                </a:lnTo>
                                <a:lnTo>
                                  <a:pt x="853795" y="73240"/>
                                </a:lnTo>
                                <a:lnTo>
                                  <a:pt x="819365" y="73240"/>
                                </a:lnTo>
                                <a:lnTo>
                                  <a:pt x="814019" y="70294"/>
                                </a:lnTo>
                                <a:lnTo>
                                  <a:pt x="80832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827151" y="0"/>
                                </a:moveTo>
                                <a:lnTo>
                                  <a:pt x="818756" y="0"/>
                                </a:lnTo>
                                <a:lnTo>
                                  <a:pt x="811949" y="2489"/>
                                </a:lnTo>
                                <a:lnTo>
                                  <a:pt x="801547" y="12445"/>
                                </a:lnTo>
                                <a:lnTo>
                                  <a:pt x="798931" y="18922"/>
                                </a:lnTo>
                                <a:lnTo>
                                  <a:pt x="798931" y="30543"/>
                                </a:lnTo>
                                <a:lnTo>
                                  <a:pt x="799744" y="34048"/>
                                </a:lnTo>
                                <a:lnTo>
                                  <a:pt x="802995" y="40957"/>
                                </a:lnTo>
                                <a:lnTo>
                                  <a:pt x="804989" y="43586"/>
                                </a:lnTo>
                                <a:lnTo>
                                  <a:pt x="807377" y="45377"/>
                                </a:lnTo>
                                <a:lnTo>
                                  <a:pt x="809739" y="47180"/>
                                </a:lnTo>
                                <a:lnTo>
                                  <a:pt x="813765" y="49123"/>
                                </a:lnTo>
                                <a:lnTo>
                                  <a:pt x="829335" y="54775"/>
                                </a:lnTo>
                                <a:lnTo>
                                  <a:pt x="834301" y="58902"/>
                                </a:lnTo>
                                <a:lnTo>
                                  <a:pt x="834301" y="65887"/>
                                </a:lnTo>
                                <a:lnTo>
                                  <a:pt x="833221" y="68059"/>
                                </a:lnTo>
                                <a:lnTo>
                                  <a:pt x="828916" y="72199"/>
                                </a:lnTo>
                                <a:lnTo>
                                  <a:pt x="826681" y="73240"/>
                                </a:lnTo>
                                <a:lnTo>
                                  <a:pt x="853795" y="73240"/>
                                </a:lnTo>
                                <a:lnTo>
                                  <a:pt x="854633" y="71437"/>
                                </a:lnTo>
                                <a:lnTo>
                                  <a:pt x="854633" y="59512"/>
                                </a:lnTo>
                                <a:lnTo>
                                  <a:pt x="822617" y="33477"/>
                                </a:lnTo>
                                <a:lnTo>
                                  <a:pt x="818603" y="29629"/>
                                </a:lnTo>
                                <a:lnTo>
                                  <a:pt x="818603" y="22974"/>
                                </a:lnTo>
                                <a:lnTo>
                                  <a:pt x="819365" y="21043"/>
                                </a:lnTo>
                                <a:lnTo>
                                  <a:pt x="822490" y="17805"/>
                                </a:lnTo>
                                <a:lnTo>
                                  <a:pt x="824344" y="16979"/>
                                </a:lnTo>
                                <a:lnTo>
                                  <a:pt x="845315" y="16979"/>
                                </a:lnTo>
                                <a:lnTo>
                                  <a:pt x="852246" y="9385"/>
                                </a:lnTo>
                                <a:lnTo>
                                  <a:pt x="846876" y="5277"/>
                                </a:lnTo>
                                <a:lnTo>
                                  <a:pt x="840903" y="2344"/>
                                </a:lnTo>
                                <a:lnTo>
                                  <a:pt x="834327" y="585"/>
                                </a:lnTo>
                                <a:lnTo>
                                  <a:pt x="827151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845315" y="16979"/>
                                </a:moveTo>
                                <a:lnTo>
                                  <a:pt x="829259" y="16979"/>
                                </a:lnTo>
                                <a:lnTo>
                                  <a:pt x="833938" y="18922"/>
                                </a:lnTo>
                                <a:lnTo>
                                  <a:pt x="840181" y="22605"/>
                                </a:lnTo>
                                <a:lnTo>
                                  <a:pt x="845315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888758" y="1231"/>
                                </a:moveTo>
                                <a:lnTo>
                                  <a:pt x="869365" y="1231"/>
                                </a:lnTo>
                                <a:lnTo>
                                  <a:pt x="869365" y="91185"/>
                                </a:lnTo>
                                <a:lnTo>
                                  <a:pt x="888758" y="91185"/>
                                </a:lnTo>
                                <a:lnTo>
                                  <a:pt x="888758" y="49085"/>
                                </a:lnTo>
                                <a:lnTo>
                                  <a:pt x="912155" y="49085"/>
                                </a:lnTo>
                                <a:lnTo>
                                  <a:pt x="908443" y="44183"/>
                                </a:lnTo>
                                <a:lnTo>
                                  <a:pt x="912381" y="39230"/>
                                </a:lnTo>
                                <a:lnTo>
                                  <a:pt x="888758" y="39230"/>
                                </a:lnTo>
                                <a:lnTo>
                                  <a:pt x="888758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912155" y="49085"/>
                                </a:moveTo>
                                <a:lnTo>
                                  <a:pt x="889012" y="49085"/>
                                </a:lnTo>
                                <a:lnTo>
                                  <a:pt x="920724" y="91185"/>
                                </a:lnTo>
                                <a:lnTo>
                                  <a:pt x="944029" y="91185"/>
                                </a:lnTo>
                                <a:lnTo>
                                  <a:pt x="912155" y="49085"/>
                                </a:lnTo>
                                <a:close/>
                              </a:path>
                              <a:path w="1010285" h="92710">
                                <a:moveTo>
                                  <a:pt x="942594" y="1231"/>
                                </a:moveTo>
                                <a:lnTo>
                                  <a:pt x="918819" y="1231"/>
                                </a:lnTo>
                                <a:lnTo>
                                  <a:pt x="889012" y="39230"/>
                                </a:lnTo>
                                <a:lnTo>
                                  <a:pt x="912381" y="39230"/>
                                </a:lnTo>
                                <a:lnTo>
                                  <a:pt x="942594" y="1231"/>
                                </a:lnTo>
                                <a:close/>
                              </a:path>
                              <a:path w="1010285" h="92710">
                                <a:moveTo>
                                  <a:pt x="963930" y="64401"/>
                                </a:moveTo>
                                <a:lnTo>
                                  <a:pt x="951191" y="79260"/>
                                </a:lnTo>
                                <a:lnTo>
                                  <a:pt x="958029" y="85013"/>
                                </a:lnTo>
                                <a:lnTo>
                                  <a:pt x="964906" y="89125"/>
                                </a:lnTo>
                                <a:lnTo>
                                  <a:pt x="971828" y="91594"/>
                                </a:lnTo>
                                <a:lnTo>
                                  <a:pt x="978801" y="92417"/>
                                </a:lnTo>
                                <a:lnTo>
                                  <a:pt x="987297" y="92417"/>
                                </a:lnTo>
                                <a:lnTo>
                                  <a:pt x="994663" y="89560"/>
                                </a:lnTo>
                                <a:lnTo>
                                  <a:pt x="1007122" y="78155"/>
                                </a:lnTo>
                                <a:lnTo>
                                  <a:pt x="1009408" y="73240"/>
                                </a:lnTo>
                                <a:lnTo>
                                  <a:pt x="974991" y="73240"/>
                                </a:lnTo>
                                <a:lnTo>
                                  <a:pt x="969644" y="70294"/>
                                </a:lnTo>
                                <a:lnTo>
                                  <a:pt x="963930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982764" y="0"/>
                                </a:moveTo>
                                <a:lnTo>
                                  <a:pt x="974369" y="0"/>
                                </a:lnTo>
                                <a:lnTo>
                                  <a:pt x="967562" y="2489"/>
                                </a:lnTo>
                                <a:lnTo>
                                  <a:pt x="957148" y="12445"/>
                                </a:lnTo>
                                <a:lnTo>
                                  <a:pt x="954557" y="18922"/>
                                </a:lnTo>
                                <a:lnTo>
                                  <a:pt x="954557" y="30543"/>
                                </a:lnTo>
                                <a:lnTo>
                                  <a:pt x="955357" y="34048"/>
                                </a:lnTo>
                                <a:lnTo>
                                  <a:pt x="958596" y="40957"/>
                                </a:lnTo>
                                <a:lnTo>
                                  <a:pt x="960589" y="43586"/>
                                </a:lnTo>
                                <a:lnTo>
                                  <a:pt x="962977" y="45377"/>
                                </a:lnTo>
                                <a:lnTo>
                                  <a:pt x="965339" y="47180"/>
                                </a:lnTo>
                                <a:lnTo>
                                  <a:pt x="969378" y="49123"/>
                                </a:lnTo>
                                <a:lnTo>
                                  <a:pt x="984935" y="54775"/>
                                </a:lnTo>
                                <a:lnTo>
                                  <a:pt x="989888" y="58902"/>
                                </a:lnTo>
                                <a:lnTo>
                                  <a:pt x="989888" y="65887"/>
                                </a:lnTo>
                                <a:lnTo>
                                  <a:pt x="988822" y="68059"/>
                                </a:lnTo>
                                <a:lnTo>
                                  <a:pt x="984516" y="72199"/>
                                </a:lnTo>
                                <a:lnTo>
                                  <a:pt x="982294" y="73240"/>
                                </a:lnTo>
                                <a:lnTo>
                                  <a:pt x="1009408" y="73240"/>
                                </a:lnTo>
                                <a:lnTo>
                                  <a:pt x="1010246" y="71437"/>
                                </a:lnTo>
                                <a:lnTo>
                                  <a:pt x="1010246" y="59512"/>
                                </a:lnTo>
                                <a:lnTo>
                                  <a:pt x="978217" y="33477"/>
                                </a:lnTo>
                                <a:lnTo>
                                  <a:pt x="974204" y="29629"/>
                                </a:lnTo>
                                <a:lnTo>
                                  <a:pt x="974204" y="22974"/>
                                </a:lnTo>
                                <a:lnTo>
                                  <a:pt x="974991" y="21043"/>
                                </a:lnTo>
                                <a:lnTo>
                                  <a:pt x="978090" y="17805"/>
                                </a:lnTo>
                                <a:lnTo>
                                  <a:pt x="979944" y="16979"/>
                                </a:lnTo>
                                <a:lnTo>
                                  <a:pt x="1000915" y="16979"/>
                                </a:lnTo>
                                <a:lnTo>
                                  <a:pt x="1007846" y="9385"/>
                                </a:lnTo>
                                <a:lnTo>
                                  <a:pt x="1002471" y="5277"/>
                                </a:lnTo>
                                <a:lnTo>
                                  <a:pt x="996500" y="2344"/>
                                </a:lnTo>
                                <a:lnTo>
                                  <a:pt x="989931" y="585"/>
                                </a:lnTo>
                                <a:lnTo>
                                  <a:pt x="982764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1000915" y="16979"/>
                                </a:moveTo>
                                <a:lnTo>
                                  <a:pt x="984872" y="16979"/>
                                </a:lnTo>
                                <a:lnTo>
                                  <a:pt x="989539" y="18922"/>
                                </a:lnTo>
                                <a:lnTo>
                                  <a:pt x="995781" y="22605"/>
                                </a:lnTo>
                                <a:lnTo>
                                  <a:pt x="1000915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BF505" id="Group 80" o:spid="_x0000_s1026" style="position:absolute;margin-left:262.4pt;margin-top:17.95pt;width:130.85pt;height:21.15pt;z-index:-251571200;mso-wrap-distance-left:0;mso-wrap-distance-right:0;mso-position-horizontal-relative:page" coordsize="1661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">
                <v:shape id="Graphic 81" o:spid="_x0000_s1027" style="position:absolute;width:16617;height:2686;visibility:visible;mso-wrap-style:square;v-text-anchor:top" coordsize="16617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" path="m1616646,l44678,,27287,3510,13085,13084,3510,27281,,44665,,223329r3510,17389l13085,254915r14202,9571l44678,267995r1571968,l1634037,264486r14202,-9571l1657814,240718r3511,-17389l1661325,44665r-3511,-17384l1648239,13084,1634037,3510,1616646,xe" fillcolor="#d9d9d9" stroked="f">
                  <v:path arrowok="t"/>
                </v:shape>
                <v:shape id="Graphic 82" o:spid="_x0000_s1028" style="position:absolute;left:3268;top:903;width:10103;height:928;visibility:visible;mso-wrap-style:square;v-text-anchor:top" coordsize="101028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" path="m19392,1238l,1238,,91185r19392,l19392,1238xem66941,1231r-23038,l32867,91185r18758,l59078,27889r65,-559l75100,27330,66941,1231xem75100,27330r-15957,l79451,91185r8801,l99526,55143r-15732,l75100,27330xem126304,27889r-18253,l116001,91185r18453,l126304,27889xem122872,1231r-22212,l83794,55143r15732,l108051,27889r18253,l122872,1231xem188023,1231r-39040,l148983,91185r19266,l168249,56375r11227,-267l182735,56108r4602,-1270l197383,50266r3746,-3467l204562,40424r-36580,l167982,17386r4306,-267l206367,17119r-1542,-3848l194691,3632,188023,1231xem206367,17119r-29279,l180771,18135r5220,4013l187299,24980r,6858l186131,34594r-4610,4674l178739,40424r25823,l206121,37528r1244,-4890l207365,19608r-891,-2222l206367,17119xem259092,1231r-15024,l208051,91185r19406,l234505,73507r54046,l281905,57200r-40898,l251586,30695r19516,l259092,1231xem288551,73507r-19515,l276225,91185r19532,l288551,73507xem271102,30695r-19516,l262394,57200r19511,l271102,30695xem344309,l307233,20669r-7259,25927l300699,55029r26000,34061l343484,92417r5598,-328l355344,91101r6926,-1646l369862,87147r,-13640l337883,73507r-6147,-2413l322503,61467r-2324,-6438l320179,38506r2197,-6769l331152,21691r5842,-2515l369862,19176r,-13157l363151,3386,356657,1504,350377,376,344309,xem369862,65354r-6814,3572l356736,71474r-5816,1525l345592,73507r24270,l369862,65354xem369862,19176r-25553,l350014,19726r6162,1648l362792,24116r7070,3836l369862,19176xem417728,20332r-19380,l398348,91185r19380,l417728,20332xem438353,1231r-60503,l377850,20332r60503,l438353,1231xem457809,64401l445071,79260r6841,5753l458795,89125r6923,2469l472681,92417r8496,l488543,89560,501015,78155r2276,-4915l468858,73240r-5334,-2946l457809,64401xem476656,r-8395,l461441,2489r-10414,9956l448424,18922r,11621l478828,54775r4965,4127l483793,65887r-1092,2172l478421,72199r-2235,1041l503291,73240r835,-1803l504126,59512,472109,33477r-4013,-3848l468096,22974r762,-1931l471982,17805r1842,-826l494802,16979r6924,-7594l496364,5277,490396,2344,483825,585,476656,xem494802,16979r-16038,l483431,18922r6242,3683l494802,16979xem593686,4444r-12839,l575487,6502r-8902,8217l564460,19354r-111,12573l567169,38709r5613,6858l564414,50770r-5976,5833l554851,63066r-1195,7203l553656,74485r20955,18072l581736,92557r3213,-635l591172,89357r5054,-2655l603224,82638r22167,l620367,76733r-40943,l577646,75996r-3010,-2921l573874,71373r,-5892l576356,61315r4961,-4407l603195,56908r-8404,-9944l597674,44830r3290,-2959l606033,36728r-19687,l582510,31521r-1917,-3975l580593,22567r660,-1841l583907,17856r1690,-737l609252,17119r-1215,-2692l599229,6502,593686,4444xem625391,82638r-22167,l610666,91185r21997,l625391,82638xem603195,56908r-21878,l582193,57797r1156,1321l586232,62674r863,1029l587362,63969r6337,7404l588518,74942r-4064,1791l620367,76733r-4138,-4864l616726,71869r1789,-1600l624128,64414r1499,-1588l625724,62674r188,l624762,61315r-17842,l603195,56908xem616699,51790r-9779,9525l624762,61315r-8063,-9525xem609252,17119r-19414,l591655,17856r2590,2578l594906,22199r,5982l592074,32296r-5728,4432l606033,36728r2360,-2400l610260,30035r,-10681l609252,17119xem722299,1231r-38620,l683679,91185r19393,l703072,56375r24375,l725639,53682r6452,-2832l736523,46951r3017,-6248l703211,40703r,-23444l741607,17259r-1705,-4153l729449,3606,722299,1231xem727447,56375r-22178,l728548,91185r22276,l727447,56375xem741607,17259r-29264,l715987,18249r5284,3988l722591,24917r,11646l717524,40703r22016,l741324,37007r1206,-4800l742530,19507r-923,-2248xem783678,1238r-19380,l764298,91185r19380,l783678,1238xem808329,64401l795578,79260r6833,5753l809288,89125r6925,2469l823188,92417r8509,l839063,89560,851509,78155r2286,-4915l819365,73240r-5346,-2946l808329,64401xem827151,r-8395,l811949,2489r-10402,9956l798931,18922r,11621l799744,34048r3251,6909l804989,43586r2388,1791l809739,47180r4026,1943l829335,54775r4966,4127l834301,65887r-1080,2172l828916,72199r-2235,1041l853795,73240r838,-1803l854633,59512,822617,33477r-4014,-3848l818603,22974r762,-1931l822490,17805r1854,-826l845315,16979r6931,-7594l846876,5277,840903,2344,834327,585,827151,xem845315,16979r-16056,l833938,18922r6243,3683l845315,16979xem888758,1231r-19393,l869365,91185r19393,l888758,49085r23397,l908443,44183r3938,-4953l888758,39230r,-37999xem912155,49085r-23143,l920724,91185r23305,l912155,49085xem942594,1231r-23775,l889012,39230r23369,l942594,1231xem963930,64401l951191,79260r6838,5753l964906,89125r6922,2469l978801,92417r8496,l994663,89560r12459,-11405l1009408,73240r-34417,l969644,70294r-5714,-5893xem982764,r-8395,l967562,2489r-10414,9956l954557,18922r,11621l955357,34048r3239,6909l960589,43586r2388,1791l965339,47180r4039,1943l984935,54775r4953,4127l989888,65887r-1066,2172l984516,72199r-2222,1041l1009408,73240r838,-1803l1010246,59512,978217,33477r-4013,-3848l974204,22974r787,-1931l978090,17805r1854,-826l1000915,16979r6931,-7594l1002471,5277,996500,2344,989931,585,982764,xem1000915,16979r-16043,l989539,18922r6242,3683l1000915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46304" behindDoc="1" locked="0" layoutInCell="1" allowOverlap="1" wp14:anchorId="4F131983" wp14:editId="2AC68BB6">
            <wp:simplePos x="0" y="0"/>
            <wp:positionH relativeFrom="page">
              <wp:posOffset>5088928</wp:posOffset>
            </wp:positionH>
            <wp:positionV relativeFrom="paragraph">
              <wp:posOffset>228248</wp:posOffset>
            </wp:positionV>
            <wp:extent cx="1882293" cy="266700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3AB06" w14:textId="77777777" w:rsidR="00A0585D" w:rsidRDefault="00A0585D">
      <w:pPr>
        <w:pStyle w:val="Plattetekst"/>
        <w:rPr>
          <w:rFonts w:ascii="Gill Sans MT"/>
        </w:rPr>
      </w:pPr>
    </w:p>
    <w:p w14:paraId="7924EC5A" w14:textId="77777777" w:rsidR="00A0585D" w:rsidRDefault="00A0585D">
      <w:pPr>
        <w:pStyle w:val="Plattetekst"/>
        <w:rPr>
          <w:rFonts w:ascii="Gill Sans MT"/>
        </w:rPr>
      </w:pPr>
    </w:p>
    <w:p w14:paraId="188C3D79" w14:textId="77777777" w:rsidR="00A0585D" w:rsidRDefault="00A0585D">
      <w:pPr>
        <w:pStyle w:val="Plattetekst"/>
        <w:rPr>
          <w:rFonts w:ascii="Gill Sans MT"/>
        </w:rPr>
      </w:pPr>
    </w:p>
    <w:p w14:paraId="571EF956" w14:textId="77777777" w:rsidR="00A0585D" w:rsidRDefault="00A0585D">
      <w:pPr>
        <w:pStyle w:val="Plattetekst"/>
        <w:rPr>
          <w:rFonts w:ascii="Gill Sans MT"/>
        </w:rPr>
      </w:pPr>
    </w:p>
    <w:p w14:paraId="5A5042CA" w14:textId="77777777" w:rsidR="00A0585D" w:rsidRDefault="00A0585D">
      <w:pPr>
        <w:pStyle w:val="Plattetekst"/>
        <w:rPr>
          <w:rFonts w:ascii="Gill Sans MT"/>
        </w:rPr>
      </w:pPr>
    </w:p>
    <w:p w14:paraId="541F2476" w14:textId="77777777" w:rsidR="00A0585D" w:rsidRDefault="00A0585D">
      <w:pPr>
        <w:pStyle w:val="Plattetekst"/>
        <w:rPr>
          <w:rFonts w:ascii="Gill Sans MT"/>
        </w:rPr>
      </w:pPr>
    </w:p>
    <w:p w14:paraId="49C69DFB" w14:textId="77777777" w:rsidR="00A0585D" w:rsidRDefault="00A0585D">
      <w:pPr>
        <w:pStyle w:val="Plattetekst"/>
        <w:rPr>
          <w:rFonts w:ascii="Gill Sans MT"/>
        </w:rPr>
      </w:pPr>
    </w:p>
    <w:p w14:paraId="63A77B3A" w14:textId="77777777" w:rsidR="00A0585D" w:rsidRDefault="00A45BFA">
      <w:pPr>
        <w:pStyle w:val="Plattetekst"/>
        <w:spacing w:before="72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allowOverlap="1" wp14:anchorId="1DEA85C8" wp14:editId="491B1A21">
                <wp:simplePos x="0" y="0"/>
                <wp:positionH relativeFrom="page">
                  <wp:posOffset>579602</wp:posOffset>
                </wp:positionH>
                <wp:positionV relativeFrom="paragraph">
                  <wp:posOffset>208587</wp:posOffset>
                </wp:positionV>
                <wp:extent cx="6393815" cy="52959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529590"/>
                          <a:chOff x="0" y="0"/>
                          <a:chExt cx="6393815" cy="52959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3" y="76606"/>
                            <a:ext cx="231521" cy="231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014" y="76606"/>
                            <a:ext cx="231521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39381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529590">
                                <a:moveTo>
                                  <a:pt x="448754" y="175450"/>
                                </a:moveTo>
                                <a:lnTo>
                                  <a:pt x="422186" y="153822"/>
                                </a:lnTo>
                                <a:lnTo>
                                  <a:pt x="418846" y="150634"/>
                                </a:lnTo>
                                <a:lnTo>
                                  <a:pt x="423608" y="140144"/>
                                </a:lnTo>
                                <a:lnTo>
                                  <a:pt x="427697" y="140144"/>
                                </a:lnTo>
                                <a:lnTo>
                                  <a:pt x="431596" y="141757"/>
                                </a:lnTo>
                                <a:lnTo>
                                  <a:pt x="436765" y="144805"/>
                                </a:lnTo>
                                <a:lnTo>
                                  <a:pt x="441007" y="140144"/>
                                </a:lnTo>
                                <a:lnTo>
                                  <a:pt x="446773" y="133832"/>
                                </a:lnTo>
                                <a:lnTo>
                                  <a:pt x="441159" y="128638"/>
                                </a:lnTo>
                                <a:lnTo>
                                  <a:pt x="434225" y="126034"/>
                                </a:lnTo>
                                <a:lnTo>
                                  <a:pt x="418985" y="126034"/>
                                </a:lnTo>
                                <a:lnTo>
                                  <a:pt x="413334" y="128117"/>
                                </a:lnTo>
                                <a:lnTo>
                                  <a:pt x="404685" y="136372"/>
                                </a:lnTo>
                                <a:lnTo>
                                  <a:pt x="402526" y="141757"/>
                                </a:lnTo>
                                <a:lnTo>
                                  <a:pt x="402526" y="151384"/>
                                </a:lnTo>
                                <a:lnTo>
                                  <a:pt x="409536" y="163715"/>
                                </a:lnTo>
                                <a:lnTo>
                                  <a:pt x="411492" y="165214"/>
                                </a:lnTo>
                                <a:lnTo>
                                  <a:pt x="414832" y="166814"/>
                                </a:lnTo>
                                <a:lnTo>
                                  <a:pt x="427761" y="171500"/>
                                </a:lnTo>
                                <a:lnTo>
                                  <a:pt x="431876" y="174942"/>
                                </a:lnTo>
                                <a:lnTo>
                                  <a:pt x="431876" y="180733"/>
                                </a:lnTo>
                                <a:lnTo>
                                  <a:pt x="430987" y="182524"/>
                                </a:lnTo>
                                <a:lnTo>
                                  <a:pt x="427418" y="185966"/>
                                </a:lnTo>
                                <a:lnTo>
                                  <a:pt x="425564" y="186842"/>
                                </a:lnTo>
                                <a:lnTo>
                                  <a:pt x="419493" y="186842"/>
                                </a:lnTo>
                                <a:lnTo>
                                  <a:pt x="415061" y="184391"/>
                                </a:lnTo>
                                <a:lnTo>
                                  <a:pt x="410324" y="179489"/>
                                </a:lnTo>
                                <a:lnTo>
                                  <a:pt x="399745" y="191833"/>
                                </a:lnTo>
                                <a:lnTo>
                                  <a:pt x="407289" y="199110"/>
                                </a:lnTo>
                                <a:lnTo>
                                  <a:pt x="414934" y="202755"/>
                                </a:lnTo>
                                <a:lnTo>
                                  <a:pt x="429717" y="202755"/>
                                </a:lnTo>
                                <a:lnTo>
                                  <a:pt x="435825" y="200380"/>
                                </a:lnTo>
                                <a:lnTo>
                                  <a:pt x="446176" y="190906"/>
                                </a:lnTo>
                                <a:lnTo>
                                  <a:pt x="448043" y="186842"/>
                                </a:lnTo>
                                <a:lnTo>
                                  <a:pt x="448754" y="185331"/>
                                </a:lnTo>
                                <a:lnTo>
                                  <a:pt x="448754" y="175450"/>
                                </a:lnTo>
                                <a:close/>
                              </a:path>
                              <a:path w="6393815" h="529590">
                                <a:moveTo>
                                  <a:pt x="529678" y="201726"/>
                                </a:moveTo>
                                <a:lnTo>
                                  <a:pt x="523697" y="187058"/>
                                </a:lnTo>
                                <a:lnTo>
                                  <a:pt x="518185" y="173520"/>
                                </a:lnTo>
                                <a:lnTo>
                                  <a:pt x="509219" y="151523"/>
                                </a:lnTo>
                                <a:lnTo>
                                  <a:pt x="501992" y="133781"/>
                                </a:lnTo>
                                <a:lnTo>
                                  <a:pt x="501992" y="173520"/>
                                </a:lnTo>
                                <a:lnTo>
                                  <a:pt x="484263" y="173520"/>
                                </a:lnTo>
                                <a:lnTo>
                                  <a:pt x="493039" y="151523"/>
                                </a:lnTo>
                                <a:lnTo>
                                  <a:pt x="501992" y="173520"/>
                                </a:lnTo>
                                <a:lnTo>
                                  <a:pt x="501992" y="133781"/>
                                </a:lnTo>
                                <a:lnTo>
                                  <a:pt x="499262" y="127076"/>
                                </a:lnTo>
                                <a:lnTo>
                                  <a:pt x="486803" y="127076"/>
                                </a:lnTo>
                                <a:lnTo>
                                  <a:pt x="456895" y="201726"/>
                                </a:lnTo>
                                <a:lnTo>
                                  <a:pt x="473011" y="201726"/>
                                </a:lnTo>
                                <a:lnTo>
                                  <a:pt x="478866" y="187058"/>
                                </a:lnTo>
                                <a:lnTo>
                                  <a:pt x="507517" y="187058"/>
                                </a:lnTo>
                                <a:lnTo>
                                  <a:pt x="513499" y="201726"/>
                                </a:lnTo>
                                <a:lnTo>
                                  <a:pt x="529678" y="201726"/>
                                </a:lnTo>
                                <a:close/>
                              </a:path>
                              <a:path w="6393815" h="529590">
                                <a:moveTo>
                                  <a:pt x="583145" y="127076"/>
                                </a:moveTo>
                                <a:lnTo>
                                  <a:pt x="541121" y="127076"/>
                                </a:lnTo>
                                <a:lnTo>
                                  <a:pt x="541121" y="201726"/>
                                </a:lnTo>
                                <a:lnTo>
                                  <a:pt x="557212" y="201726"/>
                                </a:lnTo>
                                <a:lnTo>
                                  <a:pt x="557212" y="171297"/>
                                </a:lnTo>
                                <a:lnTo>
                                  <a:pt x="583145" y="171297"/>
                                </a:lnTo>
                                <a:lnTo>
                                  <a:pt x="583145" y="156743"/>
                                </a:lnTo>
                                <a:lnTo>
                                  <a:pt x="557098" y="156743"/>
                                </a:lnTo>
                                <a:lnTo>
                                  <a:pt x="557098" y="141516"/>
                                </a:lnTo>
                                <a:lnTo>
                                  <a:pt x="583145" y="141516"/>
                                </a:lnTo>
                                <a:lnTo>
                                  <a:pt x="583145" y="127076"/>
                                </a:lnTo>
                                <a:close/>
                              </a:path>
                              <a:path w="6393815" h="529590">
                                <a:moveTo>
                                  <a:pt x="638937" y="127076"/>
                                </a:moveTo>
                                <a:lnTo>
                                  <a:pt x="596900" y="127076"/>
                                </a:lnTo>
                                <a:lnTo>
                                  <a:pt x="596900" y="201726"/>
                                </a:lnTo>
                                <a:lnTo>
                                  <a:pt x="638937" y="201726"/>
                                </a:lnTo>
                                <a:lnTo>
                                  <a:pt x="638937" y="186944"/>
                                </a:lnTo>
                                <a:lnTo>
                                  <a:pt x="613003" y="186944"/>
                                </a:lnTo>
                                <a:lnTo>
                                  <a:pt x="613003" y="171488"/>
                                </a:lnTo>
                                <a:lnTo>
                                  <a:pt x="638937" y="171488"/>
                                </a:lnTo>
                                <a:lnTo>
                                  <a:pt x="638937" y="156921"/>
                                </a:lnTo>
                                <a:lnTo>
                                  <a:pt x="613003" y="156921"/>
                                </a:lnTo>
                                <a:lnTo>
                                  <a:pt x="613003" y="141846"/>
                                </a:lnTo>
                                <a:lnTo>
                                  <a:pt x="638937" y="141846"/>
                                </a:lnTo>
                                <a:lnTo>
                                  <a:pt x="638937" y="127076"/>
                                </a:lnTo>
                                <a:close/>
                              </a:path>
                              <a:path w="6393815" h="529590">
                                <a:moveTo>
                                  <a:pt x="698131" y="127076"/>
                                </a:moveTo>
                                <a:lnTo>
                                  <a:pt x="647928" y="127076"/>
                                </a:lnTo>
                                <a:lnTo>
                                  <a:pt x="647928" y="142925"/>
                                </a:lnTo>
                                <a:lnTo>
                                  <a:pt x="664921" y="142925"/>
                                </a:lnTo>
                                <a:lnTo>
                                  <a:pt x="664921" y="201726"/>
                                </a:lnTo>
                                <a:lnTo>
                                  <a:pt x="681012" y="201726"/>
                                </a:lnTo>
                                <a:lnTo>
                                  <a:pt x="681012" y="142925"/>
                                </a:lnTo>
                                <a:lnTo>
                                  <a:pt x="698131" y="142925"/>
                                </a:lnTo>
                                <a:lnTo>
                                  <a:pt x="698131" y="127076"/>
                                </a:lnTo>
                                <a:close/>
                              </a:path>
                              <a:path w="6393815" h="529590">
                                <a:moveTo>
                                  <a:pt x="766610" y="127076"/>
                                </a:moveTo>
                                <a:lnTo>
                                  <a:pt x="748715" y="127076"/>
                                </a:lnTo>
                                <a:lnTo>
                                  <a:pt x="734745" y="150215"/>
                                </a:lnTo>
                                <a:lnTo>
                                  <a:pt x="720953" y="127076"/>
                                </a:lnTo>
                                <a:lnTo>
                                  <a:pt x="703135" y="127076"/>
                                </a:lnTo>
                                <a:lnTo>
                                  <a:pt x="726909" y="166814"/>
                                </a:lnTo>
                                <a:lnTo>
                                  <a:pt x="726909" y="201726"/>
                                </a:lnTo>
                                <a:lnTo>
                                  <a:pt x="742835" y="201726"/>
                                </a:lnTo>
                                <a:lnTo>
                                  <a:pt x="742835" y="166814"/>
                                </a:lnTo>
                                <a:lnTo>
                                  <a:pt x="752754" y="150215"/>
                                </a:lnTo>
                                <a:lnTo>
                                  <a:pt x="766610" y="127076"/>
                                </a:lnTo>
                                <a:close/>
                              </a:path>
                              <a:path w="6393815" h="529590">
                                <a:moveTo>
                                  <a:pt x="6393396" y="0"/>
                                </a:moveTo>
                                <a:lnTo>
                                  <a:pt x="6375857" y="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511810"/>
                                </a:lnTo>
                                <a:lnTo>
                                  <a:pt x="17526" y="511810"/>
                                </a:lnTo>
                                <a:lnTo>
                                  <a:pt x="8763" y="511924"/>
                                </a:lnTo>
                                <a:lnTo>
                                  <a:pt x="17526" y="511810"/>
                                </a:lnTo>
                                <a:lnTo>
                                  <a:pt x="17526" y="1778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511810"/>
                                </a:lnTo>
                                <a:lnTo>
                                  <a:pt x="0" y="520700"/>
                                </a:lnTo>
                                <a:lnTo>
                                  <a:pt x="0" y="529590"/>
                                </a:lnTo>
                                <a:lnTo>
                                  <a:pt x="6393396" y="529590"/>
                                </a:lnTo>
                                <a:lnTo>
                                  <a:pt x="6393396" y="520700"/>
                                </a:lnTo>
                                <a:lnTo>
                                  <a:pt x="6393396" y="511810"/>
                                </a:lnTo>
                                <a:lnTo>
                                  <a:pt x="6393396" y="17780"/>
                                </a:lnTo>
                                <a:lnTo>
                                  <a:pt x="639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5" y="264109"/>
                            <a:ext cx="919962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26" y="390220"/>
                            <a:ext cx="857846" cy="8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728736" y="126022"/>
                            <a:ext cx="8013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76835">
                                <a:moveTo>
                                  <a:pt x="42024" y="1041"/>
                                </a:moveTo>
                                <a:lnTo>
                                  <a:pt x="0" y="1041"/>
                                </a:lnTo>
                                <a:lnTo>
                                  <a:pt x="0" y="75692"/>
                                </a:lnTo>
                                <a:lnTo>
                                  <a:pt x="42024" y="75692"/>
                                </a:lnTo>
                                <a:lnTo>
                                  <a:pt x="42024" y="60909"/>
                                </a:lnTo>
                                <a:lnTo>
                                  <a:pt x="16090" y="60909"/>
                                </a:lnTo>
                                <a:lnTo>
                                  <a:pt x="16090" y="45453"/>
                                </a:lnTo>
                                <a:lnTo>
                                  <a:pt x="42024" y="45453"/>
                                </a:lnTo>
                                <a:lnTo>
                                  <a:pt x="42024" y="30886"/>
                                </a:lnTo>
                                <a:lnTo>
                                  <a:pt x="16090" y="30886"/>
                                </a:lnTo>
                                <a:lnTo>
                                  <a:pt x="16090" y="15811"/>
                                </a:lnTo>
                                <a:lnTo>
                                  <a:pt x="42024" y="15811"/>
                                </a:lnTo>
                                <a:lnTo>
                                  <a:pt x="42024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70789" y="1041"/>
                                </a:moveTo>
                                <a:lnTo>
                                  <a:pt x="54876" y="1041"/>
                                </a:lnTo>
                                <a:lnTo>
                                  <a:pt x="54876" y="75692"/>
                                </a:lnTo>
                                <a:lnTo>
                                  <a:pt x="70967" y="75692"/>
                                </a:lnTo>
                                <a:lnTo>
                                  <a:pt x="70967" y="27355"/>
                                </a:lnTo>
                                <a:lnTo>
                                  <a:pt x="89567" y="27355"/>
                                </a:lnTo>
                                <a:lnTo>
                                  <a:pt x="70789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89567" y="27355"/>
                                </a:moveTo>
                                <a:lnTo>
                                  <a:pt x="70967" y="27355"/>
                                </a:lnTo>
                                <a:lnTo>
                                  <a:pt x="105105" y="75692"/>
                                </a:lnTo>
                                <a:lnTo>
                                  <a:pt x="120789" y="75692"/>
                                </a:lnTo>
                                <a:lnTo>
                                  <a:pt x="120789" y="49022"/>
                                </a:lnTo>
                                <a:lnTo>
                                  <a:pt x="105029" y="49022"/>
                                </a:lnTo>
                                <a:lnTo>
                                  <a:pt x="89567" y="27355"/>
                                </a:lnTo>
                                <a:close/>
                              </a:path>
                              <a:path w="801370" h="76835">
                                <a:moveTo>
                                  <a:pt x="120789" y="1041"/>
                                </a:moveTo>
                                <a:lnTo>
                                  <a:pt x="105029" y="1041"/>
                                </a:lnTo>
                                <a:lnTo>
                                  <a:pt x="105029" y="49022"/>
                                </a:lnTo>
                                <a:lnTo>
                                  <a:pt x="120789" y="49022"/>
                                </a:lnTo>
                                <a:lnTo>
                                  <a:pt x="120789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177927" y="1041"/>
                                </a:moveTo>
                                <a:lnTo>
                                  <a:pt x="135902" y="1041"/>
                                </a:lnTo>
                                <a:lnTo>
                                  <a:pt x="135902" y="75692"/>
                                </a:lnTo>
                                <a:lnTo>
                                  <a:pt x="177927" y="75692"/>
                                </a:lnTo>
                                <a:lnTo>
                                  <a:pt x="177927" y="60909"/>
                                </a:lnTo>
                                <a:lnTo>
                                  <a:pt x="152006" y="60909"/>
                                </a:lnTo>
                                <a:lnTo>
                                  <a:pt x="152006" y="45453"/>
                                </a:lnTo>
                                <a:lnTo>
                                  <a:pt x="177927" y="45453"/>
                                </a:lnTo>
                                <a:lnTo>
                                  <a:pt x="177927" y="30886"/>
                                </a:lnTo>
                                <a:lnTo>
                                  <a:pt x="152006" y="30886"/>
                                </a:lnTo>
                                <a:lnTo>
                                  <a:pt x="152006" y="15811"/>
                                </a:lnTo>
                                <a:lnTo>
                                  <a:pt x="177927" y="15811"/>
                                </a:lnTo>
                                <a:lnTo>
                                  <a:pt x="177927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223951" y="1041"/>
                                </a:moveTo>
                                <a:lnTo>
                                  <a:pt x="191871" y="1041"/>
                                </a:lnTo>
                                <a:lnTo>
                                  <a:pt x="191871" y="75692"/>
                                </a:lnTo>
                                <a:lnTo>
                                  <a:pt x="207975" y="75692"/>
                                </a:lnTo>
                                <a:lnTo>
                                  <a:pt x="207975" y="46812"/>
                                </a:lnTo>
                                <a:lnTo>
                                  <a:pt x="228229" y="46812"/>
                                </a:lnTo>
                                <a:lnTo>
                                  <a:pt x="226720" y="44564"/>
                                </a:lnTo>
                                <a:lnTo>
                                  <a:pt x="232067" y="42227"/>
                                </a:lnTo>
                                <a:lnTo>
                                  <a:pt x="235737" y="38976"/>
                                </a:lnTo>
                                <a:lnTo>
                                  <a:pt x="238240" y="33794"/>
                                </a:lnTo>
                                <a:lnTo>
                                  <a:pt x="208089" y="33794"/>
                                </a:lnTo>
                                <a:lnTo>
                                  <a:pt x="208089" y="14338"/>
                                </a:lnTo>
                                <a:lnTo>
                                  <a:pt x="239953" y="14338"/>
                                </a:lnTo>
                                <a:lnTo>
                                  <a:pt x="238544" y="10883"/>
                                </a:lnTo>
                                <a:lnTo>
                                  <a:pt x="229857" y="2997"/>
                                </a:lnTo>
                                <a:lnTo>
                                  <a:pt x="223951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228229" y="46812"/>
                                </a:moveTo>
                                <a:lnTo>
                                  <a:pt x="209791" y="46812"/>
                                </a:lnTo>
                                <a:lnTo>
                                  <a:pt x="229108" y="75692"/>
                                </a:lnTo>
                                <a:lnTo>
                                  <a:pt x="247611" y="75692"/>
                                </a:lnTo>
                                <a:lnTo>
                                  <a:pt x="228229" y="46812"/>
                                </a:lnTo>
                                <a:close/>
                              </a:path>
                              <a:path w="801370" h="76835">
                                <a:moveTo>
                                  <a:pt x="239953" y="14338"/>
                                </a:moveTo>
                                <a:lnTo>
                                  <a:pt x="215671" y="14338"/>
                                </a:lnTo>
                                <a:lnTo>
                                  <a:pt x="218706" y="15163"/>
                                </a:lnTo>
                                <a:lnTo>
                                  <a:pt x="223088" y="18465"/>
                                </a:lnTo>
                                <a:lnTo>
                                  <a:pt x="224180" y="20688"/>
                                </a:lnTo>
                                <a:lnTo>
                                  <a:pt x="224180" y="30353"/>
                                </a:lnTo>
                                <a:lnTo>
                                  <a:pt x="219976" y="33794"/>
                                </a:lnTo>
                                <a:lnTo>
                                  <a:pt x="238240" y="33794"/>
                                </a:lnTo>
                                <a:lnTo>
                                  <a:pt x="239725" y="30721"/>
                                </a:lnTo>
                                <a:lnTo>
                                  <a:pt x="240715" y="26733"/>
                                </a:lnTo>
                                <a:lnTo>
                                  <a:pt x="240715" y="16205"/>
                                </a:lnTo>
                                <a:lnTo>
                                  <a:pt x="239953" y="14338"/>
                                </a:lnTo>
                                <a:close/>
                              </a:path>
                              <a:path w="801370" h="76835">
                                <a:moveTo>
                                  <a:pt x="292569" y="0"/>
                                </a:moveTo>
                                <a:lnTo>
                                  <a:pt x="257987" y="23380"/>
                                </a:lnTo>
                                <a:lnTo>
                                  <a:pt x="255270" y="37820"/>
                                </a:lnTo>
                                <a:lnTo>
                                  <a:pt x="255826" y="44450"/>
                                </a:lnTo>
                                <a:lnTo>
                                  <a:pt x="284579" y="76020"/>
                                </a:lnTo>
                                <a:lnTo>
                                  <a:pt x="292011" y="76720"/>
                                </a:lnTo>
                                <a:lnTo>
                                  <a:pt x="297688" y="76720"/>
                                </a:lnTo>
                                <a:lnTo>
                                  <a:pt x="303326" y="75399"/>
                                </a:lnTo>
                                <a:lnTo>
                                  <a:pt x="314464" y="70129"/>
                                </a:lnTo>
                                <a:lnTo>
                                  <a:pt x="318960" y="65963"/>
                                </a:lnTo>
                                <a:lnTo>
                                  <a:pt x="321911" y="61023"/>
                                </a:lnTo>
                                <a:lnTo>
                                  <a:pt x="287769" y="61023"/>
                                </a:lnTo>
                                <a:lnTo>
                                  <a:pt x="282575" y="58801"/>
                                </a:lnTo>
                                <a:lnTo>
                                  <a:pt x="273964" y="49885"/>
                                </a:lnTo>
                                <a:lnTo>
                                  <a:pt x="271805" y="44450"/>
                                </a:lnTo>
                                <a:lnTo>
                                  <a:pt x="271805" y="32016"/>
                                </a:lnTo>
                                <a:lnTo>
                                  <a:pt x="273964" y="26797"/>
                                </a:lnTo>
                                <a:lnTo>
                                  <a:pt x="282575" y="17919"/>
                                </a:lnTo>
                                <a:lnTo>
                                  <a:pt x="287642" y="15697"/>
                                </a:lnTo>
                                <a:lnTo>
                                  <a:pt x="321629" y="15697"/>
                                </a:lnTo>
                                <a:lnTo>
                                  <a:pt x="316971" y="9702"/>
                                </a:lnTo>
                                <a:lnTo>
                                  <a:pt x="309973" y="4313"/>
                                </a:lnTo>
                                <a:lnTo>
                                  <a:pt x="301840" y="1078"/>
                                </a:lnTo>
                                <a:lnTo>
                                  <a:pt x="292569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327482" y="34582"/>
                                </a:moveTo>
                                <a:lnTo>
                                  <a:pt x="293027" y="34582"/>
                                </a:lnTo>
                                <a:lnTo>
                                  <a:pt x="293027" y="49212"/>
                                </a:lnTo>
                                <a:lnTo>
                                  <a:pt x="310687" y="49212"/>
                                </a:lnTo>
                                <a:lnTo>
                                  <a:pt x="308851" y="53721"/>
                                </a:lnTo>
                                <a:lnTo>
                                  <a:pt x="306400" y="56857"/>
                                </a:lnTo>
                                <a:lnTo>
                                  <a:pt x="300304" y="60198"/>
                                </a:lnTo>
                                <a:lnTo>
                                  <a:pt x="297116" y="61023"/>
                                </a:lnTo>
                                <a:lnTo>
                                  <a:pt x="321911" y="61023"/>
                                </a:lnTo>
                                <a:lnTo>
                                  <a:pt x="325780" y="54546"/>
                                </a:lnTo>
                                <a:lnTo>
                                  <a:pt x="327482" y="49212"/>
                                </a:lnTo>
                                <a:lnTo>
                                  <a:pt x="327482" y="34582"/>
                                </a:lnTo>
                                <a:close/>
                              </a:path>
                              <a:path w="801370" h="76835">
                                <a:moveTo>
                                  <a:pt x="321629" y="15697"/>
                                </a:moveTo>
                                <a:lnTo>
                                  <a:pt x="297078" y="15697"/>
                                </a:lnTo>
                                <a:lnTo>
                                  <a:pt x="300532" y="16662"/>
                                </a:lnTo>
                                <a:lnTo>
                                  <a:pt x="307124" y="20497"/>
                                </a:lnTo>
                                <a:lnTo>
                                  <a:pt x="309892" y="23380"/>
                                </a:lnTo>
                                <a:lnTo>
                                  <a:pt x="312127" y="27254"/>
                                </a:lnTo>
                                <a:lnTo>
                                  <a:pt x="322834" y="17246"/>
                                </a:lnTo>
                                <a:lnTo>
                                  <a:pt x="321629" y="15697"/>
                                </a:lnTo>
                                <a:close/>
                              </a:path>
                              <a:path w="801370" h="76835">
                                <a:moveTo>
                                  <a:pt x="351637" y="1041"/>
                                </a:moveTo>
                                <a:lnTo>
                                  <a:pt x="333794" y="1041"/>
                                </a:lnTo>
                                <a:lnTo>
                                  <a:pt x="357568" y="40779"/>
                                </a:lnTo>
                                <a:lnTo>
                                  <a:pt x="357568" y="75692"/>
                                </a:lnTo>
                                <a:lnTo>
                                  <a:pt x="373494" y="75692"/>
                                </a:lnTo>
                                <a:lnTo>
                                  <a:pt x="373494" y="40779"/>
                                </a:lnTo>
                                <a:lnTo>
                                  <a:pt x="383424" y="24180"/>
                                </a:lnTo>
                                <a:lnTo>
                                  <a:pt x="365404" y="24180"/>
                                </a:lnTo>
                                <a:lnTo>
                                  <a:pt x="351637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397268" y="1041"/>
                                </a:moveTo>
                                <a:lnTo>
                                  <a:pt x="379374" y="1041"/>
                                </a:lnTo>
                                <a:lnTo>
                                  <a:pt x="365404" y="24180"/>
                                </a:lnTo>
                                <a:lnTo>
                                  <a:pt x="383424" y="24180"/>
                                </a:lnTo>
                                <a:lnTo>
                                  <a:pt x="397268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445681" y="53454"/>
                                </a:moveTo>
                                <a:lnTo>
                                  <a:pt x="435102" y="65811"/>
                                </a:lnTo>
                                <a:lnTo>
                                  <a:pt x="442658" y="73075"/>
                                </a:lnTo>
                                <a:lnTo>
                                  <a:pt x="450291" y="76720"/>
                                </a:lnTo>
                                <a:lnTo>
                                  <a:pt x="465073" y="76720"/>
                                </a:lnTo>
                                <a:lnTo>
                                  <a:pt x="471195" y="74345"/>
                                </a:lnTo>
                                <a:lnTo>
                                  <a:pt x="481533" y="64871"/>
                                </a:lnTo>
                                <a:lnTo>
                                  <a:pt x="483430" y="60807"/>
                                </a:lnTo>
                                <a:lnTo>
                                  <a:pt x="454863" y="60807"/>
                                </a:lnTo>
                                <a:lnTo>
                                  <a:pt x="450418" y="58356"/>
                                </a:lnTo>
                                <a:lnTo>
                                  <a:pt x="445681" y="53454"/>
                                </a:lnTo>
                                <a:close/>
                              </a:path>
                              <a:path w="801370" h="76835">
                                <a:moveTo>
                                  <a:pt x="469582" y="0"/>
                                </a:moveTo>
                                <a:lnTo>
                                  <a:pt x="454342" y="0"/>
                                </a:lnTo>
                                <a:lnTo>
                                  <a:pt x="448703" y="2082"/>
                                </a:lnTo>
                                <a:lnTo>
                                  <a:pt x="440055" y="10337"/>
                                </a:lnTo>
                                <a:lnTo>
                                  <a:pt x="437895" y="15722"/>
                                </a:lnTo>
                                <a:lnTo>
                                  <a:pt x="437895" y="25349"/>
                                </a:lnTo>
                                <a:lnTo>
                                  <a:pt x="463118" y="45466"/>
                                </a:lnTo>
                                <a:lnTo>
                                  <a:pt x="467233" y="48907"/>
                                </a:lnTo>
                                <a:lnTo>
                                  <a:pt x="467233" y="54698"/>
                                </a:lnTo>
                                <a:lnTo>
                                  <a:pt x="466344" y="56489"/>
                                </a:lnTo>
                                <a:lnTo>
                                  <a:pt x="462788" y="59931"/>
                                </a:lnTo>
                                <a:lnTo>
                                  <a:pt x="460921" y="60807"/>
                                </a:lnTo>
                                <a:lnTo>
                                  <a:pt x="483430" y="60807"/>
                                </a:lnTo>
                                <a:lnTo>
                                  <a:pt x="484136" y="59296"/>
                                </a:lnTo>
                                <a:lnTo>
                                  <a:pt x="484136" y="49415"/>
                                </a:lnTo>
                                <a:lnTo>
                                  <a:pt x="483273" y="46164"/>
                                </a:lnTo>
                                <a:lnTo>
                                  <a:pt x="479907" y="40170"/>
                                </a:lnTo>
                                <a:lnTo>
                                  <a:pt x="477824" y="37833"/>
                                </a:lnTo>
                                <a:lnTo>
                                  <a:pt x="475367" y="36195"/>
                                </a:lnTo>
                                <a:lnTo>
                                  <a:pt x="472808" y="34455"/>
                                </a:lnTo>
                                <a:lnTo>
                                  <a:pt x="469125" y="32575"/>
                                </a:lnTo>
                                <a:lnTo>
                                  <a:pt x="464223" y="30492"/>
                                </a:lnTo>
                                <a:lnTo>
                                  <a:pt x="457555" y="27787"/>
                                </a:lnTo>
                                <a:lnTo>
                                  <a:pt x="454215" y="24612"/>
                                </a:lnTo>
                                <a:lnTo>
                                  <a:pt x="454338" y="18770"/>
                                </a:lnTo>
                                <a:lnTo>
                                  <a:pt x="454863" y="17475"/>
                                </a:lnTo>
                                <a:lnTo>
                                  <a:pt x="457441" y="14795"/>
                                </a:lnTo>
                                <a:lnTo>
                                  <a:pt x="458965" y="14109"/>
                                </a:lnTo>
                                <a:lnTo>
                                  <a:pt x="476373" y="14109"/>
                                </a:lnTo>
                                <a:lnTo>
                                  <a:pt x="482130" y="7797"/>
                                </a:lnTo>
                                <a:lnTo>
                                  <a:pt x="476516" y="2603"/>
                                </a:lnTo>
                                <a:lnTo>
                                  <a:pt x="469582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476373" y="14109"/>
                                </a:moveTo>
                                <a:lnTo>
                                  <a:pt x="463054" y="14109"/>
                                </a:lnTo>
                                <a:lnTo>
                                  <a:pt x="466972" y="15722"/>
                                </a:lnTo>
                                <a:lnTo>
                                  <a:pt x="472122" y="18770"/>
                                </a:lnTo>
                                <a:lnTo>
                                  <a:pt x="476373" y="14109"/>
                                </a:lnTo>
                                <a:close/>
                              </a:path>
                              <a:path w="801370" h="76835">
                                <a:moveTo>
                                  <a:pt x="512114" y="1041"/>
                                </a:moveTo>
                                <a:lnTo>
                                  <a:pt x="496239" y="1041"/>
                                </a:lnTo>
                                <a:lnTo>
                                  <a:pt x="496239" y="56464"/>
                                </a:lnTo>
                                <a:lnTo>
                                  <a:pt x="498602" y="62458"/>
                                </a:lnTo>
                                <a:lnTo>
                                  <a:pt x="508088" y="73875"/>
                                </a:lnTo>
                                <a:lnTo>
                                  <a:pt x="515569" y="76720"/>
                                </a:lnTo>
                                <a:lnTo>
                                  <a:pt x="531469" y="76720"/>
                                </a:lnTo>
                                <a:lnTo>
                                  <a:pt x="536575" y="75501"/>
                                </a:lnTo>
                                <a:lnTo>
                                  <a:pt x="545706" y="70650"/>
                                </a:lnTo>
                                <a:lnTo>
                                  <a:pt x="549084" y="67157"/>
                                </a:lnTo>
                                <a:lnTo>
                                  <a:pt x="552136" y="60807"/>
                                </a:lnTo>
                                <a:lnTo>
                                  <a:pt x="521068" y="60807"/>
                                </a:lnTo>
                                <a:lnTo>
                                  <a:pt x="517982" y="59512"/>
                                </a:lnTo>
                                <a:lnTo>
                                  <a:pt x="513283" y="54356"/>
                                </a:lnTo>
                                <a:lnTo>
                                  <a:pt x="512114" y="50952"/>
                                </a:lnTo>
                                <a:lnTo>
                                  <a:pt x="512114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554596" y="1041"/>
                                </a:moveTo>
                                <a:lnTo>
                                  <a:pt x="538784" y="1041"/>
                                </a:lnTo>
                                <a:lnTo>
                                  <a:pt x="538679" y="50952"/>
                                </a:lnTo>
                                <a:lnTo>
                                  <a:pt x="537797" y="53606"/>
                                </a:lnTo>
                                <a:lnTo>
                                  <a:pt x="537518" y="54356"/>
                                </a:lnTo>
                                <a:lnTo>
                                  <a:pt x="532714" y="59512"/>
                                </a:lnTo>
                                <a:lnTo>
                                  <a:pt x="529297" y="60807"/>
                                </a:lnTo>
                                <a:lnTo>
                                  <a:pt x="552136" y="60807"/>
                                </a:lnTo>
                                <a:lnTo>
                                  <a:pt x="553478" y="58013"/>
                                </a:lnTo>
                                <a:lnTo>
                                  <a:pt x="554596" y="53606"/>
                                </a:lnTo>
                                <a:lnTo>
                                  <a:pt x="554596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603288" y="1041"/>
                                </a:moveTo>
                                <a:lnTo>
                                  <a:pt x="570877" y="1041"/>
                                </a:lnTo>
                                <a:lnTo>
                                  <a:pt x="570877" y="75692"/>
                                </a:lnTo>
                                <a:lnTo>
                                  <a:pt x="586867" y="75692"/>
                                </a:lnTo>
                                <a:lnTo>
                                  <a:pt x="586867" y="46812"/>
                                </a:lnTo>
                                <a:lnTo>
                                  <a:pt x="596201" y="46583"/>
                                </a:lnTo>
                                <a:lnTo>
                                  <a:pt x="598874" y="46583"/>
                                </a:lnTo>
                                <a:lnTo>
                                  <a:pt x="602703" y="45516"/>
                                </a:lnTo>
                                <a:lnTo>
                                  <a:pt x="611060" y="41732"/>
                                </a:lnTo>
                                <a:lnTo>
                                  <a:pt x="614159" y="38862"/>
                                </a:lnTo>
                                <a:lnTo>
                                  <a:pt x="617019" y="33553"/>
                                </a:lnTo>
                                <a:lnTo>
                                  <a:pt x="586638" y="33553"/>
                                </a:lnTo>
                                <a:lnTo>
                                  <a:pt x="586638" y="14452"/>
                                </a:lnTo>
                                <a:lnTo>
                                  <a:pt x="590219" y="14224"/>
                                </a:lnTo>
                                <a:lnTo>
                                  <a:pt x="618510" y="14224"/>
                                </a:lnTo>
                                <a:lnTo>
                                  <a:pt x="617232" y="11036"/>
                                </a:lnTo>
                                <a:lnTo>
                                  <a:pt x="608812" y="3035"/>
                                </a:lnTo>
                                <a:lnTo>
                                  <a:pt x="603288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618510" y="14224"/>
                                </a:moveTo>
                                <a:lnTo>
                                  <a:pt x="594194" y="14224"/>
                                </a:lnTo>
                                <a:lnTo>
                                  <a:pt x="597268" y="15062"/>
                                </a:lnTo>
                                <a:lnTo>
                                  <a:pt x="601599" y="18389"/>
                                </a:lnTo>
                                <a:lnTo>
                                  <a:pt x="602678" y="20739"/>
                                </a:lnTo>
                                <a:lnTo>
                                  <a:pt x="602678" y="26428"/>
                                </a:lnTo>
                                <a:lnTo>
                                  <a:pt x="601713" y="28727"/>
                                </a:lnTo>
                                <a:lnTo>
                                  <a:pt x="597890" y="32588"/>
                                </a:lnTo>
                                <a:lnTo>
                                  <a:pt x="595591" y="33553"/>
                                </a:lnTo>
                                <a:lnTo>
                                  <a:pt x="617019" y="33553"/>
                                </a:lnTo>
                                <a:lnTo>
                                  <a:pt x="618312" y="31153"/>
                                </a:lnTo>
                                <a:lnTo>
                                  <a:pt x="619340" y="27101"/>
                                </a:lnTo>
                                <a:lnTo>
                                  <a:pt x="619340" y="16294"/>
                                </a:lnTo>
                                <a:lnTo>
                                  <a:pt x="618602" y="14452"/>
                                </a:lnTo>
                                <a:lnTo>
                                  <a:pt x="618510" y="14224"/>
                                </a:lnTo>
                                <a:close/>
                              </a:path>
                              <a:path w="801370" h="76835">
                                <a:moveTo>
                                  <a:pt x="665124" y="1041"/>
                                </a:moveTo>
                                <a:lnTo>
                                  <a:pt x="632726" y="1041"/>
                                </a:lnTo>
                                <a:lnTo>
                                  <a:pt x="632726" y="75692"/>
                                </a:lnTo>
                                <a:lnTo>
                                  <a:pt x="648703" y="75692"/>
                                </a:lnTo>
                                <a:lnTo>
                                  <a:pt x="648703" y="46812"/>
                                </a:lnTo>
                                <a:lnTo>
                                  <a:pt x="658037" y="46583"/>
                                </a:lnTo>
                                <a:lnTo>
                                  <a:pt x="660709" y="46583"/>
                                </a:lnTo>
                                <a:lnTo>
                                  <a:pt x="664552" y="45516"/>
                                </a:lnTo>
                                <a:lnTo>
                                  <a:pt x="672884" y="41732"/>
                                </a:lnTo>
                                <a:lnTo>
                                  <a:pt x="676008" y="38862"/>
                                </a:lnTo>
                                <a:lnTo>
                                  <a:pt x="678850" y="33553"/>
                                </a:lnTo>
                                <a:lnTo>
                                  <a:pt x="648474" y="33553"/>
                                </a:lnTo>
                                <a:lnTo>
                                  <a:pt x="648474" y="14452"/>
                                </a:lnTo>
                                <a:lnTo>
                                  <a:pt x="652068" y="14224"/>
                                </a:lnTo>
                                <a:lnTo>
                                  <a:pt x="680352" y="14224"/>
                                </a:lnTo>
                                <a:lnTo>
                                  <a:pt x="679081" y="11036"/>
                                </a:lnTo>
                                <a:lnTo>
                                  <a:pt x="670648" y="3035"/>
                                </a:lnTo>
                                <a:lnTo>
                                  <a:pt x="665124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680352" y="14224"/>
                                </a:moveTo>
                                <a:lnTo>
                                  <a:pt x="656031" y="14224"/>
                                </a:lnTo>
                                <a:lnTo>
                                  <a:pt x="659117" y="15062"/>
                                </a:lnTo>
                                <a:lnTo>
                                  <a:pt x="663435" y="18389"/>
                                </a:lnTo>
                                <a:lnTo>
                                  <a:pt x="664514" y="20739"/>
                                </a:lnTo>
                                <a:lnTo>
                                  <a:pt x="664514" y="26428"/>
                                </a:lnTo>
                                <a:lnTo>
                                  <a:pt x="663562" y="28727"/>
                                </a:lnTo>
                                <a:lnTo>
                                  <a:pt x="659726" y="32588"/>
                                </a:lnTo>
                                <a:lnTo>
                                  <a:pt x="657428" y="33553"/>
                                </a:lnTo>
                                <a:lnTo>
                                  <a:pt x="678850" y="33553"/>
                                </a:lnTo>
                                <a:lnTo>
                                  <a:pt x="680135" y="31153"/>
                                </a:lnTo>
                                <a:lnTo>
                                  <a:pt x="681177" y="27101"/>
                                </a:lnTo>
                                <a:lnTo>
                                  <a:pt x="681177" y="16294"/>
                                </a:lnTo>
                                <a:lnTo>
                                  <a:pt x="680443" y="14452"/>
                                </a:lnTo>
                                <a:lnTo>
                                  <a:pt x="680352" y="14224"/>
                                </a:lnTo>
                                <a:close/>
                              </a:path>
                              <a:path w="801370" h="76835">
                                <a:moveTo>
                                  <a:pt x="710552" y="1041"/>
                                </a:moveTo>
                                <a:lnTo>
                                  <a:pt x="694575" y="1041"/>
                                </a:lnTo>
                                <a:lnTo>
                                  <a:pt x="694575" y="75692"/>
                                </a:lnTo>
                                <a:lnTo>
                                  <a:pt x="732561" y="75692"/>
                                </a:lnTo>
                                <a:lnTo>
                                  <a:pt x="732561" y="59601"/>
                                </a:lnTo>
                                <a:lnTo>
                                  <a:pt x="710552" y="59601"/>
                                </a:lnTo>
                                <a:lnTo>
                                  <a:pt x="710552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755281" y="1041"/>
                                </a:moveTo>
                                <a:lnTo>
                                  <a:pt x="737463" y="1041"/>
                                </a:lnTo>
                                <a:lnTo>
                                  <a:pt x="761225" y="40779"/>
                                </a:lnTo>
                                <a:lnTo>
                                  <a:pt x="761225" y="75692"/>
                                </a:lnTo>
                                <a:lnTo>
                                  <a:pt x="777138" y="75692"/>
                                </a:lnTo>
                                <a:lnTo>
                                  <a:pt x="777138" y="40779"/>
                                </a:lnTo>
                                <a:lnTo>
                                  <a:pt x="787069" y="24180"/>
                                </a:lnTo>
                                <a:lnTo>
                                  <a:pt x="769048" y="24180"/>
                                </a:lnTo>
                                <a:lnTo>
                                  <a:pt x="755281" y="1041"/>
                                </a:lnTo>
                                <a:close/>
                              </a:path>
                              <a:path w="801370" h="76835">
                                <a:moveTo>
                                  <a:pt x="800912" y="1041"/>
                                </a:moveTo>
                                <a:lnTo>
                                  <a:pt x="783031" y="1041"/>
                                </a:lnTo>
                                <a:lnTo>
                                  <a:pt x="769048" y="24180"/>
                                </a:lnTo>
                                <a:lnTo>
                                  <a:pt x="787069" y="24180"/>
                                </a:lnTo>
                                <a:lnTo>
                                  <a:pt x="800912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282" y="264109"/>
                            <a:ext cx="803884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94" y="393763"/>
                            <a:ext cx="781570" cy="8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084485" y="126034"/>
                            <a:ext cx="2571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835">
                                <a:moveTo>
                                  <a:pt x="43395" y="0"/>
                                </a:moveTo>
                                <a:lnTo>
                                  <a:pt x="36804" y="0"/>
                                </a:lnTo>
                                <a:lnTo>
                                  <a:pt x="29421" y="702"/>
                                </a:lnTo>
                                <a:lnTo>
                                  <a:pt x="669" y="30885"/>
                                </a:lnTo>
                                <a:lnTo>
                                  <a:pt x="0" y="38671"/>
                                </a:lnTo>
                                <a:lnTo>
                                  <a:pt x="604" y="45694"/>
                                </a:lnTo>
                                <a:lnTo>
                                  <a:pt x="28868" y="76028"/>
                                </a:lnTo>
                                <a:lnTo>
                                  <a:pt x="36118" y="76720"/>
                                </a:lnTo>
                                <a:lnTo>
                                  <a:pt x="41960" y="76720"/>
                                </a:lnTo>
                                <a:lnTo>
                                  <a:pt x="49250" y="75260"/>
                                </a:lnTo>
                                <a:lnTo>
                                  <a:pt x="58013" y="72339"/>
                                </a:lnTo>
                                <a:lnTo>
                                  <a:pt x="58013" y="61023"/>
                                </a:lnTo>
                                <a:lnTo>
                                  <a:pt x="31483" y="61023"/>
                                </a:lnTo>
                                <a:lnTo>
                                  <a:pt x="26352" y="59016"/>
                                </a:lnTo>
                                <a:lnTo>
                                  <a:pt x="18707" y="51028"/>
                                </a:lnTo>
                                <a:lnTo>
                                  <a:pt x="16789" y="45694"/>
                                </a:lnTo>
                                <a:lnTo>
                                  <a:pt x="16789" y="31965"/>
                                </a:lnTo>
                                <a:lnTo>
                                  <a:pt x="18605" y="26352"/>
                                </a:lnTo>
                                <a:lnTo>
                                  <a:pt x="22250" y="22199"/>
                                </a:lnTo>
                                <a:lnTo>
                                  <a:pt x="25869" y="18008"/>
                                </a:lnTo>
                                <a:lnTo>
                                  <a:pt x="30734" y="15938"/>
                                </a:lnTo>
                                <a:lnTo>
                                  <a:pt x="58013" y="15938"/>
                                </a:lnTo>
                                <a:lnTo>
                                  <a:pt x="58013" y="5003"/>
                                </a:lnTo>
                                <a:lnTo>
                                  <a:pt x="50482" y="1676"/>
                                </a:lnTo>
                                <a:lnTo>
                                  <a:pt x="43395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54254"/>
                                </a:moveTo>
                                <a:lnTo>
                                  <a:pt x="50190" y="58762"/>
                                </a:lnTo>
                                <a:lnTo>
                                  <a:pt x="43484" y="61023"/>
                                </a:lnTo>
                                <a:lnTo>
                                  <a:pt x="58013" y="61023"/>
                                </a:lnTo>
                                <a:lnTo>
                                  <a:pt x="58013" y="54254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15938"/>
                                </a:moveTo>
                                <a:lnTo>
                                  <a:pt x="42862" y="15938"/>
                                </a:lnTo>
                                <a:lnTo>
                                  <a:pt x="49936" y="18351"/>
                                </a:lnTo>
                                <a:lnTo>
                                  <a:pt x="58013" y="23215"/>
                                </a:lnTo>
                                <a:lnTo>
                                  <a:pt x="58013" y="15938"/>
                                </a:lnTo>
                                <a:close/>
                              </a:path>
                              <a:path w="257175" h="76835">
                                <a:moveTo>
                                  <a:pt x="104597" y="228"/>
                                </a:moveTo>
                                <a:lnTo>
                                  <a:pt x="71269" y="21615"/>
                                </a:lnTo>
                                <a:lnTo>
                                  <a:pt x="67687" y="38455"/>
                                </a:lnTo>
                                <a:lnTo>
                                  <a:pt x="68265" y="45427"/>
                                </a:lnTo>
                                <a:lnTo>
                                  <a:pt x="97296" y="75930"/>
                                </a:lnTo>
                                <a:lnTo>
                                  <a:pt x="105105" y="76606"/>
                                </a:lnTo>
                                <a:lnTo>
                                  <a:pt x="112883" y="75930"/>
                                </a:lnTo>
                                <a:lnTo>
                                  <a:pt x="119987" y="73902"/>
                                </a:lnTo>
                                <a:lnTo>
                                  <a:pt x="126391" y="70525"/>
                                </a:lnTo>
                                <a:lnTo>
                                  <a:pt x="132095" y="65798"/>
                                </a:lnTo>
                                <a:lnTo>
                                  <a:pt x="135364" y="61810"/>
                                </a:lnTo>
                                <a:lnTo>
                                  <a:pt x="99148" y="61810"/>
                                </a:lnTo>
                                <a:lnTo>
                                  <a:pt x="94266" y="59664"/>
                                </a:lnTo>
                                <a:lnTo>
                                  <a:pt x="86523" y="51053"/>
                                </a:lnTo>
                                <a:lnTo>
                                  <a:pt x="86398" y="50914"/>
                                </a:lnTo>
                                <a:lnTo>
                                  <a:pt x="84455" y="45427"/>
                                </a:lnTo>
                                <a:lnTo>
                                  <a:pt x="84577" y="31407"/>
                                </a:lnTo>
                                <a:lnTo>
                                  <a:pt x="86360" y="26047"/>
                                </a:lnTo>
                                <a:lnTo>
                                  <a:pt x="94030" y="17183"/>
                                </a:lnTo>
                                <a:lnTo>
                                  <a:pt x="98557" y="15240"/>
                                </a:lnTo>
                                <a:lnTo>
                                  <a:pt x="135481" y="15240"/>
                                </a:lnTo>
                                <a:lnTo>
                                  <a:pt x="132054" y="11074"/>
                                </a:lnTo>
                                <a:lnTo>
                                  <a:pt x="126260" y="6331"/>
                                </a:lnTo>
                                <a:lnTo>
                                  <a:pt x="119754" y="2941"/>
                                </a:lnTo>
                                <a:lnTo>
                                  <a:pt x="112534" y="907"/>
                                </a:lnTo>
                                <a:lnTo>
                                  <a:pt x="104597" y="228"/>
                                </a:lnTo>
                                <a:close/>
                              </a:path>
                              <a:path w="257175" h="76835">
                                <a:moveTo>
                                  <a:pt x="135481" y="15240"/>
                                </a:moveTo>
                                <a:lnTo>
                                  <a:pt x="111569" y="15240"/>
                                </a:lnTo>
                                <a:lnTo>
                                  <a:pt x="116586" y="17411"/>
                                </a:lnTo>
                                <a:lnTo>
                                  <a:pt x="124142" y="25819"/>
                                </a:lnTo>
                                <a:lnTo>
                                  <a:pt x="126022" y="31407"/>
                                </a:lnTo>
                                <a:lnTo>
                                  <a:pt x="126009" y="45427"/>
                                </a:lnTo>
                                <a:lnTo>
                                  <a:pt x="124151" y="50914"/>
                                </a:lnTo>
                                <a:lnTo>
                                  <a:pt x="124104" y="51053"/>
                                </a:lnTo>
                                <a:lnTo>
                                  <a:pt x="116408" y="59664"/>
                                </a:lnTo>
                                <a:lnTo>
                                  <a:pt x="111366" y="61810"/>
                                </a:lnTo>
                                <a:lnTo>
                                  <a:pt x="135364" y="61810"/>
                                </a:lnTo>
                                <a:lnTo>
                                  <a:pt x="142913" y="38455"/>
                                </a:lnTo>
                                <a:lnTo>
                                  <a:pt x="142340" y="31775"/>
                                </a:lnTo>
                                <a:lnTo>
                                  <a:pt x="142234" y="30537"/>
                                </a:lnTo>
                                <a:lnTo>
                                  <a:pt x="140198" y="23336"/>
                                </a:lnTo>
                                <a:lnTo>
                                  <a:pt x="136805" y="16849"/>
                                </a:lnTo>
                                <a:lnTo>
                                  <a:pt x="135481" y="15240"/>
                                </a:lnTo>
                                <a:close/>
                              </a:path>
                              <a:path w="257175" h="76835">
                                <a:moveTo>
                                  <a:pt x="161188" y="53454"/>
                                </a:moveTo>
                                <a:lnTo>
                                  <a:pt x="150609" y="65798"/>
                                </a:lnTo>
                                <a:lnTo>
                                  <a:pt x="158153" y="73075"/>
                                </a:lnTo>
                                <a:lnTo>
                                  <a:pt x="165785" y="76720"/>
                                </a:lnTo>
                                <a:lnTo>
                                  <a:pt x="180581" y="76720"/>
                                </a:lnTo>
                                <a:lnTo>
                                  <a:pt x="186677" y="74345"/>
                                </a:lnTo>
                                <a:lnTo>
                                  <a:pt x="197053" y="64871"/>
                                </a:lnTo>
                                <a:lnTo>
                                  <a:pt x="198932" y="60807"/>
                                </a:lnTo>
                                <a:lnTo>
                                  <a:pt x="170357" y="60807"/>
                                </a:lnTo>
                                <a:lnTo>
                                  <a:pt x="165938" y="58356"/>
                                </a:lnTo>
                                <a:lnTo>
                                  <a:pt x="161188" y="53454"/>
                                </a:lnTo>
                                <a:close/>
                              </a:path>
                              <a:path w="257175" h="76835">
                                <a:moveTo>
                                  <a:pt x="185077" y="0"/>
                                </a:moveTo>
                                <a:lnTo>
                                  <a:pt x="169849" y="0"/>
                                </a:lnTo>
                                <a:lnTo>
                                  <a:pt x="164198" y="2082"/>
                                </a:lnTo>
                                <a:lnTo>
                                  <a:pt x="155549" y="10337"/>
                                </a:lnTo>
                                <a:lnTo>
                                  <a:pt x="153390" y="15722"/>
                                </a:lnTo>
                                <a:lnTo>
                                  <a:pt x="153390" y="25349"/>
                                </a:lnTo>
                                <a:lnTo>
                                  <a:pt x="153950" y="27787"/>
                                </a:lnTo>
                                <a:lnTo>
                                  <a:pt x="154063" y="28282"/>
                                </a:lnTo>
                                <a:lnTo>
                                  <a:pt x="178638" y="45466"/>
                                </a:lnTo>
                                <a:lnTo>
                                  <a:pt x="182727" y="48907"/>
                                </a:lnTo>
                                <a:lnTo>
                                  <a:pt x="182727" y="54698"/>
                                </a:lnTo>
                                <a:lnTo>
                                  <a:pt x="181838" y="56489"/>
                                </a:lnTo>
                                <a:lnTo>
                                  <a:pt x="180073" y="58216"/>
                                </a:lnTo>
                                <a:lnTo>
                                  <a:pt x="178269" y="59931"/>
                                </a:lnTo>
                                <a:lnTo>
                                  <a:pt x="176428" y="60807"/>
                                </a:lnTo>
                                <a:lnTo>
                                  <a:pt x="198932" y="60807"/>
                                </a:lnTo>
                                <a:lnTo>
                                  <a:pt x="199631" y="59296"/>
                                </a:lnTo>
                                <a:lnTo>
                                  <a:pt x="199631" y="49415"/>
                                </a:lnTo>
                                <a:lnTo>
                                  <a:pt x="173037" y="27787"/>
                                </a:lnTo>
                                <a:lnTo>
                                  <a:pt x="169722" y="24599"/>
                                </a:lnTo>
                                <a:lnTo>
                                  <a:pt x="169843" y="18770"/>
                                </a:lnTo>
                                <a:lnTo>
                                  <a:pt x="170357" y="17475"/>
                                </a:lnTo>
                                <a:lnTo>
                                  <a:pt x="172923" y="14795"/>
                                </a:lnTo>
                                <a:lnTo>
                                  <a:pt x="174472" y="14109"/>
                                </a:lnTo>
                                <a:lnTo>
                                  <a:pt x="191886" y="14109"/>
                                </a:lnTo>
                                <a:lnTo>
                                  <a:pt x="197650" y="7797"/>
                                </a:lnTo>
                                <a:lnTo>
                                  <a:pt x="192024" y="2603"/>
                                </a:lnTo>
                                <a:lnTo>
                                  <a:pt x="185077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191886" y="14109"/>
                                </a:moveTo>
                                <a:lnTo>
                                  <a:pt x="178574" y="14109"/>
                                </a:lnTo>
                                <a:lnTo>
                                  <a:pt x="182466" y="15722"/>
                                </a:lnTo>
                                <a:lnTo>
                                  <a:pt x="187629" y="18770"/>
                                </a:lnTo>
                                <a:lnTo>
                                  <a:pt x="191886" y="14109"/>
                                </a:lnTo>
                                <a:close/>
                              </a:path>
                              <a:path w="257175" h="76835">
                                <a:moveTo>
                                  <a:pt x="239966" y="16891"/>
                                </a:moveTo>
                                <a:lnTo>
                                  <a:pt x="223850" y="16891"/>
                                </a:lnTo>
                                <a:lnTo>
                                  <a:pt x="223850" y="75692"/>
                                </a:lnTo>
                                <a:lnTo>
                                  <a:pt x="239966" y="75692"/>
                                </a:lnTo>
                                <a:lnTo>
                                  <a:pt x="239966" y="16891"/>
                                </a:lnTo>
                                <a:close/>
                              </a:path>
                              <a:path w="257175" h="76835">
                                <a:moveTo>
                                  <a:pt x="257073" y="1041"/>
                                </a:moveTo>
                                <a:lnTo>
                                  <a:pt x="206857" y="1041"/>
                                </a:lnTo>
                                <a:lnTo>
                                  <a:pt x="206857" y="16891"/>
                                </a:lnTo>
                                <a:lnTo>
                                  <a:pt x="257073" y="16891"/>
                                </a:lnTo>
                                <a:lnTo>
                                  <a:pt x="257073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266" y="254508"/>
                            <a:ext cx="773429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757" y="390220"/>
                            <a:ext cx="778344" cy="86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083" y="126034"/>
                            <a:ext cx="699871" cy="351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5268976" y="126034"/>
                            <a:ext cx="51815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76835">
                                <a:moveTo>
                                  <a:pt x="15875" y="1015"/>
                                </a:moveTo>
                                <a:lnTo>
                                  <a:pt x="0" y="1015"/>
                                </a:lnTo>
                                <a:lnTo>
                                  <a:pt x="0" y="56438"/>
                                </a:lnTo>
                                <a:lnTo>
                                  <a:pt x="2374" y="62445"/>
                                </a:lnTo>
                                <a:lnTo>
                                  <a:pt x="11849" y="73850"/>
                                </a:lnTo>
                                <a:lnTo>
                                  <a:pt x="19342" y="76707"/>
                                </a:lnTo>
                                <a:lnTo>
                                  <a:pt x="35217" y="76707"/>
                                </a:lnTo>
                                <a:lnTo>
                                  <a:pt x="40335" y="75488"/>
                                </a:lnTo>
                                <a:lnTo>
                                  <a:pt x="49466" y="70637"/>
                                </a:lnTo>
                                <a:lnTo>
                                  <a:pt x="52857" y="67144"/>
                                </a:lnTo>
                                <a:lnTo>
                                  <a:pt x="55919" y="60782"/>
                                </a:lnTo>
                                <a:lnTo>
                                  <a:pt x="24841" y="60782"/>
                                </a:lnTo>
                                <a:lnTo>
                                  <a:pt x="21742" y="59499"/>
                                </a:lnTo>
                                <a:lnTo>
                                  <a:pt x="19380" y="56921"/>
                                </a:lnTo>
                                <a:lnTo>
                                  <a:pt x="17043" y="54330"/>
                                </a:lnTo>
                                <a:lnTo>
                                  <a:pt x="15875" y="50926"/>
                                </a:lnTo>
                                <a:lnTo>
                                  <a:pt x="158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8356" y="1015"/>
                                </a:moveTo>
                                <a:lnTo>
                                  <a:pt x="42545" y="1015"/>
                                </a:lnTo>
                                <a:lnTo>
                                  <a:pt x="42447" y="50926"/>
                                </a:lnTo>
                                <a:lnTo>
                                  <a:pt x="41554" y="53606"/>
                                </a:lnTo>
                                <a:lnTo>
                                  <a:pt x="41289" y="54330"/>
                                </a:lnTo>
                                <a:lnTo>
                                  <a:pt x="36440" y="59499"/>
                                </a:lnTo>
                                <a:lnTo>
                                  <a:pt x="33045" y="60782"/>
                                </a:lnTo>
                                <a:lnTo>
                                  <a:pt x="55919" y="60782"/>
                                </a:lnTo>
                                <a:lnTo>
                                  <a:pt x="57251" y="58013"/>
                                </a:lnTo>
                                <a:lnTo>
                                  <a:pt x="58356" y="53606"/>
                                </a:lnTo>
                                <a:lnTo>
                                  <a:pt x="58356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89420" y="1015"/>
                                </a:moveTo>
                                <a:lnTo>
                                  <a:pt x="73507" y="1015"/>
                                </a:lnTo>
                                <a:lnTo>
                                  <a:pt x="73507" y="75691"/>
                                </a:lnTo>
                                <a:lnTo>
                                  <a:pt x="89611" y="75691"/>
                                </a:lnTo>
                                <a:lnTo>
                                  <a:pt x="89611" y="27355"/>
                                </a:lnTo>
                                <a:lnTo>
                                  <a:pt x="108211" y="27355"/>
                                </a:lnTo>
                                <a:lnTo>
                                  <a:pt x="8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08211" y="27355"/>
                                </a:moveTo>
                                <a:lnTo>
                                  <a:pt x="89611" y="27355"/>
                                </a:lnTo>
                                <a:lnTo>
                                  <a:pt x="123736" y="75691"/>
                                </a:lnTo>
                                <a:lnTo>
                                  <a:pt x="139420" y="75691"/>
                                </a:lnTo>
                                <a:lnTo>
                                  <a:pt x="139420" y="49009"/>
                                </a:lnTo>
                                <a:lnTo>
                                  <a:pt x="123659" y="49009"/>
                                </a:lnTo>
                                <a:lnTo>
                                  <a:pt x="108211" y="27355"/>
                                </a:lnTo>
                                <a:close/>
                              </a:path>
                              <a:path w="518159" h="76835">
                                <a:moveTo>
                                  <a:pt x="139420" y="1015"/>
                                </a:moveTo>
                                <a:lnTo>
                                  <a:pt x="123659" y="1015"/>
                                </a:lnTo>
                                <a:lnTo>
                                  <a:pt x="123659" y="49009"/>
                                </a:lnTo>
                                <a:lnTo>
                                  <a:pt x="139420" y="49009"/>
                                </a:lnTo>
                                <a:lnTo>
                                  <a:pt x="13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70294" y="1015"/>
                                </a:moveTo>
                                <a:lnTo>
                                  <a:pt x="154432" y="1015"/>
                                </a:lnTo>
                                <a:lnTo>
                                  <a:pt x="154432" y="56438"/>
                                </a:lnTo>
                                <a:lnTo>
                                  <a:pt x="156806" y="62445"/>
                                </a:lnTo>
                                <a:lnTo>
                                  <a:pt x="166281" y="73850"/>
                                </a:lnTo>
                                <a:lnTo>
                                  <a:pt x="173748" y="76707"/>
                                </a:lnTo>
                                <a:lnTo>
                                  <a:pt x="189649" y="76707"/>
                                </a:lnTo>
                                <a:lnTo>
                                  <a:pt x="194767" y="75488"/>
                                </a:lnTo>
                                <a:lnTo>
                                  <a:pt x="203898" y="70637"/>
                                </a:lnTo>
                                <a:lnTo>
                                  <a:pt x="207289" y="67144"/>
                                </a:lnTo>
                                <a:lnTo>
                                  <a:pt x="210351" y="60782"/>
                                </a:lnTo>
                                <a:lnTo>
                                  <a:pt x="179260" y="60782"/>
                                </a:lnTo>
                                <a:lnTo>
                                  <a:pt x="176174" y="59499"/>
                                </a:lnTo>
                                <a:lnTo>
                                  <a:pt x="171462" y="54330"/>
                                </a:lnTo>
                                <a:lnTo>
                                  <a:pt x="170294" y="50926"/>
                                </a:lnTo>
                                <a:lnTo>
                                  <a:pt x="170294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12775" y="1015"/>
                                </a:moveTo>
                                <a:lnTo>
                                  <a:pt x="196977" y="1015"/>
                                </a:lnTo>
                                <a:lnTo>
                                  <a:pt x="196879" y="50926"/>
                                </a:lnTo>
                                <a:lnTo>
                                  <a:pt x="195986" y="53606"/>
                                </a:lnTo>
                                <a:lnTo>
                                  <a:pt x="195722" y="54330"/>
                                </a:lnTo>
                                <a:lnTo>
                                  <a:pt x="190860" y="59499"/>
                                </a:lnTo>
                                <a:lnTo>
                                  <a:pt x="187490" y="60782"/>
                                </a:lnTo>
                                <a:lnTo>
                                  <a:pt x="210351" y="60782"/>
                                </a:lnTo>
                                <a:lnTo>
                                  <a:pt x="211683" y="58013"/>
                                </a:lnTo>
                                <a:lnTo>
                                  <a:pt x="212775" y="53606"/>
                                </a:lnTo>
                                <a:lnTo>
                                  <a:pt x="2127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33832" y="53454"/>
                                </a:moveTo>
                                <a:lnTo>
                                  <a:pt x="223278" y="65785"/>
                                </a:lnTo>
                                <a:lnTo>
                                  <a:pt x="230809" y="73063"/>
                                </a:lnTo>
                                <a:lnTo>
                                  <a:pt x="238442" y="76707"/>
                                </a:lnTo>
                                <a:lnTo>
                                  <a:pt x="253225" y="76707"/>
                                </a:lnTo>
                                <a:lnTo>
                                  <a:pt x="259359" y="74333"/>
                                </a:lnTo>
                                <a:lnTo>
                                  <a:pt x="269697" y="64858"/>
                                </a:lnTo>
                                <a:lnTo>
                                  <a:pt x="271582" y="60782"/>
                                </a:lnTo>
                                <a:lnTo>
                                  <a:pt x="243014" y="60782"/>
                                </a:lnTo>
                                <a:lnTo>
                                  <a:pt x="238582" y="58343"/>
                                </a:lnTo>
                                <a:lnTo>
                                  <a:pt x="233832" y="53454"/>
                                </a:lnTo>
                                <a:close/>
                              </a:path>
                              <a:path w="518159" h="76835">
                                <a:moveTo>
                                  <a:pt x="257746" y="0"/>
                                </a:moveTo>
                                <a:lnTo>
                                  <a:pt x="242506" y="0"/>
                                </a:lnTo>
                                <a:lnTo>
                                  <a:pt x="236854" y="2057"/>
                                </a:lnTo>
                                <a:lnTo>
                                  <a:pt x="228219" y="10325"/>
                                </a:lnTo>
                                <a:lnTo>
                                  <a:pt x="226047" y="15722"/>
                                </a:lnTo>
                                <a:lnTo>
                                  <a:pt x="226047" y="25336"/>
                                </a:lnTo>
                                <a:lnTo>
                                  <a:pt x="226609" y="27774"/>
                                </a:lnTo>
                                <a:lnTo>
                                  <a:pt x="226720" y="28257"/>
                                </a:lnTo>
                                <a:lnTo>
                                  <a:pt x="251282" y="45465"/>
                                </a:lnTo>
                                <a:lnTo>
                                  <a:pt x="255397" y="48894"/>
                                </a:lnTo>
                                <a:lnTo>
                                  <a:pt x="255397" y="54686"/>
                                </a:lnTo>
                                <a:lnTo>
                                  <a:pt x="254508" y="56489"/>
                                </a:lnTo>
                                <a:lnTo>
                                  <a:pt x="252717" y="58204"/>
                                </a:lnTo>
                                <a:lnTo>
                                  <a:pt x="250952" y="59931"/>
                                </a:lnTo>
                                <a:lnTo>
                                  <a:pt x="249085" y="60782"/>
                                </a:lnTo>
                                <a:lnTo>
                                  <a:pt x="271582" y="60782"/>
                                </a:lnTo>
                                <a:lnTo>
                                  <a:pt x="272275" y="59283"/>
                                </a:lnTo>
                                <a:lnTo>
                                  <a:pt x="272149" y="48894"/>
                                </a:lnTo>
                                <a:lnTo>
                                  <a:pt x="245706" y="27774"/>
                                </a:lnTo>
                                <a:lnTo>
                                  <a:pt x="242379" y="24599"/>
                                </a:lnTo>
                                <a:lnTo>
                                  <a:pt x="242505" y="18745"/>
                                </a:lnTo>
                                <a:lnTo>
                                  <a:pt x="243014" y="17462"/>
                                </a:lnTo>
                                <a:lnTo>
                                  <a:pt x="245592" y="14770"/>
                                </a:lnTo>
                                <a:lnTo>
                                  <a:pt x="247142" y="14096"/>
                                </a:lnTo>
                                <a:lnTo>
                                  <a:pt x="264530" y="14096"/>
                                </a:lnTo>
                                <a:lnTo>
                                  <a:pt x="270294" y="7785"/>
                                </a:lnTo>
                                <a:lnTo>
                                  <a:pt x="264693" y="2603"/>
                                </a:lnTo>
                                <a:lnTo>
                                  <a:pt x="257746" y="0"/>
                                </a:lnTo>
                                <a:close/>
                              </a:path>
                              <a:path w="518159" h="76835">
                                <a:moveTo>
                                  <a:pt x="264530" y="14096"/>
                                </a:moveTo>
                                <a:lnTo>
                                  <a:pt x="251218" y="14096"/>
                                </a:lnTo>
                                <a:lnTo>
                                  <a:pt x="255124" y="15722"/>
                                </a:lnTo>
                                <a:lnTo>
                                  <a:pt x="260286" y="18745"/>
                                </a:lnTo>
                                <a:lnTo>
                                  <a:pt x="264530" y="14096"/>
                                </a:lnTo>
                                <a:close/>
                              </a:path>
                              <a:path w="518159" h="76835">
                                <a:moveTo>
                                  <a:pt x="323011" y="1015"/>
                                </a:moveTo>
                                <a:lnTo>
                                  <a:pt x="310553" y="1015"/>
                                </a:lnTo>
                                <a:lnTo>
                                  <a:pt x="280644" y="75691"/>
                                </a:lnTo>
                                <a:lnTo>
                                  <a:pt x="296760" y="75691"/>
                                </a:lnTo>
                                <a:lnTo>
                                  <a:pt x="302615" y="61023"/>
                                </a:lnTo>
                                <a:lnTo>
                                  <a:pt x="347474" y="61023"/>
                                </a:lnTo>
                                <a:lnTo>
                                  <a:pt x="341949" y="47472"/>
                                </a:lnTo>
                                <a:lnTo>
                                  <a:pt x="308025" y="47472"/>
                                </a:lnTo>
                                <a:lnTo>
                                  <a:pt x="316788" y="25463"/>
                                </a:lnTo>
                                <a:lnTo>
                                  <a:pt x="332977" y="25463"/>
                                </a:lnTo>
                                <a:lnTo>
                                  <a:pt x="323011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347474" y="61023"/>
                                </a:moveTo>
                                <a:lnTo>
                                  <a:pt x="331279" y="61023"/>
                                </a:lnTo>
                                <a:lnTo>
                                  <a:pt x="337261" y="75691"/>
                                </a:lnTo>
                                <a:lnTo>
                                  <a:pt x="353453" y="75691"/>
                                </a:lnTo>
                                <a:lnTo>
                                  <a:pt x="347474" y="61023"/>
                                </a:lnTo>
                                <a:close/>
                              </a:path>
                              <a:path w="518159" h="76835">
                                <a:moveTo>
                                  <a:pt x="332977" y="25463"/>
                                </a:moveTo>
                                <a:lnTo>
                                  <a:pt x="316788" y="25463"/>
                                </a:lnTo>
                                <a:lnTo>
                                  <a:pt x="325755" y="47472"/>
                                </a:lnTo>
                                <a:lnTo>
                                  <a:pt x="341949" y="47472"/>
                                </a:lnTo>
                                <a:lnTo>
                                  <a:pt x="332977" y="25463"/>
                                </a:lnTo>
                                <a:close/>
                              </a:path>
                              <a:path w="518159" h="76835">
                                <a:moveTo>
                                  <a:pt x="395439" y="1015"/>
                                </a:moveTo>
                                <a:lnTo>
                                  <a:pt x="364591" y="1015"/>
                                </a:lnTo>
                                <a:lnTo>
                                  <a:pt x="364591" y="75691"/>
                                </a:lnTo>
                                <a:lnTo>
                                  <a:pt x="398106" y="75691"/>
                                </a:lnTo>
                                <a:lnTo>
                                  <a:pt x="404698" y="73774"/>
                                </a:lnTo>
                                <a:lnTo>
                                  <a:pt x="414096" y="66103"/>
                                </a:lnTo>
                                <a:lnTo>
                                  <a:pt x="415379" y="63182"/>
                                </a:lnTo>
                                <a:lnTo>
                                  <a:pt x="380669" y="63182"/>
                                </a:lnTo>
                                <a:lnTo>
                                  <a:pt x="380669" y="42583"/>
                                </a:lnTo>
                                <a:lnTo>
                                  <a:pt x="413134" y="42583"/>
                                </a:lnTo>
                                <a:lnTo>
                                  <a:pt x="411086" y="39293"/>
                                </a:lnTo>
                                <a:lnTo>
                                  <a:pt x="407441" y="36677"/>
                                </a:lnTo>
                                <a:lnTo>
                                  <a:pt x="402285" y="34874"/>
                                </a:lnTo>
                                <a:lnTo>
                                  <a:pt x="404990" y="32613"/>
                                </a:lnTo>
                                <a:lnTo>
                                  <a:pt x="406946" y="30365"/>
                                </a:lnTo>
                                <a:lnTo>
                                  <a:pt x="407195" y="29908"/>
                                </a:lnTo>
                                <a:lnTo>
                                  <a:pt x="380669" y="29908"/>
                                </a:lnTo>
                                <a:lnTo>
                                  <a:pt x="380669" y="13525"/>
                                </a:lnTo>
                                <a:lnTo>
                                  <a:pt x="409440" y="13525"/>
                                </a:lnTo>
                                <a:lnTo>
                                  <a:pt x="408292" y="10490"/>
                                </a:lnTo>
                                <a:lnTo>
                                  <a:pt x="401650" y="2908"/>
                                </a:lnTo>
                                <a:lnTo>
                                  <a:pt x="395439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413134" y="42583"/>
                                </a:moveTo>
                                <a:lnTo>
                                  <a:pt x="391236" y="42583"/>
                                </a:lnTo>
                                <a:lnTo>
                                  <a:pt x="394309" y="43535"/>
                                </a:lnTo>
                                <a:lnTo>
                                  <a:pt x="398614" y="47307"/>
                                </a:lnTo>
                                <a:lnTo>
                                  <a:pt x="399681" y="49987"/>
                                </a:lnTo>
                                <a:lnTo>
                                  <a:pt x="399681" y="59943"/>
                                </a:lnTo>
                                <a:lnTo>
                                  <a:pt x="395274" y="63182"/>
                                </a:lnTo>
                                <a:lnTo>
                                  <a:pt x="415379" y="63182"/>
                                </a:lnTo>
                                <a:lnTo>
                                  <a:pt x="416445" y="60756"/>
                                </a:lnTo>
                                <a:lnTo>
                                  <a:pt x="416445" y="49987"/>
                                </a:lnTo>
                                <a:lnTo>
                                  <a:pt x="415378" y="46240"/>
                                </a:lnTo>
                                <a:lnTo>
                                  <a:pt x="413245" y="42760"/>
                                </a:lnTo>
                                <a:lnTo>
                                  <a:pt x="413134" y="42583"/>
                                </a:lnTo>
                                <a:close/>
                              </a:path>
                              <a:path w="518159" h="76835">
                                <a:moveTo>
                                  <a:pt x="409440" y="13525"/>
                                </a:moveTo>
                                <a:lnTo>
                                  <a:pt x="387184" y="13525"/>
                                </a:lnTo>
                                <a:lnTo>
                                  <a:pt x="389458" y="14249"/>
                                </a:lnTo>
                                <a:lnTo>
                                  <a:pt x="393077" y="17106"/>
                                </a:lnTo>
                                <a:lnTo>
                                  <a:pt x="393979" y="18834"/>
                                </a:lnTo>
                                <a:lnTo>
                                  <a:pt x="393979" y="23444"/>
                                </a:lnTo>
                                <a:lnTo>
                                  <a:pt x="393052" y="25590"/>
                                </a:lnTo>
                                <a:lnTo>
                                  <a:pt x="389369" y="29044"/>
                                </a:lnTo>
                                <a:lnTo>
                                  <a:pt x="387083" y="29908"/>
                                </a:lnTo>
                                <a:lnTo>
                                  <a:pt x="407195" y="29908"/>
                                </a:lnTo>
                                <a:lnTo>
                                  <a:pt x="409359" y="25933"/>
                                </a:lnTo>
                                <a:lnTo>
                                  <a:pt x="409917" y="23444"/>
                                </a:lnTo>
                                <a:lnTo>
                                  <a:pt x="409968" y="14922"/>
                                </a:lnTo>
                                <a:lnTo>
                                  <a:pt x="409440" y="13525"/>
                                </a:lnTo>
                                <a:close/>
                              </a:path>
                              <a:path w="518159" h="76835">
                                <a:moveTo>
                                  <a:pt x="442798" y="1015"/>
                                </a:moveTo>
                                <a:lnTo>
                                  <a:pt x="426821" y="1015"/>
                                </a:lnTo>
                                <a:lnTo>
                                  <a:pt x="426821" y="75691"/>
                                </a:lnTo>
                                <a:lnTo>
                                  <a:pt x="464794" y="75691"/>
                                </a:lnTo>
                                <a:lnTo>
                                  <a:pt x="464794" y="59588"/>
                                </a:lnTo>
                                <a:lnTo>
                                  <a:pt x="442798" y="59588"/>
                                </a:lnTo>
                                <a:lnTo>
                                  <a:pt x="442798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17652" y="1015"/>
                                </a:moveTo>
                                <a:lnTo>
                                  <a:pt x="475627" y="1015"/>
                                </a:lnTo>
                                <a:lnTo>
                                  <a:pt x="475627" y="75691"/>
                                </a:lnTo>
                                <a:lnTo>
                                  <a:pt x="517652" y="75691"/>
                                </a:lnTo>
                                <a:lnTo>
                                  <a:pt x="517652" y="60896"/>
                                </a:lnTo>
                                <a:lnTo>
                                  <a:pt x="491731" y="60896"/>
                                </a:lnTo>
                                <a:lnTo>
                                  <a:pt x="491731" y="45427"/>
                                </a:lnTo>
                                <a:lnTo>
                                  <a:pt x="517652" y="45427"/>
                                </a:lnTo>
                                <a:lnTo>
                                  <a:pt x="517652" y="30873"/>
                                </a:lnTo>
                                <a:lnTo>
                                  <a:pt x="491731" y="30873"/>
                                </a:lnTo>
                                <a:lnTo>
                                  <a:pt x="491731" y="15811"/>
                                </a:lnTo>
                                <a:lnTo>
                                  <a:pt x="517652" y="15811"/>
                                </a:lnTo>
                                <a:lnTo>
                                  <a:pt x="517652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048" y="262724"/>
                            <a:ext cx="1032573" cy="195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34210" id="Group 84" o:spid="_x0000_s1026" style="position:absolute;margin-left:45.65pt;margin-top:16.4pt;width:503.45pt;height:41.7pt;z-index:-251569152;mso-wrap-distance-left:0;mso-wrap-distance-right:0;mso-position-horizontal-relative:page" coordsize="63938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">
                <v:shape id="Image 85" o:spid="_x0000_s1027" type="#_x0000_t75" style="position:absolute;left:1245;top:766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">
                  <v:imagedata r:id="rId70" o:title=""/>
                </v:shape>
                <v:shape id="Image 86" o:spid="_x0000_s1028" type="#_x0000_t75" style="position:absolute;left:49920;top:766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">
                  <v:imagedata r:id="rId71" o:title=""/>
                </v:shape>
                <v:shape id="Graphic 87" o:spid="_x0000_s1029" style="position:absolute;width:63938;height:5295;visibility:visible;mso-wrap-style:square;v-text-anchor:top" coordsize="639381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" path="m448754,175450l422186,153822r-3340,-3188l423608,140144r4089,l431596,141757r5169,3048l441007,140144r5766,-6312l441159,128638r-6934,-2604l418985,126034r-5651,2083l404685,136372r-2159,5385l402526,151384r7010,12331l411492,165214r3340,1600l427761,171500r4115,3442l431876,180733r-889,1791l427418,185966r-1854,876l419493,186842r-4432,-2451l410324,179489r-10579,12344l407289,199110r7645,3645l429717,202755r6108,-2375l446176,190906r1867,-4064l448754,185331r,-9881xem529678,201726r-5981,-14668l518185,173520r-8966,-21997l501992,133781r,39739l484263,173520r8776,-21997l501992,173520r,-39739l499262,127076r-12459,l456895,201726r16116,l478866,187058r28651,l513499,201726r16179,xem583145,127076r-42024,l541121,201726r16091,l557212,171297r25933,l583145,156743r-26047,l557098,141516r26047,l583145,127076xem638937,127076r-42037,l596900,201726r42037,l638937,186944r-25934,l613003,171488r25934,l638937,156921r-25934,l613003,141846r25934,l638937,127076xem698131,127076r-50203,l647928,142925r16993,l664921,201726r16091,l681012,142925r17119,l698131,127076xem766610,127076r-17895,l734745,150215,720953,127076r-17818,l726909,166814r,34912l742835,201726r,-34912l752754,150215r13856,-23139xem6393396,r-17539,l6375857,17780r,494030l17526,511810r-8763,114l17526,511810r,-494030l6375857,17780r,-17780l,,,17780,,511810r,8890l,529590r6393396,l6393396,520700r,-8890l6393396,17780r,-17780xe" fillcolor="black" stroked="f">
                  <v:path arrowok="t"/>
                </v:shape>
                <v:shape id="Image 88" o:spid="_x0000_s1030" type="#_x0000_t75" style="position:absolute;left:4034;top:2641;width:9199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">
                  <v:imagedata r:id="rId72" o:title=""/>
                </v:shape>
                <v:shape id="Image 89" o:spid="_x0000_s1031" type="#_x0000_t75" style="position:absolute;left:4001;top:3902;width:857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">
                  <v:imagedata r:id="rId73" o:title=""/>
                </v:shape>
                <v:shape id="Graphic 90" o:spid="_x0000_s1032" style="position:absolute;left:17287;top:1260;width:8014;height:768;visibility:visible;mso-wrap-style:square;v-text-anchor:top" coordsize="8013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" path="m42024,1041l,1041,,75692r42024,l42024,60909r-25934,l16090,45453r25934,l42024,30886r-25934,l16090,15811r25934,l42024,1041xem70789,1041r-15913,l54876,75692r16091,l70967,27355r18600,l70789,1041xem89567,27355r-18600,l105105,75692r15684,l120789,49022r-15760,l89567,27355xem120789,1041r-15760,l105029,49022r15760,l120789,1041xem177927,1041r-42025,l135902,75692r42025,l177927,60909r-25921,l152006,45453r25921,l177927,30886r-25921,l152006,15811r25921,l177927,1041xem223951,1041r-32080,l191871,75692r16104,l207975,46812r20254,l226720,44564r5347,-2337l235737,38976r2503,-5182l208089,33794r,-19456l239953,14338r-1409,-3455l229857,2997,223951,1041xem228229,46812r-18438,l229108,75692r18503,l228229,46812xem239953,14338r-24282,l218706,15163r4382,3302l224180,20688r,9665l219976,33794r18264,l239725,30721r990,-3988l240715,16205r-762,-1867xem292569,l257987,23380r-2717,14440l255826,44450r28753,31570l292011,76720r5677,l303326,75399r11138,-5270l318960,65963r2951,-4940l287769,61023r-5194,-2222l273964,49885r-2159,-5435l271805,32016r2159,-5219l282575,17919r5067,-2222l321629,15697,316971,9702,309973,4313,301840,1078,292569,xem327482,34582r-34455,l293027,49212r17660,l308851,53721r-2451,3136l300304,60198r-3188,825l321911,61023r3869,-6477l327482,49212r,-14630xem321629,15697r-24551,l300532,16662r6592,3835l309892,23380r2235,3874l322834,17246r-1205,-1549xem351637,1041r-17843,l357568,40779r,34913l373494,75692r,-34913l383424,24180r-18020,l351637,1041xem397268,1041r-17894,l365404,24180r18020,l397268,1041xem445681,53454l435102,65811r7556,7264l450291,76720r14782,l471195,74345r10338,-9474l483430,60807r-28567,l450418,58356r-4737,-4902xem469582,l454342,r-5639,2082l440055,10337r-2160,5385l437895,25349r25223,20117l467233,48907r,5791l466344,56489r-3556,3442l460921,60807r22509,l484136,59296r,-9881l483273,46164r-3366,-5994l477824,37833r-2457,-1638l472808,34455r-3683,-1880l464223,30492r-6668,-2705l454215,24612r123,-5842l454863,17475r2578,-2680l458965,14109r17408,l482130,7797,476516,2603,469582,xem476373,14109r-13319,l466972,15722r5150,3048l476373,14109xem512114,1041r-15875,l496239,56464r2363,5994l508088,73875r7481,2845l531469,76720r5106,-1219l545706,70650r3378,-3493l552136,60807r-31068,l517982,59512r-4699,-5156l512114,50952r,-49911xem554596,1041r-15812,l538679,50952r-882,2654l537518,54356r-4804,5156l529297,60807r22839,l553478,58013r1118,-4407l554596,1041xem603288,1041r-32411,l570877,75692r15990,l586867,46812r9334,-229l598874,46583r3829,-1067l611060,41732r3099,-2870l617019,33553r-30381,l586638,14452r3581,-228l618510,14224r-1278,-3188l608812,3035,603288,1041xem618510,14224r-24316,l597268,15062r4331,3327l602678,20739r,5689l601713,28727r-3823,3861l595591,33553r21428,l618312,31153r1028,-4052l619340,16294r-738,-1842l618510,14224xem665124,1041r-32398,l632726,75692r15977,l648703,46812r9334,-229l660709,46583r3843,-1067l672884,41732r3124,-2870l678850,33553r-30376,l648474,14452r3594,-228l680352,14224r-1271,-3188l670648,3035,665124,1041xem680352,14224r-24321,l659117,15062r4318,3327l664514,20739r,5689l663562,28727r-3836,3861l657428,33553r21422,l680135,31153r1042,-4052l681177,16294r-734,-1842l680352,14224xem710552,1041r-15977,l694575,75692r37986,l732561,59601r-22009,l710552,1041xem755281,1041r-17818,l761225,40779r,34913l777138,75692r,-34913l787069,24180r-18021,l755281,1041xem800912,1041r-17881,l769048,24180r18021,l800912,1041xe" fillcolor="black" stroked="f">
                  <v:path arrowok="t"/>
                </v:shape>
                <v:shape id="Image 91" o:spid="_x0000_s1033" type="#_x0000_t75" style="position:absolute;left:17292;top:2641;width:8039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">
                  <v:imagedata r:id="rId74" o:title=""/>
                </v:shape>
                <v:shape id="Image 92" o:spid="_x0000_s1034" type="#_x0000_t75" style="position:absolute;left:17236;top:3937;width:7816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">
                  <v:imagedata r:id="rId75" o:title=""/>
                </v:shape>
                <v:shape id="Graphic 93" o:spid="_x0000_s1035" style="position:absolute;left:40844;top:1260;width:2572;height:768;visibility:visible;mso-wrap-style:square;v-text-anchor:top" coordsize="2571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" path="m43395,l36804,,29421,702,669,30885,,38671r604,7023l28868,76028r7250,692l41960,76720r7290,-1460l58013,72339r,-11316l31483,61023,26352,59016,18707,51028,16789,45694r,-13729l18605,26352r3645,-4153l25869,18008r4865,-2070l58013,15938r,-10935l50482,1676,43395,xem58013,54254r-7823,4508l43484,61023r14529,l58013,54254xem58013,15938r-15151,l49936,18351r8077,4864l58013,15938xem104597,228l71269,21615,67687,38455r578,6972l97296,75930r7809,676l112883,75930r7104,-2028l126391,70525r5704,-4727l135364,61810r-36216,l94266,59664,86523,51053r-125,-139l84455,45427r122,-14020l86360,26047r7670,-8864l98557,15240r36924,l132054,11074,126260,6331,119754,2941,112534,907,104597,228xem135481,15240r-23912,l116586,17411r7556,8408l126022,31407r-13,14020l124151,50914r-47,139l116408,59664r-5042,2146l135364,61810r7549,-23355l142340,31775r-106,-1238l140198,23336r-3393,-6487l135481,15240xem161188,53454l150609,65798r7544,7277l165785,76720r14796,l186677,74345r10376,-9474l198932,60807r-28575,l165938,58356r-4750,-4902xem185077,l169849,r-5651,2082l155549,10337r-2159,5385l153390,25349r560,2438l154063,28282r24575,17184l182727,48907r,5791l181838,56489r-1765,1727l178269,59931r-1841,876l198932,60807r699,-1511l199631,49415,173037,27787r-3315,-3188l169843,18770r514,-1295l172923,14795r1549,-686l191886,14109r5764,-6312l192024,2603,185077,xem191886,14109r-13312,l182466,15722r5163,3048l191886,14109xem239966,16891r-16116,l223850,75692r16116,l239966,16891xem257073,1041r-50216,l206857,16891r50216,l257073,1041xe" fillcolor="black" stroked="f">
                  <v:path arrowok="t"/>
                </v:shape>
                <v:shape id="Image 94" o:spid="_x0000_s1036" type="#_x0000_t75" style="position:absolute;left:40872;top:2545;width:7734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">
                  <v:imagedata r:id="rId76" o:title=""/>
                </v:shape>
                <v:shape id="Image 95" o:spid="_x0000_s1037" type="#_x0000_t75" style="position:absolute;left:40827;top:3902;width:7784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">
                  <v:imagedata r:id="rId77" o:title=""/>
                </v:shape>
                <v:shape id="Image 96" o:spid="_x0000_s1038" type="#_x0000_t75" style="position:absolute;left:30310;top:1260;width:6999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">
                  <v:imagedata r:id="rId78" o:title=""/>
                </v:shape>
                <v:shape id="Graphic 97" o:spid="_x0000_s1039" style="position:absolute;left:52689;top:1260;width:5182;height:768;visibility:visible;mso-wrap-style:square;v-text-anchor:top" coordsize="51815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" path="m15875,1015l,1015,,56438r2374,6007l11849,73850r7493,2857l35217,76707r5118,-1219l49466,70637r3391,-3493l55919,60782r-31078,l21742,59499,19380,56921,17043,54330,15875,50926r,-49911xem58356,1015r-15811,l42447,50926r-893,2680l41289,54330r-4849,5169l33045,60782r22874,l57251,58013r1105,-4407l58356,1015xem89420,1015r-15913,l73507,75691r16104,l89611,27355r18600,l89420,1015xem108211,27355r-18600,l123736,75691r15684,l139420,49009r-15761,l108211,27355xem139420,1015r-15761,l123659,49009r15761,l139420,1015xem170294,1015r-15862,l154432,56438r2374,6007l166281,73850r7467,2857l189649,76707r5118,-1219l203898,70637r3391,-3493l210351,60782r-31091,l176174,59499r-4712,-5169l170294,50926r,-49911xem212775,1015r-15798,l196879,50926r-893,2680l195722,54330r-4862,5169l187490,60782r22861,l211683,58013r1092,-4407l212775,1015xem233832,53454l223278,65785r7531,7278l238442,76707r14783,l259359,74333r10338,-9475l271582,60782r-28568,l238582,58343r-4750,-4889xem257746,l242506,r-5652,2057l228219,10325r-2172,5397l226047,25336r562,2438l226720,28257r24562,17208l255397,48894r,5792l254508,56489r-1791,1715l250952,59931r-1867,851l271582,60782r693,-1499l272149,48894,245706,27774r-3327,-3175l242505,18745r509,-1283l245592,14770r1550,-674l264530,14096r5764,-6311l264693,2603,257746,xem264530,14096r-13312,l255124,15722r5162,3023l264530,14096xem323011,1015r-12458,l280644,75691r16116,l302615,61023r44859,l341949,47472r-33924,l316788,25463r16189,l323011,1015xem347474,61023r-16195,l337261,75691r16192,l347474,61023xem332977,25463r-16189,l325755,47472r16194,l332977,25463xem395439,1015r-30848,l364591,75691r33515,l404698,73774r9398,-7671l415379,63182r-34710,l380669,42583r32465,l411086,39293r-3645,-2616l402285,34874r2705,-2261l406946,30365r249,-457l380669,29908r,-16383l409440,13525r-1148,-3035l401650,2908,395439,1015xem413134,42583r-21898,l394309,43535r4305,3772l399681,49987r,9956l395274,63182r20105,l416445,60756r,-10769l415378,46240r-2133,-3480l413134,42583xem409440,13525r-22256,l389458,14249r3619,2857l393979,18834r,4610l393052,25590r-3683,3454l387083,29908r20112,l409359,25933r558,-2489l409968,14922r-528,-1397xem442798,1015r-15977,l426821,75691r37973,l464794,59588r-21996,l442798,1015xem517652,1015r-42025,l475627,75691r42025,l517652,60896r-25921,l491731,45427r25921,l517652,30873r-25921,l491731,15811r25921,l517652,1015xe" fillcolor="black" stroked="f">
                  <v:path arrowok="t"/>
                </v:shape>
                <v:shape id="Image 98" o:spid="_x0000_s1040" type="#_x0000_t75" style="position:absolute;left:52640;top:2627;width:10326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14:paraId="2B2F4021" w14:textId="77777777" w:rsidR="00A0585D" w:rsidRDefault="00A0585D">
      <w:pPr>
        <w:pStyle w:val="Plattetekst"/>
        <w:spacing w:before="89"/>
        <w:rPr>
          <w:rFonts w:ascii="Gill Sans MT"/>
          <w:sz w:val="14"/>
        </w:rPr>
      </w:pPr>
    </w:p>
    <w:p w14:paraId="4EBC0695" w14:textId="77777777" w:rsidR="00A0585D" w:rsidRDefault="00A45BFA">
      <w:pPr>
        <w:tabs>
          <w:tab w:val="left" w:pos="1261"/>
        </w:tabs>
        <w:ind w:left="112"/>
        <w:rPr>
          <w:sz w:val="17"/>
        </w:rPr>
      </w:pPr>
      <w:r>
        <w:rPr>
          <w:noProof/>
        </w:rPr>
        <w:drawing>
          <wp:anchor distT="0" distB="0" distL="0" distR="0" simplePos="0" relativeHeight="251559936" behindDoc="0" locked="0" layoutInCell="1" allowOverlap="1" wp14:anchorId="2FC640FA" wp14:editId="63B77A41">
            <wp:simplePos x="0" y="0"/>
            <wp:positionH relativeFrom="page">
              <wp:posOffset>1074038</wp:posOffset>
            </wp:positionH>
            <wp:positionV relativeFrom="paragraph">
              <wp:posOffset>-1017011</wp:posOffset>
            </wp:positionV>
            <wp:extent cx="831669" cy="9801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3008" behindDoc="0" locked="0" layoutInCell="1" allowOverlap="1" wp14:anchorId="10D9FBBD" wp14:editId="159B3943">
            <wp:simplePos x="0" y="0"/>
            <wp:positionH relativeFrom="page">
              <wp:posOffset>2220798</wp:posOffset>
            </wp:positionH>
            <wp:positionV relativeFrom="paragraph">
              <wp:posOffset>-1020377</wp:posOffset>
            </wp:positionV>
            <wp:extent cx="844521" cy="94106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2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5056" behindDoc="0" locked="0" layoutInCell="1" allowOverlap="1" wp14:anchorId="7EF06A45" wp14:editId="6829DC57">
            <wp:simplePos x="0" y="0"/>
            <wp:positionH relativeFrom="page">
              <wp:posOffset>5177307</wp:posOffset>
            </wp:positionH>
            <wp:positionV relativeFrom="paragraph">
              <wp:posOffset>-1028454</wp:posOffset>
            </wp:positionV>
            <wp:extent cx="1101520" cy="204787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0" locked="0" layoutInCell="1" allowOverlap="1" wp14:anchorId="28F6D870" wp14:editId="20DA0A92">
                <wp:simplePos x="0" y="0"/>
                <wp:positionH relativeFrom="page">
                  <wp:posOffset>991069</wp:posOffset>
                </wp:positionH>
                <wp:positionV relativeFrom="paragraph">
                  <wp:posOffset>-1159474</wp:posOffset>
                </wp:positionV>
                <wp:extent cx="5965825" cy="1778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582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5825" h="17780">
                              <a:moveTo>
                                <a:pt x="5965444" y="0"/>
                              </a:moveTo>
                              <a:lnTo>
                                <a:pt x="0" y="0"/>
                              </a:lnTo>
                              <a:lnTo>
                                <a:pt x="0" y="17545"/>
                              </a:lnTo>
                              <a:lnTo>
                                <a:pt x="5965444" y="17545"/>
                              </a:lnTo>
                              <a:lnTo>
                                <a:pt x="5965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9B3AC" id="Graphic 102" o:spid="_x0000_s1026" style="position:absolute;margin-left:78.05pt;margin-top:-91.3pt;width:469.75pt;height:1.4p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582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" path="m5965444,l,,,17545r5965444,l5965444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68128" behindDoc="0" locked="0" layoutInCell="1" allowOverlap="1" wp14:anchorId="67D43A42" wp14:editId="53CBF128">
            <wp:simplePos x="0" y="0"/>
            <wp:positionH relativeFrom="page">
              <wp:posOffset>3424745</wp:posOffset>
            </wp:positionH>
            <wp:positionV relativeFrom="paragraph">
              <wp:posOffset>-1018840</wp:posOffset>
            </wp:positionV>
            <wp:extent cx="1146194" cy="92297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1" locked="0" layoutInCell="1" allowOverlap="1" wp14:anchorId="51EF7D0C" wp14:editId="6B9D1650">
            <wp:simplePos x="0" y="0"/>
            <wp:positionH relativeFrom="page">
              <wp:posOffset>2030082</wp:posOffset>
            </wp:positionH>
            <wp:positionV relativeFrom="paragraph">
              <wp:posOffset>-612593</wp:posOffset>
            </wp:positionV>
            <wp:extent cx="233362" cy="233362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0944" behindDoc="1" locked="0" layoutInCell="1" allowOverlap="1" wp14:anchorId="046DFCEB" wp14:editId="0A8C6E9C">
            <wp:simplePos x="0" y="0"/>
            <wp:positionH relativeFrom="page">
              <wp:posOffset>3326587</wp:posOffset>
            </wp:positionH>
            <wp:positionV relativeFrom="paragraph">
              <wp:posOffset>-612593</wp:posOffset>
            </wp:positionV>
            <wp:extent cx="233375" cy="233362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1968" behindDoc="1" locked="0" layoutInCell="1" allowOverlap="1" wp14:anchorId="487C02BB" wp14:editId="58819247">
            <wp:simplePos x="0" y="0"/>
            <wp:positionH relativeFrom="page">
              <wp:posOffset>4367707</wp:posOffset>
            </wp:positionH>
            <wp:positionV relativeFrom="paragraph">
              <wp:posOffset>-612593</wp:posOffset>
            </wp:positionV>
            <wp:extent cx="233362" cy="233362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1200" behindDoc="0" locked="0" layoutInCell="1" allowOverlap="1" wp14:anchorId="7DD59F88" wp14:editId="07561A46">
            <wp:simplePos x="0" y="0"/>
            <wp:positionH relativeFrom="page">
              <wp:posOffset>6761467</wp:posOffset>
            </wp:positionH>
            <wp:positionV relativeFrom="paragraph">
              <wp:posOffset>-1089655</wp:posOffset>
            </wp:positionV>
            <wp:extent cx="204800" cy="204787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224" behindDoc="0" locked="0" layoutInCell="1" allowOverlap="1" wp14:anchorId="0D3A9845" wp14:editId="1BF04252">
            <wp:simplePos x="0" y="0"/>
            <wp:positionH relativeFrom="page">
              <wp:posOffset>4717097</wp:posOffset>
            </wp:positionH>
            <wp:positionV relativeFrom="paragraph">
              <wp:posOffset>-1089655</wp:posOffset>
            </wp:positionV>
            <wp:extent cx="204813" cy="204787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bookmark3"/>
      <w:bookmarkEnd w:id="3"/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2</w:t>
      </w:r>
      <w:r>
        <w:rPr>
          <w:color w:val="636466"/>
          <w:sz w:val="17"/>
        </w:rPr>
        <w:tab/>
      </w:r>
      <w:r>
        <w:rPr>
          <w:w w:val="85"/>
          <w:sz w:val="17"/>
        </w:rPr>
        <w:t>Existing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production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suitability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7"/>
          <w:sz w:val="17"/>
        </w:rPr>
        <w:t xml:space="preserve"> </w:t>
      </w:r>
      <w:r>
        <w:rPr>
          <w:spacing w:val="-2"/>
          <w:w w:val="85"/>
          <w:sz w:val="17"/>
        </w:rPr>
        <w:t>hydrogen.</w:t>
      </w:r>
    </w:p>
    <w:p w14:paraId="1E555EBE" w14:textId="77777777" w:rsidR="00A0585D" w:rsidRDefault="00A0585D">
      <w:pPr>
        <w:pStyle w:val="Plattetekst"/>
        <w:spacing w:before="131"/>
      </w:pPr>
    </w:p>
    <w:p w14:paraId="4C2065FB" w14:textId="77777777" w:rsidR="00A0585D" w:rsidRDefault="00A0585D">
      <w:pPr>
        <w:sectPr w:rsidR="00A0585D">
          <w:pgSz w:w="11910" w:h="15650"/>
          <w:pgMar w:top="280" w:right="780" w:bottom="280" w:left="800" w:header="708" w:footer="708" w:gutter="0"/>
          <w:cols w:space="708"/>
        </w:sectPr>
      </w:pPr>
    </w:p>
    <w:p w14:paraId="11F5288D" w14:textId="77777777" w:rsidR="00A0585D" w:rsidRDefault="00A45BFA">
      <w:pPr>
        <w:pStyle w:val="Plattetekst"/>
        <w:spacing w:before="92" w:line="266" w:lineRule="auto"/>
        <w:ind w:left="112" w:right="38"/>
        <w:jc w:val="both"/>
      </w:pPr>
      <w:r>
        <w:rPr>
          <w:spacing w:val="-2"/>
          <w:w w:val="90"/>
        </w:rPr>
        <w:t xml:space="preserve">transmission infrastructure. However, although natural </w:t>
      </w:r>
      <w:r>
        <w:rPr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w w:val="90"/>
        </w:rPr>
        <w:t>processing</w:t>
      </w:r>
      <w:r>
        <w:rPr>
          <w:spacing w:val="-5"/>
          <w:w w:val="90"/>
        </w:rPr>
        <w:t xml:space="preserve"> </w:t>
      </w:r>
      <w:r>
        <w:rPr>
          <w:w w:val="90"/>
        </w:rPr>
        <w:t>plants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4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designed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pos- </w:t>
      </w:r>
      <w:proofErr w:type="spellStart"/>
      <w:r>
        <w:rPr>
          <w:w w:val="90"/>
        </w:rPr>
        <w:t>sible</w:t>
      </w:r>
      <w:proofErr w:type="spellEnd"/>
      <w:r>
        <w:rPr>
          <w:w w:val="90"/>
        </w:rPr>
        <w:t xml:space="preserve"> that some parts may be salvaged and relocated.</w:t>
      </w:r>
    </w:p>
    <w:p w14:paraId="05215EF3" w14:textId="77777777" w:rsidR="00A0585D" w:rsidRDefault="00A0585D">
      <w:pPr>
        <w:pStyle w:val="Plattetekst"/>
      </w:pPr>
    </w:p>
    <w:p w14:paraId="6C444CD1" w14:textId="77777777" w:rsidR="00A0585D" w:rsidRDefault="00A0585D">
      <w:pPr>
        <w:pStyle w:val="Plattetekst"/>
      </w:pPr>
    </w:p>
    <w:p w14:paraId="1343E524" w14:textId="77777777" w:rsidR="00A0585D" w:rsidRDefault="00A45BFA">
      <w:pPr>
        <w:pStyle w:val="Kop2"/>
        <w:numPr>
          <w:ilvl w:val="1"/>
          <w:numId w:val="2"/>
        </w:numPr>
        <w:tabs>
          <w:tab w:val="left" w:pos="656"/>
          <w:tab w:val="left" w:pos="960"/>
        </w:tabs>
        <w:ind w:left="656"/>
      </w:pPr>
      <w:bookmarkStart w:id="4" w:name="_bookmark4"/>
      <w:bookmarkEnd w:id="4"/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w w:val="95"/>
        </w:rPr>
        <w:t>Long</w:t>
      </w:r>
      <w:r>
        <w:rPr>
          <w:rFonts w:ascii="Calibri" w:hAnsi="Calibri"/>
          <w:w w:val="95"/>
        </w:rPr>
        <w:t>‐</w:t>
      </w:r>
      <w:r>
        <w:rPr>
          <w:w w:val="95"/>
        </w:rPr>
        <w:t>distance</w:t>
      </w:r>
      <w:r>
        <w:rPr>
          <w:spacing w:val="34"/>
        </w:rPr>
        <w:t xml:space="preserve"> </w:t>
      </w:r>
      <w:r>
        <w:rPr>
          <w:spacing w:val="-2"/>
          <w:w w:val="95"/>
        </w:rPr>
        <w:t>transport</w:t>
      </w:r>
    </w:p>
    <w:p w14:paraId="2EBA4941" w14:textId="77777777" w:rsidR="00A0585D" w:rsidRDefault="00A45BFA">
      <w:pPr>
        <w:pStyle w:val="Plattetekst"/>
        <w:spacing w:before="267" w:line="264" w:lineRule="auto"/>
        <w:ind w:left="112" w:right="38"/>
        <w:jc w:val="both"/>
      </w:pPr>
      <w:r>
        <w:rPr>
          <w:w w:val="90"/>
        </w:rPr>
        <w:t>Natural</w:t>
      </w:r>
      <w:r>
        <w:rPr>
          <w:spacing w:val="-8"/>
          <w:w w:val="90"/>
        </w:rPr>
        <w:t xml:space="preserve"> </w:t>
      </w:r>
      <w:r>
        <w:rPr>
          <w:w w:val="90"/>
        </w:rPr>
        <w:t>gas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processing</w:t>
      </w:r>
      <w:r>
        <w:rPr>
          <w:spacing w:val="-9"/>
          <w:w w:val="90"/>
        </w:rPr>
        <w:t xml:space="preserve"> </w:t>
      </w:r>
      <w:r>
        <w:rPr>
          <w:w w:val="90"/>
        </w:rPr>
        <w:t>plants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often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transported </w:t>
      </w:r>
      <w:r>
        <w:rPr>
          <w:w w:val="85"/>
        </w:rPr>
        <w:t>long distances via transmission pipelines or transported</w:t>
      </w:r>
      <w:r>
        <w:rPr>
          <w:spacing w:val="40"/>
        </w:rPr>
        <w:t xml:space="preserve"> </w:t>
      </w:r>
      <w:r>
        <w:rPr>
          <w:w w:val="85"/>
        </w:rPr>
        <w:t xml:space="preserve">in its liquified form, when crossing oceans. Transmission </w:t>
      </w:r>
      <w:r>
        <w:rPr>
          <w:w w:val="95"/>
        </w:rPr>
        <w:t>pipelines typically operate at considerable pressure (50</w:t>
      </w:r>
      <w:r>
        <w:rPr>
          <w:rFonts w:ascii="Calibri" w:hAnsi="Calibri"/>
          <w:w w:val="95"/>
        </w:rPr>
        <w:t>–</w:t>
      </w:r>
      <w:r>
        <w:rPr>
          <w:w w:val="95"/>
        </w:rPr>
        <w:t>150</w:t>
      </w:r>
      <w:r>
        <w:rPr>
          <w:spacing w:val="-13"/>
          <w:w w:val="95"/>
        </w:rPr>
        <w:t xml:space="preserve"> </w:t>
      </w:r>
      <w:r>
        <w:rPr>
          <w:w w:val="95"/>
        </w:rPr>
        <w:t>bar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5</w:t>
      </w:r>
      <w:r>
        <w:rPr>
          <w:rFonts w:ascii="Calibri" w:hAnsi="Calibri"/>
          <w:w w:val="95"/>
        </w:rPr>
        <w:t>–</w:t>
      </w:r>
      <w:r>
        <w:rPr>
          <w:w w:val="95"/>
        </w:rPr>
        <w:t>15</w:t>
      </w:r>
      <w:r>
        <w:rPr>
          <w:spacing w:val="-13"/>
          <w:w w:val="95"/>
        </w:rPr>
        <w:t xml:space="preserve"> </w:t>
      </w:r>
      <w:r>
        <w:rPr>
          <w:w w:val="95"/>
        </w:rPr>
        <w:t>MPa);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constructed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high </w:t>
      </w:r>
      <w:r>
        <w:rPr>
          <w:w w:val="90"/>
        </w:rPr>
        <w:t>yield</w:t>
      </w:r>
      <w:r>
        <w:rPr>
          <w:spacing w:val="-10"/>
          <w:w w:val="90"/>
        </w:rPr>
        <w:t xml:space="preserve"> </w:t>
      </w:r>
      <w:r>
        <w:rPr>
          <w:w w:val="90"/>
        </w:rPr>
        <w:t>strength</w:t>
      </w:r>
      <w:r>
        <w:rPr>
          <w:spacing w:val="-10"/>
          <w:w w:val="90"/>
        </w:rPr>
        <w:t xml:space="preserve"> </w:t>
      </w:r>
      <w:r>
        <w:rPr>
          <w:w w:val="90"/>
        </w:rPr>
        <w:t>grades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carbon/low</w:t>
      </w:r>
      <w:r>
        <w:rPr>
          <w:spacing w:val="-9"/>
          <w:w w:val="90"/>
        </w:rPr>
        <w:t xml:space="preserve"> </w:t>
      </w:r>
      <w:r>
        <w:rPr>
          <w:w w:val="90"/>
        </w:rPr>
        <w:t>alloy</w:t>
      </w:r>
      <w:r>
        <w:rPr>
          <w:spacing w:val="-10"/>
          <w:w w:val="90"/>
        </w:rPr>
        <w:t xml:space="preserve"> </w:t>
      </w:r>
      <w:r>
        <w:rPr>
          <w:w w:val="90"/>
        </w:rPr>
        <w:t>steel;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ex- </w:t>
      </w:r>
      <w:proofErr w:type="spellStart"/>
      <w:r>
        <w:rPr>
          <w:w w:val="90"/>
        </w:rPr>
        <w:t>terior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coatings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electrochemical</w:t>
      </w:r>
      <w:r>
        <w:rPr>
          <w:spacing w:val="-10"/>
          <w:w w:val="90"/>
        </w:rPr>
        <w:t xml:space="preserve"> </w:t>
      </w:r>
      <w:r>
        <w:rPr>
          <w:w w:val="90"/>
        </w:rPr>
        <w:t>protection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reduce </w:t>
      </w:r>
      <w:r>
        <w:rPr>
          <w:w w:val="95"/>
        </w:rPr>
        <w:t>pipe corrosion; and are often buried (or subsea) for physical protection.</w:t>
      </w:r>
      <w:hyperlink w:anchor="_bookmark28" w:history="1">
        <w:r>
          <w:rPr>
            <w:color w:val="0000FF"/>
            <w:w w:val="95"/>
            <w:vertAlign w:val="superscript"/>
          </w:rPr>
          <w:t>24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>Interior linings are</w:t>
      </w:r>
      <w:r>
        <w:rPr>
          <w:w w:val="95"/>
        </w:rPr>
        <w:t xml:space="preserve"> sometimes </w:t>
      </w:r>
      <w:r>
        <w:rPr>
          <w:w w:val="85"/>
        </w:rPr>
        <w:t>used. The pipes are sized for pressure drops on the order of</w:t>
      </w:r>
      <w:r>
        <w:rPr>
          <w:spacing w:val="-7"/>
          <w:w w:val="85"/>
        </w:rPr>
        <w:t xml:space="preserve"> </w:t>
      </w:r>
      <w:r>
        <w:rPr>
          <w:w w:val="85"/>
        </w:rPr>
        <w:t>5</w:t>
      </w:r>
      <w:r>
        <w:rPr>
          <w:spacing w:val="-6"/>
          <w:w w:val="85"/>
        </w:rPr>
        <w:t xml:space="preserve"> </w:t>
      </w:r>
      <w:r>
        <w:rPr>
          <w:w w:val="85"/>
        </w:rPr>
        <w:t>psi</w:t>
      </w:r>
      <w:r>
        <w:rPr>
          <w:spacing w:val="-5"/>
          <w:w w:val="85"/>
        </w:rPr>
        <w:t xml:space="preserve"> </w:t>
      </w:r>
      <w:r>
        <w:rPr>
          <w:w w:val="85"/>
        </w:rPr>
        <w:t>per</w:t>
      </w:r>
      <w:r>
        <w:rPr>
          <w:spacing w:val="-1"/>
          <w:w w:val="85"/>
        </w:rPr>
        <w:t xml:space="preserve"> </w:t>
      </w:r>
      <w:r>
        <w:rPr>
          <w:w w:val="85"/>
        </w:rPr>
        <w:t>mile</w:t>
      </w:r>
      <w:r>
        <w:rPr>
          <w:spacing w:val="-2"/>
          <w:w w:val="85"/>
        </w:rPr>
        <w:t xml:space="preserve"> </w:t>
      </w:r>
      <w:r>
        <w:rPr>
          <w:w w:val="85"/>
        </w:rPr>
        <w:t>(20</w:t>
      </w:r>
      <w:r>
        <w:rPr>
          <w:spacing w:val="-7"/>
          <w:w w:val="85"/>
        </w:rPr>
        <w:t xml:space="preserve"> </w:t>
      </w:r>
      <w:r>
        <w:rPr>
          <w:w w:val="85"/>
        </w:rPr>
        <w:t>kPa/km),</w:t>
      </w:r>
      <w:r>
        <w:rPr>
          <w:spacing w:val="-1"/>
          <w:w w:val="85"/>
        </w:rPr>
        <w:t xml:space="preserve"> </w:t>
      </w:r>
      <w:r>
        <w:rPr>
          <w:w w:val="85"/>
        </w:rPr>
        <w:t>with</w:t>
      </w:r>
      <w:r>
        <w:rPr>
          <w:spacing w:val="-2"/>
          <w:w w:val="85"/>
        </w:rPr>
        <w:t xml:space="preserve"> </w:t>
      </w:r>
      <w:r>
        <w:rPr>
          <w:w w:val="85"/>
        </w:rPr>
        <w:t>compressor</w:t>
      </w:r>
      <w:r>
        <w:rPr>
          <w:spacing w:val="-2"/>
          <w:w w:val="85"/>
        </w:rPr>
        <w:t xml:space="preserve"> </w:t>
      </w:r>
      <w:r>
        <w:rPr>
          <w:w w:val="85"/>
        </w:rPr>
        <w:t>stations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at </w:t>
      </w:r>
      <w:r>
        <w:rPr>
          <w:w w:val="90"/>
        </w:rPr>
        <w:t>regular</w:t>
      </w:r>
      <w:r>
        <w:rPr>
          <w:spacing w:val="-4"/>
          <w:w w:val="90"/>
        </w:rPr>
        <w:t xml:space="preserve"> </w:t>
      </w:r>
      <w:r>
        <w:rPr>
          <w:w w:val="90"/>
        </w:rPr>
        <w:t>intervals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maintain</w:t>
      </w:r>
      <w:r>
        <w:rPr>
          <w:spacing w:val="-5"/>
          <w:w w:val="90"/>
        </w:rPr>
        <w:t xml:space="preserve"> </w:t>
      </w:r>
      <w:r>
        <w:rPr>
          <w:w w:val="90"/>
        </w:rPr>
        <w:t>pressure.</w:t>
      </w:r>
      <w:r>
        <w:rPr>
          <w:spacing w:val="-5"/>
          <w:w w:val="90"/>
        </w:rPr>
        <w:t xml:space="preserve"> </w:t>
      </w:r>
      <w:r>
        <w:rPr>
          <w:w w:val="90"/>
        </w:rPr>
        <w:t>These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compres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sors</w:t>
      </w:r>
      <w:proofErr w:type="spellEnd"/>
      <w:r>
        <w:rPr>
          <w:w w:val="95"/>
        </w:rPr>
        <w:t xml:space="preserve"> often use centrifugal</w:t>
      </w:r>
      <w:r>
        <w:rPr>
          <w:rFonts w:ascii="Calibri" w:hAnsi="Calibri"/>
          <w:w w:val="95"/>
        </w:rPr>
        <w:t>‐</w:t>
      </w:r>
      <w:r>
        <w:rPr>
          <w:w w:val="95"/>
        </w:rPr>
        <w:t>type or reciprocating</w:t>
      </w:r>
      <w:r>
        <w:rPr>
          <w:rFonts w:ascii="Calibri" w:hAnsi="Calibri"/>
          <w:w w:val="95"/>
        </w:rPr>
        <w:t>‐</w:t>
      </w:r>
      <w:r>
        <w:rPr>
          <w:w w:val="95"/>
        </w:rPr>
        <w:t xml:space="preserve">type </w:t>
      </w:r>
      <w:r>
        <w:rPr>
          <w:w w:val="90"/>
        </w:rPr>
        <w:t xml:space="preserve">machines and are powered by gas turbines or engines </w:t>
      </w:r>
      <w:r>
        <w:rPr>
          <w:w w:val="95"/>
        </w:rPr>
        <w:t>fueled by the gas in the pipeline, and in some cases electric motor</w:t>
      </w:r>
      <w:r>
        <w:rPr>
          <w:rFonts w:ascii="Calibri" w:hAnsi="Calibri"/>
          <w:w w:val="95"/>
        </w:rPr>
        <w:t>‐</w:t>
      </w:r>
      <w:r>
        <w:rPr>
          <w:w w:val="95"/>
        </w:rPr>
        <w:t>driven.</w:t>
      </w:r>
      <w:hyperlink w:anchor="_bookmark28" w:history="1">
        <w:r>
          <w:rPr>
            <w:color w:val="0000FF"/>
            <w:w w:val="95"/>
            <w:vertAlign w:val="superscript"/>
          </w:rPr>
          <w:t>24,25</w:t>
        </w:r>
      </w:hyperlink>
    </w:p>
    <w:p w14:paraId="3B991EC7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90"/>
        </w:rPr>
        <w:t>There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several</w:t>
      </w:r>
      <w:r>
        <w:rPr>
          <w:spacing w:val="-6"/>
          <w:w w:val="90"/>
        </w:rPr>
        <w:t xml:space="preserve"> </w:t>
      </w:r>
      <w:r>
        <w:rPr>
          <w:w w:val="90"/>
        </w:rPr>
        <w:t>issues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using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current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nat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ural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transmission</w:t>
      </w:r>
      <w:r>
        <w:rPr>
          <w:spacing w:val="-9"/>
          <w:w w:val="90"/>
        </w:rPr>
        <w:t xml:space="preserve"> </w:t>
      </w:r>
      <w:r>
        <w:rPr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w w:val="90"/>
        </w:rPr>
        <w:t>relating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pipeline </w:t>
      </w:r>
      <w:r>
        <w:rPr>
          <w:w w:val="95"/>
        </w:rPr>
        <w:t>material,</w:t>
      </w:r>
      <w:r>
        <w:rPr>
          <w:spacing w:val="-7"/>
          <w:w w:val="95"/>
        </w:rPr>
        <w:t xml:space="preserve"> </w:t>
      </w:r>
      <w:r>
        <w:rPr>
          <w:w w:val="95"/>
        </w:rPr>
        <w:t>line</w:t>
      </w:r>
      <w:r>
        <w:rPr>
          <w:spacing w:val="-7"/>
          <w:w w:val="95"/>
        </w:rPr>
        <w:t xml:space="preserve"> </w:t>
      </w:r>
      <w:r>
        <w:rPr>
          <w:w w:val="95"/>
        </w:rPr>
        <w:t>capacity,</w:t>
      </w:r>
      <w:r>
        <w:rPr>
          <w:spacing w:val="-7"/>
          <w:w w:val="95"/>
        </w:rPr>
        <w:t xml:space="preserve"> </w:t>
      </w:r>
      <w:r>
        <w:rPr>
          <w:w w:val="95"/>
        </w:rPr>
        <w:t>valves,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compressors</w:t>
      </w:r>
      <w:r>
        <w:rPr>
          <w:spacing w:val="-7"/>
          <w:w w:val="95"/>
        </w:rPr>
        <w:t xml:space="preserve"> </w:t>
      </w:r>
      <w:r>
        <w:rPr>
          <w:w w:val="95"/>
        </w:rPr>
        <w:t>(see Figure</w:t>
      </w:r>
      <w:r>
        <w:rPr>
          <w:spacing w:val="-8"/>
          <w:w w:val="95"/>
        </w:rPr>
        <w:t xml:space="preserve"> </w:t>
      </w:r>
      <w:hyperlink w:anchor="_bookmark5" w:history="1">
        <w:r>
          <w:rPr>
            <w:color w:val="0000FF"/>
            <w:w w:val="95"/>
          </w:rPr>
          <w:t>3</w:t>
        </w:r>
      </w:hyperlink>
      <w:r>
        <w:rPr>
          <w:w w:val="95"/>
        </w:rPr>
        <w:t>).</w:t>
      </w:r>
      <w:hyperlink w:anchor="_bookmark29" w:history="1">
        <w:r>
          <w:rPr>
            <w:color w:val="0000FF"/>
            <w:w w:val="95"/>
            <w:vertAlign w:val="superscript"/>
          </w:rPr>
          <w:t>26</w:t>
        </w:r>
        <w:r>
          <w:rPr>
            <w:rFonts w:ascii="Calibri" w:hAnsi="Calibri"/>
            <w:color w:val="0000FF"/>
            <w:w w:val="95"/>
            <w:vertAlign w:val="superscript"/>
          </w:rPr>
          <w:t>–</w:t>
        </w:r>
        <w:r>
          <w:rPr>
            <w:color w:val="0000FF"/>
            <w:w w:val="95"/>
            <w:vertAlign w:val="superscript"/>
          </w:rPr>
          <w:t>29</w:t>
        </w:r>
      </w:hyperlink>
      <w:r>
        <w:rPr>
          <w:color w:val="0000FF"/>
          <w:spacing w:val="-9"/>
          <w:w w:val="95"/>
        </w:rPr>
        <w:t xml:space="preserve"> </w:t>
      </w:r>
      <w:r>
        <w:rPr>
          <w:w w:val="95"/>
        </w:rPr>
        <w:t>Hydrogen</w:t>
      </w:r>
      <w:r>
        <w:rPr>
          <w:spacing w:val="-8"/>
          <w:w w:val="95"/>
        </w:rPr>
        <w:t xml:space="preserve"> </w:t>
      </w:r>
      <w:r>
        <w:rPr>
          <w:w w:val="95"/>
        </w:rPr>
        <w:t>accelerated</w:t>
      </w:r>
      <w:r>
        <w:rPr>
          <w:spacing w:val="-8"/>
          <w:w w:val="95"/>
        </w:rPr>
        <w:t xml:space="preserve"> </w:t>
      </w:r>
      <w:r>
        <w:rPr>
          <w:w w:val="95"/>
        </w:rPr>
        <w:t>fatigue</w:t>
      </w:r>
      <w:r>
        <w:rPr>
          <w:spacing w:val="-8"/>
          <w:w w:val="95"/>
        </w:rPr>
        <w:t xml:space="preserve"> </w:t>
      </w:r>
      <w:r>
        <w:rPr>
          <w:w w:val="95"/>
        </w:rPr>
        <w:t>cracking (HAFC)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primary</w:t>
      </w:r>
      <w:r>
        <w:rPr>
          <w:spacing w:val="-8"/>
          <w:w w:val="95"/>
        </w:rPr>
        <w:t xml:space="preserve"> </w:t>
      </w:r>
      <w:r>
        <w:rPr>
          <w:w w:val="95"/>
        </w:rPr>
        <w:t>concern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converting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existing </w:t>
      </w:r>
      <w:r>
        <w:rPr>
          <w:w w:val="90"/>
        </w:rPr>
        <w:t>natural gas pipelines for H</w:t>
      </w:r>
      <w:r>
        <w:rPr>
          <w:w w:val="90"/>
          <w:vertAlign w:val="subscript"/>
        </w:rPr>
        <w:t>2</w:t>
      </w:r>
      <w:r>
        <w:rPr>
          <w:w w:val="90"/>
        </w:rPr>
        <w:t>.</w:t>
      </w:r>
      <w:hyperlink w:anchor="_bookmark30" w:history="1">
        <w:r>
          <w:rPr>
            <w:color w:val="0000FF"/>
            <w:w w:val="90"/>
            <w:vertAlign w:val="superscript"/>
          </w:rPr>
          <w:t>30</w:t>
        </w:r>
        <w:r>
          <w:rPr>
            <w:rFonts w:ascii="Calibri" w:hAnsi="Calibri"/>
            <w:color w:val="0000FF"/>
            <w:w w:val="90"/>
            <w:vertAlign w:val="superscript"/>
          </w:rPr>
          <w:t>–</w:t>
        </w:r>
        <w:r>
          <w:rPr>
            <w:color w:val="0000FF"/>
            <w:w w:val="90"/>
            <w:vertAlign w:val="superscript"/>
          </w:rPr>
          <w:t>32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In high</w:t>
      </w:r>
      <w:r>
        <w:rPr>
          <w:rFonts w:ascii="Calibri" w:hAnsi="Calibri"/>
          <w:w w:val="90"/>
        </w:rPr>
        <w:t>‐</w:t>
      </w:r>
      <w:r>
        <w:rPr>
          <w:w w:val="90"/>
        </w:rPr>
        <w:t xml:space="preserve">yield strength </w:t>
      </w:r>
      <w:r>
        <w:rPr>
          <w:w w:val="85"/>
        </w:rPr>
        <w:t xml:space="preserve">steels commonly used in gas transmission pipelines, ex- </w:t>
      </w:r>
      <w:proofErr w:type="spellStart"/>
      <w:r>
        <w:rPr>
          <w:w w:val="95"/>
        </w:rPr>
        <w:t>posure</w:t>
      </w:r>
      <w:proofErr w:type="spellEnd"/>
      <w:r>
        <w:rPr>
          <w:w w:val="95"/>
        </w:rPr>
        <w:t xml:space="preserve"> to molecular hydrogen combined with cyclic stress,</w:t>
      </w:r>
      <w:r>
        <w:rPr>
          <w:spacing w:val="-13"/>
          <w:w w:val="95"/>
        </w:rPr>
        <w:t xml:space="preserve"> </w:t>
      </w:r>
      <w:r>
        <w:rPr>
          <w:w w:val="95"/>
        </w:rPr>
        <w:t>initiated</w:t>
      </w:r>
      <w:r>
        <w:rPr>
          <w:spacing w:val="-13"/>
          <w:w w:val="95"/>
        </w:rPr>
        <w:t xml:space="preserve"> </w:t>
      </w:r>
      <w:r>
        <w:rPr>
          <w:w w:val="95"/>
        </w:rPr>
        <w:t>at</w:t>
      </w:r>
      <w:r>
        <w:rPr>
          <w:spacing w:val="-13"/>
          <w:w w:val="95"/>
        </w:rPr>
        <w:t xml:space="preserve"> </w:t>
      </w:r>
      <w:r>
        <w:rPr>
          <w:w w:val="95"/>
        </w:rPr>
        <w:t>manufacturing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welding</w:t>
      </w:r>
      <w:r>
        <w:rPr>
          <w:spacing w:val="-13"/>
          <w:w w:val="95"/>
        </w:rPr>
        <w:t xml:space="preserve"> </w:t>
      </w:r>
      <w:r>
        <w:rPr>
          <w:w w:val="95"/>
        </w:rPr>
        <w:t>flaws</w:t>
      </w:r>
      <w:r>
        <w:rPr>
          <w:spacing w:val="-13"/>
          <w:w w:val="95"/>
        </w:rPr>
        <w:t xml:space="preserve"> </w:t>
      </w:r>
      <w:r>
        <w:rPr>
          <w:w w:val="95"/>
        </w:rPr>
        <w:t>or corrosion points in the piping system, increases the growth</w:t>
      </w:r>
      <w:r>
        <w:rPr>
          <w:spacing w:val="-6"/>
          <w:w w:val="95"/>
        </w:rPr>
        <w:t xml:space="preserve"> </w:t>
      </w:r>
      <w:r>
        <w:rPr>
          <w:w w:val="95"/>
        </w:rPr>
        <w:t>rate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cracks.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process,</w:t>
      </w:r>
      <w:r>
        <w:rPr>
          <w:spacing w:val="-6"/>
          <w:w w:val="95"/>
        </w:rPr>
        <w:t xml:space="preserve"> </w:t>
      </w:r>
      <w:r>
        <w:rPr>
          <w:w w:val="95"/>
        </w:rPr>
        <w:t>known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HAFC, </w:t>
      </w:r>
      <w:r>
        <w:rPr>
          <w:w w:val="90"/>
        </w:rPr>
        <w:t>occurs</w:t>
      </w:r>
      <w:r>
        <w:rPr>
          <w:spacing w:val="-7"/>
          <w:w w:val="90"/>
        </w:rPr>
        <w:t xml:space="preserve"> </w:t>
      </w:r>
      <w:r>
        <w:rPr>
          <w:w w:val="90"/>
        </w:rPr>
        <w:t>because</w:t>
      </w:r>
      <w:r>
        <w:rPr>
          <w:spacing w:val="-8"/>
          <w:w w:val="90"/>
        </w:rPr>
        <w:t xml:space="preserve"> </w:t>
      </w:r>
      <w:r>
        <w:rPr>
          <w:w w:val="90"/>
        </w:rPr>
        <w:t>hydrogen</w:t>
      </w:r>
      <w:r>
        <w:rPr>
          <w:spacing w:val="-8"/>
          <w:w w:val="90"/>
        </w:rPr>
        <w:t xml:space="preserve"> </w:t>
      </w:r>
      <w:r>
        <w:rPr>
          <w:w w:val="90"/>
        </w:rPr>
        <w:t>atoms</w:t>
      </w:r>
      <w:r>
        <w:rPr>
          <w:spacing w:val="-8"/>
          <w:w w:val="90"/>
        </w:rPr>
        <w:t xml:space="preserve"> </w:t>
      </w:r>
      <w:r>
        <w:rPr>
          <w:w w:val="90"/>
        </w:rPr>
        <w:t>diffuse</w:t>
      </w:r>
      <w:r>
        <w:rPr>
          <w:spacing w:val="-8"/>
          <w:w w:val="90"/>
        </w:rPr>
        <w:t xml:space="preserve"> </w:t>
      </w:r>
      <w:r>
        <w:rPr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steel.</w:t>
      </w:r>
      <w:hyperlink w:anchor="_bookmark31" w:history="1">
        <w:r>
          <w:rPr>
            <w:color w:val="0000FF"/>
            <w:w w:val="90"/>
            <w:vertAlign w:val="superscript"/>
          </w:rPr>
          <w:t>33</w:t>
        </w:r>
      </w:hyperlink>
      <w:r>
        <w:rPr>
          <w:color w:val="0000FF"/>
          <w:w w:val="90"/>
        </w:rPr>
        <w:t xml:space="preserve"> </w:t>
      </w:r>
      <w:r>
        <w:rPr>
          <w:w w:val="85"/>
        </w:rPr>
        <w:t xml:space="preserve">The cracks may ultimately extend through the wall of the </w:t>
      </w:r>
      <w:r>
        <w:rPr>
          <w:w w:val="90"/>
        </w:rPr>
        <w:t>pipe,</w:t>
      </w:r>
      <w:r>
        <w:rPr>
          <w:spacing w:val="-2"/>
        </w:rPr>
        <w:t xml:space="preserve"> </w:t>
      </w:r>
      <w:r>
        <w:rPr>
          <w:w w:val="90"/>
        </w:rPr>
        <w:t>causing</w:t>
      </w:r>
      <w:r>
        <w:rPr>
          <w:spacing w:val="-1"/>
        </w:rPr>
        <w:t xml:space="preserve"> </w:t>
      </w:r>
      <w:r>
        <w:rPr>
          <w:w w:val="90"/>
        </w:rPr>
        <w:t>it</w:t>
      </w:r>
      <w:r>
        <w:rPr>
          <w:spacing w:val="-1"/>
        </w:rPr>
        <w:t xml:space="preserve"> </w:t>
      </w:r>
      <w:r>
        <w:rPr>
          <w:w w:val="90"/>
        </w:rPr>
        <w:t>to</w:t>
      </w:r>
      <w:r>
        <w:t xml:space="preserve"> </w:t>
      </w:r>
      <w:r>
        <w:rPr>
          <w:w w:val="90"/>
        </w:rPr>
        <w:t>leak</w:t>
      </w:r>
      <w:r>
        <w:rPr>
          <w:spacing w:val="-1"/>
        </w:rPr>
        <w:t xml:space="preserve"> </w:t>
      </w:r>
      <w:r>
        <w:rPr>
          <w:w w:val="90"/>
        </w:rPr>
        <w:t>or</w:t>
      </w:r>
      <w:r>
        <w:rPr>
          <w:spacing w:val="-1"/>
        </w:rPr>
        <w:t xml:space="preserve"> </w:t>
      </w:r>
      <w:r>
        <w:rPr>
          <w:w w:val="90"/>
        </w:rPr>
        <w:t>burst.</w:t>
      </w:r>
      <w:hyperlink w:anchor="_bookmark32" w:history="1">
        <w:r>
          <w:rPr>
            <w:color w:val="0000FF"/>
            <w:w w:val="90"/>
            <w:vertAlign w:val="superscript"/>
          </w:rPr>
          <w:t>34</w:t>
        </w:r>
      </w:hyperlink>
      <w:r>
        <w:rPr>
          <w:color w:val="0000FF"/>
          <w:spacing w:val="-2"/>
        </w:rPr>
        <w:t xml:space="preserve"> </w:t>
      </w:r>
      <w:r>
        <w:rPr>
          <w:w w:val="90"/>
        </w:rPr>
        <w:t>The</w:t>
      </w:r>
      <w:r>
        <w:t xml:space="preserve"> </w:t>
      </w:r>
      <w:r>
        <w:rPr>
          <w:w w:val="90"/>
        </w:rPr>
        <w:t>hydrogen</w:t>
      </w:r>
      <w:r>
        <w:rPr>
          <w:spacing w:val="-1"/>
        </w:rPr>
        <w:t xml:space="preserve"> </w:t>
      </w:r>
      <w:r>
        <w:rPr>
          <w:spacing w:val="-6"/>
          <w:w w:val="90"/>
        </w:rPr>
        <w:t>atoms</w:t>
      </w:r>
    </w:p>
    <w:p w14:paraId="7C3E7BCD" w14:textId="77777777" w:rsidR="00A0585D" w:rsidRDefault="00A45BFA">
      <w:pPr>
        <w:pStyle w:val="Plattetekst"/>
        <w:spacing w:before="92" w:line="264" w:lineRule="auto"/>
        <w:ind w:left="112" w:right="130"/>
        <w:jc w:val="both"/>
      </w:pPr>
      <w:r>
        <w:br w:type="column"/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also</w:t>
      </w:r>
      <w:r>
        <w:rPr>
          <w:spacing w:val="-11"/>
        </w:rPr>
        <w:t xml:space="preserve"> </w:t>
      </w:r>
      <w:r>
        <w:rPr>
          <w:spacing w:val="-2"/>
        </w:rPr>
        <w:t>recombine</w:t>
      </w:r>
      <w:r>
        <w:rPr>
          <w:spacing w:val="-12"/>
        </w:rPr>
        <w:t xml:space="preserve"> </w:t>
      </w:r>
      <w:r>
        <w:rPr>
          <w:spacing w:val="-2"/>
        </w:rPr>
        <w:t>into</w:t>
      </w:r>
      <w:r>
        <w:rPr>
          <w:spacing w:val="-11"/>
        </w:rPr>
        <w:t xml:space="preserve"> </w:t>
      </w:r>
      <w:r>
        <w:rPr>
          <w:spacing w:val="-2"/>
        </w:rPr>
        <w:t>molecular</w:t>
      </w:r>
      <w:r>
        <w:rPr>
          <w:spacing w:val="-12"/>
        </w:rPr>
        <w:t xml:space="preserve"> </w:t>
      </w:r>
      <w:r>
        <w:rPr>
          <w:spacing w:val="-2"/>
        </w:rPr>
        <w:t>hydrogen</w:t>
      </w:r>
      <w:r>
        <w:rPr>
          <w:spacing w:val="-12"/>
        </w:rPr>
        <w:t xml:space="preserve"> </w:t>
      </w:r>
      <w:r>
        <w:rPr>
          <w:spacing w:val="-2"/>
        </w:rPr>
        <w:t>gas</w:t>
      </w:r>
      <w:r>
        <w:rPr>
          <w:spacing w:val="-11"/>
        </w:rPr>
        <w:t xml:space="preserve"> </w:t>
      </w:r>
      <w:r>
        <w:rPr>
          <w:spacing w:val="-2"/>
        </w:rPr>
        <w:t xml:space="preserve">at </w:t>
      </w:r>
      <w:r>
        <w:rPr>
          <w:w w:val="90"/>
        </w:rPr>
        <w:t>defects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the steel.</w:t>
      </w:r>
      <w:hyperlink w:anchor="_bookmark33" w:history="1">
        <w:r>
          <w:rPr>
            <w:color w:val="0000FF"/>
            <w:w w:val="90"/>
            <w:vertAlign w:val="superscript"/>
          </w:rPr>
          <w:t>35</w:t>
        </w:r>
      </w:hyperlink>
      <w:r>
        <w:rPr>
          <w:color w:val="0000FF"/>
          <w:spacing w:val="-1"/>
          <w:w w:val="90"/>
        </w:rPr>
        <w:t xml:space="preserve"> </w:t>
      </w:r>
      <w:r>
        <w:rPr>
          <w:w w:val="90"/>
        </w:rPr>
        <w:t>Low</w:t>
      </w:r>
      <w:r>
        <w:rPr>
          <w:rFonts w:ascii="Calibri" w:hAnsi="Calibri"/>
          <w:w w:val="90"/>
        </w:rPr>
        <w:t>‐</w:t>
      </w:r>
      <w:r>
        <w:rPr>
          <w:w w:val="90"/>
        </w:rPr>
        <w:t>yield</w:t>
      </w:r>
      <w:r>
        <w:rPr>
          <w:rFonts w:ascii="Calibri" w:hAnsi="Calibri"/>
          <w:w w:val="90"/>
        </w:rPr>
        <w:t>‐</w:t>
      </w:r>
      <w:r>
        <w:rPr>
          <w:w w:val="90"/>
        </w:rPr>
        <w:t>strength</w:t>
      </w:r>
      <w:r>
        <w:rPr>
          <w:spacing w:val="-1"/>
          <w:w w:val="90"/>
        </w:rPr>
        <w:t xml:space="preserve"> </w:t>
      </w:r>
      <w:r>
        <w:rPr>
          <w:w w:val="90"/>
        </w:rPr>
        <w:t>steel pipes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are not particularly susceptible to fatigue cracking unless both temperature and the partial pressure of hydrogen </w:t>
      </w:r>
      <w:r>
        <w:t>are</w:t>
      </w:r>
      <w:r>
        <w:rPr>
          <w:spacing w:val="-12"/>
        </w:rPr>
        <w:t xml:space="preserve"> </w:t>
      </w:r>
      <w:r>
        <w:t>quite</w:t>
      </w:r>
      <w:r>
        <w:rPr>
          <w:spacing w:val="-12"/>
        </w:rPr>
        <w:t xml:space="preserve"> </w:t>
      </w:r>
      <w:r>
        <w:t>high.</w:t>
      </w:r>
      <w:hyperlink w:anchor="_bookmark30" w:history="1">
        <w:r>
          <w:rPr>
            <w:color w:val="0000FF"/>
            <w:vertAlign w:val="superscript"/>
          </w:rPr>
          <w:t>30,36</w:t>
        </w:r>
      </w:hyperlink>
    </w:p>
    <w:p w14:paraId="04205A91" w14:textId="77777777" w:rsidR="00A0585D" w:rsidRDefault="00A45BFA">
      <w:pPr>
        <w:pStyle w:val="Plattetekst"/>
        <w:spacing w:line="264" w:lineRule="auto"/>
        <w:ind w:left="112" w:right="130" w:firstLine="299"/>
        <w:jc w:val="both"/>
      </w:pPr>
      <w:r>
        <w:rPr>
          <w:w w:val="85"/>
        </w:rPr>
        <w:t xml:space="preserve">Recent, extensive testing of typical pipeline materials </w:t>
      </w:r>
      <w:r>
        <w:rPr>
          <w:w w:val="95"/>
        </w:rPr>
        <w:t>in Europe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demonstrates both acceleration of fatigue cracking and reduction in fracture toughness when </w:t>
      </w:r>
      <w:r>
        <w:rPr>
          <w:w w:val="85"/>
        </w:rPr>
        <w:t>hydrogen is used, but the impacts vary widely depending on the material.</w:t>
      </w:r>
      <w:hyperlink w:anchor="_bookmark34" w:history="1">
        <w:r>
          <w:rPr>
            <w:color w:val="0000FF"/>
            <w:w w:val="85"/>
            <w:vertAlign w:val="superscript"/>
          </w:rPr>
          <w:t>36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>Welds and their heat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affected zones, as </w:t>
      </w:r>
      <w:r>
        <w:rPr>
          <w:w w:val="90"/>
        </w:rPr>
        <w:t>well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manufacturing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fabrication</w:t>
      </w:r>
      <w:r>
        <w:rPr>
          <w:spacing w:val="-7"/>
          <w:w w:val="90"/>
        </w:rPr>
        <w:t xml:space="preserve"> </w:t>
      </w:r>
      <w:r>
        <w:rPr>
          <w:w w:val="90"/>
        </w:rPr>
        <w:t>defects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pipe </w:t>
      </w:r>
      <w:r>
        <w:rPr>
          <w:w w:val="95"/>
        </w:rPr>
        <w:t xml:space="preserve">increase vulnerability by serving as crack initiation </w:t>
      </w:r>
      <w:r>
        <w:rPr>
          <w:w w:val="90"/>
        </w:rPr>
        <w:t>sites.</w:t>
      </w:r>
      <w:hyperlink w:anchor="_bookmark35" w:history="1">
        <w:r>
          <w:rPr>
            <w:color w:val="0000FF"/>
            <w:w w:val="90"/>
            <w:vertAlign w:val="superscript"/>
          </w:rPr>
          <w:t>37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This issue has been known for decades.</w:t>
      </w:r>
    </w:p>
    <w:p w14:paraId="683F2026" w14:textId="77777777" w:rsidR="00A0585D" w:rsidRDefault="00A45BFA">
      <w:pPr>
        <w:pStyle w:val="Plattetekst"/>
        <w:spacing w:before="2" w:line="264" w:lineRule="auto"/>
        <w:ind w:left="112" w:right="130" w:firstLine="299"/>
        <w:jc w:val="both"/>
      </w:pPr>
      <w:r>
        <w:rPr>
          <w:w w:val="90"/>
        </w:rPr>
        <w:t>Pipe</w:t>
      </w:r>
      <w:r>
        <w:rPr>
          <w:spacing w:val="-1"/>
          <w:w w:val="90"/>
        </w:rPr>
        <w:t xml:space="preserve"> </w:t>
      </w:r>
      <w:r>
        <w:rPr>
          <w:w w:val="90"/>
        </w:rPr>
        <w:t>failure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concern due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potential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asphyxia- </w:t>
      </w:r>
      <w:proofErr w:type="spellStart"/>
      <w:r>
        <w:rPr>
          <w:w w:val="95"/>
        </w:rPr>
        <w:t>tion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fire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explosion.</w:t>
      </w:r>
      <w:hyperlink w:anchor="_bookmark36" w:history="1">
        <w:r>
          <w:rPr>
            <w:color w:val="0000FF"/>
            <w:w w:val="95"/>
            <w:vertAlign w:val="superscript"/>
          </w:rPr>
          <w:t>38</w:t>
        </w:r>
        <w:r>
          <w:rPr>
            <w:rFonts w:ascii="Calibri" w:hAnsi="Calibri"/>
            <w:color w:val="0000FF"/>
            <w:w w:val="95"/>
            <w:vertAlign w:val="superscript"/>
          </w:rPr>
          <w:t>–</w:t>
        </w:r>
        <w:r>
          <w:rPr>
            <w:color w:val="0000FF"/>
            <w:w w:val="95"/>
            <w:vertAlign w:val="superscript"/>
          </w:rPr>
          <w:t>40</w:t>
        </w:r>
      </w:hyperlink>
      <w:r>
        <w:rPr>
          <w:color w:val="0000FF"/>
          <w:spacing w:val="-8"/>
          <w:w w:val="95"/>
        </w:rPr>
        <w:t xml:space="preserve"> </w:t>
      </w:r>
      <w:r>
        <w:rPr>
          <w:w w:val="95"/>
        </w:rPr>
        <w:t>Because</w:t>
      </w:r>
      <w:r>
        <w:rPr>
          <w:spacing w:val="-7"/>
          <w:w w:val="95"/>
        </w:rPr>
        <w:t xml:space="preserve"> </w:t>
      </w:r>
      <w:r>
        <w:rPr>
          <w:w w:val="95"/>
        </w:rPr>
        <w:t>natural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gas </w:t>
      </w:r>
      <w:r>
        <w:rPr>
          <w:w w:val="85"/>
        </w:rPr>
        <w:t xml:space="preserve">pipes are usually buried, external inspections are difficult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internal</w:t>
      </w:r>
      <w:r>
        <w:rPr>
          <w:spacing w:val="-10"/>
          <w:w w:val="90"/>
        </w:rPr>
        <w:t xml:space="preserve"> </w:t>
      </w:r>
      <w:r>
        <w:rPr>
          <w:w w:val="90"/>
        </w:rPr>
        <w:t>inspections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largely</w:t>
      </w:r>
      <w:r>
        <w:rPr>
          <w:spacing w:val="-9"/>
          <w:w w:val="90"/>
        </w:rPr>
        <w:t xml:space="preserve"> </w:t>
      </w:r>
      <w:r>
        <w:rPr>
          <w:w w:val="90"/>
        </w:rPr>
        <w:t>relied</w:t>
      </w:r>
      <w:r>
        <w:rPr>
          <w:spacing w:val="-10"/>
          <w:w w:val="90"/>
        </w:rPr>
        <w:t xml:space="preserve"> </w:t>
      </w:r>
      <w:r>
        <w:rPr>
          <w:w w:val="90"/>
        </w:rPr>
        <w:t>upon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verify </w:t>
      </w:r>
      <w:r>
        <w:rPr>
          <w:w w:val="85"/>
        </w:rPr>
        <w:t xml:space="preserve">the integrity of the pipe material. Consequently, there is a considerable risk of premature failure if natural gas pipes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re</w:t>
      </w:r>
      <w:r>
        <w:rPr>
          <w:rFonts w:ascii="Calibri" w:hAnsi="Calibri"/>
          <w:w w:val="90"/>
        </w:rPr>
        <w:t>‐</w:t>
      </w:r>
      <w:r>
        <w:rPr>
          <w:w w:val="90"/>
        </w:rPr>
        <w:t>purposed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service.</w:t>
      </w:r>
      <w:r>
        <w:rPr>
          <w:spacing w:val="-6"/>
          <w:w w:val="90"/>
        </w:rPr>
        <w:t xml:space="preserve"> </w:t>
      </w:r>
      <w:r>
        <w:rPr>
          <w:w w:val="90"/>
        </w:rPr>
        <w:t>There</w:t>
      </w:r>
      <w:r>
        <w:rPr>
          <w:spacing w:val="-5"/>
          <w:w w:val="90"/>
        </w:rPr>
        <w:t xml:space="preserve"> </w:t>
      </w:r>
      <w:r>
        <w:rPr>
          <w:w w:val="90"/>
        </w:rPr>
        <w:t>are,</w:t>
      </w:r>
      <w:r>
        <w:rPr>
          <w:spacing w:val="-6"/>
          <w:w w:val="90"/>
        </w:rPr>
        <w:t xml:space="preserve"> </w:t>
      </w:r>
      <w:r>
        <w:rPr>
          <w:w w:val="90"/>
        </w:rPr>
        <w:t>however,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sev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eral</w:t>
      </w:r>
      <w:proofErr w:type="spellEnd"/>
      <w:r>
        <w:rPr>
          <w:w w:val="90"/>
        </w:rPr>
        <w:t xml:space="preserve"> solutions that have been suggested, but none are </w:t>
      </w:r>
      <w:r>
        <w:rPr>
          <w:w w:val="95"/>
        </w:rPr>
        <w:t>without</w:t>
      </w:r>
      <w:r>
        <w:rPr>
          <w:spacing w:val="-13"/>
          <w:w w:val="95"/>
        </w:rPr>
        <w:t xml:space="preserve"> </w:t>
      </w:r>
      <w:r>
        <w:rPr>
          <w:w w:val="95"/>
        </w:rPr>
        <w:t>additional</w:t>
      </w:r>
      <w:r>
        <w:rPr>
          <w:spacing w:val="-13"/>
          <w:w w:val="95"/>
        </w:rPr>
        <w:t xml:space="preserve"> </w:t>
      </w:r>
      <w:r>
        <w:rPr>
          <w:w w:val="95"/>
        </w:rPr>
        <w:t>challenges.</w:t>
      </w:r>
    </w:p>
    <w:p w14:paraId="58C149D7" w14:textId="77777777" w:rsidR="00A0585D" w:rsidRDefault="00A45BFA">
      <w:pPr>
        <w:pStyle w:val="Plattetekst"/>
        <w:spacing w:line="264" w:lineRule="auto"/>
        <w:ind w:left="112" w:right="130" w:firstLine="299"/>
        <w:jc w:val="both"/>
      </w:pPr>
      <w:r>
        <w:rPr>
          <w:w w:val="90"/>
        </w:rPr>
        <w:t>First,</w:t>
      </w:r>
      <w:r>
        <w:rPr>
          <w:spacing w:val="-4"/>
          <w:w w:val="90"/>
        </w:rPr>
        <w:t xml:space="preserve"> </w:t>
      </w:r>
      <w:r>
        <w:rPr>
          <w:w w:val="90"/>
        </w:rPr>
        <w:t>hydrogen</w:t>
      </w:r>
      <w:r>
        <w:rPr>
          <w:spacing w:val="-4"/>
          <w:w w:val="90"/>
        </w:rPr>
        <w:t xml:space="preserve"> </w:t>
      </w:r>
      <w:r>
        <w:rPr>
          <w:w w:val="90"/>
        </w:rPr>
        <w:t>could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rFonts w:ascii="Calibri" w:hAnsi="Calibri"/>
          <w:w w:val="90"/>
        </w:rPr>
        <w:t>“</w:t>
      </w:r>
      <w:r>
        <w:rPr>
          <w:w w:val="90"/>
        </w:rPr>
        <w:t>blended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8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natural</w:t>
      </w:r>
      <w:r>
        <w:rPr>
          <w:spacing w:val="-4"/>
          <w:w w:val="90"/>
        </w:rPr>
        <w:t xml:space="preserve"> </w:t>
      </w:r>
      <w:r>
        <w:rPr>
          <w:w w:val="90"/>
        </w:rPr>
        <w:t>gas below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certain</w:t>
      </w:r>
      <w:r>
        <w:rPr>
          <w:spacing w:val="-9"/>
          <w:w w:val="90"/>
        </w:rPr>
        <w:t xml:space="preserve"> </w:t>
      </w:r>
      <w:r>
        <w:rPr>
          <w:w w:val="90"/>
        </w:rPr>
        <w:t>threshold</w:t>
      </w:r>
      <w:r>
        <w:rPr>
          <w:spacing w:val="-10"/>
          <w:w w:val="90"/>
        </w:rPr>
        <w:t xml:space="preserve"> </w:t>
      </w:r>
      <w:r>
        <w:rPr>
          <w:w w:val="90"/>
        </w:rPr>
        <w:t>so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partial</w:t>
      </w:r>
      <w:r>
        <w:rPr>
          <w:spacing w:val="-9"/>
          <w:w w:val="90"/>
        </w:rPr>
        <w:t xml:space="preserve"> </w:t>
      </w:r>
      <w:r>
        <w:rPr>
          <w:w w:val="90"/>
        </w:rPr>
        <w:t>pressure</w:t>
      </w:r>
      <w:r>
        <w:rPr>
          <w:spacing w:val="-10"/>
          <w:w w:val="90"/>
        </w:rPr>
        <w:t xml:space="preserve"> </w:t>
      </w:r>
      <w:r>
        <w:rPr>
          <w:w w:val="90"/>
        </w:rPr>
        <w:t>of hydrogen is limited and HAFC risk is reduced.</w:t>
      </w:r>
      <w:hyperlink w:anchor="_bookmark37" w:history="1">
        <w:r>
          <w:rPr>
            <w:color w:val="0000FF"/>
            <w:w w:val="90"/>
            <w:vertAlign w:val="superscript"/>
          </w:rPr>
          <w:t>41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How- ever,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9"/>
          <w:w w:val="90"/>
        </w:rPr>
        <w:t xml:space="preserve"> </w:t>
      </w:r>
      <w:r>
        <w:rPr>
          <w:w w:val="90"/>
        </w:rPr>
        <w:t>limits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decarbonization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poten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tial</w:t>
      </w:r>
      <w:proofErr w:type="spellEnd"/>
      <w:r>
        <w:rPr>
          <w:w w:val="90"/>
        </w:rPr>
        <w:t xml:space="preserve"> of using hydrogen, because it is not safe to pursue higher blending rates without undertaking retrofits or </w:t>
      </w:r>
      <w:r>
        <w:rPr>
          <w:w w:val="95"/>
        </w:rPr>
        <w:t>complete</w:t>
      </w:r>
      <w:r>
        <w:rPr>
          <w:spacing w:val="-5"/>
          <w:w w:val="95"/>
        </w:rPr>
        <w:t xml:space="preserve"> </w:t>
      </w:r>
      <w:r>
        <w:rPr>
          <w:w w:val="95"/>
        </w:rPr>
        <w:t>replacement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pipes.</w:t>
      </w:r>
      <w:r>
        <w:rPr>
          <w:spacing w:val="-5"/>
          <w:w w:val="95"/>
        </w:rPr>
        <w:t xml:space="preserve"> </w:t>
      </w:r>
      <w:r>
        <w:rPr>
          <w:w w:val="95"/>
        </w:rPr>
        <w:t>Even</w:t>
      </w:r>
      <w:r>
        <w:rPr>
          <w:spacing w:val="-5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small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per- centage admixtures of molecular hydrogen in high </w:t>
      </w:r>
      <w:r>
        <w:rPr>
          <w:w w:val="90"/>
        </w:rPr>
        <w:t>pressure natural gas pipes made of high</w:t>
      </w:r>
      <w:r>
        <w:rPr>
          <w:rFonts w:ascii="Calibri" w:hAnsi="Calibri"/>
          <w:w w:val="90"/>
        </w:rPr>
        <w:t>‐</w:t>
      </w:r>
      <w:r>
        <w:rPr>
          <w:w w:val="90"/>
        </w:rPr>
        <w:t xml:space="preserve">yield strength </w:t>
      </w:r>
      <w:r>
        <w:rPr>
          <w:w w:val="85"/>
        </w:rPr>
        <w:t>carbon steels it is expected that considerable acceleration of fatigue cracking, by as much as 30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fold, will occur with </w:t>
      </w:r>
      <w:r>
        <w:rPr>
          <w:w w:val="90"/>
        </w:rPr>
        <w:t>fracture</w:t>
      </w:r>
      <w:r>
        <w:rPr>
          <w:spacing w:val="-8"/>
          <w:w w:val="90"/>
        </w:rPr>
        <w:t xml:space="preserve"> </w:t>
      </w:r>
      <w:r>
        <w:rPr>
          <w:w w:val="90"/>
        </w:rPr>
        <w:t>resistance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piping</w:t>
      </w:r>
      <w:r>
        <w:rPr>
          <w:spacing w:val="-7"/>
          <w:w w:val="90"/>
        </w:rPr>
        <w:t xml:space="preserve"> </w:t>
      </w:r>
      <w:r>
        <w:rPr>
          <w:w w:val="90"/>
        </w:rPr>
        <w:t>material</w:t>
      </w:r>
      <w:r>
        <w:rPr>
          <w:spacing w:val="-8"/>
          <w:w w:val="90"/>
        </w:rPr>
        <w:t xml:space="preserve"> </w:t>
      </w:r>
      <w:r>
        <w:rPr>
          <w:w w:val="90"/>
        </w:rPr>
        <w:t>reduced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as </w:t>
      </w:r>
      <w:r>
        <w:rPr>
          <w:w w:val="95"/>
        </w:rPr>
        <w:t>much as 50%.</w:t>
      </w:r>
      <w:hyperlink w:anchor="_bookmark32" w:history="1">
        <w:r>
          <w:rPr>
            <w:color w:val="0000FF"/>
            <w:w w:val="95"/>
            <w:vertAlign w:val="superscript"/>
          </w:rPr>
          <w:t>34</w:t>
        </w:r>
      </w:hyperlink>
    </w:p>
    <w:p w14:paraId="0A3A9680" w14:textId="77777777" w:rsidR="00A0585D" w:rsidRDefault="00A45BFA">
      <w:pPr>
        <w:pStyle w:val="Plattetekst"/>
        <w:spacing w:line="266" w:lineRule="auto"/>
        <w:ind w:left="112" w:right="128" w:firstLine="299"/>
        <w:jc w:val="both"/>
      </w:pPr>
      <w:r>
        <w:rPr>
          <w:w w:val="90"/>
        </w:rPr>
        <w:t>Second,</w:t>
      </w:r>
      <w:r>
        <w:rPr>
          <w:spacing w:val="-1"/>
          <w:w w:val="90"/>
        </w:rPr>
        <w:t xml:space="preserve"> </w:t>
      </w:r>
      <w:r>
        <w:rPr>
          <w:w w:val="90"/>
        </w:rPr>
        <w:t>it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sometimes</w:t>
      </w:r>
      <w:r>
        <w:rPr>
          <w:spacing w:val="-1"/>
          <w:w w:val="90"/>
        </w:rPr>
        <w:t xml:space="preserve"> </w:t>
      </w:r>
      <w:r>
        <w:rPr>
          <w:w w:val="90"/>
        </w:rPr>
        <w:t>possible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install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 liner or </w:t>
      </w:r>
      <w:r>
        <w:rPr>
          <w:w w:val="95"/>
        </w:rPr>
        <w:t>coating</w:t>
      </w:r>
      <w:r>
        <w:rPr>
          <w:spacing w:val="18"/>
        </w:rPr>
        <w:t xml:space="preserve"> </w:t>
      </w:r>
      <w:r>
        <w:rPr>
          <w:w w:val="95"/>
        </w:rPr>
        <w:t>into</w:t>
      </w:r>
      <w:r>
        <w:rPr>
          <w:spacing w:val="18"/>
        </w:rPr>
        <w:t xml:space="preserve"> </w:t>
      </w:r>
      <w:r>
        <w:rPr>
          <w:w w:val="95"/>
        </w:rPr>
        <w:t>a</w:t>
      </w:r>
      <w:r>
        <w:rPr>
          <w:spacing w:val="17"/>
        </w:rPr>
        <w:t xml:space="preserve"> </w:t>
      </w:r>
      <w:r>
        <w:rPr>
          <w:w w:val="95"/>
        </w:rPr>
        <w:t>natural</w:t>
      </w:r>
      <w:r>
        <w:rPr>
          <w:spacing w:val="17"/>
        </w:rPr>
        <w:t xml:space="preserve"> </w:t>
      </w:r>
      <w:r>
        <w:rPr>
          <w:w w:val="95"/>
        </w:rPr>
        <w:t>gas</w:t>
      </w:r>
      <w:r>
        <w:rPr>
          <w:spacing w:val="18"/>
        </w:rPr>
        <w:t xml:space="preserve"> </w:t>
      </w:r>
      <w:r>
        <w:rPr>
          <w:w w:val="95"/>
        </w:rPr>
        <w:t>pipe</w:t>
      </w:r>
      <w:r>
        <w:rPr>
          <w:spacing w:val="17"/>
        </w:rPr>
        <w:t xml:space="preserve"> </w:t>
      </w:r>
      <w:r>
        <w:rPr>
          <w:w w:val="95"/>
        </w:rPr>
        <w:t>to</w:t>
      </w:r>
      <w:r>
        <w:rPr>
          <w:spacing w:val="17"/>
        </w:rPr>
        <w:t xml:space="preserve"> </w:t>
      </w:r>
      <w:r>
        <w:rPr>
          <w:w w:val="95"/>
        </w:rPr>
        <w:t>protect</w:t>
      </w:r>
      <w:r>
        <w:rPr>
          <w:spacing w:val="18"/>
        </w:rPr>
        <w:t xml:space="preserve"> </w:t>
      </w:r>
      <w:r>
        <w:rPr>
          <w:w w:val="95"/>
        </w:rPr>
        <w:t>it</w:t>
      </w:r>
      <w:r>
        <w:rPr>
          <w:spacing w:val="18"/>
        </w:rPr>
        <w:t xml:space="preserve"> </w:t>
      </w:r>
      <w:r>
        <w:rPr>
          <w:spacing w:val="-2"/>
          <w:w w:val="90"/>
        </w:rPr>
        <w:t>against</w:t>
      </w:r>
    </w:p>
    <w:p w14:paraId="04AC545E" w14:textId="77777777" w:rsidR="00A0585D" w:rsidRDefault="00A0585D">
      <w:pPr>
        <w:spacing w:line="266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622D3F89" w14:textId="77777777" w:rsidR="00A0585D" w:rsidRDefault="00A45BFA">
      <w:pPr>
        <w:pStyle w:val="Plattetekst"/>
        <w:ind w:left="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B2D008E" wp14:editId="387B2D57">
                <wp:extent cx="6413500" cy="323215"/>
                <wp:effectExtent l="0" t="0" r="0" b="63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23215"/>
                          <a:chOff x="0" y="0"/>
                          <a:chExt cx="6413500" cy="32321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2" y="181477"/>
                            <a:ext cx="5551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350">
                                <a:moveTo>
                                  <a:pt x="0" y="6350"/>
                                </a:moveTo>
                                <a:lnTo>
                                  <a:pt x="5551195" y="6350"/>
                                </a:lnTo>
                                <a:lnTo>
                                  <a:pt x="555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3" y="35783"/>
                            <a:ext cx="849249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0" y="49107"/>
                            <a:ext cx="605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1FEFF8" w14:textId="77777777" w:rsidR="00A0585D" w:rsidRDefault="00A45BFA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6072479" y="0"/>
                            <a:ext cx="349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0BCB1" w14:textId="77777777" w:rsidR="00A0585D" w:rsidRDefault="00A45BFA">
                              <w:pPr>
                                <w:spacing w:before="9" w:line="279" w:lineRule="exact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0"/>
                                  <w:w w:val="75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222958" y="40128"/>
                            <a:ext cx="19050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5F112" w14:textId="77777777" w:rsidR="00A0585D" w:rsidRDefault="00A45BFA">
                              <w:pPr>
                                <w:spacing w:before="6" w:line="16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4001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D008E" id="Group 109" o:spid="_x0000_s1046" style="width:505pt;height:25.45pt;mso-position-horizontal-relative:char;mso-position-vertical-relative:line" coordsize="6413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">
                <v:shape id="Graphic 110" o:spid="_x0000_s1047" style="position:absolute;top:1814;width:55518;height:64;visibility:visible;mso-wrap-style:square;v-text-anchor:top" coordsize="55518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" path="m,6350r5551195,l5551195,,,,,6350xe" fillcolor="black" stroked="f">
                  <v:path arrowok="t"/>
                </v:shape>
                <v:shape id="Image 111" o:spid="_x0000_s1048" type="#_x0000_t75" style="position:absolute;left:55515;top:357;width:8493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">
                  <v:imagedata r:id="rId90" o:title=""/>
                </v:shape>
                <v:shape id="Textbox 112" o:spid="_x0000_s1049" type="#_x0000_t202" style="position:absolute;top:491;width:605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B1FEFF8" w14:textId="77777777" w:rsidR="00A0585D" w:rsidRDefault="00A45BFA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113" o:spid="_x0000_s1050" type="#_x0000_t202" style="position:absolute;left:60724;width:3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6E0BCB1" w14:textId="77777777" w:rsidR="00A0585D" w:rsidRDefault="00A45BFA">
                        <w:pPr>
                          <w:spacing w:before="9" w:line="279" w:lineRule="exact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spacing w:val="-10"/>
                            <w:w w:val="75"/>
                            <w:sz w:val="25"/>
                          </w:rPr>
                          <w:t>|</w:t>
                        </w:r>
                      </w:p>
                    </w:txbxContent>
                  </v:textbox>
                </v:shape>
                <v:shape id="Textbox 114" o:spid="_x0000_s1051" type="#_x0000_t202" style="position:absolute;left:62229;top:401;width:190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275F112" w14:textId="77777777" w:rsidR="00A0585D" w:rsidRDefault="00A45BFA">
                        <w:pPr>
                          <w:spacing w:before="6" w:line="16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4001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EB5D1B" w14:textId="77777777" w:rsidR="00A0585D" w:rsidRDefault="00A45BFA">
      <w:pPr>
        <w:pStyle w:val="Plattetekst"/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allowOverlap="1" wp14:anchorId="68872FDB" wp14:editId="2543C8D1">
                <wp:simplePos x="0" y="0"/>
                <wp:positionH relativeFrom="page">
                  <wp:posOffset>1017028</wp:posOffset>
                </wp:positionH>
                <wp:positionV relativeFrom="paragraph">
                  <wp:posOffset>84442</wp:posOffset>
                </wp:positionV>
                <wp:extent cx="1036955" cy="268605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955" cy="268605"/>
                          <a:chOff x="0" y="0"/>
                          <a:chExt cx="1036955" cy="26860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036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268605">
                                <a:moveTo>
                                  <a:pt x="992263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81" y="3510"/>
                                </a:lnTo>
                                <a:lnTo>
                                  <a:pt x="13084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4" y="254915"/>
                                </a:lnTo>
                                <a:lnTo>
                                  <a:pt x="27281" y="264486"/>
                                </a:lnTo>
                                <a:lnTo>
                                  <a:pt x="44665" y="267995"/>
                                </a:lnTo>
                                <a:lnTo>
                                  <a:pt x="992263" y="267995"/>
                                </a:lnTo>
                                <a:lnTo>
                                  <a:pt x="1009652" y="264486"/>
                                </a:lnTo>
                                <a:lnTo>
                                  <a:pt x="1023850" y="254915"/>
                                </a:lnTo>
                                <a:lnTo>
                                  <a:pt x="1033420" y="240718"/>
                                </a:lnTo>
                                <a:lnTo>
                                  <a:pt x="1036929" y="223329"/>
                                </a:lnTo>
                                <a:lnTo>
                                  <a:pt x="1036929" y="44665"/>
                                </a:lnTo>
                                <a:lnTo>
                                  <a:pt x="1033420" y="27281"/>
                                </a:lnTo>
                                <a:lnTo>
                                  <a:pt x="1023850" y="13084"/>
                                </a:lnTo>
                                <a:lnTo>
                                  <a:pt x="1009652" y="3510"/>
                                </a:lnTo>
                                <a:lnTo>
                                  <a:pt x="99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3177" y="90398"/>
                            <a:ext cx="7918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92710">
                                <a:moveTo>
                                  <a:pt x="44335" y="0"/>
                                </a:moveTo>
                                <a:lnTo>
                                  <a:pt x="7265" y="20664"/>
                                </a:lnTo>
                                <a:lnTo>
                                  <a:pt x="0" y="46583"/>
                                </a:lnTo>
                                <a:lnTo>
                                  <a:pt x="725" y="55029"/>
                                </a:lnTo>
                                <a:lnTo>
                                  <a:pt x="26725" y="89085"/>
                                </a:lnTo>
                                <a:lnTo>
                                  <a:pt x="43510" y="92417"/>
                                </a:lnTo>
                                <a:lnTo>
                                  <a:pt x="49110" y="92089"/>
                                </a:lnTo>
                                <a:lnTo>
                                  <a:pt x="55376" y="91101"/>
                                </a:lnTo>
                                <a:lnTo>
                                  <a:pt x="62307" y="89455"/>
                                </a:lnTo>
                                <a:lnTo>
                                  <a:pt x="69900" y="87147"/>
                                </a:lnTo>
                                <a:lnTo>
                                  <a:pt x="69900" y="73507"/>
                                </a:lnTo>
                                <a:lnTo>
                                  <a:pt x="37909" y="73507"/>
                                </a:lnTo>
                                <a:lnTo>
                                  <a:pt x="31749" y="71107"/>
                                </a:lnTo>
                                <a:lnTo>
                                  <a:pt x="22529" y="61468"/>
                                </a:lnTo>
                                <a:lnTo>
                                  <a:pt x="20218" y="55029"/>
                                </a:lnTo>
                                <a:lnTo>
                                  <a:pt x="20218" y="38506"/>
                                </a:lnTo>
                                <a:lnTo>
                                  <a:pt x="22402" y="31750"/>
                                </a:lnTo>
                                <a:lnTo>
                                  <a:pt x="31178" y="21691"/>
                                </a:lnTo>
                                <a:lnTo>
                                  <a:pt x="37020" y="19189"/>
                                </a:lnTo>
                                <a:lnTo>
                                  <a:pt x="69900" y="19189"/>
                                </a:lnTo>
                                <a:lnTo>
                                  <a:pt x="69900" y="6032"/>
                                </a:lnTo>
                                <a:lnTo>
                                  <a:pt x="63180" y="3391"/>
                                </a:lnTo>
                                <a:lnTo>
                                  <a:pt x="56680" y="1506"/>
                                </a:lnTo>
                                <a:lnTo>
                                  <a:pt x="50398" y="376"/>
                                </a:lnTo>
                                <a:lnTo>
                                  <a:pt x="44335" y="0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65354"/>
                                </a:moveTo>
                                <a:lnTo>
                                  <a:pt x="63083" y="68921"/>
                                </a:lnTo>
                                <a:lnTo>
                                  <a:pt x="56765" y="71469"/>
                                </a:lnTo>
                                <a:lnTo>
                                  <a:pt x="50948" y="72998"/>
                                </a:lnTo>
                                <a:lnTo>
                                  <a:pt x="45631" y="73507"/>
                                </a:lnTo>
                                <a:lnTo>
                                  <a:pt x="69900" y="73507"/>
                                </a:lnTo>
                                <a:lnTo>
                                  <a:pt x="69900" y="65354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19189"/>
                                </a:moveTo>
                                <a:lnTo>
                                  <a:pt x="44335" y="19189"/>
                                </a:lnTo>
                                <a:lnTo>
                                  <a:pt x="50042" y="19737"/>
                                </a:lnTo>
                                <a:lnTo>
                                  <a:pt x="56208" y="21380"/>
                                </a:lnTo>
                                <a:lnTo>
                                  <a:pt x="62829" y="24118"/>
                                </a:lnTo>
                                <a:lnTo>
                                  <a:pt x="69900" y="27952"/>
                                </a:lnTo>
                                <a:lnTo>
                                  <a:pt x="69900" y="19189"/>
                                </a:lnTo>
                                <a:close/>
                              </a:path>
                              <a:path w="791845" h="92710">
                                <a:moveTo>
                                  <a:pt x="125564" y="266"/>
                                </a:moveTo>
                                <a:lnTo>
                                  <a:pt x="90053" y="18351"/>
                                </a:lnTo>
                                <a:lnTo>
                                  <a:pt x="81102" y="46164"/>
                                </a:lnTo>
                                <a:lnTo>
                                  <a:pt x="81811" y="54724"/>
                                </a:lnTo>
                                <a:lnTo>
                                  <a:pt x="108273" y="89033"/>
                                </a:lnTo>
                                <a:lnTo>
                                  <a:pt x="126199" y="92290"/>
                                </a:lnTo>
                                <a:lnTo>
                                  <a:pt x="135552" y="91476"/>
                                </a:lnTo>
                                <a:lnTo>
                                  <a:pt x="144115" y="89033"/>
                                </a:lnTo>
                                <a:lnTo>
                                  <a:pt x="151839" y="84961"/>
                                </a:lnTo>
                                <a:lnTo>
                                  <a:pt x="158724" y="79260"/>
                                </a:lnTo>
                                <a:lnTo>
                                  <a:pt x="162646" y="74472"/>
                                </a:lnTo>
                                <a:lnTo>
                                  <a:pt x="119024" y="74472"/>
                                </a:lnTo>
                                <a:lnTo>
                                  <a:pt x="113151" y="71882"/>
                                </a:lnTo>
                                <a:lnTo>
                                  <a:pt x="103670" y="61341"/>
                                </a:lnTo>
                                <a:lnTo>
                                  <a:pt x="101320" y="54724"/>
                                </a:lnTo>
                                <a:lnTo>
                                  <a:pt x="101320" y="38265"/>
                                </a:lnTo>
                                <a:lnTo>
                                  <a:pt x="103619" y="31381"/>
                                </a:lnTo>
                                <a:lnTo>
                                  <a:pt x="112852" y="20688"/>
                                </a:lnTo>
                                <a:lnTo>
                                  <a:pt x="118935" y="18084"/>
                                </a:lnTo>
                                <a:lnTo>
                                  <a:pt x="162582" y="18084"/>
                                </a:lnTo>
                                <a:lnTo>
                                  <a:pt x="158661" y="13322"/>
                                </a:lnTo>
                                <a:lnTo>
                                  <a:pt x="151686" y="7612"/>
                                </a:lnTo>
                                <a:lnTo>
                                  <a:pt x="143846" y="3532"/>
                                </a:lnTo>
                                <a:lnTo>
                                  <a:pt x="135140" y="1083"/>
                                </a:lnTo>
                                <a:lnTo>
                                  <a:pt x="125564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162582" y="18084"/>
                                </a:moveTo>
                                <a:lnTo>
                                  <a:pt x="118935" y="18084"/>
                                </a:lnTo>
                                <a:lnTo>
                                  <a:pt x="132114" y="18351"/>
                                </a:lnTo>
                                <a:lnTo>
                                  <a:pt x="133997" y="18351"/>
                                </a:lnTo>
                                <a:lnTo>
                                  <a:pt x="140030" y="20955"/>
                                </a:lnTo>
                                <a:lnTo>
                                  <a:pt x="149136" y="31102"/>
                                </a:lnTo>
                                <a:lnTo>
                                  <a:pt x="151409" y="37820"/>
                                </a:lnTo>
                                <a:lnTo>
                                  <a:pt x="151392" y="54724"/>
                                </a:lnTo>
                                <a:lnTo>
                                  <a:pt x="149141" y="61341"/>
                                </a:lnTo>
                                <a:lnTo>
                                  <a:pt x="149085" y="61506"/>
                                </a:lnTo>
                                <a:lnTo>
                                  <a:pt x="139814" y="71882"/>
                                </a:lnTo>
                                <a:lnTo>
                                  <a:pt x="133731" y="74472"/>
                                </a:lnTo>
                                <a:lnTo>
                                  <a:pt x="162646" y="74472"/>
                                </a:lnTo>
                                <a:lnTo>
                                  <a:pt x="171754" y="46304"/>
                                </a:lnTo>
                                <a:lnTo>
                                  <a:pt x="171064" y="38265"/>
                                </a:lnTo>
                                <a:lnTo>
                                  <a:pt x="171026" y="37820"/>
                                </a:lnTo>
                                <a:lnTo>
                                  <a:pt x="170899" y="36640"/>
                                </a:lnTo>
                                <a:lnTo>
                                  <a:pt x="168479" y="28093"/>
                                </a:lnTo>
                                <a:lnTo>
                                  <a:pt x="164387" y="20277"/>
                                </a:lnTo>
                                <a:lnTo>
                                  <a:pt x="162582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217385" y="1231"/>
                                </a:moveTo>
                                <a:lnTo>
                                  <a:pt x="194348" y="1231"/>
                                </a:lnTo>
                                <a:lnTo>
                                  <a:pt x="183299" y="91186"/>
                                </a:lnTo>
                                <a:lnTo>
                                  <a:pt x="202082" y="91186"/>
                                </a:lnTo>
                                <a:lnTo>
                                  <a:pt x="209511" y="27876"/>
                                </a:lnTo>
                                <a:lnTo>
                                  <a:pt x="209575" y="27330"/>
                                </a:lnTo>
                                <a:lnTo>
                                  <a:pt x="225542" y="27330"/>
                                </a:lnTo>
                                <a:lnTo>
                                  <a:pt x="217385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225542" y="27330"/>
                                </a:moveTo>
                                <a:lnTo>
                                  <a:pt x="209575" y="27330"/>
                                </a:lnTo>
                                <a:lnTo>
                                  <a:pt x="229895" y="91186"/>
                                </a:lnTo>
                                <a:lnTo>
                                  <a:pt x="238683" y="91186"/>
                                </a:lnTo>
                                <a:lnTo>
                                  <a:pt x="249958" y="55156"/>
                                </a:lnTo>
                                <a:lnTo>
                                  <a:pt x="234238" y="55156"/>
                                </a:lnTo>
                                <a:lnTo>
                                  <a:pt x="225542" y="27330"/>
                                </a:lnTo>
                                <a:close/>
                              </a:path>
                              <a:path w="791845" h="92710">
                                <a:moveTo>
                                  <a:pt x="276756" y="27876"/>
                                </a:moveTo>
                                <a:lnTo>
                                  <a:pt x="258495" y="27876"/>
                                </a:lnTo>
                                <a:lnTo>
                                  <a:pt x="266433" y="91186"/>
                                </a:lnTo>
                                <a:lnTo>
                                  <a:pt x="284899" y="91186"/>
                                </a:lnTo>
                                <a:lnTo>
                                  <a:pt x="276756" y="27876"/>
                                </a:lnTo>
                                <a:close/>
                              </a:path>
                              <a:path w="791845" h="92710">
                                <a:moveTo>
                                  <a:pt x="273329" y="1231"/>
                                </a:moveTo>
                                <a:lnTo>
                                  <a:pt x="251091" y="1231"/>
                                </a:lnTo>
                                <a:lnTo>
                                  <a:pt x="234238" y="55156"/>
                                </a:lnTo>
                                <a:lnTo>
                                  <a:pt x="249958" y="55156"/>
                                </a:lnTo>
                                <a:lnTo>
                                  <a:pt x="258495" y="27876"/>
                                </a:lnTo>
                                <a:lnTo>
                                  <a:pt x="276756" y="27876"/>
                                </a:lnTo>
                                <a:lnTo>
                                  <a:pt x="273329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38467" y="1231"/>
                                </a:moveTo>
                                <a:lnTo>
                                  <a:pt x="299427" y="1231"/>
                                </a:lnTo>
                                <a:lnTo>
                                  <a:pt x="299427" y="91186"/>
                                </a:lnTo>
                                <a:lnTo>
                                  <a:pt x="318681" y="91186"/>
                                </a:lnTo>
                                <a:lnTo>
                                  <a:pt x="318681" y="56375"/>
                                </a:lnTo>
                                <a:lnTo>
                                  <a:pt x="329920" y="56108"/>
                                </a:lnTo>
                                <a:lnTo>
                                  <a:pt x="333153" y="56108"/>
                                </a:lnTo>
                                <a:lnTo>
                                  <a:pt x="337769" y="54838"/>
                                </a:lnTo>
                                <a:lnTo>
                                  <a:pt x="347814" y="50266"/>
                                </a:lnTo>
                                <a:lnTo>
                                  <a:pt x="351586" y="46812"/>
                                </a:lnTo>
                                <a:lnTo>
                                  <a:pt x="355003" y="40424"/>
                                </a:lnTo>
                                <a:lnTo>
                                  <a:pt x="318414" y="40424"/>
                                </a:lnTo>
                                <a:lnTo>
                                  <a:pt x="318414" y="17399"/>
                                </a:lnTo>
                                <a:lnTo>
                                  <a:pt x="322719" y="17132"/>
                                </a:lnTo>
                                <a:lnTo>
                                  <a:pt x="356809" y="17132"/>
                                </a:lnTo>
                                <a:lnTo>
                                  <a:pt x="355269" y="13271"/>
                                </a:lnTo>
                                <a:lnTo>
                                  <a:pt x="345122" y="3644"/>
                                </a:lnTo>
                                <a:lnTo>
                                  <a:pt x="33846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56809" y="17132"/>
                                </a:moveTo>
                                <a:lnTo>
                                  <a:pt x="327520" y="17132"/>
                                </a:lnTo>
                                <a:lnTo>
                                  <a:pt x="331216" y="18135"/>
                                </a:lnTo>
                                <a:lnTo>
                                  <a:pt x="336435" y="22161"/>
                                </a:lnTo>
                                <a:lnTo>
                                  <a:pt x="337731" y="24980"/>
                                </a:lnTo>
                                <a:lnTo>
                                  <a:pt x="337731" y="31838"/>
                                </a:lnTo>
                                <a:lnTo>
                                  <a:pt x="336575" y="34594"/>
                                </a:lnTo>
                                <a:lnTo>
                                  <a:pt x="331965" y="39255"/>
                                </a:lnTo>
                                <a:lnTo>
                                  <a:pt x="329196" y="40424"/>
                                </a:lnTo>
                                <a:lnTo>
                                  <a:pt x="355003" y="40424"/>
                                </a:lnTo>
                                <a:lnTo>
                                  <a:pt x="356552" y="37528"/>
                                </a:lnTo>
                                <a:lnTo>
                                  <a:pt x="357797" y="32626"/>
                                </a:lnTo>
                                <a:lnTo>
                                  <a:pt x="357797" y="19608"/>
                                </a:lnTo>
                                <a:lnTo>
                                  <a:pt x="356915" y="17399"/>
                                </a:lnTo>
                                <a:lnTo>
                                  <a:pt x="356809" y="17132"/>
                                </a:lnTo>
                                <a:close/>
                              </a:path>
                              <a:path w="791845" h="92710">
                                <a:moveTo>
                                  <a:pt x="414629" y="266"/>
                                </a:moveTo>
                                <a:lnTo>
                                  <a:pt x="379107" y="18351"/>
                                </a:lnTo>
                                <a:lnTo>
                                  <a:pt x="370166" y="46164"/>
                                </a:lnTo>
                                <a:lnTo>
                                  <a:pt x="370874" y="54724"/>
                                </a:lnTo>
                                <a:lnTo>
                                  <a:pt x="397316" y="89033"/>
                                </a:lnTo>
                                <a:lnTo>
                                  <a:pt x="415239" y="92290"/>
                                </a:lnTo>
                                <a:lnTo>
                                  <a:pt x="424599" y="91476"/>
                                </a:lnTo>
                                <a:lnTo>
                                  <a:pt x="433166" y="89033"/>
                                </a:lnTo>
                                <a:lnTo>
                                  <a:pt x="440891" y="84961"/>
                                </a:lnTo>
                                <a:lnTo>
                                  <a:pt x="447776" y="79260"/>
                                </a:lnTo>
                                <a:lnTo>
                                  <a:pt x="451698" y="74472"/>
                                </a:lnTo>
                                <a:lnTo>
                                  <a:pt x="408063" y="74472"/>
                                </a:lnTo>
                                <a:lnTo>
                                  <a:pt x="402190" y="71882"/>
                                </a:lnTo>
                                <a:lnTo>
                                  <a:pt x="392722" y="61341"/>
                                </a:lnTo>
                                <a:lnTo>
                                  <a:pt x="390359" y="54724"/>
                                </a:lnTo>
                                <a:lnTo>
                                  <a:pt x="390359" y="38265"/>
                                </a:lnTo>
                                <a:lnTo>
                                  <a:pt x="392671" y="31381"/>
                                </a:lnTo>
                                <a:lnTo>
                                  <a:pt x="401904" y="20688"/>
                                </a:lnTo>
                                <a:lnTo>
                                  <a:pt x="407974" y="18084"/>
                                </a:lnTo>
                                <a:lnTo>
                                  <a:pt x="451645" y="18084"/>
                                </a:lnTo>
                                <a:lnTo>
                                  <a:pt x="447725" y="13322"/>
                                </a:lnTo>
                                <a:lnTo>
                                  <a:pt x="440741" y="7612"/>
                                </a:lnTo>
                                <a:lnTo>
                                  <a:pt x="432896" y="3532"/>
                                </a:lnTo>
                                <a:lnTo>
                                  <a:pt x="424192" y="1083"/>
                                </a:lnTo>
                                <a:lnTo>
                                  <a:pt x="414629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451645" y="18084"/>
                                </a:moveTo>
                                <a:lnTo>
                                  <a:pt x="407974" y="18084"/>
                                </a:lnTo>
                                <a:lnTo>
                                  <a:pt x="421176" y="18351"/>
                                </a:lnTo>
                                <a:lnTo>
                                  <a:pt x="423049" y="18351"/>
                                </a:lnTo>
                                <a:lnTo>
                                  <a:pt x="429094" y="20955"/>
                                </a:lnTo>
                                <a:lnTo>
                                  <a:pt x="438175" y="31102"/>
                                </a:lnTo>
                                <a:lnTo>
                                  <a:pt x="440448" y="37820"/>
                                </a:lnTo>
                                <a:lnTo>
                                  <a:pt x="440431" y="54724"/>
                                </a:lnTo>
                                <a:lnTo>
                                  <a:pt x="438193" y="61341"/>
                                </a:lnTo>
                                <a:lnTo>
                                  <a:pt x="438137" y="61506"/>
                                </a:lnTo>
                                <a:lnTo>
                                  <a:pt x="428866" y="71882"/>
                                </a:lnTo>
                                <a:lnTo>
                                  <a:pt x="422783" y="74472"/>
                                </a:lnTo>
                                <a:lnTo>
                                  <a:pt x="451698" y="74472"/>
                                </a:lnTo>
                                <a:lnTo>
                                  <a:pt x="460806" y="46304"/>
                                </a:lnTo>
                                <a:lnTo>
                                  <a:pt x="460117" y="38265"/>
                                </a:lnTo>
                                <a:lnTo>
                                  <a:pt x="460079" y="37820"/>
                                </a:lnTo>
                                <a:lnTo>
                                  <a:pt x="459953" y="36640"/>
                                </a:lnTo>
                                <a:lnTo>
                                  <a:pt x="457538" y="28093"/>
                                </a:lnTo>
                                <a:lnTo>
                                  <a:pt x="453450" y="20277"/>
                                </a:lnTo>
                                <a:lnTo>
                                  <a:pt x="451645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495147" y="1231"/>
                                </a:moveTo>
                                <a:lnTo>
                                  <a:pt x="475983" y="1231"/>
                                </a:lnTo>
                                <a:lnTo>
                                  <a:pt x="475983" y="91186"/>
                                </a:lnTo>
                                <a:lnTo>
                                  <a:pt x="495363" y="91186"/>
                                </a:lnTo>
                                <a:lnTo>
                                  <a:pt x="495363" y="32943"/>
                                </a:lnTo>
                                <a:lnTo>
                                  <a:pt x="517777" y="32943"/>
                                </a:lnTo>
                                <a:lnTo>
                                  <a:pt x="49514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517777" y="32943"/>
                                </a:moveTo>
                                <a:lnTo>
                                  <a:pt x="495363" y="32943"/>
                                </a:lnTo>
                                <a:lnTo>
                                  <a:pt x="536498" y="91186"/>
                                </a:lnTo>
                                <a:lnTo>
                                  <a:pt x="555383" y="91186"/>
                                </a:lnTo>
                                <a:lnTo>
                                  <a:pt x="555383" y="59055"/>
                                </a:lnTo>
                                <a:lnTo>
                                  <a:pt x="536409" y="59055"/>
                                </a:lnTo>
                                <a:lnTo>
                                  <a:pt x="517777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555383" y="1231"/>
                                </a:moveTo>
                                <a:lnTo>
                                  <a:pt x="536409" y="1231"/>
                                </a:lnTo>
                                <a:lnTo>
                                  <a:pt x="536409" y="59055"/>
                                </a:lnTo>
                                <a:lnTo>
                                  <a:pt x="555383" y="59055"/>
                                </a:lnTo>
                                <a:lnTo>
                                  <a:pt x="55538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24243" y="1231"/>
                                </a:moveTo>
                                <a:lnTo>
                                  <a:pt x="573608" y="1231"/>
                                </a:lnTo>
                                <a:lnTo>
                                  <a:pt x="573608" y="91186"/>
                                </a:lnTo>
                                <a:lnTo>
                                  <a:pt x="624243" y="91186"/>
                                </a:lnTo>
                                <a:lnTo>
                                  <a:pt x="624243" y="73367"/>
                                </a:lnTo>
                                <a:lnTo>
                                  <a:pt x="593001" y="73367"/>
                                </a:lnTo>
                                <a:lnTo>
                                  <a:pt x="593001" y="54736"/>
                                </a:lnTo>
                                <a:lnTo>
                                  <a:pt x="624243" y="54736"/>
                                </a:lnTo>
                                <a:lnTo>
                                  <a:pt x="624243" y="37198"/>
                                </a:lnTo>
                                <a:lnTo>
                                  <a:pt x="593001" y="37198"/>
                                </a:lnTo>
                                <a:lnTo>
                                  <a:pt x="593001" y="19050"/>
                                </a:lnTo>
                                <a:lnTo>
                                  <a:pt x="624243" y="19050"/>
                                </a:lnTo>
                                <a:lnTo>
                                  <a:pt x="62424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59180" y="1231"/>
                                </a:moveTo>
                                <a:lnTo>
                                  <a:pt x="640016" y="1231"/>
                                </a:lnTo>
                                <a:lnTo>
                                  <a:pt x="640016" y="91186"/>
                                </a:lnTo>
                                <a:lnTo>
                                  <a:pt x="659396" y="91186"/>
                                </a:lnTo>
                                <a:lnTo>
                                  <a:pt x="659396" y="32943"/>
                                </a:lnTo>
                                <a:lnTo>
                                  <a:pt x="681810" y="32943"/>
                                </a:lnTo>
                                <a:lnTo>
                                  <a:pt x="659180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81810" y="32943"/>
                                </a:moveTo>
                                <a:lnTo>
                                  <a:pt x="659396" y="32943"/>
                                </a:lnTo>
                                <a:lnTo>
                                  <a:pt x="700532" y="91186"/>
                                </a:lnTo>
                                <a:lnTo>
                                  <a:pt x="719416" y="91186"/>
                                </a:lnTo>
                                <a:lnTo>
                                  <a:pt x="719416" y="59055"/>
                                </a:lnTo>
                                <a:lnTo>
                                  <a:pt x="700443" y="59055"/>
                                </a:lnTo>
                                <a:lnTo>
                                  <a:pt x="681810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719416" y="1231"/>
                                </a:moveTo>
                                <a:lnTo>
                                  <a:pt x="700443" y="1231"/>
                                </a:lnTo>
                                <a:lnTo>
                                  <a:pt x="700443" y="59055"/>
                                </a:lnTo>
                                <a:lnTo>
                                  <a:pt x="719416" y="59055"/>
                                </a:lnTo>
                                <a:lnTo>
                                  <a:pt x="719416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771207" y="20345"/>
                                </a:moveTo>
                                <a:lnTo>
                                  <a:pt x="751814" y="20345"/>
                                </a:lnTo>
                                <a:lnTo>
                                  <a:pt x="751814" y="91186"/>
                                </a:lnTo>
                                <a:lnTo>
                                  <a:pt x="771207" y="91186"/>
                                </a:lnTo>
                                <a:lnTo>
                                  <a:pt x="771207" y="20345"/>
                                </a:lnTo>
                                <a:close/>
                              </a:path>
                              <a:path w="791845" h="92710">
                                <a:moveTo>
                                  <a:pt x="791819" y="1231"/>
                                </a:moveTo>
                                <a:lnTo>
                                  <a:pt x="731329" y="1231"/>
                                </a:lnTo>
                                <a:lnTo>
                                  <a:pt x="731329" y="20345"/>
                                </a:lnTo>
                                <a:lnTo>
                                  <a:pt x="791819" y="20345"/>
                                </a:lnTo>
                                <a:lnTo>
                                  <a:pt x="791819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5F965" id="Group 115" o:spid="_x0000_s1026" style="position:absolute;margin-left:80.1pt;margin-top:6.65pt;width:81.65pt;height:21.15pt;z-index:-251568128;mso-wrap-distance-left:0;mso-wrap-distance-right:0;mso-position-horizontal-relative:page" coordsize="10369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">
                <v:shape id="Graphic 116" o:spid="_x0000_s1027" style="position:absolute;width:10369;height:2686;visibility:visible;mso-wrap-style:square;v-text-anchor:top" coordsize="1036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" path="m992263,l44665,,27281,3510,13084,13084,3510,27281,,44665,,223329r3510,17389l13084,254915r14197,9571l44665,267995r947598,l1009652,264486r14198,-9571l1033420,240718r3509,-17389l1036929,44665r-3509,-17384l1023850,13084,1009652,3510,992263,xe" fillcolor="#d9d9d9" stroked="f">
                  <v:path arrowok="t"/>
                </v:shape>
                <v:shape id="Graphic 117" o:spid="_x0000_s1028" style="position:absolute;left:1231;top:903;width:7919;height:928;visibility:visible;mso-wrap-style:square;v-text-anchor:top" coordsize="7918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" path="m44335,l7265,20664,,46583r725,8446l26725,89085r16785,3332l49110,92089r6266,-988l62307,89455r7593,-2308l69900,73507r-31991,l31749,71107,22529,61468,20218,55029r,-16523l22402,31750,31178,21691r5842,-2502l69900,19189r,-13157l63180,3391,56680,1506,50398,376,44335,xem69900,65354r-6817,3567l56765,71469r-5817,1529l45631,73507r24269,l69900,65354xem69900,19189r-25565,l50042,19737r6166,1643l62829,24118r7071,3834l69900,19189xem125564,266l90053,18351,81102,46164r709,8560l108273,89033r17926,3257l135552,91476r8563,-2443l151839,84961r6885,-5701l162646,74472r-43622,l113151,71882,103670,61341r-2350,-6617l101320,38265r2299,-6884l112852,20688r6083,-2604l162582,18084r-3921,-4762l151686,7612,143846,3532,135140,1083,125564,266xem162582,18084r-43647,l132114,18351r1883,l140030,20955r9106,10147l151409,37820r-17,16904l149141,61341r-56,165l139814,71882r-6083,2590l162646,74472r9108,-28168l171064,38265r-38,-445l170899,36640r-2420,-8547l164387,20277r-1805,-2193xem217385,1231r-23037,l183299,91186r18783,l209511,27876r64,-546l225542,27330,217385,1231xem225542,27330r-15967,l229895,91186r8788,l249958,55156r-15720,l225542,27330xem276756,27876r-18261,l266433,91186r18466,l276756,27876xem273329,1231r-22238,l234238,55156r15720,l258495,27876r18261,l273329,1231xem338467,1231r-39040,l299427,91186r19254,l318681,56375r11239,-267l333153,56108r4616,-1270l347814,50266r3772,-3454l355003,40424r-36589,l318414,17399r4305,-267l356809,17132r-1540,-3861l345122,3644,338467,1231xem356809,17132r-29289,l331216,18135r5219,4026l337731,24980r,6858l336575,34594r-4610,4661l329196,40424r25807,l356552,37528r1245,-4902l357797,19608r-882,-2209l356809,17132xem414629,266l379107,18351r-8941,27813l370874,54724r26442,34309l415239,92290r9360,-814l433166,89033r7725,-4072l447776,79260r3922,-4788l408063,74472r-5873,-2590l392722,61341r-2363,-6617l390359,38265r2312,-6884l401904,20688r6070,-2604l451645,18084r-3920,-4762l440741,7612,432896,3532,424192,1083,414629,266xem451645,18084r-43671,l421176,18351r1873,l429094,20955r9081,10147l440448,37820r-17,16904l438193,61341r-56,165l428866,71882r-6083,2590l451698,74472r9108,-28168l460117,38265r-38,-445l459953,36640r-2415,-8547l453450,20277r-1805,-2193xem495147,1231r-19164,l475983,91186r19380,l495363,32943r22414,l495147,1231xem517777,32943r-22414,l536498,91186r18885,l555383,59055r-18974,l517777,32943xem555383,1231r-18974,l536409,59055r18974,l555383,1231xem624243,1231r-50635,l573608,91186r50635,l624243,73367r-31242,l593001,54736r31242,l624243,37198r-31242,l593001,19050r31242,l624243,1231xem659180,1231r-19164,l640016,91186r19380,l659396,32943r22414,l659180,1231xem681810,32943r-22414,l700532,91186r18884,l719416,59055r-18973,l681810,32943xem719416,1231r-18973,l700443,59055r18973,l719416,1231xem771207,20345r-19393,l751814,91186r19393,l771207,20345xem791819,1231r-60490,l731329,20345r60490,l791819,123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347BAEC0" wp14:editId="07EBD7C4">
                <wp:simplePos x="0" y="0"/>
                <wp:positionH relativeFrom="page">
                  <wp:posOffset>2145144</wp:posOffset>
                </wp:positionH>
                <wp:positionV relativeFrom="paragraph">
                  <wp:posOffset>84442</wp:posOffset>
                </wp:positionV>
                <wp:extent cx="1094740" cy="268605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740" cy="268605"/>
                          <a:chOff x="0" y="0"/>
                          <a:chExt cx="1094740" cy="26860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10947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268605">
                                <a:moveTo>
                                  <a:pt x="1049794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049794" y="267995"/>
                                </a:lnTo>
                                <a:lnTo>
                                  <a:pt x="1067178" y="264486"/>
                                </a:lnTo>
                                <a:lnTo>
                                  <a:pt x="1081376" y="254915"/>
                                </a:lnTo>
                                <a:lnTo>
                                  <a:pt x="1090949" y="240718"/>
                                </a:lnTo>
                                <a:lnTo>
                                  <a:pt x="1094460" y="223329"/>
                                </a:lnTo>
                                <a:lnTo>
                                  <a:pt x="1094460" y="44665"/>
                                </a:lnTo>
                                <a:lnTo>
                                  <a:pt x="1090949" y="27281"/>
                                </a:lnTo>
                                <a:lnTo>
                                  <a:pt x="1081376" y="13084"/>
                                </a:lnTo>
                                <a:lnTo>
                                  <a:pt x="1067178" y="3510"/>
                                </a:lnTo>
                                <a:lnTo>
                                  <a:pt x="104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59168" y="90398"/>
                            <a:ext cx="3803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92710">
                                <a:moveTo>
                                  <a:pt x="19392" y="1239"/>
                                </a:moveTo>
                                <a:lnTo>
                                  <a:pt x="0" y="1239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9"/>
                                </a:lnTo>
                                <a:close/>
                              </a:path>
                              <a:path w="380365" h="92710">
                                <a:moveTo>
                                  <a:pt x="44030" y="64401"/>
                                </a:moveTo>
                                <a:lnTo>
                                  <a:pt x="31280" y="79260"/>
                                </a:lnTo>
                                <a:lnTo>
                                  <a:pt x="38114" y="85018"/>
                                </a:lnTo>
                                <a:lnTo>
                                  <a:pt x="44994" y="89130"/>
                                </a:lnTo>
                                <a:lnTo>
                                  <a:pt x="51920" y="91596"/>
                                </a:lnTo>
                                <a:lnTo>
                                  <a:pt x="58889" y="92417"/>
                                </a:lnTo>
                                <a:lnTo>
                                  <a:pt x="67386" y="92417"/>
                                </a:lnTo>
                                <a:lnTo>
                                  <a:pt x="74752" y="89560"/>
                                </a:lnTo>
                                <a:lnTo>
                                  <a:pt x="87223" y="78143"/>
                                </a:lnTo>
                                <a:lnTo>
                                  <a:pt x="89507" y="73240"/>
                                </a:lnTo>
                                <a:lnTo>
                                  <a:pt x="55079" y="73240"/>
                                </a:lnTo>
                                <a:lnTo>
                                  <a:pt x="49733" y="70294"/>
                                </a:lnTo>
                                <a:lnTo>
                                  <a:pt x="4403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62865" y="0"/>
                                </a:moveTo>
                                <a:lnTo>
                                  <a:pt x="54457" y="0"/>
                                </a:lnTo>
                                <a:lnTo>
                                  <a:pt x="47650" y="2489"/>
                                </a:lnTo>
                                <a:lnTo>
                                  <a:pt x="37249" y="12445"/>
                                </a:lnTo>
                                <a:lnTo>
                                  <a:pt x="34632" y="18922"/>
                                </a:lnTo>
                                <a:lnTo>
                                  <a:pt x="34632" y="30530"/>
                                </a:lnTo>
                                <a:lnTo>
                                  <a:pt x="65036" y="54775"/>
                                </a:lnTo>
                                <a:lnTo>
                                  <a:pt x="69977" y="58902"/>
                                </a:lnTo>
                                <a:lnTo>
                                  <a:pt x="69977" y="65887"/>
                                </a:lnTo>
                                <a:lnTo>
                                  <a:pt x="68922" y="68059"/>
                                </a:lnTo>
                                <a:lnTo>
                                  <a:pt x="64617" y="72199"/>
                                </a:lnTo>
                                <a:lnTo>
                                  <a:pt x="62382" y="73240"/>
                                </a:lnTo>
                                <a:lnTo>
                                  <a:pt x="89507" y="73240"/>
                                </a:lnTo>
                                <a:lnTo>
                                  <a:pt x="90347" y="71437"/>
                                </a:lnTo>
                                <a:lnTo>
                                  <a:pt x="90347" y="59512"/>
                                </a:lnTo>
                                <a:lnTo>
                                  <a:pt x="58318" y="33477"/>
                                </a:lnTo>
                                <a:lnTo>
                                  <a:pt x="54305" y="29629"/>
                                </a:lnTo>
                                <a:lnTo>
                                  <a:pt x="54305" y="22974"/>
                                </a:lnTo>
                                <a:lnTo>
                                  <a:pt x="55079" y="21043"/>
                                </a:lnTo>
                                <a:lnTo>
                                  <a:pt x="58191" y="17805"/>
                                </a:lnTo>
                                <a:lnTo>
                                  <a:pt x="60032" y="16979"/>
                                </a:lnTo>
                                <a:lnTo>
                                  <a:pt x="81016" y="16979"/>
                                </a:lnTo>
                                <a:lnTo>
                                  <a:pt x="87947" y="9385"/>
                                </a:lnTo>
                                <a:lnTo>
                                  <a:pt x="82574" y="5277"/>
                                </a:lnTo>
                                <a:lnTo>
                                  <a:pt x="76606" y="2344"/>
                                </a:lnTo>
                                <a:lnTo>
                                  <a:pt x="70038" y="585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81016" y="16979"/>
                                </a:moveTo>
                                <a:lnTo>
                                  <a:pt x="64973" y="16979"/>
                                </a:lnTo>
                                <a:lnTo>
                                  <a:pt x="69640" y="18922"/>
                                </a:lnTo>
                                <a:lnTo>
                                  <a:pt x="75882" y="22605"/>
                                </a:lnTo>
                                <a:lnTo>
                                  <a:pt x="81016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11239" y="64401"/>
                                </a:moveTo>
                                <a:lnTo>
                                  <a:pt x="98501" y="79260"/>
                                </a:lnTo>
                                <a:lnTo>
                                  <a:pt x="105329" y="85018"/>
                                </a:lnTo>
                                <a:lnTo>
                                  <a:pt x="112209" y="89130"/>
                                </a:lnTo>
                                <a:lnTo>
                                  <a:pt x="119134" y="91596"/>
                                </a:lnTo>
                                <a:lnTo>
                                  <a:pt x="126098" y="92417"/>
                                </a:lnTo>
                                <a:lnTo>
                                  <a:pt x="134594" y="92417"/>
                                </a:lnTo>
                                <a:lnTo>
                                  <a:pt x="141973" y="89560"/>
                                </a:lnTo>
                                <a:lnTo>
                                  <a:pt x="154432" y="78143"/>
                                </a:lnTo>
                                <a:lnTo>
                                  <a:pt x="156715" y="73240"/>
                                </a:lnTo>
                                <a:lnTo>
                                  <a:pt x="122288" y="73240"/>
                                </a:lnTo>
                                <a:lnTo>
                                  <a:pt x="116941" y="70294"/>
                                </a:lnTo>
                                <a:lnTo>
                                  <a:pt x="111239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130073" y="0"/>
                                </a:moveTo>
                                <a:lnTo>
                                  <a:pt x="121666" y="0"/>
                                </a:lnTo>
                                <a:lnTo>
                                  <a:pt x="114858" y="2489"/>
                                </a:lnTo>
                                <a:lnTo>
                                  <a:pt x="104457" y="12445"/>
                                </a:lnTo>
                                <a:lnTo>
                                  <a:pt x="101854" y="18922"/>
                                </a:lnTo>
                                <a:lnTo>
                                  <a:pt x="101854" y="30530"/>
                                </a:lnTo>
                                <a:lnTo>
                                  <a:pt x="132257" y="54775"/>
                                </a:lnTo>
                                <a:lnTo>
                                  <a:pt x="137198" y="58902"/>
                                </a:lnTo>
                                <a:lnTo>
                                  <a:pt x="137198" y="65887"/>
                                </a:lnTo>
                                <a:lnTo>
                                  <a:pt x="136131" y="68059"/>
                                </a:lnTo>
                                <a:lnTo>
                                  <a:pt x="131838" y="72199"/>
                                </a:lnTo>
                                <a:lnTo>
                                  <a:pt x="129603" y="73240"/>
                                </a:lnTo>
                                <a:lnTo>
                                  <a:pt x="156715" y="73240"/>
                                </a:lnTo>
                                <a:lnTo>
                                  <a:pt x="157556" y="71437"/>
                                </a:lnTo>
                                <a:lnTo>
                                  <a:pt x="157556" y="59512"/>
                                </a:lnTo>
                                <a:lnTo>
                                  <a:pt x="125526" y="33477"/>
                                </a:lnTo>
                                <a:lnTo>
                                  <a:pt x="121526" y="29629"/>
                                </a:lnTo>
                                <a:lnTo>
                                  <a:pt x="121526" y="22974"/>
                                </a:lnTo>
                                <a:lnTo>
                                  <a:pt x="122288" y="21043"/>
                                </a:lnTo>
                                <a:lnTo>
                                  <a:pt x="125399" y="17805"/>
                                </a:lnTo>
                                <a:lnTo>
                                  <a:pt x="127241" y="16979"/>
                                </a:lnTo>
                                <a:lnTo>
                                  <a:pt x="148225" y="16979"/>
                                </a:lnTo>
                                <a:lnTo>
                                  <a:pt x="155155" y="9385"/>
                                </a:lnTo>
                                <a:lnTo>
                                  <a:pt x="149783" y="5277"/>
                                </a:lnTo>
                                <a:lnTo>
                                  <a:pt x="143814" y="2344"/>
                                </a:lnTo>
                                <a:lnTo>
                                  <a:pt x="137246" y="58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148225" y="16979"/>
                                </a:moveTo>
                                <a:lnTo>
                                  <a:pt x="132181" y="16979"/>
                                </a:lnTo>
                                <a:lnTo>
                                  <a:pt x="136848" y="18922"/>
                                </a:lnTo>
                                <a:lnTo>
                                  <a:pt x="143090" y="22605"/>
                                </a:lnTo>
                                <a:lnTo>
                                  <a:pt x="148225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90982" y="1244"/>
                                </a:moveTo>
                                <a:lnTo>
                                  <a:pt x="171856" y="1244"/>
                                </a:lnTo>
                                <a:lnTo>
                                  <a:pt x="171856" y="68008"/>
                                </a:lnTo>
                                <a:lnTo>
                                  <a:pt x="207505" y="92417"/>
                                </a:lnTo>
                                <a:lnTo>
                                  <a:pt x="214299" y="92417"/>
                                </a:lnTo>
                                <a:lnTo>
                                  <a:pt x="220459" y="90970"/>
                                </a:lnTo>
                                <a:lnTo>
                                  <a:pt x="231470" y="85115"/>
                                </a:lnTo>
                                <a:lnTo>
                                  <a:pt x="235534" y="80898"/>
                                </a:lnTo>
                                <a:lnTo>
                                  <a:pt x="239226" y="73240"/>
                                </a:lnTo>
                                <a:lnTo>
                                  <a:pt x="201790" y="73240"/>
                                </a:lnTo>
                                <a:lnTo>
                                  <a:pt x="198056" y="71678"/>
                                </a:lnTo>
                                <a:lnTo>
                                  <a:pt x="192405" y="65468"/>
                                </a:lnTo>
                                <a:lnTo>
                                  <a:pt x="190982" y="61353"/>
                                </a:lnTo>
                                <a:lnTo>
                                  <a:pt x="190982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242163" y="1244"/>
                                </a:moveTo>
                                <a:lnTo>
                                  <a:pt x="223126" y="1244"/>
                                </a:lnTo>
                                <a:lnTo>
                                  <a:pt x="223007" y="61353"/>
                                </a:lnTo>
                                <a:lnTo>
                                  <a:pt x="221928" y="64592"/>
                                </a:lnTo>
                                <a:lnTo>
                                  <a:pt x="221605" y="65468"/>
                                </a:lnTo>
                                <a:lnTo>
                                  <a:pt x="215777" y="71678"/>
                                </a:lnTo>
                                <a:lnTo>
                                  <a:pt x="211696" y="73240"/>
                                </a:lnTo>
                                <a:lnTo>
                                  <a:pt x="239226" y="73240"/>
                                </a:lnTo>
                                <a:lnTo>
                                  <a:pt x="240842" y="69888"/>
                                </a:lnTo>
                                <a:lnTo>
                                  <a:pt x="242163" y="64592"/>
                                </a:lnTo>
                                <a:lnTo>
                                  <a:pt x="242163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311035" y="1244"/>
                                </a:moveTo>
                                <a:lnTo>
                                  <a:pt x="260413" y="1244"/>
                                </a:lnTo>
                                <a:lnTo>
                                  <a:pt x="260413" y="91185"/>
                                </a:lnTo>
                                <a:lnTo>
                                  <a:pt x="311035" y="91185"/>
                                </a:lnTo>
                                <a:lnTo>
                                  <a:pt x="311035" y="73380"/>
                                </a:lnTo>
                                <a:lnTo>
                                  <a:pt x="279781" y="73380"/>
                                </a:lnTo>
                                <a:lnTo>
                                  <a:pt x="279781" y="54736"/>
                                </a:lnTo>
                                <a:lnTo>
                                  <a:pt x="311035" y="54736"/>
                                </a:lnTo>
                                <a:lnTo>
                                  <a:pt x="311035" y="37198"/>
                                </a:lnTo>
                                <a:lnTo>
                                  <a:pt x="279781" y="37198"/>
                                </a:lnTo>
                                <a:lnTo>
                                  <a:pt x="279781" y="19037"/>
                                </a:lnTo>
                                <a:lnTo>
                                  <a:pt x="311035" y="19037"/>
                                </a:lnTo>
                                <a:lnTo>
                                  <a:pt x="311035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334060" y="64401"/>
                                </a:moveTo>
                                <a:lnTo>
                                  <a:pt x="321322" y="79260"/>
                                </a:lnTo>
                                <a:lnTo>
                                  <a:pt x="328149" y="85018"/>
                                </a:lnTo>
                                <a:lnTo>
                                  <a:pt x="335026" y="89130"/>
                                </a:lnTo>
                                <a:lnTo>
                                  <a:pt x="341950" y="91596"/>
                                </a:lnTo>
                                <a:lnTo>
                                  <a:pt x="348919" y="92417"/>
                                </a:lnTo>
                                <a:lnTo>
                                  <a:pt x="357416" y="92417"/>
                                </a:lnTo>
                                <a:lnTo>
                                  <a:pt x="364782" y="89560"/>
                                </a:lnTo>
                                <a:lnTo>
                                  <a:pt x="377253" y="78143"/>
                                </a:lnTo>
                                <a:lnTo>
                                  <a:pt x="379528" y="73240"/>
                                </a:lnTo>
                                <a:lnTo>
                                  <a:pt x="345109" y="73240"/>
                                </a:lnTo>
                                <a:lnTo>
                                  <a:pt x="339763" y="70294"/>
                                </a:lnTo>
                                <a:lnTo>
                                  <a:pt x="33406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352894" y="0"/>
                                </a:moveTo>
                                <a:lnTo>
                                  <a:pt x="344487" y="0"/>
                                </a:lnTo>
                                <a:lnTo>
                                  <a:pt x="337680" y="2489"/>
                                </a:lnTo>
                                <a:lnTo>
                                  <a:pt x="327279" y="12445"/>
                                </a:lnTo>
                                <a:lnTo>
                                  <a:pt x="324675" y="18922"/>
                                </a:lnTo>
                                <a:lnTo>
                                  <a:pt x="324675" y="30530"/>
                                </a:lnTo>
                                <a:lnTo>
                                  <a:pt x="355053" y="54775"/>
                                </a:lnTo>
                                <a:lnTo>
                                  <a:pt x="360019" y="58902"/>
                                </a:lnTo>
                                <a:lnTo>
                                  <a:pt x="360019" y="65887"/>
                                </a:lnTo>
                                <a:lnTo>
                                  <a:pt x="358952" y="68059"/>
                                </a:lnTo>
                                <a:lnTo>
                                  <a:pt x="354660" y="72199"/>
                                </a:lnTo>
                                <a:lnTo>
                                  <a:pt x="352425" y="73240"/>
                                </a:lnTo>
                                <a:lnTo>
                                  <a:pt x="379528" y="73240"/>
                                </a:lnTo>
                                <a:lnTo>
                                  <a:pt x="380365" y="71437"/>
                                </a:lnTo>
                                <a:lnTo>
                                  <a:pt x="380365" y="59512"/>
                                </a:lnTo>
                                <a:lnTo>
                                  <a:pt x="348348" y="33477"/>
                                </a:lnTo>
                                <a:lnTo>
                                  <a:pt x="344335" y="29629"/>
                                </a:lnTo>
                                <a:lnTo>
                                  <a:pt x="344335" y="22974"/>
                                </a:lnTo>
                                <a:lnTo>
                                  <a:pt x="345109" y="21043"/>
                                </a:lnTo>
                                <a:lnTo>
                                  <a:pt x="348221" y="17805"/>
                                </a:lnTo>
                                <a:lnTo>
                                  <a:pt x="350062" y="16979"/>
                                </a:lnTo>
                                <a:lnTo>
                                  <a:pt x="371046" y="16979"/>
                                </a:lnTo>
                                <a:lnTo>
                                  <a:pt x="377977" y="9385"/>
                                </a:lnTo>
                                <a:lnTo>
                                  <a:pt x="372604" y="5277"/>
                                </a:lnTo>
                                <a:lnTo>
                                  <a:pt x="366636" y="2344"/>
                                </a:lnTo>
                                <a:lnTo>
                                  <a:pt x="360068" y="585"/>
                                </a:lnTo>
                                <a:lnTo>
                                  <a:pt x="352894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371046" y="16979"/>
                                </a:moveTo>
                                <a:lnTo>
                                  <a:pt x="355003" y="16979"/>
                                </a:lnTo>
                                <a:lnTo>
                                  <a:pt x="359670" y="18922"/>
                                </a:lnTo>
                                <a:lnTo>
                                  <a:pt x="365912" y="22605"/>
                                </a:lnTo>
                                <a:lnTo>
                                  <a:pt x="371046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49911" id="Group 118" o:spid="_x0000_s1026" style="position:absolute;margin-left:168.9pt;margin-top:6.65pt;width:86.2pt;height:21.15pt;z-index:-251567104;mso-wrap-distance-left:0;mso-wrap-distance-right:0;mso-position-horizontal-relative:page" coordsize="1094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">
                <v:shape id="Graphic 119" o:spid="_x0000_s1027" style="position:absolute;width:10947;height:2686;visibility:visible;mso-wrap-style:square;v-text-anchor:top" coordsize="10947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" path="m1049794,l44678,,27287,3510,13085,13084,3510,27281,,44665,,223329r3510,17389l13085,254915r14202,9571l44678,267995r1005116,l1067178,264486r14198,-9571l1090949,240718r3511,-17389l1094460,44665r-3511,-17384l1081376,13084,1067178,3510,1049794,xe" fillcolor="#d9d9d9" stroked="f">
                  <v:path arrowok="t"/>
                </v:shape>
                <v:shape id="Graphic 120" o:spid="_x0000_s1028" style="position:absolute;left:3591;top:903;width:3804;height:928;visibility:visible;mso-wrap-style:square;v-text-anchor:top" coordsize="38036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" path="m19392,1239l,1239,,91185r19392,l19392,1239xem44030,64401l31280,79260r6834,5758l44994,89130r6926,2466l58889,92417r8497,l74752,89560,87223,78143r2284,-4903l55079,73240,49733,70294,44030,64401xem62865,l54457,,47650,2489,37249,12445r-2617,6477l34632,30530,65036,54775r4941,4127l69977,65887r-1055,2172l64617,72199r-2235,1041l89507,73240r840,-1803l90347,59512,58318,33477,54305,29629r,-6655l55079,21043r3112,-3238l60032,16979r20984,l87947,9385,82574,5277,76606,2344,70038,585,62865,xem81016,16979r-16043,l69640,18922r6242,3683l81016,16979xem111239,64401l98501,79260r6828,5758l112209,89130r6925,2466l126098,92417r8496,l141973,89560,154432,78143r2283,-4903l122288,73240r-5347,-2946l111239,64401xem130073,r-8407,l114858,2489r-10401,9956l101854,18922r,11608l132257,54775r4941,4127l137198,65887r-1067,2172l131838,72199r-2235,1041l156715,73240r841,-1803l157556,59512,125526,33477r-4000,-3848l121526,22974r762,-1931l125399,17805r1842,-826l148225,16979r6930,-7594l149783,5277,143814,2344,137246,585,130073,xem148225,16979r-16044,l136848,18922r6242,3683l148225,16979xem190982,1244r-19126,l171856,68008r35649,24409l214299,92417r6160,-1447l231470,85115r4064,-4217l239226,73240r-37436,l198056,71678r-5651,-6210l190982,61353r,-60109xem242163,1244r-19037,l223007,61353r-1079,3239l221605,65468r-5828,6210l211696,73240r27530,l240842,69888r1321,-5296l242163,1244xem311035,1244r-50622,l260413,91185r50622,l311035,73380r-31254,l279781,54736r31254,l311035,37198r-31254,l279781,19037r31254,l311035,1244xem334060,64401l321322,79260r6827,5758l335026,89130r6924,2466l348919,92417r8497,l364782,89560,377253,78143r2275,-4903l345109,73240r-5346,-2946l334060,64401xem352894,r-8407,l337680,2489r-10401,9956l324675,18922r,11608l355053,54775r4966,4127l360019,65887r-1067,2172l354660,72199r-2235,1041l379528,73240r837,-1803l380365,59512,348348,33477r-4013,-3848l344335,22974r774,-1931l348221,17805r1841,-826l371046,16979r6931,-7594l372604,5277,366636,2344,360068,585,352894,xem371046,16979r-16043,l359670,18922r6242,3683l371046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1" locked="0" layoutInCell="1" allowOverlap="1" wp14:anchorId="7DC12FC6" wp14:editId="7752BA42">
                <wp:simplePos x="0" y="0"/>
                <wp:positionH relativeFrom="page">
                  <wp:posOffset>3332200</wp:posOffset>
                </wp:positionH>
                <wp:positionV relativeFrom="paragraph">
                  <wp:posOffset>84442</wp:posOffset>
                </wp:positionV>
                <wp:extent cx="1661795" cy="26860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795" cy="268605"/>
                          <a:chOff x="0" y="0"/>
                          <a:chExt cx="1661795" cy="26860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16617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268605">
                                <a:moveTo>
                                  <a:pt x="1616646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616646" y="267995"/>
                                </a:lnTo>
                                <a:lnTo>
                                  <a:pt x="1634037" y="264486"/>
                                </a:lnTo>
                                <a:lnTo>
                                  <a:pt x="1648239" y="254915"/>
                                </a:lnTo>
                                <a:lnTo>
                                  <a:pt x="1657814" y="240718"/>
                                </a:lnTo>
                                <a:lnTo>
                                  <a:pt x="1661325" y="223329"/>
                                </a:lnTo>
                                <a:lnTo>
                                  <a:pt x="1661325" y="44665"/>
                                </a:lnTo>
                                <a:lnTo>
                                  <a:pt x="1657814" y="27281"/>
                                </a:lnTo>
                                <a:lnTo>
                                  <a:pt x="1648239" y="13084"/>
                                </a:lnTo>
                                <a:lnTo>
                                  <a:pt x="1634037" y="3510"/>
                                </a:lnTo>
                                <a:lnTo>
                                  <a:pt x="161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26897" y="90398"/>
                            <a:ext cx="10102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92710">
                                <a:moveTo>
                                  <a:pt x="19392" y="1239"/>
                                </a:moveTo>
                                <a:lnTo>
                                  <a:pt x="0" y="1239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9"/>
                                </a:lnTo>
                                <a:close/>
                              </a:path>
                              <a:path w="1010285" h="92710">
                                <a:moveTo>
                                  <a:pt x="66941" y="1244"/>
                                </a:moveTo>
                                <a:lnTo>
                                  <a:pt x="43903" y="1244"/>
                                </a:lnTo>
                                <a:lnTo>
                                  <a:pt x="32867" y="91185"/>
                                </a:lnTo>
                                <a:lnTo>
                                  <a:pt x="51625" y="91185"/>
                                </a:lnTo>
                                <a:lnTo>
                                  <a:pt x="59079" y="27876"/>
                                </a:lnTo>
                                <a:lnTo>
                                  <a:pt x="59143" y="27330"/>
                                </a:lnTo>
                                <a:lnTo>
                                  <a:pt x="75096" y="27330"/>
                                </a:lnTo>
                                <a:lnTo>
                                  <a:pt x="66941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75096" y="27330"/>
                                </a:moveTo>
                                <a:lnTo>
                                  <a:pt x="59143" y="27330"/>
                                </a:lnTo>
                                <a:lnTo>
                                  <a:pt x="79451" y="91185"/>
                                </a:lnTo>
                                <a:lnTo>
                                  <a:pt x="88252" y="91185"/>
                                </a:lnTo>
                                <a:lnTo>
                                  <a:pt x="99520" y="55156"/>
                                </a:lnTo>
                                <a:lnTo>
                                  <a:pt x="83794" y="55156"/>
                                </a:lnTo>
                                <a:lnTo>
                                  <a:pt x="75096" y="27330"/>
                                </a:lnTo>
                                <a:close/>
                              </a:path>
                              <a:path w="1010285" h="92710">
                                <a:moveTo>
                                  <a:pt x="126302" y="27876"/>
                                </a:moveTo>
                                <a:lnTo>
                                  <a:pt x="108051" y="27876"/>
                                </a:lnTo>
                                <a:lnTo>
                                  <a:pt x="116001" y="91185"/>
                                </a:lnTo>
                                <a:lnTo>
                                  <a:pt x="134454" y="91185"/>
                                </a:lnTo>
                                <a:lnTo>
                                  <a:pt x="126302" y="27876"/>
                                </a:lnTo>
                                <a:close/>
                              </a:path>
                              <a:path w="1010285" h="92710">
                                <a:moveTo>
                                  <a:pt x="122872" y="1244"/>
                                </a:moveTo>
                                <a:lnTo>
                                  <a:pt x="100660" y="1244"/>
                                </a:lnTo>
                                <a:lnTo>
                                  <a:pt x="83794" y="55156"/>
                                </a:lnTo>
                                <a:lnTo>
                                  <a:pt x="99520" y="55156"/>
                                </a:lnTo>
                                <a:lnTo>
                                  <a:pt x="108051" y="27876"/>
                                </a:lnTo>
                                <a:lnTo>
                                  <a:pt x="126302" y="27876"/>
                                </a:lnTo>
                                <a:lnTo>
                                  <a:pt x="122872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188023" y="1244"/>
                                </a:moveTo>
                                <a:lnTo>
                                  <a:pt x="148983" y="1244"/>
                                </a:lnTo>
                                <a:lnTo>
                                  <a:pt x="148983" y="91185"/>
                                </a:lnTo>
                                <a:lnTo>
                                  <a:pt x="168249" y="91185"/>
                                </a:lnTo>
                                <a:lnTo>
                                  <a:pt x="168249" y="56375"/>
                                </a:lnTo>
                                <a:lnTo>
                                  <a:pt x="179476" y="56108"/>
                                </a:lnTo>
                                <a:lnTo>
                                  <a:pt x="182735" y="56108"/>
                                </a:lnTo>
                                <a:lnTo>
                                  <a:pt x="187337" y="54838"/>
                                </a:lnTo>
                                <a:lnTo>
                                  <a:pt x="197383" y="50266"/>
                                </a:lnTo>
                                <a:lnTo>
                                  <a:pt x="201129" y="46799"/>
                                </a:lnTo>
                                <a:lnTo>
                                  <a:pt x="204562" y="40424"/>
                                </a:lnTo>
                                <a:lnTo>
                                  <a:pt x="167982" y="40424"/>
                                </a:lnTo>
                                <a:lnTo>
                                  <a:pt x="167982" y="17398"/>
                                </a:lnTo>
                                <a:lnTo>
                                  <a:pt x="172288" y="17132"/>
                                </a:lnTo>
                                <a:lnTo>
                                  <a:pt x="206373" y="17132"/>
                                </a:lnTo>
                                <a:lnTo>
                                  <a:pt x="204825" y="13271"/>
                                </a:lnTo>
                                <a:lnTo>
                                  <a:pt x="194691" y="3644"/>
                                </a:lnTo>
                                <a:lnTo>
                                  <a:pt x="188023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206373" y="17132"/>
                                </a:moveTo>
                                <a:lnTo>
                                  <a:pt x="177088" y="17132"/>
                                </a:lnTo>
                                <a:lnTo>
                                  <a:pt x="180771" y="18135"/>
                                </a:lnTo>
                                <a:lnTo>
                                  <a:pt x="185991" y="22148"/>
                                </a:lnTo>
                                <a:lnTo>
                                  <a:pt x="187299" y="24980"/>
                                </a:lnTo>
                                <a:lnTo>
                                  <a:pt x="187299" y="31838"/>
                                </a:lnTo>
                                <a:lnTo>
                                  <a:pt x="186131" y="34594"/>
                                </a:lnTo>
                                <a:lnTo>
                                  <a:pt x="181521" y="39255"/>
                                </a:lnTo>
                                <a:lnTo>
                                  <a:pt x="178739" y="40424"/>
                                </a:lnTo>
                                <a:lnTo>
                                  <a:pt x="204562" y="40424"/>
                                </a:lnTo>
                                <a:lnTo>
                                  <a:pt x="206121" y="37528"/>
                                </a:lnTo>
                                <a:lnTo>
                                  <a:pt x="207365" y="32626"/>
                                </a:lnTo>
                                <a:lnTo>
                                  <a:pt x="207365" y="19608"/>
                                </a:lnTo>
                                <a:lnTo>
                                  <a:pt x="206479" y="17398"/>
                                </a:lnTo>
                                <a:lnTo>
                                  <a:pt x="206373" y="17132"/>
                                </a:lnTo>
                                <a:close/>
                              </a:path>
                              <a:path w="1010285" h="92710">
                                <a:moveTo>
                                  <a:pt x="259092" y="1244"/>
                                </a:moveTo>
                                <a:lnTo>
                                  <a:pt x="244068" y="1244"/>
                                </a:lnTo>
                                <a:lnTo>
                                  <a:pt x="208051" y="91185"/>
                                </a:lnTo>
                                <a:lnTo>
                                  <a:pt x="227457" y="91185"/>
                                </a:lnTo>
                                <a:lnTo>
                                  <a:pt x="234505" y="73507"/>
                                </a:lnTo>
                                <a:lnTo>
                                  <a:pt x="288550" y="73507"/>
                                </a:lnTo>
                                <a:lnTo>
                                  <a:pt x="281903" y="57200"/>
                                </a:lnTo>
                                <a:lnTo>
                                  <a:pt x="241007" y="57200"/>
                                </a:lnTo>
                                <a:lnTo>
                                  <a:pt x="251586" y="30683"/>
                                </a:lnTo>
                                <a:lnTo>
                                  <a:pt x="271093" y="30683"/>
                                </a:lnTo>
                                <a:lnTo>
                                  <a:pt x="259092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288550" y="73507"/>
                                </a:moveTo>
                                <a:lnTo>
                                  <a:pt x="269036" y="73507"/>
                                </a:lnTo>
                                <a:lnTo>
                                  <a:pt x="276225" y="91185"/>
                                </a:lnTo>
                                <a:lnTo>
                                  <a:pt x="295757" y="91185"/>
                                </a:lnTo>
                                <a:lnTo>
                                  <a:pt x="288550" y="73507"/>
                                </a:lnTo>
                                <a:close/>
                              </a:path>
                              <a:path w="1010285" h="92710">
                                <a:moveTo>
                                  <a:pt x="271093" y="30683"/>
                                </a:moveTo>
                                <a:lnTo>
                                  <a:pt x="251586" y="30683"/>
                                </a:lnTo>
                                <a:lnTo>
                                  <a:pt x="262394" y="57200"/>
                                </a:lnTo>
                                <a:lnTo>
                                  <a:pt x="281903" y="57200"/>
                                </a:lnTo>
                                <a:lnTo>
                                  <a:pt x="271093" y="30683"/>
                                </a:lnTo>
                                <a:close/>
                              </a:path>
                              <a:path w="1010285" h="92710">
                                <a:moveTo>
                                  <a:pt x="344309" y="0"/>
                                </a:moveTo>
                                <a:lnTo>
                                  <a:pt x="307233" y="20664"/>
                                </a:lnTo>
                                <a:lnTo>
                                  <a:pt x="299974" y="46596"/>
                                </a:lnTo>
                                <a:lnTo>
                                  <a:pt x="300699" y="55029"/>
                                </a:lnTo>
                                <a:lnTo>
                                  <a:pt x="300766" y="55814"/>
                                </a:lnTo>
                                <a:lnTo>
                                  <a:pt x="326699" y="89090"/>
                                </a:lnTo>
                                <a:lnTo>
                                  <a:pt x="343484" y="92417"/>
                                </a:lnTo>
                                <a:lnTo>
                                  <a:pt x="349082" y="92088"/>
                                </a:lnTo>
                                <a:lnTo>
                                  <a:pt x="355344" y="91100"/>
                                </a:lnTo>
                                <a:lnTo>
                                  <a:pt x="362270" y="89449"/>
                                </a:lnTo>
                                <a:lnTo>
                                  <a:pt x="369862" y="87134"/>
                                </a:lnTo>
                                <a:lnTo>
                                  <a:pt x="369862" y="73507"/>
                                </a:lnTo>
                                <a:lnTo>
                                  <a:pt x="337883" y="73507"/>
                                </a:lnTo>
                                <a:lnTo>
                                  <a:pt x="331736" y="71107"/>
                                </a:lnTo>
                                <a:lnTo>
                                  <a:pt x="322503" y="61467"/>
                                </a:lnTo>
                                <a:lnTo>
                                  <a:pt x="320179" y="55029"/>
                                </a:lnTo>
                                <a:lnTo>
                                  <a:pt x="320179" y="38506"/>
                                </a:lnTo>
                                <a:lnTo>
                                  <a:pt x="322376" y="31737"/>
                                </a:lnTo>
                                <a:lnTo>
                                  <a:pt x="331152" y="21691"/>
                                </a:lnTo>
                                <a:lnTo>
                                  <a:pt x="336994" y="19176"/>
                                </a:lnTo>
                                <a:lnTo>
                                  <a:pt x="369862" y="19176"/>
                                </a:lnTo>
                                <a:lnTo>
                                  <a:pt x="369862" y="6032"/>
                                </a:lnTo>
                                <a:lnTo>
                                  <a:pt x="363151" y="3391"/>
                                </a:lnTo>
                                <a:lnTo>
                                  <a:pt x="356657" y="1506"/>
                                </a:lnTo>
                                <a:lnTo>
                                  <a:pt x="350377" y="376"/>
                                </a:lnTo>
                                <a:lnTo>
                                  <a:pt x="344309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65354"/>
                                </a:moveTo>
                                <a:lnTo>
                                  <a:pt x="363048" y="68921"/>
                                </a:lnTo>
                                <a:lnTo>
                                  <a:pt x="356736" y="71469"/>
                                </a:lnTo>
                                <a:lnTo>
                                  <a:pt x="350920" y="72998"/>
                                </a:lnTo>
                                <a:lnTo>
                                  <a:pt x="345592" y="73507"/>
                                </a:lnTo>
                                <a:lnTo>
                                  <a:pt x="369862" y="73507"/>
                                </a:lnTo>
                                <a:lnTo>
                                  <a:pt x="369862" y="65354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19176"/>
                                </a:moveTo>
                                <a:lnTo>
                                  <a:pt x="344309" y="19176"/>
                                </a:lnTo>
                                <a:lnTo>
                                  <a:pt x="350014" y="19726"/>
                                </a:lnTo>
                                <a:lnTo>
                                  <a:pt x="356176" y="21374"/>
                                </a:lnTo>
                                <a:lnTo>
                                  <a:pt x="362792" y="24116"/>
                                </a:lnTo>
                                <a:lnTo>
                                  <a:pt x="369862" y="27952"/>
                                </a:lnTo>
                                <a:lnTo>
                                  <a:pt x="369862" y="19176"/>
                                </a:lnTo>
                                <a:close/>
                              </a:path>
                              <a:path w="1010285" h="92710">
                                <a:moveTo>
                                  <a:pt x="417728" y="20345"/>
                                </a:moveTo>
                                <a:lnTo>
                                  <a:pt x="398348" y="20345"/>
                                </a:lnTo>
                                <a:lnTo>
                                  <a:pt x="398348" y="91185"/>
                                </a:lnTo>
                                <a:lnTo>
                                  <a:pt x="417728" y="91185"/>
                                </a:lnTo>
                                <a:lnTo>
                                  <a:pt x="417728" y="20345"/>
                                </a:lnTo>
                                <a:close/>
                              </a:path>
                              <a:path w="1010285" h="92710">
                                <a:moveTo>
                                  <a:pt x="438353" y="1244"/>
                                </a:moveTo>
                                <a:lnTo>
                                  <a:pt x="377850" y="1244"/>
                                </a:lnTo>
                                <a:lnTo>
                                  <a:pt x="377850" y="20345"/>
                                </a:lnTo>
                                <a:lnTo>
                                  <a:pt x="438353" y="20345"/>
                                </a:lnTo>
                                <a:lnTo>
                                  <a:pt x="438353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457809" y="64401"/>
                                </a:moveTo>
                                <a:lnTo>
                                  <a:pt x="445071" y="79260"/>
                                </a:lnTo>
                                <a:lnTo>
                                  <a:pt x="451912" y="85018"/>
                                </a:lnTo>
                                <a:lnTo>
                                  <a:pt x="458795" y="89130"/>
                                </a:lnTo>
                                <a:lnTo>
                                  <a:pt x="465718" y="91596"/>
                                </a:lnTo>
                                <a:lnTo>
                                  <a:pt x="472681" y="92417"/>
                                </a:lnTo>
                                <a:lnTo>
                                  <a:pt x="481177" y="92417"/>
                                </a:lnTo>
                                <a:lnTo>
                                  <a:pt x="488543" y="89560"/>
                                </a:lnTo>
                                <a:lnTo>
                                  <a:pt x="501015" y="78143"/>
                                </a:lnTo>
                                <a:lnTo>
                                  <a:pt x="503289" y="73240"/>
                                </a:lnTo>
                                <a:lnTo>
                                  <a:pt x="468858" y="73240"/>
                                </a:lnTo>
                                <a:lnTo>
                                  <a:pt x="463524" y="70294"/>
                                </a:lnTo>
                                <a:lnTo>
                                  <a:pt x="45780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476656" y="0"/>
                                </a:moveTo>
                                <a:lnTo>
                                  <a:pt x="468261" y="0"/>
                                </a:lnTo>
                                <a:lnTo>
                                  <a:pt x="461441" y="2489"/>
                                </a:lnTo>
                                <a:lnTo>
                                  <a:pt x="451027" y="12445"/>
                                </a:lnTo>
                                <a:lnTo>
                                  <a:pt x="448424" y="18922"/>
                                </a:lnTo>
                                <a:lnTo>
                                  <a:pt x="448424" y="30530"/>
                                </a:lnTo>
                                <a:lnTo>
                                  <a:pt x="478828" y="54775"/>
                                </a:lnTo>
                                <a:lnTo>
                                  <a:pt x="483793" y="58902"/>
                                </a:lnTo>
                                <a:lnTo>
                                  <a:pt x="483793" y="65887"/>
                                </a:lnTo>
                                <a:lnTo>
                                  <a:pt x="482701" y="68059"/>
                                </a:lnTo>
                                <a:lnTo>
                                  <a:pt x="478421" y="72199"/>
                                </a:lnTo>
                                <a:lnTo>
                                  <a:pt x="476186" y="73240"/>
                                </a:lnTo>
                                <a:lnTo>
                                  <a:pt x="503289" y="73240"/>
                                </a:lnTo>
                                <a:lnTo>
                                  <a:pt x="504126" y="71437"/>
                                </a:lnTo>
                                <a:lnTo>
                                  <a:pt x="504126" y="59512"/>
                                </a:lnTo>
                                <a:lnTo>
                                  <a:pt x="472109" y="33477"/>
                                </a:lnTo>
                                <a:lnTo>
                                  <a:pt x="468096" y="29629"/>
                                </a:lnTo>
                                <a:lnTo>
                                  <a:pt x="468096" y="22974"/>
                                </a:lnTo>
                                <a:lnTo>
                                  <a:pt x="468858" y="21043"/>
                                </a:lnTo>
                                <a:lnTo>
                                  <a:pt x="471982" y="17805"/>
                                </a:lnTo>
                                <a:lnTo>
                                  <a:pt x="473824" y="16979"/>
                                </a:lnTo>
                                <a:lnTo>
                                  <a:pt x="494802" y="16979"/>
                                </a:lnTo>
                                <a:lnTo>
                                  <a:pt x="501726" y="9385"/>
                                </a:lnTo>
                                <a:lnTo>
                                  <a:pt x="496364" y="5277"/>
                                </a:lnTo>
                                <a:lnTo>
                                  <a:pt x="490396" y="2344"/>
                                </a:lnTo>
                                <a:lnTo>
                                  <a:pt x="483825" y="585"/>
                                </a:lnTo>
                                <a:lnTo>
                                  <a:pt x="476656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494802" y="16979"/>
                                </a:moveTo>
                                <a:lnTo>
                                  <a:pt x="478764" y="16979"/>
                                </a:lnTo>
                                <a:lnTo>
                                  <a:pt x="483431" y="18922"/>
                                </a:lnTo>
                                <a:lnTo>
                                  <a:pt x="489673" y="22605"/>
                                </a:lnTo>
                                <a:lnTo>
                                  <a:pt x="494802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593686" y="4457"/>
                                </a:moveTo>
                                <a:lnTo>
                                  <a:pt x="580847" y="4457"/>
                                </a:lnTo>
                                <a:lnTo>
                                  <a:pt x="575487" y="6502"/>
                                </a:lnTo>
                                <a:lnTo>
                                  <a:pt x="566585" y="14731"/>
                                </a:lnTo>
                                <a:lnTo>
                                  <a:pt x="564460" y="19354"/>
                                </a:lnTo>
                                <a:lnTo>
                                  <a:pt x="564349" y="31927"/>
                                </a:lnTo>
                                <a:lnTo>
                                  <a:pt x="567169" y="38709"/>
                                </a:lnTo>
                                <a:lnTo>
                                  <a:pt x="572782" y="45567"/>
                                </a:lnTo>
                                <a:lnTo>
                                  <a:pt x="564414" y="50768"/>
                                </a:lnTo>
                                <a:lnTo>
                                  <a:pt x="558438" y="56599"/>
                                </a:lnTo>
                                <a:lnTo>
                                  <a:pt x="554851" y="63060"/>
                                </a:lnTo>
                                <a:lnTo>
                                  <a:pt x="553656" y="70269"/>
                                </a:lnTo>
                                <a:lnTo>
                                  <a:pt x="553656" y="74485"/>
                                </a:lnTo>
                                <a:lnTo>
                                  <a:pt x="574611" y="92557"/>
                                </a:lnTo>
                                <a:lnTo>
                                  <a:pt x="581736" y="92557"/>
                                </a:lnTo>
                                <a:lnTo>
                                  <a:pt x="584949" y="91922"/>
                                </a:lnTo>
                                <a:lnTo>
                                  <a:pt x="591172" y="89357"/>
                                </a:lnTo>
                                <a:lnTo>
                                  <a:pt x="596226" y="86702"/>
                                </a:lnTo>
                                <a:lnTo>
                                  <a:pt x="603224" y="82638"/>
                                </a:lnTo>
                                <a:lnTo>
                                  <a:pt x="625396" y="82638"/>
                                </a:lnTo>
                                <a:lnTo>
                                  <a:pt x="620375" y="76733"/>
                                </a:lnTo>
                                <a:lnTo>
                                  <a:pt x="579424" y="76733"/>
                                </a:lnTo>
                                <a:lnTo>
                                  <a:pt x="577646" y="75996"/>
                                </a:lnTo>
                                <a:lnTo>
                                  <a:pt x="574636" y="73075"/>
                                </a:lnTo>
                                <a:lnTo>
                                  <a:pt x="573874" y="71386"/>
                                </a:lnTo>
                                <a:lnTo>
                                  <a:pt x="573874" y="65481"/>
                                </a:lnTo>
                                <a:lnTo>
                                  <a:pt x="576356" y="61328"/>
                                </a:lnTo>
                                <a:lnTo>
                                  <a:pt x="581317" y="56908"/>
                                </a:lnTo>
                                <a:lnTo>
                                  <a:pt x="603185" y="56908"/>
                                </a:lnTo>
                                <a:lnTo>
                                  <a:pt x="594791" y="46977"/>
                                </a:lnTo>
                                <a:lnTo>
                                  <a:pt x="597674" y="44830"/>
                                </a:lnTo>
                                <a:lnTo>
                                  <a:pt x="600964" y="41871"/>
                                </a:lnTo>
                                <a:lnTo>
                                  <a:pt x="606038" y="36728"/>
                                </a:lnTo>
                                <a:lnTo>
                                  <a:pt x="586346" y="36728"/>
                                </a:lnTo>
                                <a:lnTo>
                                  <a:pt x="582510" y="31521"/>
                                </a:lnTo>
                                <a:lnTo>
                                  <a:pt x="580593" y="27546"/>
                                </a:lnTo>
                                <a:lnTo>
                                  <a:pt x="580593" y="22555"/>
                                </a:lnTo>
                                <a:lnTo>
                                  <a:pt x="581253" y="20726"/>
                                </a:lnTo>
                                <a:lnTo>
                                  <a:pt x="583907" y="17856"/>
                                </a:lnTo>
                                <a:lnTo>
                                  <a:pt x="585597" y="17132"/>
                                </a:lnTo>
                                <a:lnTo>
                                  <a:pt x="609255" y="17132"/>
                                </a:lnTo>
                                <a:lnTo>
                                  <a:pt x="608037" y="14439"/>
                                </a:lnTo>
                                <a:lnTo>
                                  <a:pt x="599229" y="6502"/>
                                </a:lnTo>
                                <a:lnTo>
                                  <a:pt x="593686" y="4457"/>
                                </a:lnTo>
                                <a:close/>
                              </a:path>
                              <a:path w="1010285" h="92710">
                                <a:moveTo>
                                  <a:pt x="625396" y="82638"/>
                                </a:moveTo>
                                <a:lnTo>
                                  <a:pt x="603224" y="82638"/>
                                </a:lnTo>
                                <a:lnTo>
                                  <a:pt x="610666" y="91185"/>
                                </a:lnTo>
                                <a:lnTo>
                                  <a:pt x="632663" y="91185"/>
                                </a:lnTo>
                                <a:lnTo>
                                  <a:pt x="625396" y="82638"/>
                                </a:lnTo>
                                <a:close/>
                              </a:path>
                              <a:path w="1010285" h="92710">
                                <a:moveTo>
                                  <a:pt x="603185" y="56908"/>
                                </a:moveTo>
                                <a:lnTo>
                                  <a:pt x="581317" y="56908"/>
                                </a:lnTo>
                                <a:lnTo>
                                  <a:pt x="582193" y="57797"/>
                                </a:lnTo>
                                <a:lnTo>
                                  <a:pt x="583349" y="59118"/>
                                </a:lnTo>
                                <a:lnTo>
                                  <a:pt x="587095" y="63715"/>
                                </a:lnTo>
                                <a:lnTo>
                                  <a:pt x="587362" y="63982"/>
                                </a:lnTo>
                                <a:lnTo>
                                  <a:pt x="593699" y="71386"/>
                                </a:lnTo>
                                <a:lnTo>
                                  <a:pt x="588518" y="74942"/>
                                </a:lnTo>
                                <a:lnTo>
                                  <a:pt x="584454" y="76733"/>
                                </a:lnTo>
                                <a:lnTo>
                                  <a:pt x="620375" y="76733"/>
                                </a:lnTo>
                                <a:lnTo>
                                  <a:pt x="616229" y="71856"/>
                                </a:lnTo>
                                <a:lnTo>
                                  <a:pt x="616741" y="71856"/>
                                </a:lnTo>
                                <a:lnTo>
                                  <a:pt x="618515" y="70269"/>
                                </a:lnTo>
                                <a:lnTo>
                                  <a:pt x="624128" y="64427"/>
                                </a:lnTo>
                                <a:lnTo>
                                  <a:pt x="625627" y="62826"/>
                                </a:lnTo>
                                <a:lnTo>
                                  <a:pt x="625805" y="62547"/>
                                </a:lnTo>
                                <a:lnTo>
                                  <a:pt x="624773" y="61328"/>
                                </a:lnTo>
                                <a:lnTo>
                                  <a:pt x="606920" y="61328"/>
                                </a:lnTo>
                                <a:lnTo>
                                  <a:pt x="603185" y="56908"/>
                                </a:lnTo>
                                <a:close/>
                              </a:path>
                              <a:path w="1010285" h="92710">
                                <a:moveTo>
                                  <a:pt x="616699" y="51790"/>
                                </a:moveTo>
                                <a:lnTo>
                                  <a:pt x="606920" y="61328"/>
                                </a:lnTo>
                                <a:lnTo>
                                  <a:pt x="624773" y="61328"/>
                                </a:lnTo>
                                <a:lnTo>
                                  <a:pt x="616699" y="51790"/>
                                </a:lnTo>
                                <a:close/>
                              </a:path>
                              <a:path w="1010285" h="92710">
                                <a:moveTo>
                                  <a:pt x="609255" y="17132"/>
                                </a:moveTo>
                                <a:lnTo>
                                  <a:pt x="589838" y="17132"/>
                                </a:lnTo>
                                <a:lnTo>
                                  <a:pt x="591655" y="17856"/>
                                </a:lnTo>
                                <a:lnTo>
                                  <a:pt x="594245" y="20434"/>
                                </a:lnTo>
                                <a:lnTo>
                                  <a:pt x="594906" y="22199"/>
                                </a:lnTo>
                                <a:lnTo>
                                  <a:pt x="594906" y="28181"/>
                                </a:lnTo>
                                <a:lnTo>
                                  <a:pt x="592074" y="32296"/>
                                </a:lnTo>
                                <a:lnTo>
                                  <a:pt x="586346" y="36728"/>
                                </a:lnTo>
                                <a:lnTo>
                                  <a:pt x="606038" y="36728"/>
                                </a:lnTo>
                                <a:lnTo>
                                  <a:pt x="608393" y="34340"/>
                                </a:lnTo>
                                <a:lnTo>
                                  <a:pt x="610260" y="30035"/>
                                </a:lnTo>
                                <a:lnTo>
                                  <a:pt x="610260" y="19354"/>
                                </a:lnTo>
                                <a:lnTo>
                                  <a:pt x="609255" y="17132"/>
                                </a:lnTo>
                                <a:close/>
                              </a:path>
                              <a:path w="1010285" h="92710">
                                <a:moveTo>
                                  <a:pt x="722299" y="1244"/>
                                </a:moveTo>
                                <a:lnTo>
                                  <a:pt x="683679" y="1244"/>
                                </a:lnTo>
                                <a:lnTo>
                                  <a:pt x="683679" y="91185"/>
                                </a:lnTo>
                                <a:lnTo>
                                  <a:pt x="703072" y="91185"/>
                                </a:lnTo>
                                <a:lnTo>
                                  <a:pt x="703072" y="56375"/>
                                </a:lnTo>
                                <a:lnTo>
                                  <a:pt x="727447" y="56375"/>
                                </a:lnTo>
                                <a:lnTo>
                                  <a:pt x="725639" y="53682"/>
                                </a:lnTo>
                                <a:lnTo>
                                  <a:pt x="732091" y="50850"/>
                                </a:lnTo>
                                <a:lnTo>
                                  <a:pt x="736523" y="46951"/>
                                </a:lnTo>
                                <a:lnTo>
                                  <a:pt x="739540" y="40703"/>
                                </a:lnTo>
                                <a:lnTo>
                                  <a:pt x="703211" y="40703"/>
                                </a:lnTo>
                                <a:lnTo>
                                  <a:pt x="703211" y="17259"/>
                                </a:lnTo>
                                <a:lnTo>
                                  <a:pt x="741604" y="17259"/>
                                </a:lnTo>
                                <a:lnTo>
                                  <a:pt x="739902" y="13106"/>
                                </a:lnTo>
                                <a:lnTo>
                                  <a:pt x="729449" y="3606"/>
                                </a:lnTo>
                                <a:lnTo>
                                  <a:pt x="722299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727447" y="56375"/>
                                </a:moveTo>
                                <a:lnTo>
                                  <a:pt x="705269" y="56375"/>
                                </a:lnTo>
                                <a:lnTo>
                                  <a:pt x="728548" y="91185"/>
                                </a:lnTo>
                                <a:lnTo>
                                  <a:pt x="750824" y="91185"/>
                                </a:lnTo>
                                <a:lnTo>
                                  <a:pt x="727447" y="56375"/>
                                </a:lnTo>
                                <a:close/>
                              </a:path>
                              <a:path w="1010285" h="92710">
                                <a:moveTo>
                                  <a:pt x="741604" y="17259"/>
                                </a:moveTo>
                                <a:lnTo>
                                  <a:pt x="712343" y="17259"/>
                                </a:lnTo>
                                <a:lnTo>
                                  <a:pt x="715987" y="18249"/>
                                </a:lnTo>
                                <a:lnTo>
                                  <a:pt x="721271" y="22237"/>
                                </a:lnTo>
                                <a:lnTo>
                                  <a:pt x="722591" y="24917"/>
                                </a:lnTo>
                                <a:lnTo>
                                  <a:pt x="722591" y="36563"/>
                                </a:lnTo>
                                <a:lnTo>
                                  <a:pt x="717524" y="40703"/>
                                </a:lnTo>
                                <a:lnTo>
                                  <a:pt x="739540" y="40703"/>
                                </a:lnTo>
                                <a:lnTo>
                                  <a:pt x="741324" y="37007"/>
                                </a:lnTo>
                                <a:lnTo>
                                  <a:pt x="742530" y="32207"/>
                                </a:lnTo>
                                <a:lnTo>
                                  <a:pt x="742530" y="19519"/>
                                </a:lnTo>
                                <a:lnTo>
                                  <a:pt x="741604" y="17259"/>
                                </a:lnTo>
                                <a:close/>
                              </a:path>
                              <a:path w="1010285" h="92710">
                                <a:moveTo>
                                  <a:pt x="783678" y="1239"/>
                                </a:moveTo>
                                <a:lnTo>
                                  <a:pt x="764298" y="1239"/>
                                </a:lnTo>
                                <a:lnTo>
                                  <a:pt x="764298" y="91185"/>
                                </a:lnTo>
                                <a:lnTo>
                                  <a:pt x="783678" y="91185"/>
                                </a:lnTo>
                                <a:lnTo>
                                  <a:pt x="783678" y="1239"/>
                                </a:lnTo>
                                <a:close/>
                              </a:path>
                              <a:path w="1010285" h="92710">
                                <a:moveTo>
                                  <a:pt x="808329" y="64401"/>
                                </a:moveTo>
                                <a:lnTo>
                                  <a:pt x="795578" y="79260"/>
                                </a:lnTo>
                                <a:lnTo>
                                  <a:pt x="802411" y="85018"/>
                                </a:lnTo>
                                <a:lnTo>
                                  <a:pt x="809288" y="89130"/>
                                </a:lnTo>
                                <a:lnTo>
                                  <a:pt x="816213" y="91596"/>
                                </a:lnTo>
                                <a:lnTo>
                                  <a:pt x="823188" y="92417"/>
                                </a:lnTo>
                                <a:lnTo>
                                  <a:pt x="831697" y="92417"/>
                                </a:lnTo>
                                <a:lnTo>
                                  <a:pt x="839063" y="89560"/>
                                </a:lnTo>
                                <a:lnTo>
                                  <a:pt x="851509" y="78143"/>
                                </a:lnTo>
                                <a:lnTo>
                                  <a:pt x="853793" y="73240"/>
                                </a:lnTo>
                                <a:lnTo>
                                  <a:pt x="819365" y="73240"/>
                                </a:lnTo>
                                <a:lnTo>
                                  <a:pt x="814019" y="70294"/>
                                </a:lnTo>
                                <a:lnTo>
                                  <a:pt x="80832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827151" y="0"/>
                                </a:moveTo>
                                <a:lnTo>
                                  <a:pt x="818756" y="0"/>
                                </a:lnTo>
                                <a:lnTo>
                                  <a:pt x="811949" y="2489"/>
                                </a:lnTo>
                                <a:lnTo>
                                  <a:pt x="801547" y="12445"/>
                                </a:lnTo>
                                <a:lnTo>
                                  <a:pt x="798931" y="18922"/>
                                </a:lnTo>
                                <a:lnTo>
                                  <a:pt x="798931" y="30530"/>
                                </a:lnTo>
                                <a:lnTo>
                                  <a:pt x="829335" y="54775"/>
                                </a:lnTo>
                                <a:lnTo>
                                  <a:pt x="834301" y="58902"/>
                                </a:lnTo>
                                <a:lnTo>
                                  <a:pt x="834301" y="65887"/>
                                </a:lnTo>
                                <a:lnTo>
                                  <a:pt x="833221" y="68059"/>
                                </a:lnTo>
                                <a:lnTo>
                                  <a:pt x="828916" y="72199"/>
                                </a:lnTo>
                                <a:lnTo>
                                  <a:pt x="826681" y="73240"/>
                                </a:lnTo>
                                <a:lnTo>
                                  <a:pt x="853793" y="73240"/>
                                </a:lnTo>
                                <a:lnTo>
                                  <a:pt x="854633" y="71437"/>
                                </a:lnTo>
                                <a:lnTo>
                                  <a:pt x="854633" y="59512"/>
                                </a:lnTo>
                                <a:lnTo>
                                  <a:pt x="822617" y="33477"/>
                                </a:lnTo>
                                <a:lnTo>
                                  <a:pt x="818603" y="29629"/>
                                </a:lnTo>
                                <a:lnTo>
                                  <a:pt x="818603" y="22974"/>
                                </a:lnTo>
                                <a:lnTo>
                                  <a:pt x="819365" y="21043"/>
                                </a:lnTo>
                                <a:lnTo>
                                  <a:pt x="822490" y="17805"/>
                                </a:lnTo>
                                <a:lnTo>
                                  <a:pt x="824344" y="16979"/>
                                </a:lnTo>
                                <a:lnTo>
                                  <a:pt x="845315" y="16979"/>
                                </a:lnTo>
                                <a:lnTo>
                                  <a:pt x="852246" y="9385"/>
                                </a:lnTo>
                                <a:lnTo>
                                  <a:pt x="846876" y="5277"/>
                                </a:lnTo>
                                <a:lnTo>
                                  <a:pt x="840903" y="2344"/>
                                </a:lnTo>
                                <a:lnTo>
                                  <a:pt x="834327" y="585"/>
                                </a:lnTo>
                                <a:lnTo>
                                  <a:pt x="827151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845315" y="16979"/>
                                </a:moveTo>
                                <a:lnTo>
                                  <a:pt x="829259" y="16979"/>
                                </a:lnTo>
                                <a:lnTo>
                                  <a:pt x="833938" y="18922"/>
                                </a:lnTo>
                                <a:lnTo>
                                  <a:pt x="840181" y="22605"/>
                                </a:lnTo>
                                <a:lnTo>
                                  <a:pt x="845315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888758" y="1244"/>
                                </a:moveTo>
                                <a:lnTo>
                                  <a:pt x="869365" y="1244"/>
                                </a:lnTo>
                                <a:lnTo>
                                  <a:pt x="869365" y="91185"/>
                                </a:lnTo>
                                <a:lnTo>
                                  <a:pt x="888758" y="91185"/>
                                </a:lnTo>
                                <a:lnTo>
                                  <a:pt x="888758" y="49085"/>
                                </a:lnTo>
                                <a:lnTo>
                                  <a:pt x="912155" y="49085"/>
                                </a:lnTo>
                                <a:lnTo>
                                  <a:pt x="908443" y="44183"/>
                                </a:lnTo>
                                <a:lnTo>
                                  <a:pt x="912382" y="39230"/>
                                </a:lnTo>
                                <a:lnTo>
                                  <a:pt x="888758" y="39230"/>
                                </a:lnTo>
                                <a:lnTo>
                                  <a:pt x="888758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912155" y="49085"/>
                                </a:moveTo>
                                <a:lnTo>
                                  <a:pt x="889012" y="49085"/>
                                </a:lnTo>
                                <a:lnTo>
                                  <a:pt x="920724" y="91185"/>
                                </a:lnTo>
                                <a:lnTo>
                                  <a:pt x="944029" y="91185"/>
                                </a:lnTo>
                                <a:lnTo>
                                  <a:pt x="912155" y="49085"/>
                                </a:lnTo>
                                <a:close/>
                              </a:path>
                              <a:path w="1010285" h="92710">
                                <a:moveTo>
                                  <a:pt x="942594" y="1244"/>
                                </a:moveTo>
                                <a:lnTo>
                                  <a:pt x="918819" y="1244"/>
                                </a:lnTo>
                                <a:lnTo>
                                  <a:pt x="889012" y="39230"/>
                                </a:lnTo>
                                <a:lnTo>
                                  <a:pt x="912382" y="39230"/>
                                </a:lnTo>
                                <a:lnTo>
                                  <a:pt x="942594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963930" y="64401"/>
                                </a:moveTo>
                                <a:lnTo>
                                  <a:pt x="951191" y="79260"/>
                                </a:lnTo>
                                <a:lnTo>
                                  <a:pt x="958029" y="85018"/>
                                </a:lnTo>
                                <a:lnTo>
                                  <a:pt x="964906" y="89130"/>
                                </a:lnTo>
                                <a:lnTo>
                                  <a:pt x="971828" y="91596"/>
                                </a:lnTo>
                                <a:lnTo>
                                  <a:pt x="978801" y="92417"/>
                                </a:lnTo>
                                <a:lnTo>
                                  <a:pt x="987297" y="92417"/>
                                </a:lnTo>
                                <a:lnTo>
                                  <a:pt x="994663" y="89560"/>
                                </a:lnTo>
                                <a:lnTo>
                                  <a:pt x="1007122" y="78143"/>
                                </a:lnTo>
                                <a:lnTo>
                                  <a:pt x="1009406" y="73240"/>
                                </a:lnTo>
                                <a:lnTo>
                                  <a:pt x="974991" y="73240"/>
                                </a:lnTo>
                                <a:lnTo>
                                  <a:pt x="969644" y="70294"/>
                                </a:lnTo>
                                <a:lnTo>
                                  <a:pt x="963930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982764" y="0"/>
                                </a:moveTo>
                                <a:lnTo>
                                  <a:pt x="974369" y="0"/>
                                </a:lnTo>
                                <a:lnTo>
                                  <a:pt x="967562" y="2489"/>
                                </a:lnTo>
                                <a:lnTo>
                                  <a:pt x="957148" y="12445"/>
                                </a:lnTo>
                                <a:lnTo>
                                  <a:pt x="954557" y="18922"/>
                                </a:lnTo>
                                <a:lnTo>
                                  <a:pt x="954557" y="30530"/>
                                </a:lnTo>
                                <a:lnTo>
                                  <a:pt x="984935" y="54775"/>
                                </a:lnTo>
                                <a:lnTo>
                                  <a:pt x="989888" y="58902"/>
                                </a:lnTo>
                                <a:lnTo>
                                  <a:pt x="989888" y="65887"/>
                                </a:lnTo>
                                <a:lnTo>
                                  <a:pt x="988822" y="68059"/>
                                </a:lnTo>
                                <a:lnTo>
                                  <a:pt x="984516" y="72199"/>
                                </a:lnTo>
                                <a:lnTo>
                                  <a:pt x="982294" y="73240"/>
                                </a:lnTo>
                                <a:lnTo>
                                  <a:pt x="1009406" y="73240"/>
                                </a:lnTo>
                                <a:lnTo>
                                  <a:pt x="1010246" y="71437"/>
                                </a:lnTo>
                                <a:lnTo>
                                  <a:pt x="1010246" y="59512"/>
                                </a:lnTo>
                                <a:lnTo>
                                  <a:pt x="978217" y="33477"/>
                                </a:lnTo>
                                <a:lnTo>
                                  <a:pt x="974204" y="29629"/>
                                </a:lnTo>
                                <a:lnTo>
                                  <a:pt x="974204" y="22974"/>
                                </a:lnTo>
                                <a:lnTo>
                                  <a:pt x="974991" y="21043"/>
                                </a:lnTo>
                                <a:lnTo>
                                  <a:pt x="978090" y="17805"/>
                                </a:lnTo>
                                <a:lnTo>
                                  <a:pt x="979944" y="16979"/>
                                </a:lnTo>
                                <a:lnTo>
                                  <a:pt x="1000915" y="16979"/>
                                </a:lnTo>
                                <a:lnTo>
                                  <a:pt x="1007846" y="9385"/>
                                </a:lnTo>
                                <a:lnTo>
                                  <a:pt x="1002471" y="5277"/>
                                </a:lnTo>
                                <a:lnTo>
                                  <a:pt x="996500" y="2344"/>
                                </a:lnTo>
                                <a:lnTo>
                                  <a:pt x="989931" y="585"/>
                                </a:lnTo>
                                <a:lnTo>
                                  <a:pt x="982764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1000915" y="16979"/>
                                </a:moveTo>
                                <a:lnTo>
                                  <a:pt x="984872" y="16979"/>
                                </a:lnTo>
                                <a:lnTo>
                                  <a:pt x="989539" y="18922"/>
                                </a:lnTo>
                                <a:lnTo>
                                  <a:pt x="995781" y="22605"/>
                                </a:lnTo>
                                <a:lnTo>
                                  <a:pt x="1000915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B82D1" id="Group 121" o:spid="_x0000_s1026" style="position:absolute;margin-left:262.4pt;margin-top:6.65pt;width:130.85pt;height:21.15pt;z-index:-251566080;mso-wrap-distance-left:0;mso-wrap-distance-right:0;mso-position-horizontal-relative:page" coordsize="1661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">
                <v:shape id="Graphic 122" o:spid="_x0000_s1027" style="position:absolute;width:16617;height:2686;visibility:visible;mso-wrap-style:square;v-text-anchor:top" coordsize="16617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" path="m1616646,l44678,,27287,3510,13085,13084,3510,27281,,44665,,223329r3510,17389l13085,254915r14202,9571l44678,267995r1571968,l1634037,264486r14202,-9571l1657814,240718r3511,-17389l1661325,44665r-3511,-17384l1648239,13084,1634037,3510,1616646,xe" fillcolor="#d9d9d9" stroked="f">
                  <v:path arrowok="t"/>
                </v:shape>
                <v:shape id="Graphic 123" o:spid="_x0000_s1028" style="position:absolute;left:3268;top:903;width:10103;height:928;visibility:visible;mso-wrap-style:square;v-text-anchor:top" coordsize="101028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" path="m19392,1239l,1239,,91185r19392,l19392,1239xem66941,1244r-23038,l32867,91185r18758,l59079,27876r64,-546l75096,27330,66941,1244xem75096,27330r-15953,l79451,91185r8801,l99520,55156r-15726,l75096,27330xem126302,27876r-18251,l116001,91185r18453,l126302,27876xem122872,1244r-22212,l83794,55156r15726,l108051,27876r18251,l122872,1244xem188023,1244r-39040,l148983,91185r19266,l168249,56375r11227,-267l182735,56108r4602,-1270l197383,50266r3746,-3467l204562,40424r-36580,l167982,17398r4306,-266l206373,17132r-1548,-3861l194691,3644,188023,1244xem206373,17132r-29285,l180771,18135r5220,4013l187299,24980r,6858l186131,34594r-4610,4661l178739,40424r25823,l206121,37528r1244,-4902l207365,19608r-886,-2210l206373,17132xem259092,1244r-15024,l208051,91185r19406,l234505,73507r54045,l281903,57200r-40896,l251586,30683r19507,l259092,1244xem288550,73507r-19514,l276225,91185r19532,l288550,73507xem271093,30683r-19507,l262394,57200r19509,l271093,30683xem344309,l307233,20664r-7259,25932l300699,55029r67,785l326699,89090r16785,3327l349082,92088r6262,-988l362270,89449r7592,-2315l369862,73507r-31979,l331736,71107r-9233,-9640l320179,55029r,-16523l322376,31737r8776,-10046l336994,19176r32868,l369862,6032,363151,3391,356657,1506,350377,376,344309,xem369862,65354r-6814,3567l356736,71469r-5816,1529l345592,73507r24270,l369862,65354xem369862,19176r-25553,l350014,19726r6162,1648l362792,24116r7070,3836l369862,19176xem417728,20345r-19380,l398348,91185r19380,l417728,20345xem438353,1244r-60503,l377850,20345r60503,l438353,1244xem457809,64401l445071,79260r6841,5758l458795,89130r6923,2466l472681,92417r8496,l488543,89560,501015,78143r2274,-4903l468858,73240r-5334,-2946l457809,64401xem476656,r-8395,l461441,2489r-10414,9956l448424,18922r,11608l478828,54775r4965,4127l483793,65887r-1092,2172l478421,72199r-2235,1041l503289,73240r837,-1803l504126,59512,472109,33477r-4013,-3848l468096,22974r762,-1931l471982,17805r1842,-826l494802,16979r6924,-7594l496364,5277,490396,2344,483825,585,476656,xem494802,16979r-16038,l483431,18922r6242,3683l494802,16979xem593686,4457r-12839,l575487,6502r-8902,8229l564460,19354r-111,12573l567169,38709r5613,6858l564414,50768r-5976,5831l554851,63060r-1195,7209l553656,74485r20955,18072l581736,92557r3213,-635l591172,89357r5054,-2655l603224,82638r22172,l620375,76733r-40951,l577646,75996r-3010,-2921l573874,71386r,-5905l576356,61328r4961,-4420l603185,56908r-8394,-9931l597674,44830r3290,-2959l606038,36728r-19692,l582510,31521r-1917,-3975l580593,22555r660,-1829l583907,17856r1690,-724l609255,17132r-1218,-2693l599229,6502,593686,4457xem625396,82638r-22172,l610666,91185r21997,l625396,82638xem603185,56908r-21868,l582193,57797r1156,1321l587095,63715r267,267l593699,71386r-5181,3556l584454,76733r35921,l616229,71856r512,l618515,70269r5613,-5842l625627,62826r178,-279l624773,61328r-17853,l603185,56908xem616699,51790r-9779,9538l624773,61328r-8074,-9538xem609255,17132r-19417,l591655,17856r2590,2578l594906,22199r,5982l592074,32296r-5728,4432l606038,36728r2355,-2388l610260,30035r,-10681l609255,17132xem722299,1244r-38620,l683679,91185r19393,l703072,56375r24375,l725639,53682r6452,-2832l736523,46951r3017,-6248l703211,40703r,-23444l741604,17259r-1702,-4153l729449,3606,722299,1244xem727447,56375r-22178,l728548,91185r22276,l727447,56375xem741604,17259r-29261,l715987,18249r5284,3988l722591,24917r,11646l717524,40703r22016,l741324,37007r1206,-4800l742530,19519r-926,-2260xem783678,1239r-19380,l764298,91185r19380,l783678,1239xem808329,64401l795578,79260r6833,5758l809288,89130r6925,2466l823188,92417r8509,l839063,89560,851509,78143r2284,-4903l819365,73240r-5346,-2946l808329,64401xem827151,r-8395,l811949,2489r-10402,9956l798931,18922r,11608l829335,54775r4966,4127l834301,65887r-1080,2172l828916,72199r-2235,1041l853793,73240r840,-1803l854633,59512,822617,33477r-4014,-3848l818603,22974r762,-1931l822490,17805r1854,-826l845315,16979r6931,-7594l846876,5277,840903,2344,834327,585,827151,xem845315,16979r-16056,l833938,18922r6243,3683l845315,16979xem888758,1244r-19393,l869365,91185r19393,l888758,49085r23397,l908443,44183r3939,-4953l888758,39230r,-37986xem912155,49085r-23143,l920724,91185r23305,l912155,49085xem942594,1244r-23775,l889012,39230r23370,l942594,1244xem963930,64401l951191,79260r6838,5758l964906,89130r6922,2466l978801,92417r8496,l994663,89560r12459,-11417l1009406,73240r-34415,l969644,70294r-5714,-5893xem982764,r-8395,l967562,2489r-10414,9956l954557,18922r,11608l984935,54775r4953,4127l989888,65887r-1066,2172l984516,72199r-2222,1041l1009406,73240r840,-1803l1010246,59512,978217,33477r-4013,-3848l974204,22974r787,-1931l978090,17805r1854,-826l1000915,16979r6931,-7594l1002471,5277,996500,2344,989931,585,982764,xem1000915,16979r-16043,l989539,18922r6242,3683l1000915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1424" behindDoc="1" locked="0" layoutInCell="1" allowOverlap="1" wp14:anchorId="3BC07594" wp14:editId="616B957E">
            <wp:simplePos x="0" y="0"/>
            <wp:positionH relativeFrom="page">
              <wp:posOffset>5088928</wp:posOffset>
            </wp:positionH>
            <wp:positionV relativeFrom="paragraph">
              <wp:posOffset>84442</wp:posOffset>
            </wp:positionV>
            <wp:extent cx="1882293" cy="266700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FDC0D" w14:textId="77777777" w:rsidR="00A0585D" w:rsidRDefault="00A0585D">
      <w:pPr>
        <w:pStyle w:val="Plattetekst"/>
      </w:pPr>
    </w:p>
    <w:p w14:paraId="3489D9AE" w14:textId="77777777" w:rsidR="00A0585D" w:rsidRDefault="00A0585D">
      <w:pPr>
        <w:pStyle w:val="Plattetekst"/>
      </w:pPr>
    </w:p>
    <w:p w14:paraId="2770C4E6" w14:textId="77777777" w:rsidR="00A0585D" w:rsidRDefault="00A0585D">
      <w:pPr>
        <w:pStyle w:val="Plattetekst"/>
      </w:pPr>
    </w:p>
    <w:p w14:paraId="2C3E797B" w14:textId="77777777" w:rsidR="00A0585D" w:rsidRDefault="00A0585D">
      <w:pPr>
        <w:pStyle w:val="Plattetekst"/>
      </w:pPr>
    </w:p>
    <w:p w14:paraId="73C739EC" w14:textId="77777777" w:rsidR="00A0585D" w:rsidRDefault="00A0585D">
      <w:pPr>
        <w:pStyle w:val="Plattetekst"/>
      </w:pPr>
    </w:p>
    <w:p w14:paraId="3D06158F" w14:textId="77777777" w:rsidR="00A0585D" w:rsidRDefault="00A0585D">
      <w:pPr>
        <w:pStyle w:val="Plattetekst"/>
      </w:pPr>
    </w:p>
    <w:p w14:paraId="2D75EE7C" w14:textId="77777777" w:rsidR="00A0585D" w:rsidRDefault="00A0585D">
      <w:pPr>
        <w:pStyle w:val="Plattetekst"/>
      </w:pPr>
    </w:p>
    <w:p w14:paraId="204AD53A" w14:textId="77777777" w:rsidR="00A0585D" w:rsidRDefault="00A0585D">
      <w:pPr>
        <w:pStyle w:val="Plattetekst"/>
      </w:pPr>
    </w:p>
    <w:p w14:paraId="71E2E52A" w14:textId="77777777" w:rsidR="00A0585D" w:rsidRDefault="00A0585D">
      <w:pPr>
        <w:pStyle w:val="Plattetekst"/>
      </w:pPr>
    </w:p>
    <w:p w14:paraId="287E66F5" w14:textId="77777777" w:rsidR="00A0585D" w:rsidRDefault="00A0585D">
      <w:pPr>
        <w:pStyle w:val="Plattetekst"/>
      </w:pPr>
    </w:p>
    <w:p w14:paraId="144091A9" w14:textId="77777777" w:rsidR="00A0585D" w:rsidRDefault="00A0585D">
      <w:pPr>
        <w:pStyle w:val="Plattetekst"/>
      </w:pPr>
    </w:p>
    <w:p w14:paraId="0C20ACE8" w14:textId="77777777" w:rsidR="00A0585D" w:rsidRDefault="00A0585D">
      <w:pPr>
        <w:pStyle w:val="Plattetekst"/>
      </w:pPr>
    </w:p>
    <w:p w14:paraId="5C95EFB6" w14:textId="77777777" w:rsidR="00A0585D" w:rsidRDefault="00A0585D">
      <w:pPr>
        <w:pStyle w:val="Plattetekst"/>
      </w:pPr>
    </w:p>
    <w:p w14:paraId="7F19F221" w14:textId="77777777" w:rsidR="00A0585D" w:rsidRDefault="00A0585D">
      <w:pPr>
        <w:pStyle w:val="Plattetekst"/>
      </w:pPr>
    </w:p>
    <w:p w14:paraId="216AD41A" w14:textId="77777777" w:rsidR="00A0585D" w:rsidRDefault="00A0585D">
      <w:pPr>
        <w:pStyle w:val="Plattetekst"/>
      </w:pPr>
    </w:p>
    <w:p w14:paraId="1A57A384" w14:textId="77777777" w:rsidR="00A0585D" w:rsidRDefault="00A0585D">
      <w:pPr>
        <w:pStyle w:val="Plattetekst"/>
      </w:pPr>
    </w:p>
    <w:p w14:paraId="2F28D007" w14:textId="77777777" w:rsidR="00A0585D" w:rsidRDefault="00A0585D">
      <w:pPr>
        <w:pStyle w:val="Plattetekst"/>
      </w:pPr>
    </w:p>
    <w:p w14:paraId="4BC1648C" w14:textId="77777777" w:rsidR="00A0585D" w:rsidRDefault="00A0585D">
      <w:pPr>
        <w:pStyle w:val="Plattetekst"/>
      </w:pPr>
    </w:p>
    <w:p w14:paraId="553B3E0D" w14:textId="77777777" w:rsidR="00A0585D" w:rsidRDefault="00A0585D">
      <w:pPr>
        <w:pStyle w:val="Plattetekst"/>
      </w:pPr>
    </w:p>
    <w:p w14:paraId="5CC867D7" w14:textId="77777777" w:rsidR="00A0585D" w:rsidRDefault="00A0585D">
      <w:pPr>
        <w:pStyle w:val="Plattetekst"/>
      </w:pPr>
    </w:p>
    <w:p w14:paraId="0F448B42" w14:textId="77777777" w:rsidR="00A0585D" w:rsidRDefault="00A0585D">
      <w:pPr>
        <w:pStyle w:val="Plattetekst"/>
      </w:pPr>
    </w:p>
    <w:p w14:paraId="539F28E2" w14:textId="77777777" w:rsidR="00A0585D" w:rsidRDefault="00A0585D">
      <w:pPr>
        <w:pStyle w:val="Plattetekst"/>
      </w:pPr>
    </w:p>
    <w:p w14:paraId="1BF05200" w14:textId="77777777" w:rsidR="00A0585D" w:rsidRDefault="00A0585D">
      <w:pPr>
        <w:pStyle w:val="Plattetekst"/>
      </w:pPr>
    </w:p>
    <w:p w14:paraId="6D86930D" w14:textId="77777777" w:rsidR="00A0585D" w:rsidRDefault="00A0585D">
      <w:pPr>
        <w:pStyle w:val="Plattetekst"/>
      </w:pPr>
    </w:p>
    <w:p w14:paraId="5EC45DBF" w14:textId="77777777" w:rsidR="00A0585D" w:rsidRDefault="00A0585D">
      <w:pPr>
        <w:pStyle w:val="Plattetekst"/>
      </w:pPr>
    </w:p>
    <w:p w14:paraId="2E4D4453" w14:textId="77777777" w:rsidR="00A0585D" w:rsidRDefault="00A0585D">
      <w:pPr>
        <w:pStyle w:val="Plattetekst"/>
      </w:pPr>
    </w:p>
    <w:p w14:paraId="6542F91E" w14:textId="77777777" w:rsidR="00A0585D" w:rsidRDefault="00A0585D">
      <w:pPr>
        <w:pStyle w:val="Plattetekst"/>
      </w:pPr>
    </w:p>
    <w:p w14:paraId="555BF35A" w14:textId="77777777" w:rsidR="00A0585D" w:rsidRDefault="00A0585D">
      <w:pPr>
        <w:pStyle w:val="Plattetekst"/>
      </w:pPr>
    </w:p>
    <w:p w14:paraId="43939C69" w14:textId="77777777" w:rsidR="00A0585D" w:rsidRDefault="00A0585D">
      <w:pPr>
        <w:pStyle w:val="Plattetekst"/>
      </w:pPr>
    </w:p>
    <w:p w14:paraId="10E44462" w14:textId="77777777" w:rsidR="00A0585D" w:rsidRDefault="00A0585D">
      <w:pPr>
        <w:pStyle w:val="Plattetekst"/>
      </w:pPr>
    </w:p>
    <w:p w14:paraId="20202E15" w14:textId="77777777" w:rsidR="00A0585D" w:rsidRDefault="00A0585D">
      <w:pPr>
        <w:pStyle w:val="Plattetekst"/>
      </w:pPr>
    </w:p>
    <w:p w14:paraId="0D94A43D" w14:textId="77777777" w:rsidR="00A0585D" w:rsidRDefault="00A0585D">
      <w:pPr>
        <w:pStyle w:val="Plattetekst"/>
      </w:pPr>
    </w:p>
    <w:p w14:paraId="1A6D6C03" w14:textId="77777777" w:rsidR="00A0585D" w:rsidRDefault="00A0585D">
      <w:pPr>
        <w:pStyle w:val="Plattetekst"/>
      </w:pPr>
    </w:p>
    <w:p w14:paraId="72D57D3D" w14:textId="77777777" w:rsidR="00A0585D" w:rsidRDefault="00A0585D">
      <w:pPr>
        <w:pStyle w:val="Plattetekst"/>
      </w:pPr>
    </w:p>
    <w:p w14:paraId="03327850" w14:textId="77777777" w:rsidR="00A0585D" w:rsidRDefault="00A0585D">
      <w:pPr>
        <w:pStyle w:val="Plattetekst"/>
      </w:pPr>
    </w:p>
    <w:p w14:paraId="423E3EF3" w14:textId="77777777" w:rsidR="00A0585D" w:rsidRDefault="00A45BFA">
      <w:pPr>
        <w:pStyle w:val="Plattetekst"/>
        <w:spacing w:before="215"/>
      </w:pPr>
      <w:r>
        <w:rPr>
          <w:noProof/>
        </w:rPr>
        <mc:AlternateContent>
          <mc:Choice Requires="wpg">
            <w:drawing>
              <wp:anchor distT="0" distB="0" distL="0" distR="0" simplePos="0" relativeHeight="251752448" behindDoc="1" locked="0" layoutInCell="1" allowOverlap="1" wp14:anchorId="7752DDBC" wp14:editId="411162C4">
                <wp:simplePos x="0" y="0"/>
                <wp:positionH relativeFrom="page">
                  <wp:posOffset>579602</wp:posOffset>
                </wp:positionH>
                <wp:positionV relativeFrom="paragraph">
                  <wp:posOffset>301436</wp:posOffset>
                </wp:positionV>
                <wp:extent cx="6393815" cy="52959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529590"/>
                          <a:chOff x="0" y="0"/>
                          <a:chExt cx="6393815" cy="52959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3" y="76606"/>
                            <a:ext cx="231521" cy="2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014" y="76606"/>
                            <a:ext cx="231521" cy="2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639381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529590">
                                <a:moveTo>
                                  <a:pt x="448754" y="176377"/>
                                </a:moveTo>
                                <a:lnTo>
                                  <a:pt x="422186" y="154749"/>
                                </a:lnTo>
                                <a:lnTo>
                                  <a:pt x="418846" y="151574"/>
                                </a:lnTo>
                                <a:lnTo>
                                  <a:pt x="418960" y="145732"/>
                                </a:lnTo>
                                <a:lnTo>
                                  <a:pt x="419493" y="144437"/>
                                </a:lnTo>
                                <a:lnTo>
                                  <a:pt x="422084" y="141744"/>
                                </a:lnTo>
                                <a:lnTo>
                                  <a:pt x="423608" y="141071"/>
                                </a:lnTo>
                                <a:lnTo>
                                  <a:pt x="427697" y="141071"/>
                                </a:lnTo>
                                <a:lnTo>
                                  <a:pt x="431596" y="142684"/>
                                </a:lnTo>
                                <a:lnTo>
                                  <a:pt x="436765" y="145732"/>
                                </a:lnTo>
                                <a:lnTo>
                                  <a:pt x="441007" y="141071"/>
                                </a:lnTo>
                                <a:lnTo>
                                  <a:pt x="446773" y="134759"/>
                                </a:lnTo>
                                <a:lnTo>
                                  <a:pt x="441159" y="129565"/>
                                </a:lnTo>
                                <a:lnTo>
                                  <a:pt x="434225" y="126974"/>
                                </a:lnTo>
                                <a:lnTo>
                                  <a:pt x="418985" y="126974"/>
                                </a:lnTo>
                                <a:lnTo>
                                  <a:pt x="413334" y="129032"/>
                                </a:lnTo>
                                <a:lnTo>
                                  <a:pt x="404685" y="137299"/>
                                </a:lnTo>
                                <a:lnTo>
                                  <a:pt x="402526" y="142684"/>
                                </a:lnTo>
                                <a:lnTo>
                                  <a:pt x="402526" y="152311"/>
                                </a:lnTo>
                                <a:lnTo>
                                  <a:pt x="427761" y="172427"/>
                                </a:lnTo>
                                <a:lnTo>
                                  <a:pt x="431876" y="175856"/>
                                </a:lnTo>
                                <a:lnTo>
                                  <a:pt x="431876" y="181648"/>
                                </a:lnTo>
                                <a:lnTo>
                                  <a:pt x="430987" y="183451"/>
                                </a:lnTo>
                                <a:lnTo>
                                  <a:pt x="427418" y="186893"/>
                                </a:lnTo>
                                <a:lnTo>
                                  <a:pt x="425564" y="187756"/>
                                </a:lnTo>
                                <a:lnTo>
                                  <a:pt x="419493" y="187756"/>
                                </a:lnTo>
                                <a:lnTo>
                                  <a:pt x="415061" y="185305"/>
                                </a:lnTo>
                                <a:lnTo>
                                  <a:pt x="410324" y="180428"/>
                                </a:lnTo>
                                <a:lnTo>
                                  <a:pt x="399745" y="192760"/>
                                </a:lnTo>
                                <a:lnTo>
                                  <a:pt x="407289" y="200037"/>
                                </a:lnTo>
                                <a:lnTo>
                                  <a:pt x="414934" y="203695"/>
                                </a:lnTo>
                                <a:lnTo>
                                  <a:pt x="429717" y="203695"/>
                                </a:lnTo>
                                <a:lnTo>
                                  <a:pt x="435825" y="201307"/>
                                </a:lnTo>
                                <a:lnTo>
                                  <a:pt x="446176" y="191820"/>
                                </a:lnTo>
                                <a:lnTo>
                                  <a:pt x="448056" y="187756"/>
                                </a:lnTo>
                                <a:lnTo>
                                  <a:pt x="448754" y="186270"/>
                                </a:lnTo>
                                <a:lnTo>
                                  <a:pt x="448754" y="176377"/>
                                </a:lnTo>
                                <a:close/>
                              </a:path>
                              <a:path w="6393815" h="529590">
                                <a:moveTo>
                                  <a:pt x="529678" y="202653"/>
                                </a:moveTo>
                                <a:lnTo>
                                  <a:pt x="523684" y="187972"/>
                                </a:lnTo>
                                <a:lnTo>
                                  <a:pt x="518185" y="174459"/>
                                </a:lnTo>
                                <a:lnTo>
                                  <a:pt x="509219" y="152450"/>
                                </a:lnTo>
                                <a:lnTo>
                                  <a:pt x="501992" y="134708"/>
                                </a:lnTo>
                                <a:lnTo>
                                  <a:pt x="501992" y="174459"/>
                                </a:lnTo>
                                <a:lnTo>
                                  <a:pt x="484263" y="174459"/>
                                </a:lnTo>
                                <a:lnTo>
                                  <a:pt x="493039" y="152450"/>
                                </a:lnTo>
                                <a:lnTo>
                                  <a:pt x="501992" y="174459"/>
                                </a:lnTo>
                                <a:lnTo>
                                  <a:pt x="501992" y="134708"/>
                                </a:lnTo>
                                <a:lnTo>
                                  <a:pt x="499262" y="128003"/>
                                </a:lnTo>
                                <a:lnTo>
                                  <a:pt x="486803" y="128003"/>
                                </a:lnTo>
                                <a:lnTo>
                                  <a:pt x="456895" y="202653"/>
                                </a:lnTo>
                                <a:lnTo>
                                  <a:pt x="473011" y="202653"/>
                                </a:lnTo>
                                <a:lnTo>
                                  <a:pt x="478866" y="187972"/>
                                </a:lnTo>
                                <a:lnTo>
                                  <a:pt x="507517" y="187972"/>
                                </a:lnTo>
                                <a:lnTo>
                                  <a:pt x="513499" y="202653"/>
                                </a:lnTo>
                                <a:lnTo>
                                  <a:pt x="529678" y="202653"/>
                                </a:lnTo>
                                <a:close/>
                              </a:path>
                              <a:path w="6393815" h="529590">
                                <a:moveTo>
                                  <a:pt x="583145" y="128003"/>
                                </a:moveTo>
                                <a:lnTo>
                                  <a:pt x="541121" y="128003"/>
                                </a:lnTo>
                                <a:lnTo>
                                  <a:pt x="541121" y="202653"/>
                                </a:lnTo>
                                <a:lnTo>
                                  <a:pt x="557212" y="202653"/>
                                </a:lnTo>
                                <a:lnTo>
                                  <a:pt x="557212" y="172224"/>
                                </a:lnTo>
                                <a:lnTo>
                                  <a:pt x="583145" y="172224"/>
                                </a:lnTo>
                                <a:lnTo>
                                  <a:pt x="583145" y="157670"/>
                                </a:lnTo>
                                <a:lnTo>
                                  <a:pt x="557098" y="157670"/>
                                </a:lnTo>
                                <a:lnTo>
                                  <a:pt x="557098" y="142443"/>
                                </a:lnTo>
                                <a:lnTo>
                                  <a:pt x="583145" y="142443"/>
                                </a:lnTo>
                                <a:lnTo>
                                  <a:pt x="583145" y="128003"/>
                                </a:lnTo>
                                <a:close/>
                              </a:path>
                              <a:path w="6393815" h="529590">
                                <a:moveTo>
                                  <a:pt x="638937" y="128003"/>
                                </a:moveTo>
                                <a:lnTo>
                                  <a:pt x="596900" y="128003"/>
                                </a:lnTo>
                                <a:lnTo>
                                  <a:pt x="596900" y="202653"/>
                                </a:lnTo>
                                <a:lnTo>
                                  <a:pt x="638937" y="202653"/>
                                </a:lnTo>
                                <a:lnTo>
                                  <a:pt x="638937" y="187883"/>
                                </a:lnTo>
                                <a:lnTo>
                                  <a:pt x="613003" y="187883"/>
                                </a:lnTo>
                                <a:lnTo>
                                  <a:pt x="613003" y="172402"/>
                                </a:lnTo>
                                <a:lnTo>
                                  <a:pt x="638937" y="172402"/>
                                </a:lnTo>
                                <a:lnTo>
                                  <a:pt x="638937" y="157848"/>
                                </a:lnTo>
                                <a:lnTo>
                                  <a:pt x="613003" y="157848"/>
                                </a:lnTo>
                                <a:lnTo>
                                  <a:pt x="613003" y="142786"/>
                                </a:lnTo>
                                <a:lnTo>
                                  <a:pt x="638937" y="142786"/>
                                </a:lnTo>
                                <a:lnTo>
                                  <a:pt x="638937" y="128003"/>
                                </a:lnTo>
                                <a:close/>
                              </a:path>
                              <a:path w="6393815" h="529590">
                                <a:moveTo>
                                  <a:pt x="698131" y="128003"/>
                                </a:moveTo>
                                <a:lnTo>
                                  <a:pt x="647928" y="128003"/>
                                </a:lnTo>
                                <a:lnTo>
                                  <a:pt x="647928" y="143852"/>
                                </a:lnTo>
                                <a:lnTo>
                                  <a:pt x="664921" y="143852"/>
                                </a:lnTo>
                                <a:lnTo>
                                  <a:pt x="664921" y="202653"/>
                                </a:lnTo>
                                <a:lnTo>
                                  <a:pt x="681012" y="202653"/>
                                </a:lnTo>
                                <a:lnTo>
                                  <a:pt x="681012" y="143852"/>
                                </a:lnTo>
                                <a:lnTo>
                                  <a:pt x="698131" y="143852"/>
                                </a:lnTo>
                                <a:lnTo>
                                  <a:pt x="698131" y="128003"/>
                                </a:lnTo>
                                <a:close/>
                              </a:path>
                              <a:path w="6393815" h="529590">
                                <a:moveTo>
                                  <a:pt x="766610" y="128003"/>
                                </a:moveTo>
                                <a:lnTo>
                                  <a:pt x="748715" y="128003"/>
                                </a:lnTo>
                                <a:lnTo>
                                  <a:pt x="734745" y="151142"/>
                                </a:lnTo>
                                <a:lnTo>
                                  <a:pt x="720953" y="128003"/>
                                </a:lnTo>
                                <a:lnTo>
                                  <a:pt x="703135" y="128003"/>
                                </a:lnTo>
                                <a:lnTo>
                                  <a:pt x="726909" y="167741"/>
                                </a:lnTo>
                                <a:lnTo>
                                  <a:pt x="726909" y="202653"/>
                                </a:lnTo>
                                <a:lnTo>
                                  <a:pt x="742835" y="202653"/>
                                </a:lnTo>
                                <a:lnTo>
                                  <a:pt x="742835" y="167741"/>
                                </a:lnTo>
                                <a:lnTo>
                                  <a:pt x="752754" y="151142"/>
                                </a:lnTo>
                                <a:lnTo>
                                  <a:pt x="766610" y="128003"/>
                                </a:lnTo>
                                <a:close/>
                              </a:path>
                              <a:path w="6393815" h="529590">
                                <a:moveTo>
                                  <a:pt x="6393396" y="0"/>
                                </a:moveTo>
                                <a:lnTo>
                                  <a:pt x="6375857" y="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511810"/>
                                </a:lnTo>
                                <a:lnTo>
                                  <a:pt x="17526" y="511810"/>
                                </a:lnTo>
                                <a:lnTo>
                                  <a:pt x="8763" y="511924"/>
                                </a:lnTo>
                                <a:lnTo>
                                  <a:pt x="17526" y="511810"/>
                                </a:lnTo>
                                <a:lnTo>
                                  <a:pt x="17526" y="1778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511810"/>
                                </a:lnTo>
                                <a:lnTo>
                                  <a:pt x="0" y="520700"/>
                                </a:lnTo>
                                <a:lnTo>
                                  <a:pt x="0" y="529590"/>
                                </a:lnTo>
                                <a:lnTo>
                                  <a:pt x="6393396" y="529590"/>
                                </a:lnTo>
                                <a:lnTo>
                                  <a:pt x="6393396" y="520700"/>
                                </a:lnTo>
                                <a:lnTo>
                                  <a:pt x="6393396" y="511810"/>
                                </a:lnTo>
                                <a:lnTo>
                                  <a:pt x="6393396" y="17780"/>
                                </a:lnTo>
                                <a:lnTo>
                                  <a:pt x="639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5" y="265061"/>
                            <a:ext cx="919962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13" y="391325"/>
                            <a:ext cx="857884" cy="8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728736" y="126974"/>
                            <a:ext cx="8013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76835">
                                <a:moveTo>
                                  <a:pt x="42024" y="1028"/>
                                </a:moveTo>
                                <a:lnTo>
                                  <a:pt x="0" y="1028"/>
                                </a:lnTo>
                                <a:lnTo>
                                  <a:pt x="0" y="75679"/>
                                </a:lnTo>
                                <a:lnTo>
                                  <a:pt x="42024" y="75679"/>
                                </a:lnTo>
                                <a:lnTo>
                                  <a:pt x="42024" y="60909"/>
                                </a:lnTo>
                                <a:lnTo>
                                  <a:pt x="16090" y="60909"/>
                                </a:lnTo>
                                <a:lnTo>
                                  <a:pt x="16090" y="45427"/>
                                </a:lnTo>
                                <a:lnTo>
                                  <a:pt x="42024" y="45427"/>
                                </a:lnTo>
                                <a:lnTo>
                                  <a:pt x="42024" y="30873"/>
                                </a:lnTo>
                                <a:lnTo>
                                  <a:pt x="16090" y="30873"/>
                                </a:lnTo>
                                <a:lnTo>
                                  <a:pt x="16090" y="15811"/>
                                </a:lnTo>
                                <a:lnTo>
                                  <a:pt x="42024" y="15811"/>
                                </a:lnTo>
                                <a:lnTo>
                                  <a:pt x="4202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70789" y="1028"/>
                                </a:moveTo>
                                <a:lnTo>
                                  <a:pt x="54876" y="1028"/>
                                </a:lnTo>
                                <a:lnTo>
                                  <a:pt x="54876" y="75679"/>
                                </a:lnTo>
                                <a:lnTo>
                                  <a:pt x="70967" y="75679"/>
                                </a:lnTo>
                                <a:lnTo>
                                  <a:pt x="70967" y="27343"/>
                                </a:lnTo>
                                <a:lnTo>
                                  <a:pt x="89567" y="27343"/>
                                </a:lnTo>
                                <a:lnTo>
                                  <a:pt x="70789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89567" y="27343"/>
                                </a:moveTo>
                                <a:lnTo>
                                  <a:pt x="70967" y="27343"/>
                                </a:lnTo>
                                <a:lnTo>
                                  <a:pt x="105105" y="75679"/>
                                </a:lnTo>
                                <a:lnTo>
                                  <a:pt x="120789" y="75679"/>
                                </a:lnTo>
                                <a:lnTo>
                                  <a:pt x="120789" y="49009"/>
                                </a:lnTo>
                                <a:lnTo>
                                  <a:pt x="105029" y="49009"/>
                                </a:lnTo>
                                <a:lnTo>
                                  <a:pt x="89567" y="27343"/>
                                </a:lnTo>
                                <a:close/>
                              </a:path>
                              <a:path w="801370" h="76835">
                                <a:moveTo>
                                  <a:pt x="120789" y="1028"/>
                                </a:moveTo>
                                <a:lnTo>
                                  <a:pt x="105029" y="1028"/>
                                </a:lnTo>
                                <a:lnTo>
                                  <a:pt x="105029" y="49009"/>
                                </a:lnTo>
                                <a:lnTo>
                                  <a:pt x="120789" y="49009"/>
                                </a:lnTo>
                                <a:lnTo>
                                  <a:pt x="120789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177927" y="1028"/>
                                </a:moveTo>
                                <a:lnTo>
                                  <a:pt x="135902" y="1028"/>
                                </a:lnTo>
                                <a:lnTo>
                                  <a:pt x="135902" y="75679"/>
                                </a:lnTo>
                                <a:lnTo>
                                  <a:pt x="177927" y="75679"/>
                                </a:lnTo>
                                <a:lnTo>
                                  <a:pt x="177927" y="60909"/>
                                </a:lnTo>
                                <a:lnTo>
                                  <a:pt x="152006" y="60909"/>
                                </a:lnTo>
                                <a:lnTo>
                                  <a:pt x="152006" y="45427"/>
                                </a:lnTo>
                                <a:lnTo>
                                  <a:pt x="177927" y="45427"/>
                                </a:lnTo>
                                <a:lnTo>
                                  <a:pt x="177927" y="30873"/>
                                </a:lnTo>
                                <a:lnTo>
                                  <a:pt x="152006" y="30873"/>
                                </a:lnTo>
                                <a:lnTo>
                                  <a:pt x="152006" y="15811"/>
                                </a:lnTo>
                                <a:lnTo>
                                  <a:pt x="177927" y="15811"/>
                                </a:lnTo>
                                <a:lnTo>
                                  <a:pt x="177927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223951" y="1028"/>
                                </a:moveTo>
                                <a:lnTo>
                                  <a:pt x="191871" y="1028"/>
                                </a:lnTo>
                                <a:lnTo>
                                  <a:pt x="191871" y="75679"/>
                                </a:lnTo>
                                <a:lnTo>
                                  <a:pt x="207975" y="75679"/>
                                </a:lnTo>
                                <a:lnTo>
                                  <a:pt x="207975" y="46786"/>
                                </a:lnTo>
                                <a:lnTo>
                                  <a:pt x="228212" y="46786"/>
                                </a:lnTo>
                                <a:lnTo>
                                  <a:pt x="226720" y="44564"/>
                                </a:lnTo>
                                <a:lnTo>
                                  <a:pt x="232067" y="42214"/>
                                </a:lnTo>
                                <a:lnTo>
                                  <a:pt x="235737" y="38963"/>
                                </a:lnTo>
                                <a:lnTo>
                                  <a:pt x="238246" y="33769"/>
                                </a:lnTo>
                                <a:lnTo>
                                  <a:pt x="208089" y="33769"/>
                                </a:lnTo>
                                <a:lnTo>
                                  <a:pt x="208089" y="14338"/>
                                </a:lnTo>
                                <a:lnTo>
                                  <a:pt x="239964" y="14338"/>
                                </a:lnTo>
                                <a:lnTo>
                                  <a:pt x="238544" y="10858"/>
                                </a:lnTo>
                                <a:lnTo>
                                  <a:pt x="229857" y="2984"/>
                                </a:lnTo>
                                <a:lnTo>
                                  <a:pt x="223951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228212" y="46786"/>
                                </a:moveTo>
                                <a:lnTo>
                                  <a:pt x="209791" y="46786"/>
                                </a:lnTo>
                                <a:lnTo>
                                  <a:pt x="229108" y="75679"/>
                                </a:lnTo>
                                <a:lnTo>
                                  <a:pt x="247611" y="75679"/>
                                </a:lnTo>
                                <a:lnTo>
                                  <a:pt x="228212" y="46786"/>
                                </a:lnTo>
                                <a:close/>
                              </a:path>
                              <a:path w="801370" h="76835">
                                <a:moveTo>
                                  <a:pt x="239964" y="14338"/>
                                </a:moveTo>
                                <a:lnTo>
                                  <a:pt x="215671" y="14338"/>
                                </a:lnTo>
                                <a:lnTo>
                                  <a:pt x="218706" y="15138"/>
                                </a:lnTo>
                                <a:lnTo>
                                  <a:pt x="223088" y="18453"/>
                                </a:lnTo>
                                <a:lnTo>
                                  <a:pt x="224180" y="20688"/>
                                </a:lnTo>
                                <a:lnTo>
                                  <a:pt x="224180" y="30327"/>
                                </a:lnTo>
                                <a:lnTo>
                                  <a:pt x="219976" y="33769"/>
                                </a:lnTo>
                                <a:lnTo>
                                  <a:pt x="238246" y="33769"/>
                                </a:lnTo>
                                <a:lnTo>
                                  <a:pt x="239725" y="30708"/>
                                </a:lnTo>
                                <a:lnTo>
                                  <a:pt x="240715" y="26720"/>
                                </a:lnTo>
                                <a:lnTo>
                                  <a:pt x="240715" y="16179"/>
                                </a:lnTo>
                                <a:lnTo>
                                  <a:pt x="239964" y="14338"/>
                                </a:lnTo>
                                <a:close/>
                              </a:path>
                              <a:path w="801370" h="76835">
                                <a:moveTo>
                                  <a:pt x="292569" y="0"/>
                                </a:moveTo>
                                <a:lnTo>
                                  <a:pt x="257986" y="23367"/>
                                </a:lnTo>
                                <a:lnTo>
                                  <a:pt x="255270" y="37807"/>
                                </a:lnTo>
                                <a:lnTo>
                                  <a:pt x="255826" y="44437"/>
                                </a:lnTo>
                                <a:lnTo>
                                  <a:pt x="255934" y="45725"/>
                                </a:lnTo>
                                <a:lnTo>
                                  <a:pt x="284579" y="76018"/>
                                </a:lnTo>
                                <a:lnTo>
                                  <a:pt x="292011" y="76720"/>
                                </a:lnTo>
                                <a:lnTo>
                                  <a:pt x="297688" y="76720"/>
                                </a:lnTo>
                                <a:lnTo>
                                  <a:pt x="303326" y="75387"/>
                                </a:lnTo>
                                <a:lnTo>
                                  <a:pt x="314464" y="70116"/>
                                </a:lnTo>
                                <a:lnTo>
                                  <a:pt x="318960" y="65963"/>
                                </a:lnTo>
                                <a:lnTo>
                                  <a:pt x="321926" y="60998"/>
                                </a:lnTo>
                                <a:lnTo>
                                  <a:pt x="287769" y="60998"/>
                                </a:lnTo>
                                <a:lnTo>
                                  <a:pt x="282575" y="58788"/>
                                </a:lnTo>
                                <a:lnTo>
                                  <a:pt x="273964" y="49872"/>
                                </a:lnTo>
                                <a:lnTo>
                                  <a:pt x="271805" y="44437"/>
                                </a:lnTo>
                                <a:lnTo>
                                  <a:pt x="271805" y="32003"/>
                                </a:lnTo>
                                <a:lnTo>
                                  <a:pt x="273964" y="26784"/>
                                </a:lnTo>
                                <a:lnTo>
                                  <a:pt x="282575" y="17906"/>
                                </a:lnTo>
                                <a:lnTo>
                                  <a:pt x="287642" y="15684"/>
                                </a:lnTo>
                                <a:lnTo>
                                  <a:pt x="321629" y="15684"/>
                                </a:lnTo>
                                <a:lnTo>
                                  <a:pt x="316971" y="9692"/>
                                </a:lnTo>
                                <a:lnTo>
                                  <a:pt x="309973" y="4306"/>
                                </a:lnTo>
                                <a:lnTo>
                                  <a:pt x="301840" y="1076"/>
                                </a:lnTo>
                                <a:lnTo>
                                  <a:pt x="292569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327482" y="34569"/>
                                </a:moveTo>
                                <a:lnTo>
                                  <a:pt x="293027" y="34569"/>
                                </a:lnTo>
                                <a:lnTo>
                                  <a:pt x="293027" y="49199"/>
                                </a:lnTo>
                                <a:lnTo>
                                  <a:pt x="310687" y="49199"/>
                                </a:lnTo>
                                <a:lnTo>
                                  <a:pt x="308851" y="53708"/>
                                </a:lnTo>
                                <a:lnTo>
                                  <a:pt x="306400" y="56845"/>
                                </a:lnTo>
                                <a:lnTo>
                                  <a:pt x="303352" y="58496"/>
                                </a:lnTo>
                                <a:lnTo>
                                  <a:pt x="300304" y="60185"/>
                                </a:lnTo>
                                <a:lnTo>
                                  <a:pt x="297116" y="60998"/>
                                </a:lnTo>
                                <a:lnTo>
                                  <a:pt x="321926" y="60998"/>
                                </a:lnTo>
                                <a:lnTo>
                                  <a:pt x="325780" y="54546"/>
                                </a:lnTo>
                                <a:lnTo>
                                  <a:pt x="327482" y="49199"/>
                                </a:lnTo>
                                <a:lnTo>
                                  <a:pt x="327482" y="34569"/>
                                </a:lnTo>
                                <a:close/>
                              </a:path>
                              <a:path w="801370" h="76835">
                                <a:moveTo>
                                  <a:pt x="321629" y="15684"/>
                                </a:moveTo>
                                <a:lnTo>
                                  <a:pt x="297078" y="15684"/>
                                </a:lnTo>
                                <a:lnTo>
                                  <a:pt x="300532" y="16636"/>
                                </a:lnTo>
                                <a:lnTo>
                                  <a:pt x="307124" y="20472"/>
                                </a:lnTo>
                                <a:lnTo>
                                  <a:pt x="309892" y="23367"/>
                                </a:lnTo>
                                <a:lnTo>
                                  <a:pt x="312127" y="27228"/>
                                </a:lnTo>
                                <a:lnTo>
                                  <a:pt x="322834" y="17233"/>
                                </a:lnTo>
                                <a:lnTo>
                                  <a:pt x="321629" y="15684"/>
                                </a:lnTo>
                                <a:close/>
                              </a:path>
                              <a:path w="801370" h="76835">
                                <a:moveTo>
                                  <a:pt x="351637" y="1028"/>
                                </a:moveTo>
                                <a:lnTo>
                                  <a:pt x="333794" y="1028"/>
                                </a:lnTo>
                                <a:lnTo>
                                  <a:pt x="357568" y="40766"/>
                                </a:lnTo>
                                <a:lnTo>
                                  <a:pt x="357568" y="75679"/>
                                </a:lnTo>
                                <a:lnTo>
                                  <a:pt x="373494" y="75679"/>
                                </a:lnTo>
                                <a:lnTo>
                                  <a:pt x="373494" y="40766"/>
                                </a:lnTo>
                                <a:lnTo>
                                  <a:pt x="383424" y="24168"/>
                                </a:lnTo>
                                <a:lnTo>
                                  <a:pt x="365404" y="24168"/>
                                </a:lnTo>
                                <a:lnTo>
                                  <a:pt x="351637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397268" y="1028"/>
                                </a:moveTo>
                                <a:lnTo>
                                  <a:pt x="379374" y="1028"/>
                                </a:lnTo>
                                <a:lnTo>
                                  <a:pt x="365404" y="24168"/>
                                </a:lnTo>
                                <a:lnTo>
                                  <a:pt x="383424" y="24168"/>
                                </a:lnTo>
                                <a:lnTo>
                                  <a:pt x="397268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445681" y="53441"/>
                                </a:moveTo>
                                <a:lnTo>
                                  <a:pt x="435102" y="65785"/>
                                </a:lnTo>
                                <a:lnTo>
                                  <a:pt x="442658" y="73063"/>
                                </a:lnTo>
                                <a:lnTo>
                                  <a:pt x="450291" y="76720"/>
                                </a:lnTo>
                                <a:lnTo>
                                  <a:pt x="465073" y="76720"/>
                                </a:lnTo>
                                <a:lnTo>
                                  <a:pt x="471195" y="74333"/>
                                </a:lnTo>
                                <a:lnTo>
                                  <a:pt x="481533" y="64846"/>
                                </a:lnTo>
                                <a:lnTo>
                                  <a:pt x="483439" y="60782"/>
                                </a:lnTo>
                                <a:lnTo>
                                  <a:pt x="454863" y="60782"/>
                                </a:lnTo>
                                <a:lnTo>
                                  <a:pt x="450418" y="58331"/>
                                </a:lnTo>
                                <a:lnTo>
                                  <a:pt x="445681" y="53441"/>
                                </a:lnTo>
                                <a:close/>
                              </a:path>
                              <a:path w="801370" h="76835">
                                <a:moveTo>
                                  <a:pt x="469582" y="0"/>
                                </a:moveTo>
                                <a:lnTo>
                                  <a:pt x="454342" y="0"/>
                                </a:lnTo>
                                <a:lnTo>
                                  <a:pt x="448703" y="2057"/>
                                </a:lnTo>
                                <a:lnTo>
                                  <a:pt x="440055" y="10325"/>
                                </a:lnTo>
                                <a:lnTo>
                                  <a:pt x="437895" y="15709"/>
                                </a:lnTo>
                                <a:lnTo>
                                  <a:pt x="437895" y="25336"/>
                                </a:lnTo>
                                <a:lnTo>
                                  <a:pt x="438457" y="27774"/>
                                </a:lnTo>
                                <a:lnTo>
                                  <a:pt x="438569" y="28257"/>
                                </a:lnTo>
                                <a:lnTo>
                                  <a:pt x="463118" y="45453"/>
                                </a:lnTo>
                                <a:lnTo>
                                  <a:pt x="467233" y="48894"/>
                                </a:lnTo>
                                <a:lnTo>
                                  <a:pt x="467233" y="54673"/>
                                </a:lnTo>
                                <a:lnTo>
                                  <a:pt x="466344" y="56476"/>
                                </a:lnTo>
                                <a:lnTo>
                                  <a:pt x="462788" y="59918"/>
                                </a:lnTo>
                                <a:lnTo>
                                  <a:pt x="460921" y="60782"/>
                                </a:lnTo>
                                <a:lnTo>
                                  <a:pt x="483439" y="60782"/>
                                </a:lnTo>
                                <a:lnTo>
                                  <a:pt x="484136" y="59296"/>
                                </a:lnTo>
                                <a:lnTo>
                                  <a:pt x="484136" y="49402"/>
                                </a:lnTo>
                                <a:lnTo>
                                  <a:pt x="457555" y="27774"/>
                                </a:lnTo>
                                <a:lnTo>
                                  <a:pt x="454215" y="24599"/>
                                </a:lnTo>
                                <a:lnTo>
                                  <a:pt x="454338" y="18757"/>
                                </a:lnTo>
                                <a:lnTo>
                                  <a:pt x="454863" y="17462"/>
                                </a:lnTo>
                                <a:lnTo>
                                  <a:pt x="457441" y="14770"/>
                                </a:lnTo>
                                <a:lnTo>
                                  <a:pt x="458965" y="14096"/>
                                </a:lnTo>
                                <a:lnTo>
                                  <a:pt x="476373" y="14096"/>
                                </a:lnTo>
                                <a:lnTo>
                                  <a:pt x="482130" y="7785"/>
                                </a:lnTo>
                                <a:lnTo>
                                  <a:pt x="476516" y="2590"/>
                                </a:lnTo>
                                <a:lnTo>
                                  <a:pt x="469582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476373" y="14096"/>
                                </a:moveTo>
                                <a:lnTo>
                                  <a:pt x="463054" y="14096"/>
                                </a:lnTo>
                                <a:lnTo>
                                  <a:pt x="466972" y="15709"/>
                                </a:lnTo>
                                <a:lnTo>
                                  <a:pt x="472122" y="18757"/>
                                </a:lnTo>
                                <a:lnTo>
                                  <a:pt x="476373" y="14096"/>
                                </a:lnTo>
                                <a:close/>
                              </a:path>
                              <a:path w="801370" h="76835">
                                <a:moveTo>
                                  <a:pt x="512114" y="1028"/>
                                </a:moveTo>
                                <a:lnTo>
                                  <a:pt x="496239" y="1028"/>
                                </a:lnTo>
                                <a:lnTo>
                                  <a:pt x="496239" y="56451"/>
                                </a:lnTo>
                                <a:lnTo>
                                  <a:pt x="498602" y="62445"/>
                                </a:lnTo>
                                <a:lnTo>
                                  <a:pt x="508088" y="73863"/>
                                </a:lnTo>
                                <a:lnTo>
                                  <a:pt x="515569" y="76720"/>
                                </a:lnTo>
                                <a:lnTo>
                                  <a:pt x="531469" y="76720"/>
                                </a:lnTo>
                                <a:lnTo>
                                  <a:pt x="536575" y="75488"/>
                                </a:lnTo>
                                <a:lnTo>
                                  <a:pt x="545706" y="70637"/>
                                </a:lnTo>
                                <a:lnTo>
                                  <a:pt x="549084" y="67144"/>
                                </a:lnTo>
                                <a:lnTo>
                                  <a:pt x="552142" y="60782"/>
                                </a:lnTo>
                                <a:lnTo>
                                  <a:pt x="521068" y="60782"/>
                                </a:lnTo>
                                <a:lnTo>
                                  <a:pt x="517982" y="59486"/>
                                </a:lnTo>
                                <a:lnTo>
                                  <a:pt x="513283" y="54343"/>
                                </a:lnTo>
                                <a:lnTo>
                                  <a:pt x="512114" y="50926"/>
                                </a:lnTo>
                                <a:lnTo>
                                  <a:pt x="51211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554596" y="1028"/>
                                </a:moveTo>
                                <a:lnTo>
                                  <a:pt x="538784" y="1028"/>
                                </a:lnTo>
                                <a:lnTo>
                                  <a:pt x="538683" y="50926"/>
                                </a:lnTo>
                                <a:lnTo>
                                  <a:pt x="537801" y="53581"/>
                                </a:lnTo>
                                <a:lnTo>
                                  <a:pt x="537518" y="54343"/>
                                </a:lnTo>
                                <a:lnTo>
                                  <a:pt x="532681" y="59486"/>
                                </a:lnTo>
                                <a:lnTo>
                                  <a:pt x="529297" y="60782"/>
                                </a:lnTo>
                                <a:lnTo>
                                  <a:pt x="552142" y="60782"/>
                                </a:lnTo>
                                <a:lnTo>
                                  <a:pt x="553478" y="58000"/>
                                </a:lnTo>
                                <a:lnTo>
                                  <a:pt x="554596" y="53581"/>
                                </a:lnTo>
                                <a:lnTo>
                                  <a:pt x="554596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03288" y="1028"/>
                                </a:moveTo>
                                <a:lnTo>
                                  <a:pt x="570877" y="1028"/>
                                </a:lnTo>
                                <a:lnTo>
                                  <a:pt x="570877" y="75679"/>
                                </a:lnTo>
                                <a:lnTo>
                                  <a:pt x="586867" y="75679"/>
                                </a:lnTo>
                                <a:lnTo>
                                  <a:pt x="586867" y="46786"/>
                                </a:lnTo>
                                <a:lnTo>
                                  <a:pt x="596201" y="46570"/>
                                </a:lnTo>
                                <a:lnTo>
                                  <a:pt x="598919" y="46570"/>
                                </a:lnTo>
                                <a:lnTo>
                                  <a:pt x="602703" y="45516"/>
                                </a:lnTo>
                                <a:lnTo>
                                  <a:pt x="611060" y="41719"/>
                                </a:lnTo>
                                <a:lnTo>
                                  <a:pt x="614159" y="38836"/>
                                </a:lnTo>
                                <a:lnTo>
                                  <a:pt x="617016" y="33540"/>
                                </a:lnTo>
                                <a:lnTo>
                                  <a:pt x="586638" y="33540"/>
                                </a:lnTo>
                                <a:lnTo>
                                  <a:pt x="586638" y="14427"/>
                                </a:lnTo>
                                <a:lnTo>
                                  <a:pt x="590219" y="14211"/>
                                </a:lnTo>
                                <a:lnTo>
                                  <a:pt x="618507" y="14211"/>
                                </a:lnTo>
                                <a:lnTo>
                                  <a:pt x="617232" y="11023"/>
                                </a:lnTo>
                                <a:lnTo>
                                  <a:pt x="608812" y="3022"/>
                                </a:lnTo>
                                <a:lnTo>
                                  <a:pt x="603288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18507" y="14211"/>
                                </a:moveTo>
                                <a:lnTo>
                                  <a:pt x="594194" y="14211"/>
                                </a:lnTo>
                                <a:lnTo>
                                  <a:pt x="597268" y="15036"/>
                                </a:lnTo>
                                <a:lnTo>
                                  <a:pt x="601599" y="18376"/>
                                </a:lnTo>
                                <a:lnTo>
                                  <a:pt x="602678" y="20739"/>
                                </a:lnTo>
                                <a:lnTo>
                                  <a:pt x="602678" y="26415"/>
                                </a:lnTo>
                                <a:lnTo>
                                  <a:pt x="601713" y="28701"/>
                                </a:lnTo>
                                <a:lnTo>
                                  <a:pt x="597890" y="32575"/>
                                </a:lnTo>
                                <a:lnTo>
                                  <a:pt x="595591" y="33540"/>
                                </a:lnTo>
                                <a:lnTo>
                                  <a:pt x="617016" y="33540"/>
                                </a:lnTo>
                                <a:lnTo>
                                  <a:pt x="618312" y="31140"/>
                                </a:lnTo>
                                <a:lnTo>
                                  <a:pt x="619340" y="27089"/>
                                </a:lnTo>
                                <a:lnTo>
                                  <a:pt x="619340" y="16294"/>
                                </a:lnTo>
                                <a:lnTo>
                                  <a:pt x="618594" y="14427"/>
                                </a:lnTo>
                                <a:lnTo>
                                  <a:pt x="618507" y="14211"/>
                                </a:lnTo>
                                <a:close/>
                              </a:path>
                              <a:path w="801370" h="76835">
                                <a:moveTo>
                                  <a:pt x="665124" y="1028"/>
                                </a:moveTo>
                                <a:lnTo>
                                  <a:pt x="632726" y="1028"/>
                                </a:lnTo>
                                <a:lnTo>
                                  <a:pt x="632726" y="75679"/>
                                </a:lnTo>
                                <a:lnTo>
                                  <a:pt x="648703" y="75679"/>
                                </a:lnTo>
                                <a:lnTo>
                                  <a:pt x="648703" y="46786"/>
                                </a:lnTo>
                                <a:lnTo>
                                  <a:pt x="658037" y="46570"/>
                                </a:lnTo>
                                <a:lnTo>
                                  <a:pt x="660755" y="46570"/>
                                </a:lnTo>
                                <a:lnTo>
                                  <a:pt x="664552" y="45516"/>
                                </a:lnTo>
                                <a:lnTo>
                                  <a:pt x="672884" y="41719"/>
                                </a:lnTo>
                                <a:lnTo>
                                  <a:pt x="676008" y="38836"/>
                                </a:lnTo>
                                <a:lnTo>
                                  <a:pt x="678848" y="33540"/>
                                </a:lnTo>
                                <a:lnTo>
                                  <a:pt x="648474" y="33540"/>
                                </a:lnTo>
                                <a:lnTo>
                                  <a:pt x="648474" y="14427"/>
                                </a:lnTo>
                                <a:lnTo>
                                  <a:pt x="652068" y="14211"/>
                                </a:lnTo>
                                <a:lnTo>
                                  <a:pt x="680349" y="14211"/>
                                </a:lnTo>
                                <a:lnTo>
                                  <a:pt x="679081" y="11023"/>
                                </a:lnTo>
                                <a:lnTo>
                                  <a:pt x="670648" y="3022"/>
                                </a:lnTo>
                                <a:lnTo>
                                  <a:pt x="66512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80349" y="14211"/>
                                </a:moveTo>
                                <a:lnTo>
                                  <a:pt x="656031" y="14211"/>
                                </a:lnTo>
                                <a:lnTo>
                                  <a:pt x="659117" y="15036"/>
                                </a:lnTo>
                                <a:lnTo>
                                  <a:pt x="663435" y="18376"/>
                                </a:lnTo>
                                <a:lnTo>
                                  <a:pt x="664514" y="20739"/>
                                </a:lnTo>
                                <a:lnTo>
                                  <a:pt x="664514" y="26415"/>
                                </a:lnTo>
                                <a:lnTo>
                                  <a:pt x="663562" y="28701"/>
                                </a:lnTo>
                                <a:lnTo>
                                  <a:pt x="659726" y="32575"/>
                                </a:lnTo>
                                <a:lnTo>
                                  <a:pt x="657428" y="33540"/>
                                </a:lnTo>
                                <a:lnTo>
                                  <a:pt x="678848" y="33540"/>
                                </a:lnTo>
                                <a:lnTo>
                                  <a:pt x="680135" y="31140"/>
                                </a:lnTo>
                                <a:lnTo>
                                  <a:pt x="681177" y="27089"/>
                                </a:lnTo>
                                <a:lnTo>
                                  <a:pt x="681177" y="16294"/>
                                </a:lnTo>
                                <a:lnTo>
                                  <a:pt x="680434" y="14427"/>
                                </a:lnTo>
                                <a:lnTo>
                                  <a:pt x="680349" y="14211"/>
                                </a:lnTo>
                                <a:close/>
                              </a:path>
                              <a:path w="801370" h="76835">
                                <a:moveTo>
                                  <a:pt x="710552" y="1028"/>
                                </a:moveTo>
                                <a:lnTo>
                                  <a:pt x="694575" y="1028"/>
                                </a:lnTo>
                                <a:lnTo>
                                  <a:pt x="694575" y="75679"/>
                                </a:lnTo>
                                <a:lnTo>
                                  <a:pt x="732561" y="75679"/>
                                </a:lnTo>
                                <a:lnTo>
                                  <a:pt x="732561" y="59588"/>
                                </a:lnTo>
                                <a:lnTo>
                                  <a:pt x="710552" y="59588"/>
                                </a:lnTo>
                                <a:lnTo>
                                  <a:pt x="710552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755281" y="1028"/>
                                </a:moveTo>
                                <a:lnTo>
                                  <a:pt x="737463" y="1028"/>
                                </a:lnTo>
                                <a:lnTo>
                                  <a:pt x="761225" y="40766"/>
                                </a:lnTo>
                                <a:lnTo>
                                  <a:pt x="761225" y="75679"/>
                                </a:lnTo>
                                <a:lnTo>
                                  <a:pt x="777138" y="75679"/>
                                </a:lnTo>
                                <a:lnTo>
                                  <a:pt x="777138" y="40766"/>
                                </a:lnTo>
                                <a:lnTo>
                                  <a:pt x="787069" y="24168"/>
                                </a:lnTo>
                                <a:lnTo>
                                  <a:pt x="769048" y="24168"/>
                                </a:lnTo>
                                <a:lnTo>
                                  <a:pt x="755281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800912" y="1028"/>
                                </a:moveTo>
                                <a:lnTo>
                                  <a:pt x="783031" y="1028"/>
                                </a:lnTo>
                                <a:lnTo>
                                  <a:pt x="769048" y="24168"/>
                                </a:lnTo>
                                <a:lnTo>
                                  <a:pt x="787069" y="24168"/>
                                </a:lnTo>
                                <a:lnTo>
                                  <a:pt x="800912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282" y="265061"/>
                            <a:ext cx="803884" cy="86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82" y="394868"/>
                            <a:ext cx="781392" cy="8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084485" y="126974"/>
                            <a:ext cx="2571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835">
                                <a:moveTo>
                                  <a:pt x="43395" y="0"/>
                                </a:moveTo>
                                <a:lnTo>
                                  <a:pt x="36804" y="0"/>
                                </a:lnTo>
                                <a:lnTo>
                                  <a:pt x="29421" y="702"/>
                                </a:lnTo>
                                <a:lnTo>
                                  <a:pt x="669" y="30866"/>
                                </a:lnTo>
                                <a:lnTo>
                                  <a:pt x="0" y="38658"/>
                                </a:lnTo>
                                <a:lnTo>
                                  <a:pt x="603" y="45669"/>
                                </a:lnTo>
                                <a:lnTo>
                                  <a:pt x="28868" y="76028"/>
                                </a:lnTo>
                                <a:lnTo>
                                  <a:pt x="36118" y="76720"/>
                                </a:lnTo>
                                <a:lnTo>
                                  <a:pt x="41960" y="76720"/>
                                </a:lnTo>
                                <a:lnTo>
                                  <a:pt x="49250" y="75260"/>
                                </a:lnTo>
                                <a:lnTo>
                                  <a:pt x="58013" y="72326"/>
                                </a:lnTo>
                                <a:lnTo>
                                  <a:pt x="58013" y="60998"/>
                                </a:lnTo>
                                <a:lnTo>
                                  <a:pt x="31483" y="60998"/>
                                </a:lnTo>
                                <a:lnTo>
                                  <a:pt x="26352" y="59004"/>
                                </a:lnTo>
                                <a:lnTo>
                                  <a:pt x="18707" y="51003"/>
                                </a:lnTo>
                                <a:lnTo>
                                  <a:pt x="16789" y="45669"/>
                                </a:lnTo>
                                <a:lnTo>
                                  <a:pt x="16789" y="31953"/>
                                </a:lnTo>
                                <a:lnTo>
                                  <a:pt x="18605" y="26339"/>
                                </a:lnTo>
                                <a:lnTo>
                                  <a:pt x="22250" y="22186"/>
                                </a:lnTo>
                                <a:lnTo>
                                  <a:pt x="25869" y="18008"/>
                                </a:lnTo>
                                <a:lnTo>
                                  <a:pt x="30734" y="15925"/>
                                </a:lnTo>
                                <a:lnTo>
                                  <a:pt x="58013" y="15925"/>
                                </a:lnTo>
                                <a:lnTo>
                                  <a:pt x="58013" y="4991"/>
                                </a:lnTo>
                                <a:lnTo>
                                  <a:pt x="50482" y="1676"/>
                                </a:lnTo>
                                <a:lnTo>
                                  <a:pt x="43395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54254"/>
                                </a:moveTo>
                                <a:lnTo>
                                  <a:pt x="50190" y="58762"/>
                                </a:lnTo>
                                <a:lnTo>
                                  <a:pt x="43484" y="60998"/>
                                </a:lnTo>
                                <a:lnTo>
                                  <a:pt x="58013" y="60998"/>
                                </a:lnTo>
                                <a:lnTo>
                                  <a:pt x="58013" y="54254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15925"/>
                                </a:moveTo>
                                <a:lnTo>
                                  <a:pt x="42862" y="15925"/>
                                </a:lnTo>
                                <a:lnTo>
                                  <a:pt x="49936" y="18338"/>
                                </a:lnTo>
                                <a:lnTo>
                                  <a:pt x="58013" y="23202"/>
                                </a:lnTo>
                                <a:lnTo>
                                  <a:pt x="58013" y="15925"/>
                                </a:lnTo>
                                <a:close/>
                              </a:path>
                              <a:path w="257175" h="76835">
                                <a:moveTo>
                                  <a:pt x="104597" y="215"/>
                                </a:moveTo>
                                <a:lnTo>
                                  <a:pt x="71268" y="21602"/>
                                </a:lnTo>
                                <a:lnTo>
                                  <a:pt x="67678" y="38315"/>
                                </a:lnTo>
                                <a:lnTo>
                                  <a:pt x="68264" y="45402"/>
                                </a:lnTo>
                                <a:lnTo>
                                  <a:pt x="97296" y="75919"/>
                                </a:lnTo>
                                <a:lnTo>
                                  <a:pt x="105105" y="76593"/>
                                </a:lnTo>
                                <a:lnTo>
                                  <a:pt x="112862" y="75919"/>
                                </a:lnTo>
                                <a:lnTo>
                                  <a:pt x="119970" y="73894"/>
                                </a:lnTo>
                                <a:lnTo>
                                  <a:pt x="126381" y="70517"/>
                                </a:lnTo>
                                <a:lnTo>
                                  <a:pt x="132095" y="65785"/>
                                </a:lnTo>
                                <a:lnTo>
                                  <a:pt x="135361" y="61798"/>
                                </a:lnTo>
                                <a:lnTo>
                                  <a:pt x="99148" y="61798"/>
                                </a:lnTo>
                                <a:lnTo>
                                  <a:pt x="94266" y="59651"/>
                                </a:lnTo>
                                <a:lnTo>
                                  <a:pt x="86511" y="51041"/>
                                </a:lnTo>
                                <a:lnTo>
                                  <a:pt x="84455" y="45402"/>
                                </a:lnTo>
                                <a:lnTo>
                                  <a:pt x="84577" y="31394"/>
                                </a:lnTo>
                                <a:lnTo>
                                  <a:pt x="86360" y="26047"/>
                                </a:lnTo>
                                <a:lnTo>
                                  <a:pt x="94030" y="17157"/>
                                </a:lnTo>
                                <a:lnTo>
                                  <a:pt x="99060" y="14998"/>
                                </a:lnTo>
                                <a:lnTo>
                                  <a:pt x="135294" y="14998"/>
                                </a:lnTo>
                                <a:lnTo>
                                  <a:pt x="132054" y="11061"/>
                                </a:lnTo>
                                <a:lnTo>
                                  <a:pt x="126260" y="6313"/>
                                </a:lnTo>
                                <a:lnTo>
                                  <a:pt x="119754" y="2924"/>
                                </a:lnTo>
                                <a:lnTo>
                                  <a:pt x="112534" y="892"/>
                                </a:lnTo>
                                <a:lnTo>
                                  <a:pt x="104597" y="215"/>
                                </a:lnTo>
                                <a:close/>
                              </a:path>
                              <a:path w="257175" h="76835">
                                <a:moveTo>
                                  <a:pt x="135294" y="14998"/>
                                </a:moveTo>
                                <a:lnTo>
                                  <a:pt x="99060" y="14998"/>
                                </a:lnTo>
                                <a:lnTo>
                                  <a:pt x="110329" y="15227"/>
                                </a:lnTo>
                                <a:lnTo>
                                  <a:pt x="111569" y="15227"/>
                                </a:lnTo>
                                <a:lnTo>
                                  <a:pt x="116586" y="17398"/>
                                </a:lnTo>
                                <a:lnTo>
                                  <a:pt x="124142" y="25806"/>
                                </a:lnTo>
                                <a:lnTo>
                                  <a:pt x="126022" y="31394"/>
                                </a:lnTo>
                                <a:lnTo>
                                  <a:pt x="126013" y="45402"/>
                                </a:lnTo>
                                <a:lnTo>
                                  <a:pt x="124104" y="51041"/>
                                </a:lnTo>
                                <a:lnTo>
                                  <a:pt x="116408" y="59651"/>
                                </a:lnTo>
                                <a:lnTo>
                                  <a:pt x="111366" y="61798"/>
                                </a:lnTo>
                                <a:lnTo>
                                  <a:pt x="135361" y="61798"/>
                                </a:lnTo>
                                <a:lnTo>
                                  <a:pt x="142913" y="38442"/>
                                </a:lnTo>
                                <a:lnTo>
                                  <a:pt x="142340" y="31762"/>
                                </a:lnTo>
                                <a:lnTo>
                                  <a:pt x="142234" y="30519"/>
                                </a:lnTo>
                                <a:lnTo>
                                  <a:pt x="140198" y="23318"/>
                                </a:lnTo>
                                <a:lnTo>
                                  <a:pt x="136805" y="16834"/>
                                </a:lnTo>
                                <a:lnTo>
                                  <a:pt x="135294" y="14998"/>
                                </a:lnTo>
                                <a:close/>
                              </a:path>
                              <a:path w="257175" h="76835">
                                <a:moveTo>
                                  <a:pt x="161188" y="53454"/>
                                </a:moveTo>
                                <a:lnTo>
                                  <a:pt x="150609" y="65785"/>
                                </a:lnTo>
                                <a:lnTo>
                                  <a:pt x="158153" y="73063"/>
                                </a:lnTo>
                                <a:lnTo>
                                  <a:pt x="165785" y="76720"/>
                                </a:lnTo>
                                <a:lnTo>
                                  <a:pt x="180581" y="76720"/>
                                </a:lnTo>
                                <a:lnTo>
                                  <a:pt x="186677" y="74333"/>
                                </a:lnTo>
                                <a:lnTo>
                                  <a:pt x="197053" y="64846"/>
                                </a:lnTo>
                                <a:lnTo>
                                  <a:pt x="198941" y="60782"/>
                                </a:lnTo>
                                <a:lnTo>
                                  <a:pt x="170357" y="60782"/>
                                </a:lnTo>
                                <a:lnTo>
                                  <a:pt x="165938" y="58331"/>
                                </a:lnTo>
                                <a:lnTo>
                                  <a:pt x="161188" y="53454"/>
                                </a:lnTo>
                                <a:close/>
                              </a:path>
                              <a:path w="257175" h="76835">
                                <a:moveTo>
                                  <a:pt x="185077" y="0"/>
                                </a:moveTo>
                                <a:lnTo>
                                  <a:pt x="169849" y="0"/>
                                </a:lnTo>
                                <a:lnTo>
                                  <a:pt x="164198" y="2057"/>
                                </a:lnTo>
                                <a:lnTo>
                                  <a:pt x="155549" y="10325"/>
                                </a:lnTo>
                                <a:lnTo>
                                  <a:pt x="153390" y="15709"/>
                                </a:lnTo>
                                <a:lnTo>
                                  <a:pt x="153390" y="25336"/>
                                </a:lnTo>
                                <a:lnTo>
                                  <a:pt x="153952" y="27774"/>
                                </a:lnTo>
                                <a:lnTo>
                                  <a:pt x="154063" y="28257"/>
                                </a:lnTo>
                                <a:lnTo>
                                  <a:pt x="178638" y="45453"/>
                                </a:lnTo>
                                <a:lnTo>
                                  <a:pt x="182727" y="48882"/>
                                </a:lnTo>
                                <a:lnTo>
                                  <a:pt x="182727" y="54673"/>
                                </a:lnTo>
                                <a:lnTo>
                                  <a:pt x="181838" y="56476"/>
                                </a:lnTo>
                                <a:lnTo>
                                  <a:pt x="179939" y="58331"/>
                                </a:lnTo>
                                <a:lnTo>
                                  <a:pt x="178269" y="59918"/>
                                </a:lnTo>
                                <a:lnTo>
                                  <a:pt x="176428" y="60782"/>
                                </a:lnTo>
                                <a:lnTo>
                                  <a:pt x="198941" y="60782"/>
                                </a:lnTo>
                                <a:lnTo>
                                  <a:pt x="199631" y="59296"/>
                                </a:lnTo>
                                <a:lnTo>
                                  <a:pt x="199631" y="49402"/>
                                </a:lnTo>
                                <a:lnTo>
                                  <a:pt x="173037" y="27774"/>
                                </a:lnTo>
                                <a:lnTo>
                                  <a:pt x="169722" y="24599"/>
                                </a:lnTo>
                                <a:lnTo>
                                  <a:pt x="169843" y="18757"/>
                                </a:lnTo>
                                <a:lnTo>
                                  <a:pt x="170357" y="17462"/>
                                </a:lnTo>
                                <a:lnTo>
                                  <a:pt x="172923" y="14770"/>
                                </a:lnTo>
                                <a:lnTo>
                                  <a:pt x="174472" y="14096"/>
                                </a:lnTo>
                                <a:lnTo>
                                  <a:pt x="191886" y="14096"/>
                                </a:lnTo>
                                <a:lnTo>
                                  <a:pt x="197650" y="7785"/>
                                </a:lnTo>
                                <a:lnTo>
                                  <a:pt x="192024" y="2590"/>
                                </a:lnTo>
                                <a:lnTo>
                                  <a:pt x="185077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191886" y="14096"/>
                                </a:moveTo>
                                <a:lnTo>
                                  <a:pt x="178574" y="14096"/>
                                </a:lnTo>
                                <a:lnTo>
                                  <a:pt x="182466" y="15709"/>
                                </a:lnTo>
                                <a:lnTo>
                                  <a:pt x="187629" y="18757"/>
                                </a:lnTo>
                                <a:lnTo>
                                  <a:pt x="191886" y="14096"/>
                                </a:lnTo>
                                <a:close/>
                              </a:path>
                              <a:path w="257175" h="76835">
                                <a:moveTo>
                                  <a:pt x="239966" y="16878"/>
                                </a:moveTo>
                                <a:lnTo>
                                  <a:pt x="223850" y="16878"/>
                                </a:lnTo>
                                <a:lnTo>
                                  <a:pt x="223850" y="75679"/>
                                </a:lnTo>
                                <a:lnTo>
                                  <a:pt x="239966" y="75679"/>
                                </a:lnTo>
                                <a:lnTo>
                                  <a:pt x="239966" y="16878"/>
                                </a:lnTo>
                                <a:close/>
                              </a:path>
                              <a:path w="257175" h="76835">
                                <a:moveTo>
                                  <a:pt x="257073" y="1028"/>
                                </a:moveTo>
                                <a:lnTo>
                                  <a:pt x="206857" y="1028"/>
                                </a:lnTo>
                                <a:lnTo>
                                  <a:pt x="206857" y="16878"/>
                                </a:lnTo>
                                <a:lnTo>
                                  <a:pt x="257073" y="16878"/>
                                </a:lnTo>
                                <a:lnTo>
                                  <a:pt x="257073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266" y="255435"/>
                            <a:ext cx="773429" cy="99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757" y="391337"/>
                            <a:ext cx="778154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083" y="126974"/>
                            <a:ext cx="699871" cy="35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268976" y="126987"/>
                            <a:ext cx="51815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76835">
                                <a:moveTo>
                                  <a:pt x="15875" y="1015"/>
                                </a:moveTo>
                                <a:lnTo>
                                  <a:pt x="0" y="1015"/>
                                </a:lnTo>
                                <a:lnTo>
                                  <a:pt x="0" y="56426"/>
                                </a:lnTo>
                                <a:lnTo>
                                  <a:pt x="2374" y="62433"/>
                                </a:lnTo>
                                <a:lnTo>
                                  <a:pt x="11849" y="73837"/>
                                </a:lnTo>
                                <a:lnTo>
                                  <a:pt x="19342" y="76695"/>
                                </a:lnTo>
                                <a:lnTo>
                                  <a:pt x="35217" y="76695"/>
                                </a:lnTo>
                                <a:lnTo>
                                  <a:pt x="40335" y="75463"/>
                                </a:lnTo>
                                <a:lnTo>
                                  <a:pt x="49466" y="70624"/>
                                </a:lnTo>
                                <a:lnTo>
                                  <a:pt x="52857" y="67119"/>
                                </a:lnTo>
                                <a:lnTo>
                                  <a:pt x="55917" y="60769"/>
                                </a:lnTo>
                                <a:lnTo>
                                  <a:pt x="24841" y="60769"/>
                                </a:lnTo>
                                <a:lnTo>
                                  <a:pt x="21742" y="59474"/>
                                </a:lnTo>
                                <a:lnTo>
                                  <a:pt x="17043" y="54317"/>
                                </a:lnTo>
                                <a:lnTo>
                                  <a:pt x="15875" y="50914"/>
                                </a:lnTo>
                                <a:lnTo>
                                  <a:pt x="158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8356" y="1015"/>
                                </a:moveTo>
                                <a:lnTo>
                                  <a:pt x="42545" y="1015"/>
                                </a:lnTo>
                                <a:lnTo>
                                  <a:pt x="42443" y="50914"/>
                                </a:lnTo>
                                <a:lnTo>
                                  <a:pt x="41557" y="53581"/>
                                </a:lnTo>
                                <a:lnTo>
                                  <a:pt x="41290" y="54317"/>
                                </a:lnTo>
                                <a:lnTo>
                                  <a:pt x="36441" y="59474"/>
                                </a:lnTo>
                                <a:lnTo>
                                  <a:pt x="33045" y="60769"/>
                                </a:lnTo>
                                <a:lnTo>
                                  <a:pt x="55917" y="60769"/>
                                </a:lnTo>
                                <a:lnTo>
                                  <a:pt x="57251" y="58000"/>
                                </a:lnTo>
                                <a:lnTo>
                                  <a:pt x="58356" y="53581"/>
                                </a:lnTo>
                                <a:lnTo>
                                  <a:pt x="58356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89420" y="1015"/>
                                </a:moveTo>
                                <a:lnTo>
                                  <a:pt x="73507" y="1015"/>
                                </a:lnTo>
                                <a:lnTo>
                                  <a:pt x="73507" y="75679"/>
                                </a:lnTo>
                                <a:lnTo>
                                  <a:pt x="89611" y="75679"/>
                                </a:lnTo>
                                <a:lnTo>
                                  <a:pt x="89611" y="27343"/>
                                </a:lnTo>
                                <a:lnTo>
                                  <a:pt x="108207" y="27343"/>
                                </a:lnTo>
                                <a:lnTo>
                                  <a:pt x="8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08207" y="27343"/>
                                </a:moveTo>
                                <a:lnTo>
                                  <a:pt x="89611" y="27343"/>
                                </a:lnTo>
                                <a:lnTo>
                                  <a:pt x="123736" y="75679"/>
                                </a:lnTo>
                                <a:lnTo>
                                  <a:pt x="139420" y="75679"/>
                                </a:lnTo>
                                <a:lnTo>
                                  <a:pt x="139420" y="48996"/>
                                </a:lnTo>
                                <a:lnTo>
                                  <a:pt x="123659" y="48996"/>
                                </a:lnTo>
                                <a:lnTo>
                                  <a:pt x="108207" y="27343"/>
                                </a:lnTo>
                                <a:close/>
                              </a:path>
                              <a:path w="518159" h="76835">
                                <a:moveTo>
                                  <a:pt x="139420" y="1015"/>
                                </a:moveTo>
                                <a:lnTo>
                                  <a:pt x="123659" y="1015"/>
                                </a:lnTo>
                                <a:lnTo>
                                  <a:pt x="123659" y="48996"/>
                                </a:lnTo>
                                <a:lnTo>
                                  <a:pt x="139420" y="48996"/>
                                </a:lnTo>
                                <a:lnTo>
                                  <a:pt x="13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70294" y="1015"/>
                                </a:moveTo>
                                <a:lnTo>
                                  <a:pt x="154432" y="1015"/>
                                </a:lnTo>
                                <a:lnTo>
                                  <a:pt x="154432" y="56426"/>
                                </a:lnTo>
                                <a:lnTo>
                                  <a:pt x="156806" y="62433"/>
                                </a:lnTo>
                                <a:lnTo>
                                  <a:pt x="166281" y="73837"/>
                                </a:lnTo>
                                <a:lnTo>
                                  <a:pt x="173748" y="76695"/>
                                </a:lnTo>
                                <a:lnTo>
                                  <a:pt x="189649" y="76695"/>
                                </a:lnTo>
                                <a:lnTo>
                                  <a:pt x="194767" y="75463"/>
                                </a:lnTo>
                                <a:lnTo>
                                  <a:pt x="203898" y="70624"/>
                                </a:lnTo>
                                <a:lnTo>
                                  <a:pt x="207289" y="67119"/>
                                </a:lnTo>
                                <a:lnTo>
                                  <a:pt x="210349" y="60769"/>
                                </a:lnTo>
                                <a:lnTo>
                                  <a:pt x="179260" y="60769"/>
                                </a:lnTo>
                                <a:lnTo>
                                  <a:pt x="176174" y="59474"/>
                                </a:lnTo>
                                <a:lnTo>
                                  <a:pt x="171462" y="54317"/>
                                </a:lnTo>
                                <a:lnTo>
                                  <a:pt x="170294" y="50914"/>
                                </a:lnTo>
                                <a:lnTo>
                                  <a:pt x="170294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12775" y="1015"/>
                                </a:moveTo>
                                <a:lnTo>
                                  <a:pt x="196977" y="1015"/>
                                </a:lnTo>
                                <a:lnTo>
                                  <a:pt x="196875" y="50914"/>
                                </a:lnTo>
                                <a:lnTo>
                                  <a:pt x="195989" y="53581"/>
                                </a:lnTo>
                                <a:lnTo>
                                  <a:pt x="195722" y="54317"/>
                                </a:lnTo>
                                <a:lnTo>
                                  <a:pt x="190860" y="59474"/>
                                </a:lnTo>
                                <a:lnTo>
                                  <a:pt x="187490" y="60769"/>
                                </a:lnTo>
                                <a:lnTo>
                                  <a:pt x="210349" y="60769"/>
                                </a:lnTo>
                                <a:lnTo>
                                  <a:pt x="211683" y="58000"/>
                                </a:lnTo>
                                <a:lnTo>
                                  <a:pt x="212775" y="53581"/>
                                </a:lnTo>
                                <a:lnTo>
                                  <a:pt x="2127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33832" y="53428"/>
                                </a:moveTo>
                                <a:lnTo>
                                  <a:pt x="223278" y="65773"/>
                                </a:lnTo>
                                <a:lnTo>
                                  <a:pt x="230809" y="73063"/>
                                </a:lnTo>
                                <a:lnTo>
                                  <a:pt x="238442" y="76695"/>
                                </a:lnTo>
                                <a:lnTo>
                                  <a:pt x="253225" y="76695"/>
                                </a:lnTo>
                                <a:lnTo>
                                  <a:pt x="259359" y="74320"/>
                                </a:lnTo>
                                <a:lnTo>
                                  <a:pt x="269697" y="64846"/>
                                </a:lnTo>
                                <a:lnTo>
                                  <a:pt x="271582" y="60769"/>
                                </a:lnTo>
                                <a:lnTo>
                                  <a:pt x="243014" y="60769"/>
                                </a:lnTo>
                                <a:lnTo>
                                  <a:pt x="238582" y="58318"/>
                                </a:lnTo>
                                <a:lnTo>
                                  <a:pt x="233832" y="53428"/>
                                </a:lnTo>
                                <a:close/>
                              </a:path>
                              <a:path w="518159" h="76835">
                                <a:moveTo>
                                  <a:pt x="257746" y="0"/>
                                </a:moveTo>
                                <a:lnTo>
                                  <a:pt x="242506" y="0"/>
                                </a:lnTo>
                                <a:lnTo>
                                  <a:pt x="236854" y="2044"/>
                                </a:lnTo>
                                <a:lnTo>
                                  <a:pt x="228219" y="10312"/>
                                </a:lnTo>
                                <a:lnTo>
                                  <a:pt x="226047" y="15697"/>
                                </a:lnTo>
                                <a:lnTo>
                                  <a:pt x="226047" y="25336"/>
                                </a:lnTo>
                                <a:lnTo>
                                  <a:pt x="226611" y="27774"/>
                                </a:lnTo>
                                <a:lnTo>
                                  <a:pt x="226720" y="28244"/>
                                </a:lnTo>
                                <a:lnTo>
                                  <a:pt x="251282" y="45453"/>
                                </a:lnTo>
                                <a:lnTo>
                                  <a:pt x="255397" y="48869"/>
                                </a:lnTo>
                                <a:lnTo>
                                  <a:pt x="255397" y="54660"/>
                                </a:lnTo>
                                <a:lnTo>
                                  <a:pt x="254508" y="56476"/>
                                </a:lnTo>
                                <a:lnTo>
                                  <a:pt x="250952" y="59905"/>
                                </a:lnTo>
                                <a:lnTo>
                                  <a:pt x="249085" y="60769"/>
                                </a:lnTo>
                                <a:lnTo>
                                  <a:pt x="271582" y="60769"/>
                                </a:lnTo>
                                <a:lnTo>
                                  <a:pt x="272275" y="59270"/>
                                </a:lnTo>
                                <a:lnTo>
                                  <a:pt x="272275" y="49377"/>
                                </a:lnTo>
                                <a:lnTo>
                                  <a:pt x="245706" y="27774"/>
                                </a:lnTo>
                                <a:lnTo>
                                  <a:pt x="242379" y="24587"/>
                                </a:lnTo>
                                <a:lnTo>
                                  <a:pt x="242504" y="18732"/>
                                </a:lnTo>
                                <a:lnTo>
                                  <a:pt x="243014" y="17437"/>
                                </a:lnTo>
                                <a:lnTo>
                                  <a:pt x="245592" y="14757"/>
                                </a:lnTo>
                                <a:lnTo>
                                  <a:pt x="247142" y="14096"/>
                                </a:lnTo>
                                <a:lnTo>
                                  <a:pt x="264519" y="14096"/>
                                </a:lnTo>
                                <a:lnTo>
                                  <a:pt x="270294" y="7772"/>
                                </a:lnTo>
                                <a:lnTo>
                                  <a:pt x="264693" y="2590"/>
                                </a:lnTo>
                                <a:lnTo>
                                  <a:pt x="257746" y="0"/>
                                </a:lnTo>
                                <a:close/>
                              </a:path>
                              <a:path w="518159" h="76835">
                                <a:moveTo>
                                  <a:pt x="264519" y="14096"/>
                                </a:moveTo>
                                <a:lnTo>
                                  <a:pt x="251218" y="14096"/>
                                </a:lnTo>
                                <a:lnTo>
                                  <a:pt x="255102" y="15697"/>
                                </a:lnTo>
                                <a:lnTo>
                                  <a:pt x="260286" y="18732"/>
                                </a:lnTo>
                                <a:lnTo>
                                  <a:pt x="264519" y="14096"/>
                                </a:lnTo>
                                <a:close/>
                              </a:path>
                              <a:path w="518159" h="76835">
                                <a:moveTo>
                                  <a:pt x="323011" y="1015"/>
                                </a:moveTo>
                                <a:lnTo>
                                  <a:pt x="310553" y="1015"/>
                                </a:lnTo>
                                <a:lnTo>
                                  <a:pt x="280644" y="75679"/>
                                </a:lnTo>
                                <a:lnTo>
                                  <a:pt x="296760" y="75679"/>
                                </a:lnTo>
                                <a:lnTo>
                                  <a:pt x="302615" y="60998"/>
                                </a:lnTo>
                                <a:lnTo>
                                  <a:pt x="347467" y="60998"/>
                                </a:lnTo>
                                <a:lnTo>
                                  <a:pt x="341948" y="47459"/>
                                </a:lnTo>
                                <a:lnTo>
                                  <a:pt x="308025" y="47459"/>
                                </a:lnTo>
                                <a:lnTo>
                                  <a:pt x="316788" y="25463"/>
                                </a:lnTo>
                                <a:lnTo>
                                  <a:pt x="332979" y="25463"/>
                                </a:lnTo>
                                <a:lnTo>
                                  <a:pt x="323011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347467" y="60998"/>
                                </a:moveTo>
                                <a:lnTo>
                                  <a:pt x="331279" y="60998"/>
                                </a:lnTo>
                                <a:lnTo>
                                  <a:pt x="337261" y="75679"/>
                                </a:lnTo>
                                <a:lnTo>
                                  <a:pt x="353453" y="75679"/>
                                </a:lnTo>
                                <a:lnTo>
                                  <a:pt x="347467" y="60998"/>
                                </a:lnTo>
                                <a:close/>
                              </a:path>
                              <a:path w="518159" h="76835">
                                <a:moveTo>
                                  <a:pt x="332979" y="25463"/>
                                </a:moveTo>
                                <a:lnTo>
                                  <a:pt x="316788" y="25463"/>
                                </a:lnTo>
                                <a:lnTo>
                                  <a:pt x="325755" y="47459"/>
                                </a:lnTo>
                                <a:lnTo>
                                  <a:pt x="341948" y="47459"/>
                                </a:lnTo>
                                <a:lnTo>
                                  <a:pt x="332979" y="25463"/>
                                </a:lnTo>
                                <a:close/>
                              </a:path>
                              <a:path w="518159" h="76835">
                                <a:moveTo>
                                  <a:pt x="395439" y="1015"/>
                                </a:moveTo>
                                <a:lnTo>
                                  <a:pt x="364591" y="1015"/>
                                </a:lnTo>
                                <a:lnTo>
                                  <a:pt x="364591" y="75679"/>
                                </a:lnTo>
                                <a:lnTo>
                                  <a:pt x="398106" y="75679"/>
                                </a:lnTo>
                                <a:lnTo>
                                  <a:pt x="404698" y="73748"/>
                                </a:lnTo>
                                <a:lnTo>
                                  <a:pt x="414096" y="66090"/>
                                </a:lnTo>
                                <a:lnTo>
                                  <a:pt x="415385" y="63157"/>
                                </a:lnTo>
                                <a:lnTo>
                                  <a:pt x="380669" y="63157"/>
                                </a:lnTo>
                                <a:lnTo>
                                  <a:pt x="380669" y="42570"/>
                                </a:lnTo>
                                <a:lnTo>
                                  <a:pt x="413126" y="42570"/>
                                </a:lnTo>
                                <a:lnTo>
                                  <a:pt x="411086" y="39268"/>
                                </a:lnTo>
                                <a:lnTo>
                                  <a:pt x="407441" y="36652"/>
                                </a:lnTo>
                                <a:lnTo>
                                  <a:pt x="402285" y="34861"/>
                                </a:lnTo>
                                <a:lnTo>
                                  <a:pt x="404990" y="32588"/>
                                </a:lnTo>
                                <a:lnTo>
                                  <a:pt x="406946" y="30352"/>
                                </a:lnTo>
                                <a:lnTo>
                                  <a:pt x="407195" y="29895"/>
                                </a:lnTo>
                                <a:lnTo>
                                  <a:pt x="380669" y="29895"/>
                                </a:lnTo>
                                <a:lnTo>
                                  <a:pt x="380669" y="13512"/>
                                </a:lnTo>
                                <a:lnTo>
                                  <a:pt x="409440" y="13512"/>
                                </a:lnTo>
                                <a:lnTo>
                                  <a:pt x="408292" y="10477"/>
                                </a:lnTo>
                                <a:lnTo>
                                  <a:pt x="404990" y="6680"/>
                                </a:lnTo>
                                <a:lnTo>
                                  <a:pt x="401650" y="2895"/>
                                </a:lnTo>
                                <a:lnTo>
                                  <a:pt x="395439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413126" y="42570"/>
                                </a:moveTo>
                                <a:lnTo>
                                  <a:pt x="391236" y="42570"/>
                                </a:lnTo>
                                <a:lnTo>
                                  <a:pt x="394309" y="43510"/>
                                </a:lnTo>
                                <a:lnTo>
                                  <a:pt x="398614" y="47282"/>
                                </a:lnTo>
                                <a:lnTo>
                                  <a:pt x="399681" y="49961"/>
                                </a:lnTo>
                                <a:lnTo>
                                  <a:pt x="399681" y="59918"/>
                                </a:lnTo>
                                <a:lnTo>
                                  <a:pt x="395274" y="63157"/>
                                </a:lnTo>
                                <a:lnTo>
                                  <a:pt x="415385" y="63157"/>
                                </a:lnTo>
                                <a:lnTo>
                                  <a:pt x="416445" y="60744"/>
                                </a:lnTo>
                                <a:lnTo>
                                  <a:pt x="416445" y="49961"/>
                                </a:lnTo>
                                <a:lnTo>
                                  <a:pt x="415378" y="46215"/>
                                </a:lnTo>
                                <a:lnTo>
                                  <a:pt x="413126" y="42570"/>
                                </a:lnTo>
                                <a:close/>
                              </a:path>
                              <a:path w="518159" h="76835">
                                <a:moveTo>
                                  <a:pt x="409440" y="13512"/>
                                </a:moveTo>
                                <a:lnTo>
                                  <a:pt x="387184" y="13512"/>
                                </a:lnTo>
                                <a:lnTo>
                                  <a:pt x="389458" y="14236"/>
                                </a:lnTo>
                                <a:lnTo>
                                  <a:pt x="393077" y="17081"/>
                                </a:lnTo>
                                <a:lnTo>
                                  <a:pt x="393979" y="18821"/>
                                </a:lnTo>
                                <a:lnTo>
                                  <a:pt x="393979" y="23431"/>
                                </a:lnTo>
                                <a:lnTo>
                                  <a:pt x="393052" y="25565"/>
                                </a:lnTo>
                                <a:lnTo>
                                  <a:pt x="389369" y="29032"/>
                                </a:lnTo>
                                <a:lnTo>
                                  <a:pt x="387083" y="29895"/>
                                </a:lnTo>
                                <a:lnTo>
                                  <a:pt x="407195" y="29895"/>
                                </a:lnTo>
                                <a:lnTo>
                                  <a:pt x="409359" y="25933"/>
                                </a:lnTo>
                                <a:lnTo>
                                  <a:pt x="409915" y="23431"/>
                                </a:lnTo>
                                <a:lnTo>
                                  <a:pt x="409968" y="14909"/>
                                </a:lnTo>
                                <a:lnTo>
                                  <a:pt x="409440" y="13512"/>
                                </a:lnTo>
                                <a:close/>
                              </a:path>
                              <a:path w="518159" h="76835">
                                <a:moveTo>
                                  <a:pt x="442798" y="1015"/>
                                </a:moveTo>
                                <a:lnTo>
                                  <a:pt x="426821" y="1015"/>
                                </a:lnTo>
                                <a:lnTo>
                                  <a:pt x="426821" y="75679"/>
                                </a:lnTo>
                                <a:lnTo>
                                  <a:pt x="464794" y="75679"/>
                                </a:lnTo>
                                <a:lnTo>
                                  <a:pt x="464794" y="59575"/>
                                </a:lnTo>
                                <a:lnTo>
                                  <a:pt x="442798" y="59575"/>
                                </a:lnTo>
                                <a:lnTo>
                                  <a:pt x="442798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17652" y="1015"/>
                                </a:moveTo>
                                <a:lnTo>
                                  <a:pt x="475627" y="1015"/>
                                </a:lnTo>
                                <a:lnTo>
                                  <a:pt x="475627" y="75679"/>
                                </a:lnTo>
                                <a:lnTo>
                                  <a:pt x="517652" y="75679"/>
                                </a:lnTo>
                                <a:lnTo>
                                  <a:pt x="517652" y="60896"/>
                                </a:lnTo>
                                <a:lnTo>
                                  <a:pt x="491731" y="60896"/>
                                </a:lnTo>
                                <a:lnTo>
                                  <a:pt x="491731" y="45415"/>
                                </a:lnTo>
                                <a:lnTo>
                                  <a:pt x="517652" y="45415"/>
                                </a:lnTo>
                                <a:lnTo>
                                  <a:pt x="517652" y="30848"/>
                                </a:lnTo>
                                <a:lnTo>
                                  <a:pt x="491731" y="30848"/>
                                </a:lnTo>
                                <a:lnTo>
                                  <a:pt x="491731" y="15798"/>
                                </a:lnTo>
                                <a:lnTo>
                                  <a:pt x="517652" y="15798"/>
                                </a:lnTo>
                                <a:lnTo>
                                  <a:pt x="517652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022" y="263652"/>
                            <a:ext cx="1032598" cy="195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487970" id="Group 125" o:spid="_x0000_s1026" style="position:absolute;margin-left:45.65pt;margin-top:23.75pt;width:503.45pt;height:41.7pt;z-index:-251564032;mso-wrap-distance-left:0;mso-wrap-distance-right:0;mso-position-horizontal-relative:page" coordsize="63938,5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">
                <v:shape id="Image 126" o:spid="_x0000_s1027" type="#_x0000_t75" style="position:absolute;left:1245;top:766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">
                  <v:imagedata r:id="rId102" o:title=""/>
                </v:shape>
                <v:shape id="Image 127" o:spid="_x0000_s1028" type="#_x0000_t75" style="position:absolute;left:49920;top:766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">
                  <v:imagedata r:id="rId103" o:title=""/>
                </v:shape>
                <v:shape id="Graphic 128" o:spid="_x0000_s1029" style="position:absolute;width:63938;height:5295;visibility:visible;mso-wrap-style:square;v-text-anchor:top" coordsize="639381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" path="m448754,176377l422186,154749r-3340,-3175l418960,145732r533,-1295l422084,141744r1524,-673l427697,141071r3899,1613l436765,145732r4242,-4661l446773,134759r-5614,-5194l434225,126974r-15240,l413334,129032r-8649,8267l402526,142684r,9627l427761,172427r4115,3429l431876,181648r-889,1803l427418,186893r-1854,863l419493,187756r-4432,-2451l410324,180428r-10579,12332l407289,200037r7645,3658l429717,203695r6108,-2388l446176,191820r1880,-4064l448754,186270r,-9893xem529678,202653r-5994,-14681l518185,174459r-8966,-22009l501992,134708r,39751l484263,174459r8776,-22009l501992,174459r,-39751l499262,128003r-12459,l456895,202653r16116,l478866,187972r28651,l513499,202653r16179,xem583145,128003r-42024,l541121,202653r16091,l557212,172224r25933,l583145,157670r-26047,l557098,142443r26047,l583145,128003xem638937,128003r-42037,l596900,202653r42037,l638937,187883r-25934,l613003,172402r25934,l638937,157848r-25934,l613003,142786r25934,l638937,128003xem698131,128003r-50203,l647928,143852r16993,l664921,202653r16091,l681012,143852r17119,l698131,128003xem766610,128003r-17895,l734745,151142,720953,128003r-17818,l726909,167741r,34912l742835,202653r,-34912l752754,151142r13856,-23139xem6393396,r-17539,l6375857,17780r,494030l17526,511810r-8763,114l17526,511810r,-494030l6375857,17780r,-17780l,,,17780,,511810r,8890l,529590r6393396,l6393396,520700r,-8890l6393396,17780r,-17780xe" fillcolor="black" stroked="f">
                  <v:path arrowok="t"/>
                </v:shape>
                <v:shape id="Image 129" o:spid="_x0000_s1030" type="#_x0000_t75" style="position:absolute;left:4034;top:2650;width:919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">
                  <v:imagedata r:id="rId104" o:title=""/>
                </v:shape>
                <v:shape id="Image 130" o:spid="_x0000_s1031" type="#_x0000_t75" style="position:absolute;left:4001;top:3913;width:857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">
                  <v:imagedata r:id="rId105" o:title=""/>
                </v:shape>
                <v:shape id="Graphic 131" o:spid="_x0000_s1032" style="position:absolute;left:17287;top:1269;width:8014;height:769;visibility:visible;mso-wrap-style:square;v-text-anchor:top" coordsize="8013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" path="m42024,1028l,1028,,75679r42024,l42024,60909r-25934,l16090,45427r25934,l42024,30873r-25934,l16090,15811r25934,l42024,1028xem70789,1028r-15913,l54876,75679r16091,l70967,27343r18600,l70789,1028xem89567,27343r-18600,l105105,75679r15684,l120789,49009r-15760,l89567,27343xem120789,1028r-15760,l105029,49009r15760,l120789,1028xem177927,1028r-42025,l135902,75679r42025,l177927,60909r-25921,l152006,45427r25921,l177927,30873r-25921,l152006,15811r25921,l177927,1028xem223951,1028r-32080,l191871,75679r16104,l207975,46786r20237,l226720,44564r5347,-2350l235737,38963r2509,-5194l208089,33769r,-19431l239964,14338r-1420,-3480l229857,2984,223951,1028xem228212,46786r-18421,l229108,75679r18503,l228212,46786xem239964,14338r-24293,l218706,15138r4382,3315l224180,20688r,9639l219976,33769r18270,l239725,30708r990,-3988l240715,16179r-751,-1841xem292569,l257986,23367r-2716,14440l255826,44437r108,1288l284579,76018r7432,702l297688,76720r5638,-1333l314464,70116r4496,-4153l321926,60998r-34157,l282575,58788r-8611,-8916l271805,44437r,-12434l273964,26784r8611,-8878l287642,15684r33987,l316971,9692,309973,4306,301840,1076,292569,xem327482,34569r-34455,l293027,49199r17660,l308851,53708r-2451,3137l303352,58496r-3048,1689l297116,60998r24810,l325780,54546r1702,-5347l327482,34569xem321629,15684r-24551,l300532,16636r6592,3836l309892,23367r2235,3861l322834,17233r-1205,-1549xem351637,1028r-17843,l357568,40766r,34913l373494,75679r,-34913l383424,24168r-18020,l351637,1028xem397268,1028r-17894,l365404,24168r18020,l397268,1028xem445681,53441l435102,65785r7556,7278l450291,76720r14782,l471195,74333r10338,-9487l483439,60782r-28576,l450418,58331r-4737,-4890xem469582,l454342,r-5639,2057l440055,10325r-2160,5384l437895,25336r562,2438l438569,28257r24549,17196l467233,48894r,5779l466344,56476r-3556,3442l460921,60782r22518,l484136,59296r,-9894l457555,27774r-3340,-3175l454338,18757r525,-1295l457441,14770r1524,-674l476373,14096r5757,-6311l476516,2590,469582,xem476373,14096r-13319,l466972,15709r5150,3048l476373,14096xem512114,1028r-15875,l496239,56451r2363,5994l508088,73863r7481,2857l531469,76720r5106,-1232l545706,70637r3378,-3493l552142,60782r-31074,l517982,59486r-4699,-5143l512114,50926r,-49898xem554596,1028r-15812,l538683,50926r-882,2655l537518,54343r-4837,5143l529297,60782r22845,l553478,58000r1118,-4419l554596,1028xem603288,1028r-32411,l570877,75679r15990,l586867,46786r9334,-216l598919,46570r3784,-1054l611060,41719r3099,-2883l617016,33540r-30378,l586638,14427r3581,-216l618507,14211r-1275,-3188l608812,3022,603288,1028xem618507,14211r-24313,l597268,15036r4331,3340l602678,20739r,5676l601713,28701r-3823,3874l595591,33540r21425,l618312,31140r1028,-4051l619340,16294r-746,-1867l618507,14211xem665124,1028r-32398,l632726,75679r15977,l648703,46786r9334,-216l660755,46570r3797,-1054l672884,41719r3124,-2883l678848,33540r-30374,l648474,14427r3594,-216l680349,14211r-1268,-3188l670648,3022,665124,1028xem680349,14211r-24318,l659117,15036r4318,3340l664514,20739r,5676l663562,28701r-3836,3874l657428,33540r21420,l680135,31140r1042,-4051l681177,16294r-743,-1867l680349,14211xem710552,1028r-15977,l694575,75679r37986,l732561,59588r-22009,l710552,1028xem755281,1028r-17818,l761225,40766r,34913l777138,75679r,-34913l787069,24168r-18021,l755281,1028xem800912,1028r-17881,l769048,24168r18021,l800912,1028xe" fillcolor="black" stroked="f">
                  <v:path arrowok="t"/>
                </v:shape>
                <v:shape id="Image 132" o:spid="_x0000_s1033" type="#_x0000_t75" style="position:absolute;left:17292;top:2650;width:803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">
                  <v:imagedata r:id="rId106" o:title=""/>
                </v:shape>
                <v:shape id="Image 133" o:spid="_x0000_s1034" type="#_x0000_t75" style="position:absolute;left:17236;top:3948;width:781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">
                  <v:imagedata r:id="rId107" o:title=""/>
                </v:shape>
                <v:shape id="Graphic 134" o:spid="_x0000_s1035" style="position:absolute;left:40844;top:1269;width:2572;height:769;visibility:visible;mso-wrap-style:square;v-text-anchor:top" coordsize="2571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" path="m43395,l36804,,29421,702,669,30866,,38658r603,7011l28868,76028r7250,692l41960,76720r7290,-1460l58013,72326r,-11328l31483,60998,26352,59004,18707,51003,16789,45669r,-13716l18605,26339r3645,-4153l25869,18008r4865,-2083l58013,15925r,-10934l50482,1676,43395,xem58013,54254r-7823,4508l43484,60998r14529,l58013,54254xem58013,15925r-15151,l49936,18338r8077,4864l58013,15925xem104597,215l71268,21602,67678,38315r586,7087l97296,75919r7809,674l112862,75919r7108,-2025l126381,70517r5714,-4732l135361,61798r-36213,l94266,59651,86511,51041,84455,45402r122,-14008l86360,26047r7670,-8890l99060,14998r36234,l132054,11061,126260,6313,119754,2924,112534,892,104597,215xem135294,14998r-36234,l110329,15227r1240,l116586,17398r7556,8408l126022,31394r-9,14008l124104,51041r-7696,8610l111366,61798r23995,l142913,38442r-573,-6680l142234,30519r-2036,-7201l136805,16834r-1511,-1836xem161188,53454l150609,65785r7544,7278l165785,76720r14796,l186677,74333r10376,-9487l198941,60782r-28584,l165938,58331r-4750,-4877xem185077,l169849,r-5651,2057l155549,10325r-2159,5384l153390,25336r562,2438l154063,28257r24575,17196l182727,48882r,5791l181838,56476r-1899,1855l178269,59918r-1841,864l198941,60782r690,-1486l199631,49402,173037,27774r-3315,-3175l169843,18757r514,-1295l172923,14770r1549,-674l191886,14096r5764,-6311l192024,2590,185077,xem191886,14096r-13312,l182466,15709r5163,3048l191886,14096xem239966,16878r-16116,l223850,75679r16116,l239966,16878xem257073,1028r-50216,l206857,16878r50216,l257073,1028xe" fillcolor="black" stroked="f">
                  <v:path arrowok="t"/>
                </v:shape>
                <v:shape id="Image 135" o:spid="_x0000_s1036" type="#_x0000_t75" style="position:absolute;left:40872;top:2554;width:773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">
                  <v:imagedata r:id="rId108" o:title=""/>
                </v:shape>
                <v:shape id="Image 136" o:spid="_x0000_s1037" type="#_x0000_t75" style="position:absolute;left:40827;top:3913;width:778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">
                  <v:imagedata r:id="rId109" o:title=""/>
                </v:shape>
                <v:shape id="Image 137" o:spid="_x0000_s1038" type="#_x0000_t75" style="position:absolute;left:30310;top:1269;width:6999;height:3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">
                  <v:imagedata r:id="rId110" o:title=""/>
                </v:shape>
                <v:shape id="Graphic 138" o:spid="_x0000_s1039" style="position:absolute;left:52689;top:1269;width:5182;height:769;visibility:visible;mso-wrap-style:square;v-text-anchor:top" coordsize="51815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" path="m15875,1015l,1015,,56426r2374,6007l11849,73837r7493,2858l35217,76695r5118,-1232l49466,70624r3391,-3505l55917,60769r-31076,l21742,59474,17043,54317,15875,50914r,-49899xem58356,1015r-15811,l42443,50914r-886,2667l41290,54317r-4849,5157l33045,60769r22872,l57251,58000r1105,-4419l58356,1015xem89420,1015r-15913,l73507,75679r16104,l89611,27343r18596,l89420,1015xem108207,27343r-18596,l123736,75679r15684,l139420,48996r-15761,l108207,27343xem139420,1015r-15761,l123659,48996r15761,l139420,1015xem170294,1015r-15862,l154432,56426r2374,6007l166281,73837r7467,2858l189649,76695r5118,-1232l203898,70624r3391,-3505l210349,60769r-31089,l176174,59474r-4712,-5157l170294,50914r,-49899xem212775,1015r-15798,l196875,50914r-886,2667l195722,54317r-4862,5157l187490,60769r22859,l211683,58000r1092,-4419l212775,1015xem233832,53428l223278,65773r7531,7290l238442,76695r14783,l259359,74320r10338,-9474l271582,60769r-28568,l238582,58318r-4750,-4890xem257746,l242506,r-5652,2044l228219,10312r-2172,5385l226047,25336r564,2438l226720,28244r24562,17209l255397,48869r,5791l254508,56476r-3556,3429l249085,60769r22497,l272275,59270r,-9893l245706,27774r-3327,-3187l242504,18732r510,-1295l245592,14757r1550,-661l264519,14096r5775,-6324l264693,2590,257746,xem264519,14096r-13301,l255102,15697r5184,3035l264519,14096xem323011,1015r-12458,l280644,75679r16116,l302615,60998r44852,l341948,47459r-33923,l316788,25463r16191,l323011,1015xem347467,60998r-16188,l337261,75679r16192,l347467,60998xem332979,25463r-16191,l325755,47459r16193,l332979,25463xem395439,1015r-30848,l364591,75679r33515,l404698,73748r9398,-7658l415385,63157r-34716,l380669,42570r32457,l411086,39268r-3645,-2616l402285,34861r2705,-2273l406946,30352r249,-457l380669,29895r,-16383l409440,13512r-1148,-3035l404990,6680,401650,2895,395439,1015xem413126,42570r-21890,l394309,43510r4305,3772l399681,49961r,9957l395274,63157r20111,l416445,60744r,-10783l415378,46215r-2252,-3645xem409440,13512r-22256,l389458,14236r3619,2845l393979,18821r,4610l393052,25565r-3683,3467l387083,29895r20112,l409359,25933r556,-2502l409968,14909r-528,-1397xem442798,1015r-15977,l426821,75679r37973,l464794,59575r-21996,l442798,1015xem517652,1015r-42025,l475627,75679r42025,l517652,60896r-25921,l491731,45415r25921,l517652,30848r-25921,l491731,15798r25921,l517652,1015xe" fillcolor="black" stroked="f">
                  <v:path arrowok="t"/>
                </v:shape>
                <v:shape id="Image 139" o:spid="_x0000_s1040" type="#_x0000_t75" style="position:absolute;left:52640;top:2636;width:1032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14:paraId="6901B85C" w14:textId="77777777" w:rsidR="00A0585D" w:rsidRDefault="00A0585D">
      <w:pPr>
        <w:pStyle w:val="Plattetekst"/>
        <w:spacing w:before="52"/>
        <w:rPr>
          <w:sz w:val="17"/>
        </w:rPr>
      </w:pPr>
    </w:p>
    <w:p w14:paraId="020A883A" w14:textId="77777777" w:rsidR="00A0585D" w:rsidRDefault="00A45BFA">
      <w:pPr>
        <w:tabs>
          <w:tab w:val="left" w:pos="1261"/>
        </w:tabs>
        <w:ind w:left="11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91680" behindDoc="0" locked="0" layoutInCell="1" allowOverlap="1" wp14:anchorId="5306E194" wp14:editId="4A08C594">
                <wp:simplePos x="0" y="0"/>
                <wp:positionH relativeFrom="page">
                  <wp:posOffset>991069</wp:posOffset>
                </wp:positionH>
                <wp:positionV relativeFrom="paragraph">
                  <wp:posOffset>-2102847</wp:posOffset>
                </wp:positionV>
                <wp:extent cx="5974080" cy="89217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892175"/>
                          <a:chOff x="0" y="0"/>
                          <a:chExt cx="5974080" cy="89217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76492" y="475297"/>
                            <a:ext cx="32766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77470">
                                <a:moveTo>
                                  <a:pt x="16281" y="1244"/>
                                </a:moveTo>
                                <a:lnTo>
                                  <a:pt x="0" y="1244"/>
                                </a:lnTo>
                                <a:lnTo>
                                  <a:pt x="28155" y="75907"/>
                                </a:lnTo>
                                <a:lnTo>
                                  <a:pt x="42125" y="75907"/>
                                </a:lnTo>
                                <a:lnTo>
                                  <a:pt x="51603" y="50888"/>
                                </a:lnTo>
                                <a:lnTo>
                                  <a:pt x="35178" y="50888"/>
                                </a:lnTo>
                                <a:lnTo>
                                  <a:pt x="16281" y="1244"/>
                                </a:lnTo>
                                <a:close/>
                              </a:path>
                              <a:path w="327660" h="77470">
                                <a:moveTo>
                                  <a:pt x="70408" y="1244"/>
                                </a:moveTo>
                                <a:lnTo>
                                  <a:pt x="54089" y="1244"/>
                                </a:lnTo>
                                <a:lnTo>
                                  <a:pt x="35178" y="50888"/>
                                </a:lnTo>
                                <a:lnTo>
                                  <a:pt x="51603" y="50888"/>
                                </a:lnTo>
                                <a:lnTo>
                                  <a:pt x="70408" y="1244"/>
                                </a:lnTo>
                                <a:close/>
                              </a:path>
                              <a:path w="327660" h="77470">
                                <a:moveTo>
                                  <a:pt x="100355" y="26034"/>
                                </a:moveTo>
                                <a:lnTo>
                                  <a:pt x="91681" y="26034"/>
                                </a:lnTo>
                                <a:lnTo>
                                  <a:pt x="86601" y="28524"/>
                                </a:lnTo>
                                <a:lnTo>
                                  <a:pt x="78041" y="38506"/>
                                </a:lnTo>
                                <a:lnTo>
                                  <a:pt x="75895" y="44475"/>
                                </a:lnTo>
                                <a:lnTo>
                                  <a:pt x="75920" y="58585"/>
                                </a:lnTo>
                                <a:lnTo>
                                  <a:pt x="77889" y="64490"/>
                                </a:lnTo>
                                <a:lnTo>
                                  <a:pt x="85940" y="74345"/>
                                </a:lnTo>
                                <a:lnTo>
                                  <a:pt x="90804" y="76822"/>
                                </a:lnTo>
                                <a:lnTo>
                                  <a:pt x="99948" y="76822"/>
                                </a:lnTo>
                                <a:lnTo>
                                  <a:pt x="102806" y="76085"/>
                                </a:lnTo>
                                <a:lnTo>
                                  <a:pt x="107429" y="73164"/>
                                </a:lnTo>
                                <a:lnTo>
                                  <a:pt x="109727" y="70815"/>
                                </a:lnTo>
                                <a:lnTo>
                                  <a:pt x="112001" y="67538"/>
                                </a:lnTo>
                                <a:lnTo>
                                  <a:pt x="126784" y="67538"/>
                                </a:lnTo>
                                <a:lnTo>
                                  <a:pt x="126784" y="63576"/>
                                </a:lnTo>
                                <a:lnTo>
                                  <a:pt x="98424" y="63576"/>
                                </a:lnTo>
                                <a:lnTo>
                                  <a:pt x="96011" y="62572"/>
                                </a:lnTo>
                                <a:lnTo>
                                  <a:pt x="92341" y="58585"/>
                                </a:lnTo>
                                <a:lnTo>
                                  <a:pt x="91414" y="55981"/>
                                </a:lnTo>
                                <a:lnTo>
                                  <a:pt x="91414" y="49225"/>
                                </a:lnTo>
                                <a:lnTo>
                                  <a:pt x="92379" y="46329"/>
                                </a:lnTo>
                                <a:lnTo>
                                  <a:pt x="96253" y="41732"/>
                                </a:lnTo>
                                <a:lnTo>
                                  <a:pt x="98653" y="40589"/>
                                </a:lnTo>
                                <a:lnTo>
                                  <a:pt x="126784" y="40589"/>
                                </a:lnTo>
                                <a:lnTo>
                                  <a:pt x="126784" y="33883"/>
                                </a:lnTo>
                                <a:lnTo>
                                  <a:pt x="112229" y="33883"/>
                                </a:lnTo>
                                <a:lnTo>
                                  <a:pt x="109727" y="31165"/>
                                </a:lnTo>
                                <a:lnTo>
                                  <a:pt x="107353" y="29171"/>
                                </a:lnTo>
                                <a:lnTo>
                                  <a:pt x="102882" y="26657"/>
                                </a:lnTo>
                                <a:lnTo>
                                  <a:pt x="100355" y="26034"/>
                                </a:lnTo>
                                <a:close/>
                              </a:path>
                              <a:path w="327660" h="77470">
                                <a:moveTo>
                                  <a:pt x="126784" y="67538"/>
                                </a:moveTo>
                                <a:lnTo>
                                  <a:pt x="112229" y="67538"/>
                                </a:lnTo>
                                <a:lnTo>
                                  <a:pt x="112229" y="75907"/>
                                </a:lnTo>
                                <a:lnTo>
                                  <a:pt x="126784" y="75907"/>
                                </a:lnTo>
                                <a:lnTo>
                                  <a:pt x="126784" y="67538"/>
                                </a:lnTo>
                                <a:close/>
                              </a:path>
                              <a:path w="327660" h="77470">
                                <a:moveTo>
                                  <a:pt x="126784" y="40589"/>
                                </a:moveTo>
                                <a:lnTo>
                                  <a:pt x="104343" y="40589"/>
                                </a:lnTo>
                                <a:lnTo>
                                  <a:pt x="106792" y="41732"/>
                                </a:lnTo>
                                <a:lnTo>
                                  <a:pt x="110858" y="46139"/>
                                </a:lnTo>
                                <a:lnTo>
                                  <a:pt x="111886" y="48780"/>
                                </a:lnTo>
                                <a:lnTo>
                                  <a:pt x="111886" y="55067"/>
                                </a:lnTo>
                                <a:lnTo>
                                  <a:pt x="110858" y="57823"/>
                                </a:lnTo>
                                <a:lnTo>
                                  <a:pt x="106768" y="62433"/>
                                </a:lnTo>
                                <a:lnTo>
                                  <a:pt x="104305" y="63576"/>
                                </a:lnTo>
                                <a:lnTo>
                                  <a:pt x="126784" y="63576"/>
                                </a:lnTo>
                                <a:lnTo>
                                  <a:pt x="126784" y="40589"/>
                                </a:lnTo>
                                <a:close/>
                              </a:path>
                              <a:path w="327660" h="77470">
                                <a:moveTo>
                                  <a:pt x="126784" y="27114"/>
                                </a:moveTo>
                                <a:lnTo>
                                  <a:pt x="112229" y="27114"/>
                                </a:lnTo>
                                <a:lnTo>
                                  <a:pt x="112229" y="33883"/>
                                </a:lnTo>
                                <a:lnTo>
                                  <a:pt x="126784" y="33883"/>
                                </a:lnTo>
                                <a:lnTo>
                                  <a:pt x="126784" y="27114"/>
                                </a:lnTo>
                                <a:close/>
                              </a:path>
                              <a:path w="327660" h="77470">
                                <a:moveTo>
                                  <a:pt x="156481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75907"/>
                                </a:lnTo>
                                <a:lnTo>
                                  <a:pt x="156481" y="75907"/>
                                </a:lnTo>
                                <a:lnTo>
                                  <a:pt x="156481" y="0"/>
                                </a:lnTo>
                                <a:close/>
                              </a:path>
                              <a:path w="327660" h="77470">
                                <a:moveTo>
                                  <a:pt x="182714" y="27012"/>
                                </a:moveTo>
                                <a:lnTo>
                                  <a:pt x="167335" y="27012"/>
                                </a:lnTo>
                                <a:lnTo>
                                  <a:pt x="190131" y="75907"/>
                                </a:lnTo>
                                <a:lnTo>
                                  <a:pt x="202006" y="75907"/>
                                </a:lnTo>
                                <a:lnTo>
                                  <a:pt x="211422" y="55676"/>
                                </a:lnTo>
                                <a:lnTo>
                                  <a:pt x="196126" y="55676"/>
                                </a:lnTo>
                                <a:lnTo>
                                  <a:pt x="182714" y="27012"/>
                                </a:lnTo>
                                <a:close/>
                              </a:path>
                              <a:path w="327660" h="77470">
                                <a:moveTo>
                                  <a:pt x="224764" y="27012"/>
                                </a:moveTo>
                                <a:lnTo>
                                  <a:pt x="209550" y="27012"/>
                                </a:lnTo>
                                <a:lnTo>
                                  <a:pt x="196126" y="55676"/>
                                </a:lnTo>
                                <a:lnTo>
                                  <a:pt x="211422" y="55676"/>
                                </a:lnTo>
                                <a:lnTo>
                                  <a:pt x="224764" y="27012"/>
                                </a:lnTo>
                                <a:close/>
                              </a:path>
                              <a:path w="327660" h="77470">
                                <a:moveTo>
                                  <a:pt x="261924" y="26034"/>
                                </a:moveTo>
                                <a:lnTo>
                                  <a:pt x="247865" y="26034"/>
                                </a:lnTo>
                                <a:lnTo>
                                  <a:pt x="241680" y="28562"/>
                                </a:lnTo>
                                <a:lnTo>
                                  <a:pt x="241846" y="28562"/>
                                </a:lnTo>
                                <a:lnTo>
                                  <a:pt x="232371" y="38074"/>
                                </a:lnTo>
                                <a:lnTo>
                                  <a:pt x="229971" y="44030"/>
                                </a:lnTo>
                                <a:lnTo>
                                  <a:pt x="229971" y="59004"/>
                                </a:lnTo>
                                <a:lnTo>
                                  <a:pt x="232257" y="65277"/>
                                </a:lnTo>
                                <a:lnTo>
                                  <a:pt x="241350" y="74599"/>
                                </a:lnTo>
                                <a:lnTo>
                                  <a:pt x="247459" y="76936"/>
                                </a:lnTo>
                                <a:lnTo>
                                  <a:pt x="255155" y="76936"/>
                                </a:lnTo>
                                <a:lnTo>
                                  <a:pt x="262495" y="76122"/>
                                </a:lnTo>
                                <a:lnTo>
                                  <a:pt x="268800" y="73679"/>
                                </a:lnTo>
                                <a:lnTo>
                                  <a:pt x="274074" y="69607"/>
                                </a:lnTo>
                                <a:lnTo>
                                  <a:pt x="277090" y="65557"/>
                                </a:lnTo>
                                <a:lnTo>
                                  <a:pt x="251917" y="65557"/>
                                </a:lnTo>
                                <a:lnTo>
                                  <a:pt x="249732" y="64579"/>
                                </a:lnTo>
                                <a:lnTo>
                                  <a:pt x="245986" y="60617"/>
                                </a:lnTo>
                                <a:lnTo>
                                  <a:pt x="244957" y="58077"/>
                                </a:lnTo>
                                <a:lnTo>
                                  <a:pt x="244767" y="54914"/>
                                </a:lnTo>
                                <a:lnTo>
                                  <a:pt x="279628" y="54914"/>
                                </a:lnTo>
                                <a:lnTo>
                                  <a:pt x="279628" y="45135"/>
                                </a:lnTo>
                                <a:lnTo>
                                  <a:pt x="244868" y="45135"/>
                                </a:lnTo>
                                <a:lnTo>
                                  <a:pt x="245262" y="42214"/>
                                </a:lnTo>
                                <a:lnTo>
                                  <a:pt x="246367" y="39966"/>
                                </a:lnTo>
                                <a:lnTo>
                                  <a:pt x="250037" y="36779"/>
                                </a:lnTo>
                                <a:lnTo>
                                  <a:pt x="252361" y="35991"/>
                                </a:lnTo>
                                <a:lnTo>
                                  <a:pt x="274735" y="35991"/>
                                </a:lnTo>
                                <a:lnTo>
                                  <a:pt x="267817" y="28562"/>
                                </a:lnTo>
                                <a:lnTo>
                                  <a:pt x="261924" y="26034"/>
                                </a:lnTo>
                                <a:close/>
                              </a:path>
                              <a:path w="327660" h="77470">
                                <a:moveTo>
                                  <a:pt x="264947" y="59474"/>
                                </a:moveTo>
                                <a:lnTo>
                                  <a:pt x="262407" y="63525"/>
                                </a:lnTo>
                                <a:lnTo>
                                  <a:pt x="258902" y="65557"/>
                                </a:lnTo>
                                <a:lnTo>
                                  <a:pt x="277090" y="65557"/>
                                </a:lnTo>
                                <a:lnTo>
                                  <a:pt x="278320" y="63906"/>
                                </a:lnTo>
                                <a:lnTo>
                                  <a:pt x="264947" y="59474"/>
                                </a:lnTo>
                                <a:close/>
                              </a:path>
                              <a:path w="327660" h="77470">
                                <a:moveTo>
                                  <a:pt x="274735" y="35991"/>
                                </a:moveTo>
                                <a:lnTo>
                                  <a:pt x="260057" y="35991"/>
                                </a:lnTo>
                                <a:lnTo>
                                  <a:pt x="263182" y="39039"/>
                                </a:lnTo>
                                <a:lnTo>
                                  <a:pt x="264553" y="45135"/>
                                </a:lnTo>
                                <a:lnTo>
                                  <a:pt x="279671" y="45135"/>
                                </a:lnTo>
                                <a:lnTo>
                                  <a:pt x="277253" y="38696"/>
                                </a:lnTo>
                                <a:lnTo>
                                  <a:pt x="274735" y="35991"/>
                                </a:lnTo>
                                <a:close/>
                              </a:path>
                              <a:path w="327660" h="77470">
                                <a:moveTo>
                                  <a:pt x="299745" y="59245"/>
                                </a:moveTo>
                                <a:lnTo>
                                  <a:pt x="287985" y="64592"/>
                                </a:lnTo>
                                <a:lnTo>
                                  <a:pt x="290487" y="68732"/>
                                </a:lnTo>
                                <a:lnTo>
                                  <a:pt x="293522" y="71793"/>
                                </a:lnTo>
                                <a:lnTo>
                                  <a:pt x="300697" y="75806"/>
                                </a:lnTo>
                                <a:lnTo>
                                  <a:pt x="304279" y="76822"/>
                                </a:lnTo>
                                <a:lnTo>
                                  <a:pt x="313194" y="76822"/>
                                </a:lnTo>
                                <a:lnTo>
                                  <a:pt x="317741" y="75298"/>
                                </a:lnTo>
                                <a:lnTo>
                                  <a:pt x="325323" y="69278"/>
                                </a:lnTo>
                                <a:lnTo>
                                  <a:pt x="326981" y="66128"/>
                                </a:lnTo>
                                <a:lnTo>
                                  <a:pt x="305142" y="66128"/>
                                </a:lnTo>
                                <a:lnTo>
                                  <a:pt x="302399" y="63830"/>
                                </a:lnTo>
                                <a:lnTo>
                                  <a:pt x="299745" y="59245"/>
                                </a:lnTo>
                                <a:close/>
                              </a:path>
                              <a:path w="327660" h="77470">
                                <a:moveTo>
                                  <a:pt x="315099" y="26034"/>
                                </a:moveTo>
                                <a:lnTo>
                                  <a:pt x="303199" y="26034"/>
                                </a:lnTo>
                                <a:lnTo>
                                  <a:pt x="298627" y="27406"/>
                                </a:lnTo>
                                <a:lnTo>
                                  <a:pt x="291604" y="32918"/>
                                </a:lnTo>
                                <a:lnTo>
                                  <a:pt x="289852" y="36448"/>
                                </a:lnTo>
                                <a:lnTo>
                                  <a:pt x="289852" y="47917"/>
                                </a:lnTo>
                                <a:lnTo>
                                  <a:pt x="294741" y="53098"/>
                                </a:lnTo>
                                <a:lnTo>
                                  <a:pt x="307035" y="57099"/>
                                </a:lnTo>
                                <a:lnTo>
                                  <a:pt x="308394" y="57632"/>
                                </a:lnTo>
                                <a:lnTo>
                                  <a:pt x="308622" y="57899"/>
                                </a:lnTo>
                                <a:lnTo>
                                  <a:pt x="309194" y="57899"/>
                                </a:lnTo>
                                <a:lnTo>
                                  <a:pt x="310057" y="58254"/>
                                </a:lnTo>
                                <a:lnTo>
                                  <a:pt x="312407" y="59651"/>
                                </a:lnTo>
                                <a:lnTo>
                                  <a:pt x="312991" y="60680"/>
                                </a:lnTo>
                                <a:lnTo>
                                  <a:pt x="312991" y="63093"/>
                                </a:lnTo>
                                <a:lnTo>
                                  <a:pt x="312598" y="63830"/>
                                </a:lnTo>
                                <a:lnTo>
                                  <a:pt x="312483" y="64046"/>
                                </a:lnTo>
                                <a:lnTo>
                                  <a:pt x="310438" y="65722"/>
                                </a:lnTo>
                                <a:lnTo>
                                  <a:pt x="309295" y="66128"/>
                                </a:lnTo>
                                <a:lnTo>
                                  <a:pt x="326981" y="66128"/>
                                </a:lnTo>
                                <a:lnTo>
                                  <a:pt x="327195" y="65722"/>
                                </a:lnTo>
                                <a:lnTo>
                                  <a:pt x="327145" y="57099"/>
                                </a:lnTo>
                                <a:lnTo>
                                  <a:pt x="325945" y="54038"/>
                                </a:lnTo>
                                <a:lnTo>
                                  <a:pt x="320916" y="49339"/>
                                </a:lnTo>
                                <a:lnTo>
                                  <a:pt x="317474" y="47396"/>
                                </a:lnTo>
                                <a:lnTo>
                                  <a:pt x="308724" y="44399"/>
                                </a:lnTo>
                                <a:lnTo>
                                  <a:pt x="306031" y="43294"/>
                                </a:lnTo>
                                <a:lnTo>
                                  <a:pt x="304012" y="41859"/>
                                </a:lnTo>
                                <a:lnTo>
                                  <a:pt x="303491" y="40703"/>
                                </a:lnTo>
                                <a:lnTo>
                                  <a:pt x="303491" y="39115"/>
                                </a:lnTo>
                                <a:lnTo>
                                  <a:pt x="304825" y="36614"/>
                                </a:lnTo>
                                <a:lnTo>
                                  <a:pt x="305689" y="35940"/>
                                </a:lnTo>
                                <a:lnTo>
                                  <a:pt x="306730" y="35585"/>
                                </a:lnTo>
                                <a:lnTo>
                                  <a:pt x="323062" y="35585"/>
                                </a:lnTo>
                                <a:lnTo>
                                  <a:pt x="325856" y="33883"/>
                                </a:lnTo>
                                <a:lnTo>
                                  <a:pt x="320763" y="28663"/>
                                </a:lnTo>
                                <a:lnTo>
                                  <a:pt x="315099" y="26034"/>
                                </a:lnTo>
                                <a:close/>
                              </a:path>
                              <a:path w="327660" h="77470">
                                <a:moveTo>
                                  <a:pt x="323062" y="35585"/>
                                </a:moveTo>
                                <a:lnTo>
                                  <a:pt x="310438" y="35585"/>
                                </a:lnTo>
                                <a:lnTo>
                                  <a:pt x="313093" y="37033"/>
                                </a:lnTo>
                                <a:lnTo>
                                  <a:pt x="315950" y="39916"/>
                                </a:lnTo>
                                <a:lnTo>
                                  <a:pt x="323062" y="35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710" y="471728"/>
                            <a:ext cx="987793" cy="93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160" y="599566"/>
                            <a:ext cx="851103" cy="8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348335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3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5973635" y="17538"/>
                                </a:lnTo>
                                <a:lnTo>
                                  <a:pt x="5973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955" y="101523"/>
                            <a:ext cx="69507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117" y="227241"/>
                            <a:ext cx="1225384" cy="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224" y="101015"/>
                            <a:ext cx="1191171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027" y="395681"/>
                            <a:ext cx="203466" cy="20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027" y="635634"/>
                            <a:ext cx="203466" cy="202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4519" y="395681"/>
                            <a:ext cx="202057" cy="202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397" y="456018"/>
                            <a:ext cx="203453" cy="203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059" y="456018"/>
                            <a:ext cx="202056" cy="203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397" y="0"/>
                            <a:ext cx="203453" cy="202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0" y="874509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3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5973635" y="17538"/>
                                </a:lnTo>
                                <a:lnTo>
                                  <a:pt x="5973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E0C9D" id="Group 140" o:spid="_x0000_s1026" style="position:absolute;margin-left:78.05pt;margin-top:-165.6pt;width:470.4pt;height:70.25pt;z-index:251591680;mso-wrap-distance-left:0;mso-wrap-distance-right:0;mso-position-horizontal-relative:page" coordsize="59740,8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">
                <v:shape id="Graphic 141" o:spid="_x0000_s1027" style="position:absolute;left:764;top:4752;width:3277;height:775;visibility:visible;mso-wrap-style:square;v-text-anchor:top" coordsize="32766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" path="m16281,1244l,1244,28155,75907r13970,l51603,50888r-16425,l16281,1244xem70408,1244r-16319,l35178,50888r16425,l70408,1244xem100355,26034r-8674,l86601,28524r-8560,9982l75895,44475r25,14110l77889,64490r8051,9855l90804,76822r9144,l102806,76085r4623,-2921l109727,70815r2274,-3277l126784,67538r,-3962l98424,63576,96011,62572,92341,58585r-927,-2604l91414,49225r965,-2896l96253,41732r2400,-1143l126784,40589r,-6706l112229,33883r-2502,-2718l107353,29171r-4471,-2514l100355,26034xem126784,67538r-14555,l112229,75907r14555,l126784,67538xem126784,40589r-22441,l106792,41732r4066,4407l111886,48780r,6287l110858,57823r-4090,4610l104305,63576r22479,l126784,40589xem126784,27114r-14555,l112229,33883r14555,l126784,27114xem156481,l141922,r,75907l156481,75907,156481,xem182714,27012r-15379,l190131,75907r11875,l211422,55676r-15296,l182714,27012xem224764,27012r-15214,l196126,55676r15296,l224764,27012xem261924,26034r-14059,l241680,28562r166,l232371,38074r-2400,5956l229971,59004r2286,6273l241350,74599r6109,2337l255155,76936r7340,-814l268800,73679r5274,-4072l277090,65557r-25173,l249732,64579r-3746,-3962l244957,58077r-190,-3163l279628,54914r,-9779l244868,45135r394,-2921l246367,39966r3670,-3187l252361,35991r22374,l267817,28562r-5893,-2528xem264947,59474r-2540,4051l258902,65557r18188,l278320,63906,264947,59474xem274735,35991r-14678,l263182,39039r1371,6096l279671,45135r-2418,-6439l274735,35991xem299745,59245r-11760,5347l290487,68732r3035,3061l300697,75806r3582,1016l313194,76822r4547,-1524l325323,69278r1658,-3150l305142,66128r-2743,-2298l299745,59245xem315099,26034r-11900,l298627,27406r-7023,5512l289852,36448r,11469l294741,53098r12294,4001l308394,57632r228,267l309194,57899r863,355l312407,59651r584,1029l312991,63093r-393,737l312483,64046r-2045,1676l309295,66128r17686,l327195,65722r-50,-8623l325945,54038r-5029,-4699l317474,47396r-8750,-2997l306031,43294r-2019,-1435l303491,40703r,-1588l304825,36614r864,-674l306730,35585r16332,l325856,33883r-5093,-5220l315099,26034xem323062,35585r-12624,l313093,37033r2857,2883l323062,35585xe" fillcolor="black" stroked="f">
                  <v:path arrowok="t"/>
                </v:shape>
                <v:shape id="Image 142" o:spid="_x0000_s1028" type="#_x0000_t75" style="position:absolute;left:24327;top:4717;width:9878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">
                  <v:imagedata r:id="rId123" o:title=""/>
                </v:shape>
                <v:shape id="Image 143" o:spid="_x0000_s1029" type="#_x0000_t75" style="position:absolute;left:24271;top:5995;width:8511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">
                  <v:imagedata r:id="rId124" o:title=""/>
                </v:shape>
                <v:shape id="Graphic 144" o:spid="_x0000_s1030" style="position:absolute;top:3483;width:59740;height:178;visibility:visible;mso-wrap-style:square;v-text-anchor:top" coordsize="59740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" path="m5973635,l,,,17538r5973635,l5973635,xe" fillcolor="black" stroked="f">
                  <v:path arrowok="t"/>
                </v:shape>
                <v:shape id="Image 145" o:spid="_x0000_s1031" type="#_x0000_t75" style="position:absolute;left:41889;top:1015;width:69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">
                  <v:imagedata r:id="rId125" o:title=""/>
                </v:shape>
                <v:shape id="Image 146" o:spid="_x0000_s1032" type="#_x0000_t75" style="position:absolute;left:42921;top:2272;width:12254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">
                  <v:imagedata r:id="rId126" o:title=""/>
                </v:shape>
                <v:shape id="Image 147" o:spid="_x0000_s1033" type="#_x0000_t75" style="position:absolute;left:42902;top:1010;width:11911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">
                  <v:imagedata r:id="rId127" o:title=""/>
                </v:shape>
                <v:shape id="Image 148" o:spid="_x0000_s1034" type="#_x0000_t75" style="position:absolute;left:37260;top:3956;width:2034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">
                  <v:imagedata r:id="rId128" o:title=""/>
                </v:shape>
                <v:shape id="Image 149" o:spid="_x0000_s1035" type="#_x0000_t75" style="position:absolute;left:37260;top:6356;width:203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">
                  <v:imagedata r:id="rId129" o:title=""/>
                </v:shape>
                <v:shape id="Image 150" o:spid="_x0000_s1036" type="#_x0000_t75" style="position:absolute;left:34945;top:3956;width:2020;height: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">
                  <v:imagedata r:id="rId130" o:title=""/>
                </v:shape>
                <v:shape id="Image 151" o:spid="_x0000_s1037" type="#_x0000_t75" style="position:absolute;left:57703;top:4560;width:2035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">
                  <v:imagedata r:id="rId131" o:title=""/>
                </v:shape>
                <v:shape id="Image 152" o:spid="_x0000_s1038" type="#_x0000_t75" style="position:absolute;left:55290;top:4560;width:2021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">
                  <v:imagedata r:id="rId132" o:title=""/>
                </v:shape>
                <v:shape id="Image 153" o:spid="_x0000_s1039" type="#_x0000_t75" style="position:absolute;left:57703;width:2035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">
                  <v:imagedata r:id="rId133" o:title=""/>
                </v:shape>
                <v:shape id="Graphic 154" o:spid="_x0000_s1040" style="position:absolute;top:8745;width:59740;height:177;visibility:visible;mso-wrap-style:square;v-text-anchor:top" coordsize="59740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" path="m5973635,l,,,17538r5973635,l5973635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32992" behindDoc="1" locked="0" layoutInCell="1" allowOverlap="1" wp14:anchorId="4D909E4C" wp14:editId="4015BA27">
            <wp:simplePos x="0" y="0"/>
            <wp:positionH relativeFrom="page">
              <wp:posOffset>2030082</wp:posOffset>
            </wp:positionH>
            <wp:positionV relativeFrom="paragraph">
              <wp:posOffset>-612718</wp:posOffset>
            </wp:positionV>
            <wp:extent cx="233362" cy="233362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4016" behindDoc="1" locked="0" layoutInCell="1" allowOverlap="1" wp14:anchorId="1C933D44" wp14:editId="57A21E09">
            <wp:simplePos x="0" y="0"/>
            <wp:positionH relativeFrom="page">
              <wp:posOffset>3326587</wp:posOffset>
            </wp:positionH>
            <wp:positionV relativeFrom="paragraph">
              <wp:posOffset>-612718</wp:posOffset>
            </wp:positionV>
            <wp:extent cx="233375" cy="233362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040" behindDoc="1" locked="0" layoutInCell="1" allowOverlap="1" wp14:anchorId="0167324A" wp14:editId="6F00ED63">
            <wp:simplePos x="0" y="0"/>
            <wp:positionH relativeFrom="page">
              <wp:posOffset>4367707</wp:posOffset>
            </wp:positionH>
            <wp:positionV relativeFrom="paragraph">
              <wp:posOffset>-612718</wp:posOffset>
            </wp:positionV>
            <wp:extent cx="233362" cy="233362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04992" behindDoc="0" locked="0" layoutInCell="1" allowOverlap="1" wp14:anchorId="119FEB20" wp14:editId="3F0BE8E4">
                <wp:simplePos x="0" y="0"/>
                <wp:positionH relativeFrom="page">
                  <wp:posOffset>587667</wp:posOffset>
                </wp:positionH>
                <wp:positionV relativeFrom="paragraph">
                  <wp:posOffset>-6014803</wp:posOffset>
                </wp:positionV>
                <wp:extent cx="268605" cy="518223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5182235"/>
                          <a:chOff x="0" y="0"/>
                          <a:chExt cx="268605" cy="518223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268605" cy="518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5182235">
                                <a:moveTo>
                                  <a:pt x="223329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76" y="3510"/>
                                </a:lnTo>
                                <a:lnTo>
                                  <a:pt x="13079" y="13084"/>
                                </a:lnTo>
                                <a:lnTo>
                                  <a:pt x="3508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5137124"/>
                                </a:lnTo>
                                <a:lnTo>
                                  <a:pt x="3508" y="5154513"/>
                                </a:lnTo>
                                <a:lnTo>
                                  <a:pt x="13079" y="5168711"/>
                                </a:lnTo>
                                <a:lnTo>
                                  <a:pt x="27276" y="5178281"/>
                                </a:lnTo>
                                <a:lnTo>
                                  <a:pt x="44665" y="5181790"/>
                                </a:lnTo>
                                <a:lnTo>
                                  <a:pt x="223329" y="5181790"/>
                                </a:lnTo>
                                <a:lnTo>
                                  <a:pt x="240718" y="5178281"/>
                                </a:lnTo>
                                <a:lnTo>
                                  <a:pt x="254915" y="5168711"/>
                                </a:lnTo>
                                <a:lnTo>
                                  <a:pt x="264486" y="5154513"/>
                                </a:lnTo>
                                <a:lnTo>
                                  <a:pt x="267995" y="5137124"/>
                                </a:lnTo>
                                <a:lnTo>
                                  <a:pt x="267995" y="44665"/>
                                </a:lnTo>
                                <a:lnTo>
                                  <a:pt x="264486" y="27281"/>
                                </a:lnTo>
                                <a:lnTo>
                                  <a:pt x="254915" y="13084"/>
                                </a:lnTo>
                                <a:lnTo>
                                  <a:pt x="240718" y="3510"/>
                                </a:lnTo>
                                <a:lnTo>
                                  <a:pt x="22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0703" y="1713737"/>
                            <a:ext cx="92710" cy="1751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751964">
                                <a:moveTo>
                                  <a:pt x="70510" y="1362748"/>
                                </a:moveTo>
                                <a:lnTo>
                                  <a:pt x="52832" y="1362748"/>
                                </a:lnTo>
                                <a:lnTo>
                                  <a:pt x="52832" y="1402283"/>
                                </a:lnTo>
                                <a:lnTo>
                                  <a:pt x="70510" y="1402283"/>
                                </a:lnTo>
                                <a:lnTo>
                                  <a:pt x="70510" y="1362748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705737"/>
                                </a:moveTo>
                                <a:lnTo>
                                  <a:pt x="71755" y="1705737"/>
                                </a:lnTo>
                                <a:lnTo>
                                  <a:pt x="71755" y="1732254"/>
                                </a:lnTo>
                                <a:lnTo>
                                  <a:pt x="1193" y="1732254"/>
                                </a:lnTo>
                                <a:lnTo>
                                  <a:pt x="1193" y="1751507"/>
                                </a:lnTo>
                                <a:lnTo>
                                  <a:pt x="91135" y="1751507"/>
                                </a:lnTo>
                                <a:lnTo>
                                  <a:pt x="91135" y="1705737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510690"/>
                                </a:moveTo>
                                <a:lnTo>
                                  <a:pt x="1193" y="1510690"/>
                                </a:lnTo>
                                <a:lnTo>
                                  <a:pt x="1193" y="1529676"/>
                                </a:lnTo>
                                <a:lnTo>
                                  <a:pt x="59004" y="1529676"/>
                                </a:lnTo>
                                <a:lnTo>
                                  <a:pt x="1193" y="1570926"/>
                                </a:lnTo>
                                <a:lnTo>
                                  <a:pt x="1193" y="1590103"/>
                                </a:lnTo>
                                <a:lnTo>
                                  <a:pt x="91135" y="1590103"/>
                                </a:lnTo>
                                <a:lnTo>
                                  <a:pt x="91135" y="1570723"/>
                                </a:lnTo>
                                <a:lnTo>
                                  <a:pt x="32905" y="1570723"/>
                                </a:lnTo>
                                <a:lnTo>
                                  <a:pt x="90982" y="1529676"/>
                                </a:lnTo>
                                <a:lnTo>
                                  <a:pt x="91135" y="1529676"/>
                                </a:lnTo>
                                <a:lnTo>
                                  <a:pt x="91135" y="1510690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323035"/>
                                </a:moveTo>
                                <a:lnTo>
                                  <a:pt x="90360" y="1313268"/>
                                </a:lnTo>
                                <a:lnTo>
                                  <a:pt x="88061" y="1304518"/>
                                </a:lnTo>
                                <a:lnTo>
                                  <a:pt x="84632" y="1297609"/>
                                </a:lnTo>
                                <a:lnTo>
                                  <a:pt x="84239" y="1296809"/>
                                </a:lnTo>
                                <a:lnTo>
                                  <a:pt x="78879" y="1290104"/>
                                </a:lnTo>
                                <a:lnTo>
                                  <a:pt x="73736" y="1285925"/>
                                </a:lnTo>
                                <a:lnTo>
                                  <a:pt x="73736" y="1332547"/>
                                </a:lnTo>
                                <a:lnTo>
                                  <a:pt x="18173" y="1332547"/>
                                </a:lnTo>
                                <a:lnTo>
                                  <a:pt x="18173" y="1321168"/>
                                </a:lnTo>
                                <a:lnTo>
                                  <a:pt x="18935" y="1316926"/>
                                </a:lnTo>
                                <a:lnTo>
                                  <a:pt x="18973" y="1316723"/>
                                </a:lnTo>
                                <a:lnTo>
                                  <a:pt x="20599" y="1312037"/>
                                </a:lnTo>
                                <a:lnTo>
                                  <a:pt x="22212" y="1307350"/>
                                </a:lnTo>
                                <a:lnTo>
                                  <a:pt x="25311" y="1303769"/>
                                </a:lnTo>
                                <a:lnTo>
                                  <a:pt x="34404" y="1298841"/>
                                </a:lnTo>
                                <a:lnTo>
                                  <a:pt x="39624" y="1297609"/>
                                </a:lnTo>
                                <a:lnTo>
                                  <a:pt x="55651" y="1297609"/>
                                </a:lnTo>
                                <a:lnTo>
                                  <a:pt x="62890" y="1300175"/>
                                </a:lnTo>
                                <a:lnTo>
                                  <a:pt x="71564" y="1310398"/>
                                </a:lnTo>
                                <a:lnTo>
                                  <a:pt x="73660" y="1316723"/>
                                </a:lnTo>
                                <a:lnTo>
                                  <a:pt x="73736" y="1332547"/>
                                </a:lnTo>
                                <a:lnTo>
                                  <a:pt x="73736" y="1285925"/>
                                </a:lnTo>
                                <a:lnTo>
                                  <a:pt x="72237" y="1284706"/>
                                </a:lnTo>
                                <a:lnTo>
                                  <a:pt x="64592" y="1280845"/>
                                </a:lnTo>
                                <a:lnTo>
                                  <a:pt x="55930" y="1278521"/>
                                </a:lnTo>
                                <a:lnTo>
                                  <a:pt x="46266" y="1277747"/>
                                </a:lnTo>
                                <a:lnTo>
                                  <a:pt x="36309" y="1278521"/>
                                </a:lnTo>
                                <a:lnTo>
                                  <a:pt x="36512" y="1278521"/>
                                </a:lnTo>
                                <a:lnTo>
                                  <a:pt x="27584" y="1280845"/>
                                </a:lnTo>
                                <a:lnTo>
                                  <a:pt x="27749" y="1280845"/>
                                </a:lnTo>
                                <a:lnTo>
                                  <a:pt x="20269" y="1284490"/>
                                </a:lnTo>
                                <a:lnTo>
                                  <a:pt x="13576" y="1289735"/>
                                </a:lnTo>
                                <a:lnTo>
                                  <a:pt x="1193" y="1352080"/>
                                </a:lnTo>
                                <a:lnTo>
                                  <a:pt x="91135" y="1352080"/>
                                </a:lnTo>
                                <a:lnTo>
                                  <a:pt x="91135" y="1332547"/>
                                </a:lnTo>
                                <a:lnTo>
                                  <a:pt x="91135" y="1323035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244841"/>
                                </a:moveTo>
                                <a:lnTo>
                                  <a:pt x="1181" y="1244841"/>
                                </a:lnTo>
                                <a:lnTo>
                                  <a:pt x="1181" y="1264221"/>
                                </a:lnTo>
                                <a:lnTo>
                                  <a:pt x="91135" y="1264221"/>
                                </a:lnTo>
                                <a:lnTo>
                                  <a:pt x="91135" y="1244841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125867"/>
                                </a:moveTo>
                                <a:lnTo>
                                  <a:pt x="20281" y="1125867"/>
                                </a:lnTo>
                                <a:lnTo>
                                  <a:pt x="20281" y="1105255"/>
                                </a:lnTo>
                                <a:lnTo>
                                  <a:pt x="1193" y="1105255"/>
                                </a:lnTo>
                                <a:lnTo>
                                  <a:pt x="1193" y="1165745"/>
                                </a:lnTo>
                                <a:lnTo>
                                  <a:pt x="20281" y="1165745"/>
                                </a:lnTo>
                                <a:lnTo>
                                  <a:pt x="20281" y="1145247"/>
                                </a:lnTo>
                                <a:lnTo>
                                  <a:pt x="91135" y="1145247"/>
                                </a:lnTo>
                                <a:lnTo>
                                  <a:pt x="91135" y="1125867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1019149"/>
                                </a:moveTo>
                                <a:lnTo>
                                  <a:pt x="57162" y="1032992"/>
                                </a:lnTo>
                                <a:lnTo>
                                  <a:pt x="57162" y="1052512"/>
                                </a:lnTo>
                                <a:lnTo>
                                  <a:pt x="57162" y="1073886"/>
                                </a:lnTo>
                                <a:lnTo>
                                  <a:pt x="30632" y="1063294"/>
                                </a:lnTo>
                                <a:lnTo>
                                  <a:pt x="57162" y="1052512"/>
                                </a:lnTo>
                                <a:lnTo>
                                  <a:pt x="57162" y="1032992"/>
                                </a:lnTo>
                                <a:lnTo>
                                  <a:pt x="1193" y="1055789"/>
                                </a:lnTo>
                                <a:lnTo>
                                  <a:pt x="1193" y="1070813"/>
                                </a:lnTo>
                                <a:lnTo>
                                  <a:pt x="91135" y="1106843"/>
                                </a:lnTo>
                                <a:lnTo>
                                  <a:pt x="91135" y="1087424"/>
                                </a:lnTo>
                                <a:lnTo>
                                  <a:pt x="73456" y="1080376"/>
                                </a:lnTo>
                                <a:lnTo>
                                  <a:pt x="73456" y="1073886"/>
                                </a:lnTo>
                                <a:lnTo>
                                  <a:pt x="73456" y="1052512"/>
                                </a:lnTo>
                                <a:lnTo>
                                  <a:pt x="73456" y="1045870"/>
                                </a:lnTo>
                                <a:lnTo>
                                  <a:pt x="91135" y="1038656"/>
                                </a:lnTo>
                                <a:lnTo>
                                  <a:pt x="91135" y="1019149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927061"/>
                                </a:moveTo>
                                <a:lnTo>
                                  <a:pt x="1193" y="927061"/>
                                </a:lnTo>
                                <a:lnTo>
                                  <a:pt x="1193" y="946035"/>
                                </a:lnTo>
                                <a:lnTo>
                                  <a:pt x="59004" y="946035"/>
                                </a:lnTo>
                                <a:lnTo>
                                  <a:pt x="1193" y="987285"/>
                                </a:lnTo>
                                <a:lnTo>
                                  <a:pt x="1193" y="1006475"/>
                                </a:lnTo>
                                <a:lnTo>
                                  <a:pt x="91135" y="1006475"/>
                                </a:lnTo>
                                <a:lnTo>
                                  <a:pt x="91135" y="987082"/>
                                </a:lnTo>
                                <a:lnTo>
                                  <a:pt x="32905" y="987082"/>
                                </a:lnTo>
                                <a:lnTo>
                                  <a:pt x="91008" y="946035"/>
                                </a:lnTo>
                                <a:lnTo>
                                  <a:pt x="91135" y="927061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776401"/>
                                </a:moveTo>
                                <a:lnTo>
                                  <a:pt x="73329" y="776401"/>
                                </a:lnTo>
                                <a:lnTo>
                                  <a:pt x="73329" y="807643"/>
                                </a:lnTo>
                                <a:lnTo>
                                  <a:pt x="54686" y="807643"/>
                                </a:lnTo>
                                <a:lnTo>
                                  <a:pt x="54686" y="776401"/>
                                </a:lnTo>
                                <a:lnTo>
                                  <a:pt x="37160" y="776401"/>
                                </a:lnTo>
                                <a:lnTo>
                                  <a:pt x="37160" y="807643"/>
                                </a:lnTo>
                                <a:lnTo>
                                  <a:pt x="18986" y="807643"/>
                                </a:lnTo>
                                <a:lnTo>
                                  <a:pt x="18986" y="776401"/>
                                </a:lnTo>
                                <a:lnTo>
                                  <a:pt x="1193" y="776401"/>
                                </a:lnTo>
                                <a:lnTo>
                                  <a:pt x="1193" y="827024"/>
                                </a:lnTo>
                                <a:lnTo>
                                  <a:pt x="91135" y="827024"/>
                                </a:lnTo>
                                <a:lnTo>
                                  <a:pt x="91135" y="807643"/>
                                </a:lnTo>
                                <a:lnTo>
                                  <a:pt x="91135" y="776401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688365"/>
                                </a:moveTo>
                                <a:lnTo>
                                  <a:pt x="20281" y="688365"/>
                                </a:lnTo>
                                <a:lnTo>
                                  <a:pt x="20281" y="667740"/>
                                </a:lnTo>
                                <a:lnTo>
                                  <a:pt x="1193" y="667740"/>
                                </a:lnTo>
                                <a:lnTo>
                                  <a:pt x="1193" y="728243"/>
                                </a:lnTo>
                                <a:lnTo>
                                  <a:pt x="20281" y="728243"/>
                                </a:lnTo>
                                <a:lnTo>
                                  <a:pt x="20281" y="707758"/>
                                </a:lnTo>
                                <a:lnTo>
                                  <a:pt x="91135" y="707758"/>
                                </a:lnTo>
                                <a:lnTo>
                                  <a:pt x="91135" y="688365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587921"/>
                                </a:moveTo>
                                <a:lnTo>
                                  <a:pt x="53632" y="613092"/>
                                </a:lnTo>
                                <a:lnTo>
                                  <a:pt x="50812" y="606640"/>
                                </a:lnTo>
                                <a:lnTo>
                                  <a:pt x="46913" y="602221"/>
                                </a:lnTo>
                                <a:lnTo>
                                  <a:pt x="40640" y="599198"/>
                                </a:lnTo>
                                <a:lnTo>
                                  <a:pt x="40640" y="621220"/>
                                </a:lnTo>
                                <a:lnTo>
                                  <a:pt x="40640" y="635533"/>
                                </a:lnTo>
                                <a:lnTo>
                                  <a:pt x="17221" y="635533"/>
                                </a:lnTo>
                                <a:lnTo>
                                  <a:pt x="17221" y="626389"/>
                                </a:lnTo>
                                <a:lnTo>
                                  <a:pt x="18211" y="622744"/>
                                </a:lnTo>
                                <a:lnTo>
                                  <a:pt x="22186" y="617474"/>
                                </a:lnTo>
                                <a:lnTo>
                                  <a:pt x="24866" y="616153"/>
                                </a:lnTo>
                                <a:lnTo>
                                  <a:pt x="36512" y="616153"/>
                                </a:lnTo>
                                <a:lnTo>
                                  <a:pt x="40640" y="621220"/>
                                </a:lnTo>
                                <a:lnTo>
                                  <a:pt x="40640" y="599198"/>
                                </a:lnTo>
                                <a:lnTo>
                                  <a:pt x="36957" y="597420"/>
                                </a:lnTo>
                                <a:lnTo>
                                  <a:pt x="32156" y="596214"/>
                                </a:lnTo>
                                <a:lnTo>
                                  <a:pt x="19456" y="596214"/>
                                </a:lnTo>
                                <a:lnTo>
                                  <a:pt x="13055" y="598830"/>
                                </a:lnTo>
                                <a:lnTo>
                                  <a:pt x="3568" y="609307"/>
                                </a:lnTo>
                                <a:lnTo>
                                  <a:pt x="1282" y="616153"/>
                                </a:lnTo>
                                <a:lnTo>
                                  <a:pt x="1193" y="655066"/>
                                </a:lnTo>
                                <a:lnTo>
                                  <a:pt x="91135" y="655066"/>
                                </a:lnTo>
                                <a:lnTo>
                                  <a:pt x="91135" y="635673"/>
                                </a:lnTo>
                                <a:lnTo>
                                  <a:pt x="56324" y="635673"/>
                                </a:lnTo>
                                <a:lnTo>
                                  <a:pt x="56324" y="635533"/>
                                </a:lnTo>
                                <a:lnTo>
                                  <a:pt x="56324" y="633488"/>
                                </a:lnTo>
                                <a:lnTo>
                                  <a:pt x="82245" y="616153"/>
                                </a:lnTo>
                                <a:lnTo>
                                  <a:pt x="86817" y="613092"/>
                                </a:lnTo>
                                <a:lnTo>
                                  <a:pt x="91135" y="610209"/>
                                </a:lnTo>
                                <a:lnTo>
                                  <a:pt x="91135" y="587921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490156"/>
                                </a:moveTo>
                                <a:lnTo>
                                  <a:pt x="57162" y="504012"/>
                                </a:lnTo>
                                <a:lnTo>
                                  <a:pt x="57162" y="523519"/>
                                </a:lnTo>
                                <a:lnTo>
                                  <a:pt x="57162" y="544893"/>
                                </a:lnTo>
                                <a:lnTo>
                                  <a:pt x="30632" y="534314"/>
                                </a:lnTo>
                                <a:lnTo>
                                  <a:pt x="57162" y="523519"/>
                                </a:lnTo>
                                <a:lnTo>
                                  <a:pt x="57162" y="504012"/>
                                </a:lnTo>
                                <a:lnTo>
                                  <a:pt x="1193" y="526808"/>
                                </a:lnTo>
                                <a:lnTo>
                                  <a:pt x="1193" y="541832"/>
                                </a:lnTo>
                                <a:lnTo>
                                  <a:pt x="91135" y="577862"/>
                                </a:lnTo>
                                <a:lnTo>
                                  <a:pt x="91135" y="558444"/>
                                </a:lnTo>
                                <a:lnTo>
                                  <a:pt x="73456" y="551395"/>
                                </a:lnTo>
                                <a:lnTo>
                                  <a:pt x="73456" y="544893"/>
                                </a:lnTo>
                                <a:lnTo>
                                  <a:pt x="73456" y="523519"/>
                                </a:lnTo>
                                <a:lnTo>
                                  <a:pt x="73456" y="516877"/>
                                </a:lnTo>
                                <a:lnTo>
                                  <a:pt x="91135" y="509676"/>
                                </a:lnTo>
                                <a:lnTo>
                                  <a:pt x="91135" y="490156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398081"/>
                                </a:moveTo>
                                <a:lnTo>
                                  <a:pt x="1193" y="398081"/>
                                </a:lnTo>
                                <a:lnTo>
                                  <a:pt x="1193" y="417055"/>
                                </a:lnTo>
                                <a:lnTo>
                                  <a:pt x="59004" y="417055"/>
                                </a:lnTo>
                                <a:lnTo>
                                  <a:pt x="1193" y="458304"/>
                                </a:lnTo>
                                <a:lnTo>
                                  <a:pt x="1193" y="477481"/>
                                </a:lnTo>
                                <a:lnTo>
                                  <a:pt x="91135" y="477481"/>
                                </a:lnTo>
                                <a:lnTo>
                                  <a:pt x="91135" y="458101"/>
                                </a:lnTo>
                                <a:lnTo>
                                  <a:pt x="32905" y="458101"/>
                                </a:lnTo>
                                <a:lnTo>
                                  <a:pt x="91008" y="417055"/>
                                </a:lnTo>
                                <a:lnTo>
                                  <a:pt x="91135" y="398081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292823"/>
                                </a:moveTo>
                                <a:lnTo>
                                  <a:pt x="56324" y="292823"/>
                                </a:lnTo>
                                <a:lnTo>
                                  <a:pt x="56222" y="288785"/>
                                </a:lnTo>
                                <a:lnTo>
                                  <a:pt x="56108" y="283984"/>
                                </a:lnTo>
                                <a:lnTo>
                                  <a:pt x="55994" y="279552"/>
                                </a:lnTo>
                                <a:lnTo>
                                  <a:pt x="40373" y="256514"/>
                                </a:lnTo>
                                <a:lnTo>
                                  <a:pt x="40373" y="282333"/>
                                </a:lnTo>
                                <a:lnTo>
                                  <a:pt x="40373" y="293116"/>
                                </a:lnTo>
                                <a:lnTo>
                                  <a:pt x="17335" y="293116"/>
                                </a:lnTo>
                                <a:lnTo>
                                  <a:pt x="17081" y="288785"/>
                                </a:lnTo>
                                <a:lnTo>
                                  <a:pt x="17081" y="283984"/>
                                </a:lnTo>
                                <a:lnTo>
                                  <a:pt x="18084" y="280289"/>
                                </a:lnTo>
                                <a:lnTo>
                                  <a:pt x="22098" y="275094"/>
                                </a:lnTo>
                                <a:lnTo>
                                  <a:pt x="24942" y="273786"/>
                                </a:lnTo>
                                <a:lnTo>
                                  <a:pt x="31788" y="273786"/>
                                </a:lnTo>
                                <a:lnTo>
                                  <a:pt x="34544" y="274929"/>
                                </a:lnTo>
                                <a:lnTo>
                                  <a:pt x="39204" y="279552"/>
                                </a:lnTo>
                                <a:lnTo>
                                  <a:pt x="40373" y="282333"/>
                                </a:lnTo>
                                <a:lnTo>
                                  <a:pt x="40373" y="256514"/>
                                </a:lnTo>
                                <a:lnTo>
                                  <a:pt x="37477" y="254952"/>
                                </a:lnTo>
                                <a:lnTo>
                                  <a:pt x="32588" y="253707"/>
                                </a:lnTo>
                                <a:lnTo>
                                  <a:pt x="19558" y="253707"/>
                                </a:lnTo>
                                <a:lnTo>
                                  <a:pt x="13220" y="256235"/>
                                </a:lnTo>
                                <a:lnTo>
                                  <a:pt x="3594" y="266382"/>
                                </a:lnTo>
                                <a:lnTo>
                                  <a:pt x="1193" y="273062"/>
                                </a:lnTo>
                                <a:lnTo>
                                  <a:pt x="1193" y="312089"/>
                                </a:lnTo>
                                <a:lnTo>
                                  <a:pt x="91135" y="312089"/>
                                </a:lnTo>
                                <a:lnTo>
                                  <a:pt x="91135" y="293116"/>
                                </a:lnTo>
                                <a:lnTo>
                                  <a:pt x="91135" y="292823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67233"/>
                                </a:moveTo>
                                <a:lnTo>
                                  <a:pt x="53632" y="92405"/>
                                </a:lnTo>
                                <a:lnTo>
                                  <a:pt x="50812" y="85953"/>
                                </a:lnTo>
                                <a:lnTo>
                                  <a:pt x="46913" y="81521"/>
                                </a:lnTo>
                                <a:lnTo>
                                  <a:pt x="40640" y="78498"/>
                                </a:lnTo>
                                <a:lnTo>
                                  <a:pt x="40640" y="100520"/>
                                </a:lnTo>
                                <a:lnTo>
                                  <a:pt x="40640" y="114833"/>
                                </a:lnTo>
                                <a:lnTo>
                                  <a:pt x="17221" y="114833"/>
                                </a:lnTo>
                                <a:lnTo>
                                  <a:pt x="17221" y="105689"/>
                                </a:lnTo>
                                <a:lnTo>
                                  <a:pt x="18211" y="102044"/>
                                </a:lnTo>
                                <a:lnTo>
                                  <a:pt x="22186" y="96774"/>
                                </a:lnTo>
                                <a:lnTo>
                                  <a:pt x="24866" y="95453"/>
                                </a:lnTo>
                                <a:lnTo>
                                  <a:pt x="36512" y="95453"/>
                                </a:lnTo>
                                <a:lnTo>
                                  <a:pt x="40640" y="100520"/>
                                </a:lnTo>
                                <a:lnTo>
                                  <a:pt x="40640" y="78498"/>
                                </a:lnTo>
                                <a:lnTo>
                                  <a:pt x="36957" y="76720"/>
                                </a:lnTo>
                                <a:lnTo>
                                  <a:pt x="32156" y="75514"/>
                                </a:lnTo>
                                <a:lnTo>
                                  <a:pt x="19456" y="75514"/>
                                </a:lnTo>
                                <a:lnTo>
                                  <a:pt x="13055" y="78130"/>
                                </a:lnTo>
                                <a:lnTo>
                                  <a:pt x="3568" y="88620"/>
                                </a:lnTo>
                                <a:lnTo>
                                  <a:pt x="1282" y="95453"/>
                                </a:lnTo>
                                <a:lnTo>
                                  <a:pt x="1193" y="134366"/>
                                </a:lnTo>
                                <a:lnTo>
                                  <a:pt x="91135" y="134366"/>
                                </a:lnTo>
                                <a:lnTo>
                                  <a:pt x="91135" y="114985"/>
                                </a:lnTo>
                                <a:lnTo>
                                  <a:pt x="56324" y="114985"/>
                                </a:lnTo>
                                <a:lnTo>
                                  <a:pt x="56324" y="114833"/>
                                </a:lnTo>
                                <a:lnTo>
                                  <a:pt x="56324" y="112788"/>
                                </a:lnTo>
                                <a:lnTo>
                                  <a:pt x="82232" y="95453"/>
                                </a:lnTo>
                                <a:lnTo>
                                  <a:pt x="86779" y="92405"/>
                                </a:lnTo>
                                <a:lnTo>
                                  <a:pt x="91135" y="89496"/>
                                </a:lnTo>
                                <a:lnTo>
                                  <a:pt x="91135" y="67233"/>
                                </a:lnTo>
                                <a:close/>
                              </a:path>
                              <a:path w="92710" h="1751964">
                                <a:moveTo>
                                  <a:pt x="91135" y="20624"/>
                                </a:moveTo>
                                <a:lnTo>
                                  <a:pt x="20281" y="20624"/>
                                </a:lnTo>
                                <a:lnTo>
                                  <a:pt x="20281" y="0"/>
                                </a:lnTo>
                                <a:lnTo>
                                  <a:pt x="1193" y="0"/>
                                </a:lnTo>
                                <a:lnTo>
                                  <a:pt x="1193" y="60490"/>
                                </a:lnTo>
                                <a:lnTo>
                                  <a:pt x="20281" y="60490"/>
                                </a:lnTo>
                                <a:lnTo>
                                  <a:pt x="20281" y="40005"/>
                                </a:lnTo>
                                <a:lnTo>
                                  <a:pt x="91135" y="40005"/>
                                </a:lnTo>
                                <a:lnTo>
                                  <a:pt x="91135" y="20624"/>
                                </a:lnTo>
                                <a:close/>
                              </a:path>
                              <a:path w="92710" h="1751964">
                                <a:moveTo>
                                  <a:pt x="92214" y="1650568"/>
                                </a:moveTo>
                                <a:lnTo>
                                  <a:pt x="91579" y="1643316"/>
                                </a:lnTo>
                                <a:lnTo>
                                  <a:pt x="91452" y="1641894"/>
                                </a:lnTo>
                                <a:lnTo>
                                  <a:pt x="91414" y="1641436"/>
                                </a:lnTo>
                                <a:lnTo>
                                  <a:pt x="89052" y="1633181"/>
                                </a:lnTo>
                                <a:lnTo>
                                  <a:pt x="88963" y="1632864"/>
                                </a:lnTo>
                                <a:lnTo>
                                  <a:pt x="85140" y="1625625"/>
                                </a:lnTo>
                                <a:lnTo>
                                  <a:pt x="84988" y="1625346"/>
                                </a:lnTo>
                                <a:lnTo>
                                  <a:pt x="84874" y="1625130"/>
                                </a:lnTo>
                                <a:lnTo>
                                  <a:pt x="79260" y="1618361"/>
                                </a:lnTo>
                                <a:lnTo>
                                  <a:pt x="74371" y="1614360"/>
                                </a:lnTo>
                                <a:lnTo>
                                  <a:pt x="74371" y="1658112"/>
                                </a:lnTo>
                                <a:lnTo>
                                  <a:pt x="71805" y="1663954"/>
                                </a:lnTo>
                                <a:lnTo>
                                  <a:pt x="66408" y="1668780"/>
                                </a:lnTo>
                                <a:lnTo>
                                  <a:pt x="61137" y="1673402"/>
                                </a:lnTo>
                                <a:lnTo>
                                  <a:pt x="54330" y="1675841"/>
                                </a:lnTo>
                                <a:lnTo>
                                  <a:pt x="38582" y="1675841"/>
                                </a:lnTo>
                                <a:lnTo>
                                  <a:pt x="31330" y="1673402"/>
                                </a:lnTo>
                                <a:lnTo>
                                  <a:pt x="20637" y="1664182"/>
                                </a:lnTo>
                                <a:lnTo>
                                  <a:pt x="18034" y="1658112"/>
                                </a:lnTo>
                                <a:lnTo>
                                  <a:pt x="18148" y="1651457"/>
                                </a:lnTo>
                                <a:lnTo>
                                  <a:pt x="18173" y="1650568"/>
                                </a:lnTo>
                                <a:lnTo>
                                  <a:pt x="18300" y="1643037"/>
                                </a:lnTo>
                                <a:lnTo>
                                  <a:pt x="20802" y="1637233"/>
                                </a:lnTo>
                                <a:lnTo>
                                  <a:pt x="20916" y="1636991"/>
                                </a:lnTo>
                                <a:lnTo>
                                  <a:pt x="30988" y="1627962"/>
                                </a:lnTo>
                                <a:lnTo>
                                  <a:pt x="37769" y="1625625"/>
                                </a:lnTo>
                                <a:lnTo>
                                  <a:pt x="54622" y="1625625"/>
                                </a:lnTo>
                                <a:lnTo>
                                  <a:pt x="61455" y="1627962"/>
                                </a:lnTo>
                                <a:lnTo>
                                  <a:pt x="71831" y="1637233"/>
                                </a:lnTo>
                                <a:lnTo>
                                  <a:pt x="74295" y="1643037"/>
                                </a:lnTo>
                                <a:lnTo>
                                  <a:pt x="74371" y="1658112"/>
                                </a:lnTo>
                                <a:lnTo>
                                  <a:pt x="74371" y="1614360"/>
                                </a:lnTo>
                                <a:lnTo>
                                  <a:pt x="72275" y="1612646"/>
                                </a:lnTo>
                                <a:lnTo>
                                  <a:pt x="64452" y="1608556"/>
                                </a:lnTo>
                                <a:lnTo>
                                  <a:pt x="55765" y="1606105"/>
                                </a:lnTo>
                                <a:lnTo>
                                  <a:pt x="46266" y="1605280"/>
                                </a:lnTo>
                                <a:lnTo>
                                  <a:pt x="36715" y="1606105"/>
                                </a:lnTo>
                                <a:lnTo>
                                  <a:pt x="3479" y="1633181"/>
                                </a:lnTo>
                                <a:lnTo>
                                  <a:pt x="228" y="1651457"/>
                                </a:lnTo>
                                <a:lnTo>
                                  <a:pt x="1054" y="1660245"/>
                                </a:lnTo>
                                <a:lnTo>
                                  <a:pt x="28155" y="1692757"/>
                                </a:lnTo>
                                <a:lnTo>
                                  <a:pt x="28346" y="1692757"/>
                                </a:lnTo>
                                <a:lnTo>
                                  <a:pt x="36690" y="1695145"/>
                                </a:lnTo>
                                <a:lnTo>
                                  <a:pt x="36944" y="1695145"/>
                                </a:lnTo>
                                <a:lnTo>
                                  <a:pt x="46126" y="1695932"/>
                                </a:lnTo>
                                <a:lnTo>
                                  <a:pt x="55714" y="1695145"/>
                                </a:lnTo>
                                <a:lnTo>
                                  <a:pt x="85217" y="1675841"/>
                                </a:lnTo>
                                <a:lnTo>
                                  <a:pt x="88976" y="1668780"/>
                                </a:lnTo>
                                <a:lnTo>
                                  <a:pt x="91414" y="1660245"/>
                                </a:lnTo>
                                <a:lnTo>
                                  <a:pt x="92176" y="1651457"/>
                                </a:lnTo>
                                <a:lnTo>
                                  <a:pt x="92214" y="1650568"/>
                                </a:lnTo>
                                <a:close/>
                              </a:path>
                              <a:path w="92710" h="1751964">
                                <a:moveTo>
                                  <a:pt x="92214" y="195592"/>
                                </a:moveTo>
                                <a:lnTo>
                                  <a:pt x="91579" y="188328"/>
                                </a:lnTo>
                                <a:lnTo>
                                  <a:pt x="91452" y="186905"/>
                                </a:lnTo>
                                <a:lnTo>
                                  <a:pt x="91414" y="186448"/>
                                </a:lnTo>
                                <a:lnTo>
                                  <a:pt x="89052" y="178206"/>
                                </a:lnTo>
                                <a:lnTo>
                                  <a:pt x="88963" y="177876"/>
                                </a:lnTo>
                                <a:lnTo>
                                  <a:pt x="85140" y="170649"/>
                                </a:lnTo>
                                <a:lnTo>
                                  <a:pt x="84988" y="170370"/>
                                </a:lnTo>
                                <a:lnTo>
                                  <a:pt x="84874" y="170141"/>
                                </a:lnTo>
                                <a:lnTo>
                                  <a:pt x="79273" y="163385"/>
                                </a:lnTo>
                                <a:lnTo>
                                  <a:pt x="79159" y="163245"/>
                                </a:lnTo>
                                <a:lnTo>
                                  <a:pt x="74371" y="159372"/>
                                </a:lnTo>
                                <a:lnTo>
                                  <a:pt x="74371" y="203111"/>
                                </a:lnTo>
                                <a:lnTo>
                                  <a:pt x="71805" y="208965"/>
                                </a:lnTo>
                                <a:lnTo>
                                  <a:pt x="66421" y="213779"/>
                                </a:lnTo>
                                <a:lnTo>
                                  <a:pt x="61099" y="218427"/>
                                </a:lnTo>
                                <a:lnTo>
                                  <a:pt x="54330" y="220853"/>
                                </a:lnTo>
                                <a:lnTo>
                                  <a:pt x="38582" y="220853"/>
                                </a:lnTo>
                                <a:lnTo>
                                  <a:pt x="31330" y="218427"/>
                                </a:lnTo>
                                <a:lnTo>
                                  <a:pt x="20637" y="209194"/>
                                </a:lnTo>
                                <a:lnTo>
                                  <a:pt x="18034" y="203111"/>
                                </a:lnTo>
                                <a:lnTo>
                                  <a:pt x="18148" y="196469"/>
                                </a:lnTo>
                                <a:lnTo>
                                  <a:pt x="18173" y="195592"/>
                                </a:lnTo>
                                <a:lnTo>
                                  <a:pt x="18300" y="188048"/>
                                </a:lnTo>
                                <a:lnTo>
                                  <a:pt x="20815" y="182232"/>
                                </a:lnTo>
                                <a:lnTo>
                                  <a:pt x="20916" y="182003"/>
                                </a:lnTo>
                                <a:lnTo>
                                  <a:pt x="30988" y="172961"/>
                                </a:lnTo>
                                <a:lnTo>
                                  <a:pt x="37769" y="170649"/>
                                </a:lnTo>
                                <a:lnTo>
                                  <a:pt x="54622" y="170649"/>
                                </a:lnTo>
                                <a:lnTo>
                                  <a:pt x="61455" y="172961"/>
                                </a:lnTo>
                                <a:lnTo>
                                  <a:pt x="71831" y="182232"/>
                                </a:lnTo>
                                <a:lnTo>
                                  <a:pt x="74295" y="188048"/>
                                </a:lnTo>
                                <a:lnTo>
                                  <a:pt x="74371" y="203111"/>
                                </a:lnTo>
                                <a:lnTo>
                                  <a:pt x="74371" y="159372"/>
                                </a:lnTo>
                                <a:lnTo>
                                  <a:pt x="72275" y="157670"/>
                                </a:lnTo>
                                <a:lnTo>
                                  <a:pt x="64439" y="153568"/>
                                </a:lnTo>
                                <a:lnTo>
                                  <a:pt x="55765" y="151117"/>
                                </a:lnTo>
                                <a:lnTo>
                                  <a:pt x="46266" y="150291"/>
                                </a:lnTo>
                                <a:lnTo>
                                  <a:pt x="36715" y="151117"/>
                                </a:lnTo>
                                <a:lnTo>
                                  <a:pt x="3479" y="178206"/>
                                </a:lnTo>
                                <a:lnTo>
                                  <a:pt x="228" y="196469"/>
                                </a:lnTo>
                                <a:lnTo>
                                  <a:pt x="1041" y="205257"/>
                                </a:lnTo>
                                <a:lnTo>
                                  <a:pt x="28130" y="237769"/>
                                </a:lnTo>
                                <a:lnTo>
                                  <a:pt x="28308" y="237769"/>
                                </a:lnTo>
                                <a:lnTo>
                                  <a:pt x="36677" y="240157"/>
                                </a:lnTo>
                                <a:lnTo>
                                  <a:pt x="36906" y="240157"/>
                                </a:lnTo>
                                <a:lnTo>
                                  <a:pt x="46126" y="240944"/>
                                </a:lnTo>
                                <a:lnTo>
                                  <a:pt x="55714" y="240157"/>
                                </a:lnTo>
                                <a:lnTo>
                                  <a:pt x="88976" y="213779"/>
                                </a:lnTo>
                                <a:lnTo>
                                  <a:pt x="92176" y="196469"/>
                                </a:lnTo>
                                <a:lnTo>
                                  <a:pt x="92214" y="195592"/>
                                </a:lnTo>
                                <a:close/>
                              </a:path>
                              <a:path w="92710" h="1751964">
                                <a:moveTo>
                                  <a:pt x="92367" y="1446441"/>
                                </a:moveTo>
                                <a:lnTo>
                                  <a:pt x="90792" y="1439646"/>
                                </a:lnTo>
                                <a:lnTo>
                                  <a:pt x="86563" y="1430743"/>
                                </a:lnTo>
                                <a:lnTo>
                                  <a:pt x="84442" y="1426210"/>
                                </a:lnTo>
                                <a:lnTo>
                                  <a:pt x="79413" y="1420799"/>
                                </a:lnTo>
                                <a:lnTo>
                                  <a:pt x="65659" y="1412582"/>
                                </a:lnTo>
                                <a:lnTo>
                                  <a:pt x="59232" y="1410538"/>
                                </a:lnTo>
                                <a:lnTo>
                                  <a:pt x="41605" y="1410538"/>
                                </a:lnTo>
                                <a:lnTo>
                                  <a:pt x="41605" y="1452054"/>
                                </a:lnTo>
                                <a:lnTo>
                                  <a:pt x="59156" y="1452054"/>
                                </a:lnTo>
                                <a:lnTo>
                                  <a:pt x="59156" y="1430743"/>
                                </a:lnTo>
                                <a:lnTo>
                                  <a:pt x="64668" y="1432979"/>
                                </a:lnTo>
                                <a:lnTo>
                                  <a:pt x="68440" y="1435925"/>
                                </a:lnTo>
                                <a:lnTo>
                                  <a:pt x="72453" y="1443291"/>
                                </a:lnTo>
                                <a:lnTo>
                                  <a:pt x="73279" y="1446441"/>
                                </a:lnTo>
                                <a:lnTo>
                                  <a:pt x="73393" y="1458531"/>
                                </a:lnTo>
                                <a:lnTo>
                                  <a:pt x="70789" y="1464640"/>
                                </a:lnTo>
                                <a:lnTo>
                                  <a:pt x="60045" y="1475016"/>
                                </a:lnTo>
                                <a:lnTo>
                                  <a:pt x="53505" y="1477606"/>
                                </a:lnTo>
                                <a:lnTo>
                                  <a:pt x="38519" y="1477606"/>
                                </a:lnTo>
                                <a:lnTo>
                                  <a:pt x="32219" y="1475016"/>
                                </a:lnTo>
                                <a:lnTo>
                                  <a:pt x="21539" y="1464640"/>
                                </a:lnTo>
                                <a:lnTo>
                                  <a:pt x="18859" y="1458531"/>
                                </a:lnTo>
                                <a:lnTo>
                                  <a:pt x="18859" y="1447152"/>
                                </a:lnTo>
                                <a:lnTo>
                                  <a:pt x="32766" y="1429042"/>
                                </a:lnTo>
                                <a:lnTo>
                                  <a:pt x="20713" y="1416151"/>
                                </a:lnTo>
                                <a:lnTo>
                                  <a:pt x="0" y="1452054"/>
                                </a:lnTo>
                                <a:lnTo>
                                  <a:pt x="12" y="1453286"/>
                                </a:lnTo>
                                <a:lnTo>
                                  <a:pt x="20320" y="1490129"/>
                                </a:lnTo>
                                <a:lnTo>
                                  <a:pt x="28219" y="1494345"/>
                                </a:lnTo>
                                <a:lnTo>
                                  <a:pt x="28371" y="1494345"/>
                                </a:lnTo>
                                <a:lnTo>
                                  <a:pt x="36512" y="1496745"/>
                                </a:lnTo>
                                <a:lnTo>
                                  <a:pt x="36703" y="1496745"/>
                                </a:lnTo>
                                <a:lnTo>
                                  <a:pt x="45516" y="1497545"/>
                                </a:lnTo>
                                <a:lnTo>
                                  <a:pt x="55041" y="1496745"/>
                                </a:lnTo>
                                <a:lnTo>
                                  <a:pt x="84975" y="1477606"/>
                                </a:lnTo>
                                <a:lnTo>
                                  <a:pt x="88988" y="1470469"/>
                                </a:lnTo>
                                <a:lnTo>
                                  <a:pt x="91516" y="1462239"/>
                                </a:lnTo>
                                <a:lnTo>
                                  <a:pt x="92367" y="1453286"/>
                                </a:lnTo>
                                <a:lnTo>
                                  <a:pt x="92367" y="1446441"/>
                                </a:lnTo>
                                <a:close/>
                              </a:path>
                              <a:path w="92710" h="1751964">
                                <a:moveTo>
                                  <a:pt x="92367" y="1196848"/>
                                </a:moveTo>
                                <a:lnTo>
                                  <a:pt x="91351" y="1194244"/>
                                </a:lnTo>
                                <a:lnTo>
                                  <a:pt x="89522" y="1189482"/>
                                </a:lnTo>
                                <a:lnTo>
                                  <a:pt x="78105" y="1177010"/>
                                </a:lnTo>
                                <a:lnTo>
                                  <a:pt x="71386" y="1173899"/>
                                </a:lnTo>
                                <a:lnTo>
                                  <a:pt x="59461" y="1173899"/>
                                </a:lnTo>
                                <a:lnTo>
                                  <a:pt x="33426" y="1205915"/>
                                </a:lnTo>
                                <a:lnTo>
                                  <a:pt x="29591" y="1209941"/>
                                </a:lnTo>
                                <a:lnTo>
                                  <a:pt x="22923" y="1209941"/>
                                </a:lnTo>
                                <a:lnTo>
                                  <a:pt x="20993" y="1209154"/>
                                </a:lnTo>
                                <a:lnTo>
                                  <a:pt x="17754" y="1206055"/>
                                </a:lnTo>
                                <a:lnTo>
                                  <a:pt x="16941" y="1204201"/>
                                </a:lnTo>
                                <a:lnTo>
                                  <a:pt x="16941" y="1199273"/>
                                </a:lnTo>
                                <a:lnTo>
                                  <a:pt x="18821" y="1194701"/>
                                </a:lnTo>
                                <a:lnTo>
                                  <a:pt x="22567" y="1188351"/>
                                </a:lnTo>
                                <a:lnTo>
                                  <a:pt x="9334" y="1176299"/>
                                </a:lnTo>
                                <a:lnTo>
                                  <a:pt x="5346" y="1181506"/>
                                </a:lnTo>
                                <a:lnTo>
                                  <a:pt x="5219" y="1181671"/>
                                </a:lnTo>
                                <a:lnTo>
                                  <a:pt x="2286" y="1187640"/>
                                </a:lnTo>
                                <a:lnTo>
                                  <a:pt x="520" y="1194244"/>
                                </a:lnTo>
                                <a:lnTo>
                                  <a:pt x="431" y="1195324"/>
                                </a:lnTo>
                                <a:lnTo>
                                  <a:pt x="317" y="1196848"/>
                                </a:lnTo>
                                <a:lnTo>
                                  <a:pt x="228" y="1197864"/>
                                </a:lnTo>
                                <a:lnTo>
                                  <a:pt x="114" y="1199273"/>
                                </a:lnTo>
                                <a:lnTo>
                                  <a:pt x="0" y="1209941"/>
                                </a:lnTo>
                                <a:lnTo>
                                  <a:pt x="2438" y="1216583"/>
                                </a:lnTo>
                                <a:lnTo>
                                  <a:pt x="12395" y="1226997"/>
                                </a:lnTo>
                                <a:lnTo>
                                  <a:pt x="18884" y="1229588"/>
                                </a:lnTo>
                                <a:lnTo>
                                  <a:pt x="30492" y="1229588"/>
                                </a:lnTo>
                                <a:lnTo>
                                  <a:pt x="50825" y="1209941"/>
                                </a:lnTo>
                                <a:lnTo>
                                  <a:pt x="54571" y="1199616"/>
                                </a:lnTo>
                                <a:lnTo>
                                  <a:pt x="54686" y="1199273"/>
                                </a:lnTo>
                                <a:lnTo>
                                  <a:pt x="55829" y="1197864"/>
                                </a:lnTo>
                                <a:lnTo>
                                  <a:pt x="58864" y="1194244"/>
                                </a:lnTo>
                                <a:lnTo>
                                  <a:pt x="65836" y="1194244"/>
                                </a:lnTo>
                                <a:lnTo>
                                  <a:pt x="68008" y="1195324"/>
                                </a:lnTo>
                                <a:lnTo>
                                  <a:pt x="72148" y="1199616"/>
                                </a:lnTo>
                                <a:lnTo>
                                  <a:pt x="73190" y="1201839"/>
                                </a:lnTo>
                                <a:lnTo>
                                  <a:pt x="73190" y="1209154"/>
                                </a:lnTo>
                                <a:lnTo>
                                  <a:pt x="70243" y="1214501"/>
                                </a:lnTo>
                                <a:lnTo>
                                  <a:pt x="64350" y="1220203"/>
                                </a:lnTo>
                                <a:lnTo>
                                  <a:pt x="79209" y="1232954"/>
                                </a:lnTo>
                                <a:lnTo>
                                  <a:pt x="84963" y="1226121"/>
                                </a:lnTo>
                                <a:lnTo>
                                  <a:pt x="89077" y="1219238"/>
                                </a:lnTo>
                                <a:lnTo>
                                  <a:pt x="91541" y="1212316"/>
                                </a:lnTo>
                                <a:lnTo>
                                  <a:pt x="92278" y="1206055"/>
                                </a:lnTo>
                                <a:lnTo>
                                  <a:pt x="92367" y="1196848"/>
                                </a:lnTo>
                                <a:close/>
                              </a:path>
                              <a:path w="92710" h="1751964">
                                <a:moveTo>
                                  <a:pt x="92367" y="867714"/>
                                </a:moveTo>
                                <a:lnTo>
                                  <a:pt x="92036" y="862126"/>
                                </a:lnTo>
                                <a:lnTo>
                                  <a:pt x="91046" y="855853"/>
                                </a:lnTo>
                                <a:lnTo>
                                  <a:pt x="89395" y="848931"/>
                                </a:lnTo>
                                <a:lnTo>
                                  <a:pt x="87096" y="841336"/>
                                </a:lnTo>
                                <a:lnTo>
                                  <a:pt x="65303" y="841336"/>
                                </a:lnTo>
                                <a:lnTo>
                                  <a:pt x="68872" y="848156"/>
                                </a:lnTo>
                                <a:lnTo>
                                  <a:pt x="71437" y="854557"/>
                                </a:lnTo>
                                <a:lnTo>
                                  <a:pt x="72948" y="860285"/>
                                </a:lnTo>
                                <a:lnTo>
                                  <a:pt x="73456" y="865593"/>
                                </a:lnTo>
                                <a:lnTo>
                                  <a:pt x="73456" y="873315"/>
                                </a:lnTo>
                                <a:lnTo>
                                  <a:pt x="71056" y="879487"/>
                                </a:lnTo>
                                <a:lnTo>
                                  <a:pt x="61315" y="888809"/>
                                </a:lnTo>
                                <a:lnTo>
                                  <a:pt x="61163" y="888809"/>
                                </a:lnTo>
                                <a:lnTo>
                                  <a:pt x="54978" y="891019"/>
                                </a:lnTo>
                                <a:lnTo>
                                  <a:pt x="38455" y="891019"/>
                                </a:lnTo>
                                <a:lnTo>
                                  <a:pt x="31686" y="888809"/>
                                </a:lnTo>
                                <a:lnTo>
                                  <a:pt x="21640" y="880046"/>
                                </a:lnTo>
                                <a:lnTo>
                                  <a:pt x="19138" y="874204"/>
                                </a:lnTo>
                                <a:lnTo>
                                  <a:pt x="19253" y="865593"/>
                                </a:lnTo>
                                <a:lnTo>
                                  <a:pt x="19596" y="862126"/>
                                </a:lnTo>
                                <a:lnTo>
                                  <a:pt x="19685" y="861187"/>
                                </a:lnTo>
                                <a:lnTo>
                                  <a:pt x="21323" y="855027"/>
                                </a:lnTo>
                                <a:lnTo>
                                  <a:pt x="24066" y="848410"/>
                                </a:lnTo>
                                <a:lnTo>
                                  <a:pt x="27901" y="841336"/>
                                </a:lnTo>
                                <a:lnTo>
                                  <a:pt x="5981" y="841336"/>
                                </a:lnTo>
                                <a:lnTo>
                                  <a:pt x="3302" y="848156"/>
                                </a:lnTo>
                                <a:lnTo>
                                  <a:pt x="1447" y="854557"/>
                                </a:lnTo>
                                <a:lnTo>
                                  <a:pt x="419" y="860285"/>
                                </a:lnTo>
                                <a:lnTo>
                                  <a:pt x="317" y="860831"/>
                                </a:lnTo>
                                <a:lnTo>
                                  <a:pt x="25" y="865593"/>
                                </a:lnTo>
                                <a:lnTo>
                                  <a:pt x="25" y="867714"/>
                                </a:lnTo>
                                <a:lnTo>
                                  <a:pt x="20612" y="903960"/>
                                </a:lnTo>
                                <a:lnTo>
                                  <a:pt x="46545" y="911225"/>
                                </a:lnTo>
                                <a:lnTo>
                                  <a:pt x="55753" y="910437"/>
                                </a:lnTo>
                                <a:lnTo>
                                  <a:pt x="85344" y="891019"/>
                                </a:lnTo>
                                <a:lnTo>
                                  <a:pt x="89039" y="884504"/>
                                </a:lnTo>
                                <a:lnTo>
                                  <a:pt x="91528" y="876452"/>
                                </a:lnTo>
                                <a:lnTo>
                                  <a:pt x="92367" y="867714"/>
                                </a:lnTo>
                                <a:close/>
                              </a:path>
                              <a:path w="92710" h="1751964">
                                <a:moveTo>
                                  <a:pt x="92367" y="350037"/>
                                </a:moveTo>
                                <a:lnTo>
                                  <a:pt x="91363" y="347446"/>
                                </a:lnTo>
                                <a:lnTo>
                                  <a:pt x="89522" y="342671"/>
                                </a:lnTo>
                                <a:lnTo>
                                  <a:pt x="78105" y="330212"/>
                                </a:lnTo>
                                <a:lnTo>
                                  <a:pt x="71386" y="327088"/>
                                </a:lnTo>
                                <a:lnTo>
                                  <a:pt x="59461" y="327088"/>
                                </a:lnTo>
                                <a:lnTo>
                                  <a:pt x="33426" y="359117"/>
                                </a:lnTo>
                                <a:lnTo>
                                  <a:pt x="29591" y="363131"/>
                                </a:lnTo>
                                <a:lnTo>
                                  <a:pt x="22923" y="363131"/>
                                </a:lnTo>
                                <a:lnTo>
                                  <a:pt x="20993" y="362356"/>
                                </a:lnTo>
                                <a:lnTo>
                                  <a:pt x="17754" y="359244"/>
                                </a:lnTo>
                                <a:lnTo>
                                  <a:pt x="16941" y="357403"/>
                                </a:lnTo>
                                <a:lnTo>
                                  <a:pt x="16941" y="352463"/>
                                </a:lnTo>
                                <a:lnTo>
                                  <a:pt x="18808" y="347903"/>
                                </a:lnTo>
                                <a:lnTo>
                                  <a:pt x="22567" y="341553"/>
                                </a:lnTo>
                                <a:lnTo>
                                  <a:pt x="9334" y="329488"/>
                                </a:lnTo>
                                <a:lnTo>
                                  <a:pt x="317" y="350037"/>
                                </a:lnTo>
                                <a:lnTo>
                                  <a:pt x="228" y="351078"/>
                                </a:lnTo>
                                <a:lnTo>
                                  <a:pt x="114" y="352463"/>
                                </a:lnTo>
                                <a:lnTo>
                                  <a:pt x="0" y="363131"/>
                                </a:lnTo>
                                <a:lnTo>
                                  <a:pt x="2438" y="369773"/>
                                </a:lnTo>
                                <a:lnTo>
                                  <a:pt x="12395" y="380187"/>
                                </a:lnTo>
                                <a:lnTo>
                                  <a:pt x="18884" y="382803"/>
                                </a:lnTo>
                                <a:lnTo>
                                  <a:pt x="30492" y="382803"/>
                                </a:lnTo>
                                <a:lnTo>
                                  <a:pt x="50838" y="363131"/>
                                </a:lnTo>
                                <a:lnTo>
                                  <a:pt x="54698" y="352463"/>
                                </a:lnTo>
                                <a:lnTo>
                                  <a:pt x="55816" y="351078"/>
                                </a:lnTo>
                                <a:lnTo>
                                  <a:pt x="58864" y="347446"/>
                                </a:lnTo>
                                <a:lnTo>
                                  <a:pt x="65836" y="347446"/>
                                </a:lnTo>
                                <a:lnTo>
                                  <a:pt x="68008" y="348513"/>
                                </a:lnTo>
                                <a:lnTo>
                                  <a:pt x="72148" y="352818"/>
                                </a:lnTo>
                                <a:lnTo>
                                  <a:pt x="73190" y="355053"/>
                                </a:lnTo>
                                <a:lnTo>
                                  <a:pt x="73190" y="362356"/>
                                </a:lnTo>
                                <a:lnTo>
                                  <a:pt x="70243" y="367703"/>
                                </a:lnTo>
                                <a:lnTo>
                                  <a:pt x="64350" y="373405"/>
                                </a:lnTo>
                                <a:lnTo>
                                  <a:pt x="79209" y="386156"/>
                                </a:lnTo>
                                <a:lnTo>
                                  <a:pt x="84963" y="379323"/>
                                </a:lnTo>
                                <a:lnTo>
                                  <a:pt x="89077" y="372440"/>
                                </a:lnTo>
                                <a:lnTo>
                                  <a:pt x="91541" y="365506"/>
                                </a:lnTo>
                                <a:lnTo>
                                  <a:pt x="92278" y="359244"/>
                                </a:lnTo>
                                <a:lnTo>
                                  <a:pt x="92367" y="350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1CB06" id="Group 158" o:spid="_x0000_s1026" style="position:absolute;margin-left:46.25pt;margin-top:-473.6pt;width:21.15pt;height:408.05pt;z-index:251604992;mso-wrap-distance-left:0;mso-wrap-distance-right:0;mso-position-horizontal-relative:page" coordsize="2686,5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">
                <v:shape id="Graphic 159" o:spid="_x0000_s1027" style="position:absolute;width:2686;height:51822;visibility:visible;mso-wrap-style:square;v-text-anchor:top" coordsize="268605,518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" path="m223329,l44665,,27276,3510,13079,13084,3508,27281,,44665,,5137124r3508,17389l13079,5168711r14197,9570l44665,5181790r178664,l240718,5178281r14197,-9570l264486,5154513r3509,-17389l267995,44665,264486,27281,254915,13084,240718,3510,223329,xe" fillcolor="#d9d9d9" stroked="f">
                  <v:path arrowok="t"/>
                </v:shape>
                <v:shape id="Graphic 160" o:spid="_x0000_s1028" style="position:absolute;left:907;top:17137;width:927;height:17520;visibility:visible;mso-wrap-style:square;v-text-anchor:top" coordsize="92710,175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" path="m70510,1362748r-17678,l52832,1402283r17678,l70510,1362748xem91135,1705737r-19380,l71755,1732254r-70562,l1193,1751507r89942,l91135,1705737xem91135,1510690r-89942,l1193,1529676r57811,l1193,1570926r,19177l91135,1590103r,-19380l32905,1570723r58077,-41047l91135,1529676r,-18986xem91135,1323035r-775,-9767l88061,1304518r-3429,-6909l84239,1296809r-5360,-6705l73736,1285925r,46622l18173,1332547r,-11379l18935,1316926r38,-203l20599,1312037r1613,-4687l25311,1303769r9093,-4928l39624,1297609r16027,l62890,1300175r8674,10223l73660,1316723r76,15824l73736,1285925r-1499,-1219l64592,1280845r-8662,-2324l46266,1277747r-9957,774l36512,1278521r-8928,2324l27749,1280845r-7480,3645l13576,1289735,1193,1352080r89942,l91135,1332547r,-9512xem91135,1244841r-89954,l1181,1264221r89954,l91135,1244841xem91135,1125867r-70854,l20281,1105255r-19088,l1193,1165745r19088,l20281,1145247r70854,l91135,1125867xem91135,1019149r-33973,13843l57162,1052512r,21374l30632,1063294r26530,-10782l57162,1032992,1193,1055789r,15024l91135,1106843r,-19419l73456,1080376r,-6490l73456,1052512r,-6642l91135,1038656r,-19507xem91135,927061r-89942,l1193,946035r57811,l1193,987285r,19190l91135,1006475r,-19393l32905,987082,91008,946035r127,-18974xem91135,776401r-17806,l73329,807643r-18643,l54686,776401r-17526,l37160,807643r-18174,l18986,776401r-17793,l1193,827024r89942,l91135,807643r,-31242xem91135,688365r-70854,l20281,667740r-19088,l1193,728243r19088,l20281,707758r70854,l91135,688365xem91135,587921l53632,613092r-2820,-6452l46913,602221r-6273,-3023l40640,621220r,14313l17221,635533r,-9144l18211,622744r3975,-5270l24866,616153r11646,l40640,621220r,-22022l36957,597420r-4801,-1206l19456,596214r-6401,2616l3568,609307r-2286,6846l1193,655066r89942,l91135,635673r-34811,l56324,635533r,-2045l82245,616153r4572,-3061l91135,610209r,-22288xem91135,490156l57162,504012r,19507l57162,544893,30632,534314,57162,523519r,-19507l1193,526808r,15024l91135,577862r,-19418l73456,551395r,-6502l73456,523519r,-6642l91135,509676r,-19520xem91135,398081r-89942,l1193,417055r57811,l1193,458304r,19177l91135,477481r,-19380l32905,458101,91008,417055r127,-18974xem91135,292823r-34811,l56222,288785r-114,-4801l55994,279552,40373,256514r,25819l40373,293116r-23038,l17081,288785r,-4801l18084,280289r4014,-5195l24942,273786r6846,l34544,274929r4660,4623l40373,282333r,-25819l37477,254952r-4889,-1245l19558,253707r-6338,2528l3594,266382r-2401,6680l1193,312089r89942,l91135,293116r,-293xem91135,67233l53632,92405,50812,85953,46913,81521,40640,78498r,22022l40640,114833r-23419,l17221,105689r990,-3645l22186,96774r2680,-1321l36512,95453r4128,5067l40640,78498,36957,76720,32156,75514r-12700,l13055,78130,3568,88620,1282,95453r-89,38913l91135,134366r,-19381l56324,114985r,-152l56324,112788,82232,95453r4547,-3048l91135,89496r,-22263xem91135,20624r-70854,l20281,,1193,r,60490l20281,60490r,-20485l91135,40005r,-19381xem92214,1650568r-635,-7252l91452,1641894r-38,-458l89052,1633181r-89,-317l85140,1625625r-152,-279l84874,1625130r-5614,-6769l74371,1614360r,43752l71805,1663954r-5397,4826l61137,1673402r-6807,2439l38582,1675841r-7252,-2439l20637,1664182r-2603,-6070l18148,1651457r25,-889l18300,1643037r2502,-5804l20916,1636991r10072,-9029l37769,1625625r16853,l61455,1627962r10376,9271l74295,1643037r76,15075l74371,1614360r-2096,-1714l64452,1608556r-8687,-2451l46266,1605280r-9551,825l3479,1633181,228,1651457r826,8788l28155,1692757r191,l36690,1695145r254,l46126,1695932r9588,-787l85217,1675841r3759,-7061l91414,1660245r762,-8788l92214,1650568xem92214,195592r-635,-7264l91452,186905r-38,-457l89052,178206r-89,-330l85140,170649r-152,-279l84874,170141r-5601,-6756l79159,163245r-4788,-3873l74371,203111r-2566,5854l66421,213779r-5322,4648l54330,220853r-15748,l31330,218427,20637,209194r-2603,-6083l18148,196469r25,-877l18300,188048r2515,-5816l20916,182003r10072,-9042l37769,170649r16853,l61455,172961r10376,9271l74295,188048r76,15063l74371,159372r-2096,-1702l64439,153568r-8674,-2451l46266,150291r-9551,826l3479,178206,228,196469r813,8788l28130,237769r178,l36677,240157r229,l46126,240944r9588,-787l88976,213779r3200,-17310l92214,195592xem92367,1446441r-1575,-6795l86563,1430743r-2121,-4533l79413,1420799r-13754,-8217l59232,1410538r-17627,l41605,1452054r17551,l59156,1430743r5512,2236l68440,1435925r4013,7366l73279,1446441r114,12090l70789,1464640r-10744,10376l53505,1477606r-14986,l32219,1475016,21539,1464640r-2680,-6109l18859,1447152r13907,-18110l20713,1416151,,1452054r12,1232l20320,1490129r7899,4216l28371,1494345r8141,2400l36703,1496745r8813,800l55041,1496745r29934,-19139l88988,1470469r2528,-8230l92367,1453286r,-6845xem92367,1196848r-1016,-2604l89522,1189482,78105,1177010r-6719,-3111l59461,1173899r-26035,32016l29591,1209941r-6668,l20993,1209154r-3239,-3099l16941,1204201r,-4928l18821,1194701r3746,-6350l9334,1176299r-3988,5207l5219,1181671r-2933,5969l520,1194244r-89,1080l317,1196848r-89,1016l114,1199273,,1209941r2438,6642l12395,1226997r6489,2591l30492,1229588r20333,-19647l54571,1199616r115,-343l55829,1197864r3035,-3620l65836,1194244r2172,1080l72148,1199616r1042,2223l73190,1209154r-2947,5347l64350,1220203r14859,12751l84963,1226121r4114,-6883l91541,1212316r737,-6261l92367,1196848xem92367,867714r-331,-5588l91046,855853r-1651,-6922l87096,841336r-21793,l68872,848156r2565,6401l72948,860285r508,5308l73456,873315r-2400,6172l61315,888809r-152,l54978,891019r-16523,l31686,888809,21640,880046r-2502,-5842l19253,865593r343,-3467l19685,861187r1638,-6160l24066,848410r3835,-7074l5981,841336r-2679,6820l1447,854557,419,860285r-102,546l25,865593r,2121l20612,903960r25933,7265l55753,910437,85344,891019r3695,-6515l91528,876452r839,-8738xem92367,350037r-1004,-2591l89522,342671,78105,330212r-6719,-3124l59461,327088,33426,359117r-3835,4014l22923,363131r-1930,-775l17754,359244r-813,-1841l16941,352463r1867,-4560l22567,341553,9334,329488,317,350037r-89,1041l114,352463,,363131r2438,6642l12395,380187r6489,2616l30492,382803,50838,363131r3860,-10668l55816,351078r3048,-3632l65836,347446r2172,1067l72148,352818r1042,2235l73190,362356r-2947,5347l64350,373405r14859,12751l84963,379323r4114,-6883l91541,365506r737,-6262l92367,350037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1376" behindDoc="0" locked="0" layoutInCell="1" allowOverlap="1" wp14:anchorId="46F24A7E" wp14:editId="5820B18B">
            <wp:simplePos x="0" y="0"/>
            <wp:positionH relativeFrom="page">
              <wp:posOffset>1074038</wp:posOffset>
            </wp:positionH>
            <wp:positionV relativeFrom="paragraph">
              <wp:posOffset>-1094581</wp:posOffset>
            </wp:positionV>
            <wp:extent cx="604937" cy="97154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37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 wp14:anchorId="7947FF4E" wp14:editId="5A1A3D0F">
            <wp:simplePos x="0" y="0"/>
            <wp:positionH relativeFrom="page">
              <wp:posOffset>2237117</wp:posOffset>
            </wp:positionH>
            <wp:positionV relativeFrom="paragraph">
              <wp:posOffset>-1096372</wp:posOffset>
            </wp:positionV>
            <wp:extent cx="800891" cy="214312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9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424" behindDoc="0" locked="0" layoutInCell="1" allowOverlap="1" wp14:anchorId="3BA54DAE" wp14:editId="4FA1CEE6">
            <wp:simplePos x="0" y="0"/>
            <wp:positionH relativeFrom="page">
              <wp:posOffset>3430866</wp:posOffset>
            </wp:positionH>
            <wp:positionV relativeFrom="paragraph">
              <wp:posOffset>-1094670</wp:posOffset>
            </wp:positionV>
            <wp:extent cx="657457" cy="209550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5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0D8B1A5C" wp14:editId="2C7EF5DE">
                <wp:simplePos x="0" y="0"/>
                <wp:positionH relativeFrom="page">
                  <wp:posOffset>4489793</wp:posOffset>
                </wp:positionH>
                <wp:positionV relativeFrom="paragraph">
                  <wp:posOffset>-1127652</wp:posOffset>
                </wp:positionV>
                <wp:extent cx="438150" cy="20383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150" cy="203835"/>
                          <a:chOff x="0" y="0"/>
                          <a:chExt cx="438150" cy="20383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24" y="0"/>
                            <a:ext cx="202044" cy="203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3" cy="20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06375" id="Group 164" o:spid="_x0000_s1026" style="position:absolute;margin-left:353.55pt;margin-top:-88.8pt;width:34.5pt;height:16.05pt;z-index:251624448;mso-wrap-distance-left:0;mso-wrap-distance-right:0;mso-position-horizontal-relative:page" coordsize="438150,203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">
                <v:shape id="Image 165" o:spid="_x0000_s1027" type="#_x0000_t75" style="position:absolute;left:235724;width:202044;height:20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">
                  <v:imagedata r:id="rId142" o:title=""/>
                </v:shape>
                <v:shape id="Image 166" o:spid="_x0000_s1028" type="#_x0000_t75" style="position:absolute;width:203453;height:20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">
                  <v:imagedata r:id="rId1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5472" behindDoc="0" locked="0" layoutInCell="1" allowOverlap="1" wp14:anchorId="1DAB1334" wp14:editId="470C654B">
            <wp:simplePos x="0" y="0"/>
            <wp:positionH relativeFrom="page">
              <wp:posOffset>5177625</wp:posOffset>
            </wp:positionH>
            <wp:positionV relativeFrom="paragraph">
              <wp:posOffset>-1097439</wp:posOffset>
            </wp:positionV>
            <wp:extent cx="1054946" cy="214312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4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0" locked="0" layoutInCell="1" allowOverlap="1" wp14:anchorId="4196B8F3" wp14:editId="4E421FCA">
            <wp:simplePos x="0" y="0"/>
            <wp:positionH relativeFrom="page">
              <wp:posOffset>6741833</wp:posOffset>
            </wp:positionH>
            <wp:positionV relativeFrom="paragraph">
              <wp:posOffset>-1127652</wp:posOffset>
            </wp:positionV>
            <wp:extent cx="204787" cy="204787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520" behindDoc="0" locked="0" layoutInCell="1" allowOverlap="1" wp14:anchorId="59CA563B" wp14:editId="425B0B12">
            <wp:simplePos x="0" y="0"/>
            <wp:positionH relativeFrom="page">
              <wp:posOffset>6479451</wp:posOffset>
            </wp:positionH>
            <wp:positionV relativeFrom="paragraph">
              <wp:posOffset>-1127652</wp:posOffset>
            </wp:positionV>
            <wp:extent cx="204774" cy="204787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 wp14:anchorId="39C4921F" wp14:editId="45268E45">
            <wp:simplePos x="0" y="0"/>
            <wp:positionH relativeFrom="page">
              <wp:posOffset>4241431</wp:posOffset>
            </wp:positionH>
            <wp:positionV relativeFrom="paragraph">
              <wp:posOffset>-1127652</wp:posOffset>
            </wp:positionV>
            <wp:extent cx="204787" cy="204787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5"/>
      <w:bookmarkEnd w:id="5"/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3</w:t>
      </w:r>
      <w:r>
        <w:rPr>
          <w:color w:val="636466"/>
          <w:sz w:val="17"/>
        </w:rPr>
        <w:tab/>
      </w:r>
      <w:r>
        <w:rPr>
          <w:w w:val="85"/>
          <w:sz w:val="17"/>
        </w:rPr>
        <w:t>Existing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transmission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suitability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hydrogen.</w:t>
      </w:r>
    </w:p>
    <w:p w14:paraId="6918D4A3" w14:textId="77777777" w:rsidR="00A0585D" w:rsidRDefault="00A0585D">
      <w:pPr>
        <w:pStyle w:val="Plattetekst"/>
        <w:spacing w:before="152"/>
      </w:pPr>
    </w:p>
    <w:p w14:paraId="78A25A90" w14:textId="77777777" w:rsidR="00A0585D" w:rsidRDefault="00A0585D">
      <w:pPr>
        <w:sectPr w:rsidR="00A0585D">
          <w:pgSz w:w="11910" w:h="15650"/>
          <w:pgMar w:top="360" w:right="780" w:bottom="280" w:left="800" w:header="708" w:footer="708" w:gutter="0"/>
          <w:cols w:space="708"/>
        </w:sectPr>
      </w:pPr>
    </w:p>
    <w:p w14:paraId="077945FE" w14:textId="77777777" w:rsidR="00A0585D" w:rsidRDefault="00A45BFA">
      <w:pPr>
        <w:pStyle w:val="Plattetekst"/>
        <w:spacing w:before="91" w:line="264" w:lineRule="auto"/>
        <w:ind w:left="112" w:right="38"/>
        <w:jc w:val="both"/>
      </w:pPr>
      <w:r>
        <w:rPr>
          <w:noProof/>
        </w:rPr>
        <w:drawing>
          <wp:anchor distT="0" distB="0" distL="0" distR="0" simplePos="0" relativeHeight="251574272" behindDoc="0" locked="0" layoutInCell="1" allowOverlap="1" wp14:anchorId="732CD331" wp14:editId="19AEEEBF">
            <wp:simplePos x="0" y="0"/>
            <wp:positionH relativeFrom="page">
              <wp:posOffset>1071473</wp:posOffset>
            </wp:positionH>
            <wp:positionV relativeFrom="page">
              <wp:posOffset>3783647</wp:posOffset>
            </wp:positionV>
            <wp:extent cx="616320" cy="98012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6709D73F" wp14:editId="7F937F1F">
                <wp:simplePos x="0" y="0"/>
                <wp:positionH relativeFrom="page">
                  <wp:posOffset>1058608</wp:posOffset>
                </wp:positionH>
                <wp:positionV relativeFrom="page">
                  <wp:posOffset>2941358</wp:posOffset>
                </wp:positionV>
                <wp:extent cx="621030" cy="977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03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97790">
                              <a:moveTo>
                                <a:pt x="15989" y="1422"/>
                              </a:moveTo>
                              <a:lnTo>
                                <a:pt x="0" y="1422"/>
                              </a:lnTo>
                              <a:lnTo>
                                <a:pt x="0" y="76085"/>
                              </a:lnTo>
                              <a:lnTo>
                                <a:pt x="37985" y="76085"/>
                              </a:lnTo>
                              <a:lnTo>
                                <a:pt x="37985" y="59994"/>
                              </a:lnTo>
                              <a:lnTo>
                                <a:pt x="15989" y="59994"/>
                              </a:lnTo>
                              <a:lnTo>
                                <a:pt x="15989" y="1422"/>
                              </a:lnTo>
                              <a:close/>
                            </a:path>
                            <a:path w="621030" h="97790">
                              <a:moveTo>
                                <a:pt x="58534" y="0"/>
                              </a:moveTo>
                              <a:lnTo>
                                <a:pt x="53530" y="0"/>
                              </a:lnTo>
                              <a:lnTo>
                                <a:pt x="51371" y="888"/>
                              </a:lnTo>
                              <a:lnTo>
                                <a:pt x="47828" y="4457"/>
                              </a:lnTo>
                              <a:lnTo>
                                <a:pt x="46926" y="6591"/>
                              </a:lnTo>
                              <a:lnTo>
                                <a:pt x="46926" y="11569"/>
                              </a:lnTo>
                              <a:lnTo>
                                <a:pt x="47828" y="13728"/>
                              </a:lnTo>
                              <a:lnTo>
                                <a:pt x="49606" y="15506"/>
                              </a:lnTo>
                              <a:lnTo>
                                <a:pt x="51371" y="17310"/>
                              </a:lnTo>
                              <a:lnTo>
                                <a:pt x="53530" y="18186"/>
                              </a:lnTo>
                              <a:lnTo>
                                <a:pt x="58534" y="18186"/>
                              </a:lnTo>
                              <a:lnTo>
                                <a:pt x="60667" y="17310"/>
                              </a:lnTo>
                              <a:lnTo>
                                <a:pt x="62445" y="15506"/>
                              </a:lnTo>
                              <a:lnTo>
                                <a:pt x="64249" y="13728"/>
                              </a:lnTo>
                              <a:lnTo>
                                <a:pt x="65125" y="11569"/>
                              </a:lnTo>
                              <a:lnTo>
                                <a:pt x="65125" y="6591"/>
                              </a:lnTo>
                              <a:lnTo>
                                <a:pt x="64249" y="4457"/>
                              </a:lnTo>
                              <a:lnTo>
                                <a:pt x="62445" y="2679"/>
                              </a:lnTo>
                              <a:lnTo>
                                <a:pt x="60667" y="888"/>
                              </a:lnTo>
                              <a:lnTo>
                                <a:pt x="58534" y="0"/>
                              </a:lnTo>
                              <a:close/>
                            </a:path>
                            <a:path w="621030" h="97790">
                              <a:moveTo>
                                <a:pt x="63365" y="27177"/>
                              </a:moveTo>
                              <a:lnTo>
                                <a:pt x="48806" y="27177"/>
                              </a:lnTo>
                              <a:lnTo>
                                <a:pt x="48806" y="76085"/>
                              </a:lnTo>
                              <a:lnTo>
                                <a:pt x="63365" y="76085"/>
                              </a:lnTo>
                              <a:lnTo>
                                <a:pt x="63365" y="27177"/>
                              </a:lnTo>
                              <a:close/>
                            </a:path>
                            <a:path w="621030" h="97790">
                              <a:moveTo>
                                <a:pt x="94551" y="27177"/>
                              </a:moveTo>
                              <a:lnTo>
                                <a:pt x="79997" y="27177"/>
                              </a:lnTo>
                              <a:lnTo>
                                <a:pt x="79997" y="76085"/>
                              </a:lnTo>
                              <a:lnTo>
                                <a:pt x="94551" y="76085"/>
                              </a:lnTo>
                              <a:lnTo>
                                <a:pt x="94551" y="48005"/>
                              </a:lnTo>
                              <a:lnTo>
                                <a:pt x="95415" y="44843"/>
                              </a:lnTo>
                              <a:lnTo>
                                <a:pt x="98831" y="39941"/>
                              </a:lnTo>
                              <a:lnTo>
                                <a:pt x="101003" y="38734"/>
                              </a:lnTo>
                              <a:lnTo>
                                <a:pt x="125816" y="38734"/>
                              </a:lnTo>
                              <a:lnTo>
                                <a:pt x="124815" y="35559"/>
                              </a:lnTo>
                              <a:lnTo>
                                <a:pt x="122763" y="32981"/>
                              </a:lnTo>
                              <a:lnTo>
                                <a:pt x="94551" y="32981"/>
                              </a:lnTo>
                              <a:lnTo>
                                <a:pt x="94551" y="27177"/>
                              </a:lnTo>
                              <a:close/>
                            </a:path>
                            <a:path w="621030" h="97790">
                              <a:moveTo>
                                <a:pt x="125816" y="38734"/>
                              </a:moveTo>
                              <a:lnTo>
                                <a:pt x="105854" y="38734"/>
                              </a:lnTo>
                              <a:lnTo>
                                <a:pt x="107721" y="39687"/>
                              </a:lnTo>
                              <a:lnTo>
                                <a:pt x="110807" y="43548"/>
                              </a:lnTo>
                              <a:lnTo>
                                <a:pt x="111556" y="45923"/>
                              </a:lnTo>
                              <a:lnTo>
                                <a:pt x="111556" y="76085"/>
                              </a:lnTo>
                              <a:lnTo>
                                <a:pt x="126352" y="76085"/>
                              </a:lnTo>
                              <a:lnTo>
                                <a:pt x="126352" y="40436"/>
                              </a:lnTo>
                              <a:lnTo>
                                <a:pt x="125816" y="38734"/>
                              </a:lnTo>
                              <a:close/>
                            </a:path>
                            <a:path w="621030" h="97790">
                              <a:moveTo>
                                <a:pt x="114858" y="25984"/>
                              </a:moveTo>
                              <a:lnTo>
                                <a:pt x="104736" y="25984"/>
                              </a:lnTo>
                              <a:lnTo>
                                <a:pt x="99529" y="28320"/>
                              </a:lnTo>
                              <a:lnTo>
                                <a:pt x="94551" y="32981"/>
                              </a:lnTo>
                              <a:lnTo>
                                <a:pt x="122763" y="32981"/>
                              </a:lnTo>
                              <a:lnTo>
                                <a:pt x="118719" y="27901"/>
                              </a:lnTo>
                              <a:lnTo>
                                <a:pt x="114858" y="25984"/>
                              </a:lnTo>
                              <a:close/>
                            </a:path>
                            <a:path w="621030" h="97790">
                              <a:moveTo>
                                <a:pt x="168567" y="26212"/>
                              </a:moveTo>
                              <a:lnTo>
                                <a:pt x="154508" y="26212"/>
                              </a:lnTo>
                              <a:lnTo>
                                <a:pt x="148354" y="28727"/>
                              </a:lnTo>
                              <a:lnTo>
                                <a:pt x="148501" y="28727"/>
                              </a:lnTo>
                              <a:lnTo>
                                <a:pt x="139014" y="38239"/>
                              </a:lnTo>
                              <a:lnTo>
                                <a:pt x="136613" y="44195"/>
                              </a:lnTo>
                              <a:lnTo>
                                <a:pt x="136613" y="59169"/>
                              </a:lnTo>
                              <a:lnTo>
                                <a:pt x="138887" y="65455"/>
                              </a:lnTo>
                              <a:lnTo>
                                <a:pt x="147980" y="74764"/>
                              </a:lnTo>
                              <a:lnTo>
                                <a:pt x="154114" y="77114"/>
                              </a:lnTo>
                              <a:lnTo>
                                <a:pt x="161798" y="77114"/>
                              </a:lnTo>
                              <a:lnTo>
                                <a:pt x="169131" y="76298"/>
                              </a:lnTo>
                              <a:lnTo>
                                <a:pt x="175434" y="73852"/>
                              </a:lnTo>
                              <a:lnTo>
                                <a:pt x="180703" y="69779"/>
                              </a:lnTo>
                              <a:lnTo>
                                <a:pt x="183710" y="65735"/>
                              </a:lnTo>
                              <a:lnTo>
                                <a:pt x="158559" y="65735"/>
                              </a:lnTo>
                              <a:lnTo>
                                <a:pt x="156375" y="64744"/>
                              </a:lnTo>
                              <a:lnTo>
                                <a:pt x="152628" y="60794"/>
                              </a:lnTo>
                              <a:lnTo>
                                <a:pt x="151574" y="58254"/>
                              </a:lnTo>
                              <a:lnTo>
                                <a:pt x="151396" y="55092"/>
                              </a:lnTo>
                              <a:lnTo>
                                <a:pt x="186258" y="55092"/>
                              </a:lnTo>
                              <a:lnTo>
                                <a:pt x="186258" y="45313"/>
                              </a:lnTo>
                              <a:lnTo>
                                <a:pt x="151511" y="45313"/>
                              </a:lnTo>
                              <a:lnTo>
                                <a:pt x="151892" y="42392"/>
                              </a:lnTo>
                              <a:lnTo>
                                <a:pt x="152996" y="40131"/>
                              </a:lnTo>
                              <a:lnTo>
                                <a:pt x="156679" y="36956"/>
                              </a:lnTo>
                              <a:lnTo>
                                <a:pt x="158991" y="36156"/>
                              </a:lnTo>
                              <a:lnTo>
                                <a:pt x="181377" y="36156"/>
                              </a:lnTo>
                              <a:lnTo>
                                <a:pt x="174459" y="28727"/>
                              </a:lnTo>
                              <a:lnTo>
                                <a:pt x="168567" y="26212"/>
                              </a:lnTo>
                              <a:close/>
                            </a:path>
                            <a:path w="621030" h="97790">
                              <a:moveTo>
                                <a:pt x="171589" y="59639"/>
                              </a:moveTo>
                              <a:lnTo>
                                <a:pt x="169037" y="63703"/>
                              </a:lnTo>
                              <a:lnTo>
                                <a:pt x="165544" y="65735"/>
                              </a:lnTo>
                              <a:lnTo>
                                <a:pt x="183710" y="65735"/>
                              </a:lnTo>
                              <a:lnTo>
                                <a:pt x="184937" y="64084"/>
                              </a:lnTo>
                              <a:lnTo>
                                <a:pt x="171589" y="59639"/>
                              </a:lnTo>
                              <a:close/>
                            </a:path>
                            <a:path w="621030" h="97790">
                              <a:moveTo>
                                <a:pt x="181377" y="36156"/>
                              </a:moveTo>
                              <a:lnTo>
                                <a:pt x="166687" y="36156"/>
                              </a:lnTo>
                              <a:lnTo>
                                <a:pt x="169824" y="39217"/>
                              </a:lnTo>
                              <a:lnTo>
                                <a:pt x="171196" y="45313"/>
                              </a:lnTo>
                              <a:lnTo>
                                <a:pt x="186305" y="45313"/>
                              </a:lnTo>
                              <a:lnTo>
                                <a:pt x="183896" y="38861"/>
                              </a:lnTo>
                              <a:lnTo>
                                <a:pt x="181377" y="36156"/>
                              </a:lnTo>
                              <a:close/>
                            </a:path>
                            <a:path w="621030" h="97790">
                              <a:moveTo>
                                <a:pt x="252514" y="26212"/>
                              </a:moveTo>
                              <a:lnTo>
                                <a:pt x="240614" y="26212"/>
                              </a:lnTo>
                              <a:lnTo>
                                <a:pt x="234822" y="28625"/>
                              </a:lnTo>
                              <a:lnTo>
                                <a:pt x="225691" y="38239"/>
                              </a:lnTo>
                              <a:lnTo>
                                <a:pt x="223405" y="44310"/>
                              </a:lnTo>
                              <a:lnTo>
                                <a:pt x="223503" y="59143"/>
                              </a:lnTo>
                              <a:lnTo>
                                <a:pt x="225869" y="64973"/>
                              </a:lnTo>
                              <a:lnTo>
                                <a:pt x="235724" y="74675"/>
                              </a:lnTo>
                              <a:lnTo>
                                <a:pt x="241858" y="77114"/>
                              </a:lnTo>
                              <a:lnTo>
                                <a:pt x="252514" y="77114"/>
                              </a:lnTo>
                              <a:lnTo>
                                <a:pt x="256667" y="75958"/>
                              </a:lnTo>
                              <a:lnTo>
                                <a:pt x="261670" y="73698"/>
                              </a:lnTo>
                              <a:lnTo>
                                <a:pt x="261670" y="61988"/>
                              </a:lnTo>
                              <a:lnTo>
                                <a:pt x="246849" y="61988"/>
                              </a:lnTo>
                              <a:lnTo>
                                <a:pt x="244346" y="61036"/>
                              </a:lnTo>
                              <a:lnTo>
                                <a:pt x="242421" y="59143"/>
                              </a:lnTo>
                              <a:lnTo>
                                <a:pt x="240309" y="56997"/>
                              </a:lnTo>
                              <a:lnTo>
                                <a:pt x="239331" y="54406"/>
                              </a:lnTo>
                              <a:lnTo>
                                <a:pt x="239331" y="47917"/>
                              </a:lnTo>
                              <a:lnTo>
                                <a:pt x="240322" y="45288"/>
                              </a:lnTo>
                              <a:lnTo>
                                <a:pt x="244284" y="41338"/>
                              </a:lnTo>
                              <a:lnTo>
                                <a:pt x="246926" y="40322"/>
                              </a:lnTo>
                              <a:lnTo>
                                <a:pt x="261848" y="40322"/>
                              </a:lnTo>
                              <a:lnTo>
                                <a:pt x="261848" y="29629"/>
                              </a:lnTo>
                              <a:lnTo>
                                <a:pt x="257251" y="27355"/>
                              </a:lnTo>
                              <a:lnTo>
                                <a:pt x="252514" y="26212"/>
                              </a:lnTo>
                              <a:close/>
                            </a:path>
                            <a:path w="621030" h="97790">
                              <a:moveTo>
                                <a:pt x="261670" y="59143"/>
                              </a:moveTo>
                              <a:lnTo>
                                <a:pt x="256844" y="61036"/>
                              </a:lnTo>
                              <a:lnTo>
                                <a:pt x="252996" y="61988"/>
                              </a:lnTo>
                              <a:lnTo>
                                <a:pt x="261670" y="61988"/>
                              </a:lnTo>
                              <a:lnTo>
                                <a:pt x="261670" y="59143"/>
                              </a:lnTo>
                              <a:close/>
                            </a:path>
                            <a:path w="621030" h="97790">
                              <a:moveTo>
                                <a:pt x="261848" y="40322"/>
                              </a:moveTo>
                              <a:lnTo>
                                <a:pt x="253707" y="40322"/>
                              </a:lnTo>
                              <a:lnTo>
                                <a:pt x="257606" y="41338"/>
                              </a:lnTo>
                              <a:lnTo>
                                <a:pt x="261848" y="43395"/>
                              </a:lnTo>
                              <a:lnTo>
                                <a:pt x="261848" y="40322"/>
                              </a:lnTo>
                              <a:close/>
                            </a:path>
                            <a:path w="621030" h="97790">
                              <a:moveTo>
                                <a:pt x="294424" y="26212"/>
                              </a:moveTo>
                              <a:lnTo>
                                <a:pt x="285750" y="26212"/>
                              </a:lnTo>
                              <a:lnTo>
                                <a:pt x="280657" y="28701"/>
                              </a:lnTo>
                              <a:lnTo>
                                <a:pt x="272097" y="38671"/>
                              </a:lnTo>
                              <a:lnTo>
                                <a:pt x="269963" y="44653"/>
                              </a:lnTo>
                              <a:lnTo>
                                <a:pt x="269989" y="58762"/>
                              </a:lnTo>
                              <a:lnTo>
                                <a:pt x="271957" y="64668"/>
                              </a:lnTo>
                              <a:lnTo>
                                <a:pt x="280009" y="74523"/>
                              </a:lnTo>
                              <a:lnTo>
                                <a:pt x="284861" y="76987"/>
                              </a:lnTo>
                              <a:lnTo>
                                <a:pt x="294017" y="76987"/>
                              </a:lnTo>
                              <a:lnTo>
                                <a:pt x="296862" y="76263"/>
                              </a:lnTo>
                              <a:lnTo>
                                <a:pt x="301498" y="73355"/>
                              </a:lnTo>
                              <a:lnTo>
                                <a:pt x="303784" y="70992"/>
                              </a:lnTo>
                              <a:lnTo>
                                <a:pt x="306070" y="67716"/>
                              </a:lnTo>
                              <a:lnTo>
                                <a:pt x="320852" y="67716"/>
                              </a:lnTo>
                              <a:lnTo>
                                <a:pt x="320852" y="63741"/>
                              </a:lnTo>
                              <a:lnTo>
                                <a:pt x="292493" y="63741"/>
                              </a:lnTo>
                              <a:lnTo>
                                <a:pt x="290080" y="62750"/>
                              </a:lnTo>
                              <a:lnTo>
                                <a:pt x="286410" y="58762"/>
                              </a:lnTo>
                              <a:lnTo>
                                <a:pt x="285483" y="56146"/>
                              </a:lnTo>
                              <a:lnTo>
                                <a:pt x="285483" y="49390"/>
                              </a:lnTo>
                              <a:lnTo>
                                <a:pt x="286448" y="46494"/>
                              </a:lnTo>
                              <a:lnTo>
                                <a:pt x="290322" y="41909"/>
                              </a:lnTo>
                              <a:lnTo>
                                <a:pt x="292722" y="40766"/>
                              </a:lnTo>
                              <a:lnTo>
                                <a:pt x="320852" y="40766"/>
                              </a:lnTo>
                              <a:lnTo>
                                <a:pt x="320852" y="34048"/>
                              </a:lnTo>
                              <a:lnTo>
                                <a:pt x="306298" y="34048"/>
                              </a:lnTo>
                              <a:lnTo>
                                <a:pt x="303784" y="31330"/>
                              </a:lnTo>
                              <a:lnTo>
                                <a:pt x="301421" y="29336"/>
                              </a:lnTo>
                              <a:lnTo>
                                <a:pt x="296951" y="26835"/>
                              </a:lnTo>
                              <a:lnTo>
                                <a:pt x="294424" y="26212"/>
                              </a:lnTo>
                              <a:close/>
                            </a:path>
                            <a:path w="621030" h="97790">
                              <a:moveTo>
                                <a:pt x="320852" y="67716"/>
                              </a:moveTo>
                              <a:lnTo>
                                <a:pt x="306298" y="67716"/>
                              </a:lnTo>
                              <a:lnTo>
                                <a:pt x="306298" y="76085"/>
                              </a:lnTo>
                              <a:lnTo>
                                <a:pt x="320852" y="76085"/>
                              </a:lnTo>
                              <a:lnTo>
                                <a:pt x="320852" y="67716"/>
                              </a:lnTo>
                              <a:close/>
                            </a:path>
                            <a:path w="621030" h="97790">
                              <a:moveTo>
                                <a:pt x="320852" y="40766"/>
                              </a:moveTo>
                              <a:lnTo>
                                <a:pt x="298411" y="40766"/>
                              </a:lnTo>
                              <a:lnTo>
                                <a:pt x="300848" y="41909"/>
                              </a:lnTo>
                              <a:lnTo>
                                <a:pt x="304927" y="46316"/>
                              </a:lnTo>
                              <a:lnTo>
                                <a:pt x="305955" y="48945"/>
                              </a:lnTo>
                              <a:lnTo>
                                <a:pt x="305955" y="55232"/>
                              </a:lnTo>
                              <a:lnTo>
                                <a:pt x="304927" y="58013"/>
                              </a:lnTo>
                              <a:lnTo>
                                <a:pt x="300824" y="62598"/>
                              </a:lnTo>
                              <a:lnTo>
                                <a:pt x="298373" y="63741"/>
                              </a:lnTo>
                              <a:lnTo>
                                <a:pt x="320852" y="63741"/>
                              </a:lnTo>
                              <a:lnTo>
                                <a:pt x="320852" y="40766"/>
                              </a:lnTo>
                              <a:close/>
                            </a:path>
                            <a:path w="621030" h="97790">
                              <a:moveTo>
                                <a:pt x="320852" y="27292"/>
                              </a:moveTo>
                              <a:lnTo>
                                <a:pt x="306298" y="27292"/>
                              </a:lnTo>
                              <a:lnTo>
                                <a:pt x="306298" y="34048"/>
                              </a:lnTo>
                              <a:lnTo>
                                <a:pt x="320852" y="34048"/>
                              </a:lnTo>
                              <a:lnTo>
                                <a:pt x="320852" y="27292"/>
                              </a:lnTo>
                              <a:close/>
                            </a:path>
                            <a:path w="621030" h="97790">
                              <a:moveTo>
                                <a:pt x="350215" y="27292"/>
                              </a:moveTo>
                              <a:lnTo>
                                <a:pt x="335661" y="27292"/>
                              </a:lnTo>
                              <a:lnTo>
                                <a:pt x="335661" y="97624"/>
                              </a:lnTo>
                              <a:lnTo>
                                <a:pt x="350443" y="97624"/>
                              </a:lnTo>
                              <a:lnTo>
                                <a:pt x="350443" y="68173"/>
                              </a:lnTo>
                              <a:lnTo>
                                <a:pt x="381783" y="68173"/>
                              </a:lnTo>
                              <a:lnTo>
                                <a:pt x="384429" y="64998"/>
                              </a:lnTo>
                              <a:lnTo>
                                <a:pt x="384827" y="63855"/>
                              </a:lnTo>
                              <a:lnTo>
                                <a:pt x="358343" y="63855"/>
                              </a:lnTo>
                              <a:lnTo>
                                <a:pt x="355971" y="62801"/>
                              </a:lnTo>
                              <a:lnTo>
                                <a:pt x="353934" y="60680"/>
                              </a:lnTo>
                              <a:lnTo>
                                <a:pt x="351713" y="58267"/>
                              </a:lnTo>
                              <a:lnTo>
                                <a:pt x="350760" y="55803"/>
                              </a:lnTo>
                              <a:lnTo>
                                <a:pt x="350672" y="49250"/>
                              </a:lnTo>
                              <a:lnTo>
                                <a:pt x="351631" y="46494"/>
                              </a:lnTo>
                              <a:lnTo>
                                <a:pt x="352694" y="45224"/>
                              </a:lnTo>
                              <a:lnTo>
                                <a:pt x="355588" y="41909"/>
                              </a:lnTo>
                              <a:lnTo>
                                <a:pt x="357987" y="40766"/>
                              </a:lnTo>
                              <a:lnTo>
                                <a:pt x="384958" y="40766"/>
                              </a:lnTo>
                              <a:lnTo>
                                <a:pt x="384378" y="39014"/>
                              </a:lnTo>
                              <a:lnTo>
                                <a:pt x="380692" y="34404"/>
                              </a:lnTo>
                              <a:lnTo>
                                <a:pt x="350215" y="34404"/>
                              </a:lnTo>
                              <a:lnTo>
                                <a:pt x="350215" y="27292"/>
                              </a:lnTo>
                              <a:close/>
                            </a:path>
                            <a:path w="621030" h="97790">
                              <a:moveTo>
                                <a:pt x="381783" y="68173"/>
                              </a:moveTo>
                              <a:lnTo>
                                <a:pt x="350672" y="68173"/>
                              </a:lnTo>
                              <a:lnTo>
                                <a:pt x="353098" y="71259"/>
                              </a:lnTo>
                              <a:lnTo>
                                <a:pt x="355447" y="73482"/>
                              </a:lnTo>
                              <a:lnTo>
                                <a:pt x="360006" y="76301"/>
                              </a:lnTo>
                              <a:lnTo>
                                <a:pt x="362813" y="76987"/>
                              </a:lnTo>
                              <a:lnTo>
                                <a:pt x="371690" y="76987"/>
                              </a:lnTo>
                              <a:lnTo>
                                <a:pt x="376428" y="74599"/>
                              </a:lnTo>
                              <a:lnTo>
                                <a:pt x="381783" y="68173"/>
                              </a:lnTo>
                              <a:close/>
                            </a:path>
                            <a:path w="621030" h="97790">
                              <a:moveTo>
                                <a:pt x="384958" y="40766"/>
                              </a:moveTo>
                              <a:lnTo>
                                <a:pt x="363639" y="40766"/>
                              </a:lnTo>
                              <a:lnTo>
                                <a:pt x="366077" y="41909"/>
                              </a:lnTo>
                              <a:lnTo>
                                <a:pt x="370166" y="46494"/>
                              </a:lnTo>
                              <a:lnTo>
                                <a:pt x="371195" y="49250"/>
                              </a:lnTo>
                              <a:lnTo>
                                <a:pt x="371195" y="55803"/>
                              </a:lnTo>
                              <a:lnTo>
                                <a:pt x="370362" y="58267"/>
                              </a:lnTo>
                              <a:lnTo>
                                <a:pt x="370268" y="58546"/>
                              </a:lnTo>
                              <a:lnTo>
                                <a:pt x="366560" y="62801"/>
                              </a:lnTo>
                              <a:lnTo>
                                <a:pt x="364185" y="63855"/>
                              </a:lnTo>
                              <a:lnTo>
                                <a:pt x="384827" y="63855"/>
                              </a:lnTo>
                              <a:lnTo>
                                <a:pt x="386435" y="59245"/>
                              </a:lnTo>
                              <a:lnTo>
                                <a:pt x="386435" y="45224"/>
                              </a:lnTo>
                              <a:lnTo>
                                <a:pt x="384958" y="40766"/>
                              </a:lnTo>
                              <a:close/>
                            </a:path>
                            <a:path w="621030" h="97790">
                              <a:moveTo>
                                <a:pt x="371170" y="26212"/>
                              </a:moveTo>
                              <a:lnTo>
                                <a:pt x="362115" y="26212"/>
                              </a:lnTo>
                              <a:lnTo>
                                <a:pt x="359359" y="26860"/>
                              </a:lnTo>
                              <a:lnTo>
                                <a:pt x="354761" y="29489"/>
                              </a:lnTo>
                              <a:lnTo>
                                <a:pt x="352564" y="31559"/>
                              </a:lnTo>
                              <a:lnTo>
                                <a:pt x="350443" y="34404"/>
                              </a:lnTo>
                              <a:lnTo>
                                <a:pt x="380692" y="34404"/>
                              </a:lnTo>
                              <a:lnTo>
                                <a:pt x="376148" y="28778"/>
                              </a:lnTo>
                              <a:lnTo>
                                <a:pt x="371170" y="26212"/>
                              </a:lnTo>
                              <a:close/>
                            </a:path>
                            <a:path w="621030" h="97790">
                              <a:moveTo>
                                <a:pt x="417753" y="26212"/>
                              </a:moveTo>
                              <a:lnTo>
                                <a:pt x="409079" y="26212"/>
                              </a:lnTo>
                              <a:lnTo>
                                <a:pt x="403987" y="28701"/>
                              </a:lnTo>
                              <a:lnTo>
                                <a:pt x="395427" y="38671"/>
                              </a:lnTo>
                              <a:lnTo>
                                <a:pt x="393293" y="44653"/>
                              </a:lnTo>
                              <a:lnTo>
                                <a:pt x="393319" y="58762"/>
                              </a:lnTo>
                              <a:lnTo>
                                <a:pt x="395300" y="64668"/>
                              </a:lnTo>
                              <a:lnTo>
                                <a:pt x="399313" y="69608"/>
                              </a:lnTo>
                              <a:lnTo>
                                <a:pt x="403339" y="74523"/>
                              </a:lnTo>
                              <a:lnTo>
                                <a:pt x="408203" y="76987"/>
                              </a:lnTo>
                              <a:lnTo>
                                <a:pt x="417334" y="76987"/>
                              </a:lnTo>
                              <a:lnTo>
                                <a:pt x="420204" y="76263"/>
                              </a:lnTo>
                              <a:lnTo>
                                <a:pt x="424827" y="73355"/>
                              </a:lnTo>
                              <a:lnTo>
                                <a:pt x="427126" y="70992"/>
                              </a:lnTo>
                              <a:lnTo>
                                <a:pt x="429399" y="67716"/>
                              </a:lnTo>
                              <a:lnTo>
                                <a:pt x="444182" y="67716"/>
                              </a:lnTo>
                              <a:lnTo>
                                <a:pt x="444182" y="63741"/>
                              </a:lnTo>
                              <a:lnTo>
                                <a:pt x="415836" y="63741"/>
                              </a:lnTo>
                              <a:lnTo>
                                <a:pt x="413410" y="62750"/>
                              </a:lnTo>
                              <a:lnTo>
                                <a:pt x="409740" y="58762"/>
                              </a:lnTo>
                              <a:lnTo>
                                <a:pt x="408813" y="56146"/>
                              </a:lnTo>
                              <a:lnTo>
                                <a:pt x="408813" y="49390"/>
                              </a:lnTo>
                              <a:lnTo>
                                <a:pt x="409778" y="46494"/>
                              </a:lnTo>
                              <a:lnTo>
                                <a:pt x="413639" y="41909"/>
                              </a:lnTo>
                              <a:lnTo>
                                <a:pt x="416052" y="40766"/>
                              </a:lnTo>
                              <a:lnTo>
                                <a:pt x="444182" y="40766"/>
                              </a:lnTo>
                              <a:lnTo>
                                <a:pt x="444182" y="34048"/>
                              </a:lnTo>
                              <a:lnTo>
                                <a:pt x="429628" y="34048"/>
                              </a:lnTo>
                              <a:lnTo>
                                <a:pt x="427126" y="31330"/>
                              </a:lnTo>
                              <a:lnTo>
                                <a:pt x="424751" y="29336"/>
                              </a:lnTo>
                              <a:lnTo>
                                <a:pt x="420281" y="26835"/>
                              </a:lnTo>
                              <a:lnTo>
                                <a:pt x="417753" y="26212"/>
                              </a:lnTo>
                              <a:close/>
                            </a:path>
                            <a:path w="621030" h="97790">
                              <a:moveTo>
                                <a:pt x="444182" y="67716"/>
                              </a:moveTo>
                              <a:lnTo>
                                <a:pt x="429628" y="67716"/>
                              </a:lnTo>
                              <a:lnTo>
                                <a:pt x="429628" y="76085"/>
                              </a:lnTo>
                              <a:lnTo>
                                <a:pt x="444182" y="76085"/>
                              </a:lnTo>
                              <a:lnTo>
                                <a:pt x="444182" y="67716"/>
                              </a:lnTo>
                              <a:close/>
                            </a:path>
                            <a:path w="621030" h="97790">
                              <a:moveTo>
                                <a:pt x="444182" y="40766"/>
                              </a:moveTo>
                              <a:lnTo>
                                <a:pt x="421728" y="40766"/>
                              </a:lnTo>
                              <a:lnTo>
                                <a:pt x="424190" y="41909"/>
                              </a:lnTo>
                              <a:lnTo>
                                <a:pt x="428256" y="46316"/>
                              </a:lnTo>
                              <a:lnTo>
                                <a:pt x="429285" y="48945"/>
                              </a:lnTo>
                              <a:lnTo>
                                <a:pt x="429285" y="55232"/>
                              </a:lnTo>
                              <a:lnTo>
                                <a:pt x="428256" y="58013"/>
                              </a:lnTo>
                              <a:lnTo>
                                <a:pt x="424167" y="62598"/>
                              </a:lnTo>
                              <a:lnTo>
                                <a:pt x="421703" y="63741"/>
                              </a:lnTo>
                              <a:lnTo>
                                <a:pt x="444182" y="63741"/>
                              </a:lnTo>
                              <a:lnTo>
                                <a:pt x="444182" y="40766"/>
                              </a:lnTo>
                              <a:close/>
                            </a:path>
                            <a:path w="621030" h="97790">
                              <a:moveTo>
                                <a:pt x="444182" y="27292"/>
                              </a:moveTo>
                              <a:lnTo>
                                <a:pt x="429628" y="27292"/>
                              </a:lnTo>
                              <a:lnTo>
                                <a:pt x="429628" y="34048"/>
                              </a:lnTo>
                              <a:lnTo>
                                <a:pt x="444182" y="34048"/>
                              </a:lnTo>
                              <a:lnTo>
                                <a:pt x="444182" y="27292"/>
                              </a:lnTo>
                              <a:close/>
                            </a:path>
                            <a:path w="621030" h="97790">
                              <a:moveTo>
                                <a:pt x="485203" y="26212"/>
                              </a:moveTo>
                              <a:lnTo>
                                <a:pt x="473303" y="26212"/>
                              </a:lnTo>
                              <a:lnTo>
                                <a:pt x="467512" y="28625"/>
                              </a:lnTo>
                              <a:lnTo>
                                <a:pt x="458381" y="38239"/>
                              </a:lnTo>
                              <a:lnTo>
                                <a:pt x="456082" y="44310"/>
                              </a:lnTo>
                              <a:lnTo>
                                <a:pt x="456180" y="59143"/>
                              </a:lnTo>
                              <a:lnTo>
                                <a:pt x="458558" y="64973"/>
                              </a:lnTo>
                              <a:lnTo>
                                <a:pt x="468414" y="74675"/>
                              </a:lnTo>
                              <a:lnTo>
                                <a:pt x="474548" y="77114"/>
                              </a:lnTo>
                              <a:lnTo>
                                <a:pt x="485203" y="77114"/>
                              </a:lnTo>
                              <a:lnTo>
                                <a:pt x="489356" y="75958"/>
                              </a:lnTo>
                              <a:lnTo>
                                <a:pt x="494360" y="73698"/>
                              </a:lnTo>
                              <a:lnTo>
                                <a:pt x="494360" y="61988"/>
                              </a:lnTo>
                              <a:lnTo>
                                <a:pt x="479552" y="61988"/>
                              </a:lnTo>
                              <a:lnTo>
                                <a:pt x="477048" y="61036"/>
                              </a:lnTo>
                              <a:lnTo>
                                <a:pt x="475117" y="59143"/>
                              </a:lnTo>
                              <a:lnTo>
                                <a:pt x="472998" y="56997"/>
                              </a:lnTo>
                              <a:lnTo>
                                <a:pt x="472020" y="54406"/>
                              </a:lnTo>
                              <a:lnTo>
                                <a:pt x="472020" y="47917"/>
                              </a:lnTo>
                              <a:lnTo>
                                <a:pt x="473011" y="45288"/>
                              </a:lnTo>
                              <a:lnTo>
                                <a:pt x="476973" y="41338"/>
                              </a:lnTo>
                              <a:lnTo>
                                <a:pt x="479615" y="40322"/>
                              </a:lnTo>
                              <a:lnTo>
                                <a:pt x="494538" y="40322"/>
                              </a:lnTo>
                              <a:lnTo>
                                <a:pt x="494538" y="29629"/>
                              </a:lnTo>
                              <a:lnTo>
                                <a:pt x="489953" y="27355"/>
                              </a:lnTo>
                              <a:lnTo>
                                <a:pt x="485203" y="26212"/>
                              </a:lnTo>
                              <a:close/>
                            </a:path>
                            <a:path w="621030" h="97790">
                              <a:moveTo>
                                <a:pt x="494360" y="59143"/>
                              </a:moveTo>
                              <a:lnTo>
                                <a:pt x="489559" y="61036"/>
                              </a:lnTo>
                              <a:lnTo>
                                <a:pt x="485686" y="61988"/>
                              </a:lnTo>
                              <a:lnTo>
                                <a:pt x="494360" y="61988"/>
                              </a:lnTo>
                              <a:lnTo>
                                <a:pt x="494360" y="59143"/>
                              </a:lnTo>
                              <a:close/>
                            </a:path>
                            <a:path w="621030" h="97790">
                              <a:moveTo>
                                <a:pt x="494538" y="40322"/>
                              </a:moveTo>
                              <a:lnTo>
                                <a:pt x="486409" y="40322"/>
                              </a:lnTo>
                              <a:lnTo>
                                <a:pt x="490296" y="41338"/>
                              </a:lnTo>
                              <a:lnTo>
                                <a:pt x="494538" y="43395"/>
                              </a:lnTo>
                              <a:lnTo>
                                <a:pt x="494538" y="40322"/>
                              </a:lnTo>
                              <a:close/>
                            </a:path>
                            <a:path w="621030" h="97790">
                              <a:moveTo>
                                <a:pt x="516915" y="0"/>
                              </a:moveTo>
                              <a:lnTo>
                                <a:pt x="511911" y="0"/>
                              </a:lnTo>
                              <a:lnTo>
                                <a:pt x="509765" y="888"/>
                              </a:lnTo>
                              <a:lnTo>
                                <a:pt x="506209" y="4457"/>
                              </a:lnTo>
                              <a:lnTo>
                                <a:pt x="505307" y="6591"/>
                              </a:lnTo>
                              <a:lnTo>
                                <a:pt x="505307" y="11569"/>
                              </a:lnTo>
                              <a:lnTo>
                                <a:pt x="506209" y="13728"/>
                              </a:lnTo>
                              <a:lnTo>
                                <a:pt x="509765" y="17310"/>
                              </a:lnTo>
                              <a:lnTo>
                                <a:pt x="511911" y="18186"/>
                              </a:lnTo>
                              <a:lnTo>
                                <a:pt x="516915" y="18186"/>
                              </a:lnTo>
                              <a:lnTo>
                                <a:pt x="519061" y="17310"/>
                              </a:lnTo>
                              <a:lnTo>
                                <a:pt x="522617" y="13728"/>
                              </a:lnTo>
                              <a:lnTo>
                                <a:pt x="523519" y="11569"/>
                              </a:lnTo>
                              <a:lnTo>
                                <a:pt x="523519" y="6591"/>
                              </a:lnTo>
                              <a:lnTo>
                                <a:pt x="522617" y="4457"/>
                              </a:lnTo>
                              <a:lnTo>
                                <a:pt x="519061" y="888"/>
                              </a:lnTo>
                              <a:lnTo>
                                <a:pt x="516915" y="0"/>
                              </a:lnTo>
                              <a:close/>
                            </a:path>
                            <a:path w="621030" h="97790">
                              <a:moveTo>
                                <a:pt x="521760" y="27177"/>
                              </a:moveTo>
                              <a:lnTo>
                                <a:pt x="507199" y="27177"/>
                              </a:lnTo>
                              <a:lnTo>
                                <a:pt x="507199" y="76085"/>
                              </a:lnTo>
                              <a:lnTo>
                                <a:pt x="521760" y="76085"/>
                              </a:lnTo>
                              <a:lnTo>
                                <a:pt x="521760" y="27177"/>
                              </a:lnTo>
                              <a:close/>
                            </a:path>
                            <a:path w="621030" h="97790">
                              <a:moveTo>
                                <a:pt x="551815" y="40538"/>
                              </a:moveTo>
                              <a:lnTo>
                                <a:pt x="537260" y="40538"/>
                              </a:lnTo>
                              <a:lnTo>
                                <a:pt x="537260" y="76085"/>
                              </a:lnTo>
                              <a:lnTo>
                                <a:pt x="551815" y="76085"/>
                              </a:lnTo>
                              <a:lnTo>
                                <a:pt x="551815" y="40538"/>
                              </a:lnTo>
                              <a:close/>
                            </a:path>
                            <a:path w="621030" h="97790">
                              <a:moveTo>
                                <a:pt x="558812" y="27177"/>
                              </a:moveTo>
                              <a:lnTo>
                                <a:pt x="531685" y="27177"/>
                              </a:lnTo>
                              <a:lnTo>
                                <a:pt x="531685" y="40538"/>
                              </a:lnTo>
                              <a:lnTo>
                                <a:pt x="558812" y="40538"/>
                              </a:lnTo>
                              <a:lnTo>
                                <a:pt x="558812" y="27177"/>
                              </a:lnTo>
                              <a:close/>
                            </a:path>
                            <a:path w="621030" h="97790">
                              <a:moveTo>
                                <a:pt x="551815" y="10401"/>
                              </a:moveTo>
                              <a:lnTo>
                                <a:pt x="537260" y="10401"/>
                              </a:lnTo>
                              <a:lnTo>
                                <a:pt x="537260" y="27177"/>
                              </a:lnTo>
                              <a:lnTo>
                                <a:pt x="551815" y="27177"/>
                              </a:lnTo>
                              <a:lnTo>
                                <a:pt x="551815" y="10401"/>
                              </a:lnTo>
                              <a:close/>
                            </a:path>
                            <a:path w="621030" h="97790">
                              <a:moveTo>
                                <a:pt x="579564" y="27292"/>
                              </a:moveTo>
                              <a:lnTo>
                                <a:pt x="564019" y="27292"/>
                              </a:lnTo>
                              <a:lnTo>
                                <a:pt x="586371" y="72593"/>
                              </a:lnTo>
                              <a:lnTo>
                                <a:pt x="575449" y="97624"/>
                              </a:lnTo>
                              <a:lnTo>
                                <a:pt x="590588" y="97624"/>
                              </a:lnTo>
                              <a:lnTo>
                                <a:pt x="608718" y="55702"/>
                              </a:lnTo>
                              <a:lnTo>
                                <a:pt x="593610" y="55702"/>
                              </a:lnTo>
                              <a:lnTo>
                                <a:pt x="579564" y="27292"/>
                              </a:lnTo>
                              <a:close/>
                            </a:path>
                            <a:path w="621030" h="97790">
                              <a:moveTo>
                                <a:pt x="621004" y="27292"/>
                              </a:moveTo>
                              <a:lnTo>
                                <a:pt x="606107" y="27292"/>
                              </a:lnTo>
                              <a:lnTo>
                                <a:pt x="593610" y="55702"/>
                              </a:lnTo>
                              <a:lnTo>
                                <a:pt x="608718" y="55702"/>
                              </a:lnTo>
                              <a:lnTo>
                                <a:pt x="621004" y="27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AE43E" id="Graphic 172" o:spid="_x0000_s1026" style="position:absolute;margin-left:83.35pt;margin-top:231.6pt;width:48.9pt;height:7.7p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03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" path="m15989,1422l,1422,,76085r37985,l37985,59994r-21996,l15989,1422xem58534,l53530,,51371,888,47828,4457r-902,2134l46926,11569r902,2159l49606,15506r1765,1804l53530,18186r5004,l60667,17310r1778,-1804l64249,13728r876,-2159l65125,6591,64249,4457,62445,2679,60667,888,58534,xem63365,27177r-14559,l48806,76085r14559,l63365,27177xem94551,27177r-14554,l79997,76085r14554,l94551,48005r864,-3162l98831,39941r2172,-1207l125816,38734r-1001,-3175l122763,32981r-28212,l94551,27177xem125816,38734r-19962,l107721,39687r3086,3861l111556,45923r,30162l126352,76085r,-35649l125816,38734xem114858,25984r-10122,l99529,28320r-4978,4661l122763,32981r-4044,-5080l114858,25984xem168567,26212r-14059,l148354,28727r147,l139014,38239r-2401,5956l136613,59169r2274,6286l147980,74764r6134,2350l161798,77114r7333,-816l175434,73852r5269,-4073l183710,65735r-25151,l156375,64744r-3747,-3950l151574,58254r-178,-3162l186258,55092r,-9779l151511,45313r381,-2921l152996,40131r3683,-3175l158991,36156r22386,l174459,28727r-5892,-2515xem171589,59639r-2552,4064l165544,65735r18166,l184937,64084,171589,59639xem181377,36156r-14690,l169824,39217r1372,6096l186305,45313r-2409,-6452l181377,36156xem252514,26212r-11900,l234822,28625r-9131,9614l223405,44310r98,14833l225869,64973r9855,9702l241858,77114r10656,l256667,75958r5003,-2260l261670,61988r-14821,l244346,61036r-1925,-1893l240309,56997r-978,-2591l239331,47917r991,-2629l244284,41338r2642,-1016l261848,40322r,-10693l257251,27355r-4737,-1143xem261670,59143r-4826,1893l252996,61988r8674,l261670,59143xem261848,40322r-8141,l257606,41338r4242,2057l261848,40322xem294424,26212r-8674,l280657,28701r-8560,9970l269963,44653r26,14109l271957,64668r8052,9855l284861,76987r9156,l296862,76263r4636,-2908l303784,70992r2286,-3276l320852,67716r,-3975l292493,63741r-2413,-991l286410,58762r-927,-2616l285483,49390r965,-2896l290322,41909r2400,-1143l320852,40766r,-6718l306298,34048r-2514,-2718l301421,29336r-4470,-2501l294424,26212xem320852,67716r-14554,l306298,76085r14554,l320852,67716xem320852,40766r-22441,l300848,41909r4079,4407l305955,48945r,6287l304927,58013r-4103,4585l298373,63741r22479,l320852,40766xem320852,27292r-14554,l306298,34048r14554,l320852,27292xem350215,27292r-14554,l335661,97624r14782,l350443,68173r31340,l384429,64998r398,-1143l358343,63855r-2372,-1054l353934,60680r-2221,-2413l350760,55803r-88,-6553l351631,46494r1063,-1270l355588,41909r2399,-1143l384958,40766r-580,-1752l380692,34404r-30477,l350215,27292xem381783,68173r-31111,l353098,71259r2349,2223l360006,76301r2807,686l371690,76987r4738,-2388l381783,68173xem384958,40766r-21319,l366077,41909r4089,4585l371195,49250r,6553l370362,58267r-94,279l366560,62801r-2375,1054l384827,63855r1608,-4610l386435,45224r-1477,-4458xem371170,26212r-9055,l359359,26860r-4598,2629l352564,31559r-2121,2845l380692,34404r-4544,-5626l371170,26212xem417753,26212r-8674,l403987,28701r-8560,9970l393293,44653r26,14109l395300,64668r4013,4940l403339,74523r4864,2464l417334,76987r2870,-724l424827,73355r2299,-2363l429399,67716r14783,l444182,63741r-28346,l413410,62750r-3670,-3988l408813,56146r,-6756l409778,46494r3861,-4585l416052,40766r28130,l444182,34048r-14554,l427126,31330r-2375,-1994l420281,26835r-2528,-623xem444182,67716r-14554,l429628,76085r14554,l444182,67716xem444182,40766r-22454,l424190,41909r4066,4407l429285,48945r,6287l428256,58013r-4089,4585l421703,63741r22479,l444182,40766xem444182,27292r-14554,l429628,34048r14554,l444182,27292xem485203,26212r-11900,l467512,28625r-9131,9614l456082,44310r98,14833l458558,64973r9856,9702l474548,77114r10655,l489356,75958r5004,-2260l494360,61988r-14808,l477048,61036r-1931,-1893l472998,56997r-978,-2591l472020,47917r991,-2629l476973,41338r2642,-1016l494538,40322r,-10693l489953,27355r-4750,-1143xem494360,59143r-4801,1893l485686,61988r8674,l494360,59143xem494538,40322r-8129,l490296,41338r4242,2057l494538,40322xem516915,r-5004,l509765,888r-3556,3569l505307,6591r,4978l506209,13728r3556,3582l511911,18186r5004,l519061,17310r3556,-3582l523519,11569r,-4978l522617,4457,519061,888,516915,xem521760,27177r-14561,l507199,76085r14561,l521760,27177xem551815,40538r-14555,l537260,76085r14555,l551815,40538xem558812,27177r-27127,l531685,40538r27127,l558812,27177xem551815,10401r-14555,l537260,27177r14555,l551815,10401xem579564,27292r-15545,l586371,72593,575449,97624r15139,l608718,55702r-15108,l579564,27292xem621004,27292r-14897,l593610,55702r15108,l621004,272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576320" behindDoc="0" locked="0" layoutInCell="1" allowOverlap="1" wp14:anchorId="5880D666" wp14:editId="61ADF6EC">
            <wp:simplePos x="0" y="0"/>
            <wp:positionH relativeFrom="page">
              <wp:posOffset>1074038</wp:posOffset>
            </wp:positionH>
            <wp:positionV relativeFrom="page">
              <wp:posOffset>1186256</wp:posOffset>
            </wp:positionV>
            <wp:extent cx="797661" cy="97154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6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7344" behindDoc="0" locked="0" layoutInCell="1" allowOverlap="1" wp14:anchorId="69E69CD7" wp14:editId="4F1BCD87">
            <wp:simplePos x="0" y="0"/>
            <wp:positionH relativeFrom="page">
              <wp:posOffset>2217102</wp:posOffset>
            </wp:positionH>
            <wp:positionV relativeFrom="page">
              <wp:posOffset>1086548</wp:posOffset>
            </wp:positionV>
            <wp:extent cx="882953" cy="319087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5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78368" behindDoc="0" locked="0" layoutInCell="1" allowOverlap="1" wp14:anchorId="78A8A3AF" wp14:editId="789C6323">
                <wp:simplePos x="0" y="0"/>
                <wp:positionH relativeFrom="page">
                  <wp:posOffset>2217000</wp:posOffset>
                </wp:positionH>
                <wp:positionV relativeFrom="page">
                  <wp:posOffset>1465414</wp:posOffset>
                </wp:positionV>
                <wp:extent cx="898525" cy="7188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8525" cy="718820"/>
                          <a:chOff x="0" y="0"/>
                          <a:chExt cx="898525" cy="71882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0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" y="126263"/>
                            <a:ext cx="872794" cy="339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" y="503389"/>
                            <a:ext cx="856284" cy="214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669B9" id="Group 175" o:spid="_x0000_s1026" style="position:absolute;margin-left:174.55pt;margin-top:115.4pt;width:70.75pt;height:56.6pt;z-index:251578368;mso-wrap-distance-left:0;mso-wrap-distance-right:0;mso-position-horizontal-relative:page;mso-position-vertical-relative:page" coordsize="8985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">
                <v:shape id="Image 176" o:spid="_x0000_s1027" type="#_x0000_t75" style="position:absolute;width:8982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">
                  <v:imagedata r:id="rId154" o:title=""/>
                </v:shape>
                <v:shape id="Image 177" o:spid="_x0000_s1028" type="#_x0000_t75" style="position:absolute;left:3;top:1262;width:8728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">
                  <v:imagedata r:id="rId155" o:title=""/>
                </v:shape>
                <v:shape id="Image 178" o:spid="_x0000_s1029" type="#_x0000_t75" style="position:absolute;left:3;top:5033;width:8563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">
                  <v:imagedata r:id="rId1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9392" behindDoc="0" locked="0" layoutInCell="1" allowOverlap="1" wp14:anchorId="22942B94" wp14:editId="29589BF7">
                <wp:simplePos x="0" y="0"/>
                <wp:positionH relativeFrom="page">
                  <wp:posOffset>3418433</wp:posOffset>
                </wp:positionH>
                <wp:positionV relativeFrom="page">
                  <wp:posOffset>1085011</wp:posOffset>
                </wp:positionV>
                <wp:extent cx="1096010" cy="32258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6010" cy="322580"/>
                          <a:chOff x="0" y="0"/>
                          <a:chExt cx="1096010" cy="32258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" y="0"/>
                            <a:ext cx="1089126" cy="88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76"/>
                            <a:ext cx="918883" cy="195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0DD10" id="Group 179" o:spid="_x0000_s1026" style="position:absolute;margin-left:269.15pt;margin-top:85.45pt;width:86.3pt;height:25.4pt;z-index:251579392;mso-wrap-distance-left:0;mso-wrap-distance-right:0;mso-position-horizontal-relative:page;mso-position-vertical-relative:page" coordsize="10960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">
                <v:shape id="Image 180" o:spid="_x0000_s1027" type="#_x0000_t75" style="position:absolute;left:64;width:1089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">
                  <v:imagedata r:id="rId159" o:title=""/>
                </v:shape>
                <v:shape id="Image 181" o:spid="_x0000_s1028" type="#_x0000_t75" style="position:absolute;top:1262;width:9188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">
                  <v:imagedata r:id="rId1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0416" behindDoc="0" locked="0" layoutInCell="1" allowOverlap="1" wp14:anchorId="47642C58" wp14:editId="69060F19">
                <wp:simplePos x="0" y="0"/>
                <wp:positionH relativeFrom="page">
                  <wp:posOffset>3419144</wp:posOffset>
                </wp:positionH>
                <wp:positionV relativeFrom="page">
                  <wp:posOffset>1465402</wp:posOffset>
                </wp:positionV>
                <wp:extent cx="1158240" cy="339725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8240" cy="339725"/>
                          <a:chOff x="0" y="0"/>
                          <a:chExt cx="1158240" cy="339725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" y="0"/>
                            <a:ext cx="894232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76"/>
                            <a:ext cx="869645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" y="251028"/>
                            <a:ext cx="1152969" cy="8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4DEC8" id="Group 182" o:spid="_x0000_s1026" style="position:absolute;margin-left:269.2pt;margin-top:115.4pt;width:91.2pt;height:26.75pt;z-index:251580416;mso-wrap-distance-left:0;mso-wrap-distance-right:0;mso-position-horizontal-relative:page;mso-position-vertical-relative:page" coordsize="11582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">
                <v:shape id="Image 183" o:spid="_x0000_s1027" type="#_x0000_t75" style="position:absolute;left:27;width:8942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">
                  <v:imagedata r:id="rId164" o:title=""/>
                </v:shape>
                <v:shape id="Image 184" o:spid="_x0000_s1028" type="#_x0000_t75" style="position:absolute;top:1262;width:8696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">
                  <v:imagedata r:id="rId165" o:title=""/>
                </v:shape>
                <v:shape id="Image 185" o:spid="_x0000_s1029" type="#_x0000_t75" style="position:absolute;left:46;top:2510;width:11530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">
                  <v:imagedata r:id="rId1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1440" behindDoc="0" locked="0" layoutInCell="1" allowOverlap="1" wp14:anchorId="287E17D6" wp14:editId="086539D9">
                <wp:simplePos x="0" y="0"/>
                <wp:positionH relativeFrom="page">
                  <wp:posOffset>5187365</wp:posOffset>
                </wp:positionH>
                <wp:positionV relativeFrom="page">
                  <wp:posOffset>1085011</wp:posOffset>
                </wp:positionV>
                <wp:extent cx="1320800" cy="214629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214629"/>
                          <a:chOff x="0" y="0"/>
                          <a:chExt cx="1320800" cy="214629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47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8" y="127834"/>
                            <a:ext cx="1070178" cy="86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86664" id="Group 186" o:spid="_x0000_s1026" style="position:absolute;margin-left:408.45pt;margin-top:85.45pt;width:104pt;height:16.9pt;z-index:251581440;mso-wrap-distance-left:0;mso-wrap-distance-right:0;mso-position-horizontal-relative:page;mso-position-vertical-relative:page" coordsize="13208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">
                <v:shape id="Image 187" o:spid="_x0000_s1027" type="#_x0000_t75" style="position:absolute;width:1320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">
                  <v:imagedata r:id="rId169" o:title=""/>
                </v:shape>
                <v:shape id="Image 188" o:spid="_x0000_s1028" type="#_x0000_t75" style="position:absolute;left:967;top:1278;width:1070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2464" behindDoc="0" locked="0" layoutInCell="1" allowOverlap="1" wp14:anchorId="2E68E9CA" wp14:editId="09DDA774">
                <wp:simplePos x="0" y="0"/>
                <wp:positionH relativeFrom="page">
                  <wp:posOffset>5179314</wp:posOffset>
                </wp:positionH>
                <wp:positionV relativeFrom="page">
                  <wp:posOffset>1399679</wp:posOffset>
                </wp:positionV>
                <wp:extent cx="1368425" cy="60134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8425" cy="601345"/>
                          <a:chOff x="0" y="0"/>
                          <a:chExt cx="1368425" cy="601345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3"/>
                            <a:ext cx="70205" cy="6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82" y="0"/>
                            <a:ext cx="1151255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8" y="134340"/>
                            <a:ext cx="1180388" cy="85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8" y="388435"/>
                            <a:ext cx="1217447" cy="86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05" y="252539"/>
                            <a:ext cx="1212938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76" y="518274"/>
                            <a:ext cx="1265415" cy="83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FF0A3" id="Group 189" o:spid="_x0000_s1026" style="position:absolute;margin-left:407.8pt;margin-top:110.2pt;width:107.75pt;height:47.35pt;z-index:251582464;mso-wrap-distance-left:0;mso-wrap-distance-right:0;mso-position-horizontal-relative:page;mso-position-vertical-relative:page" coordsize="13684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">
                <v:shape id="Image 190" o:spid="_x0000_s1027" type="#_x0000_t75" style="position:absolute;top:86;width:702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">
                  <v:imagedata r:id="rId177" o:title=""/>
                </v:shape>
                <v:shape id="Image 191" o:spid="_x0000_s1028" type="#_x0000_t75" style="position:absolute;left:1004;width:11513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">
                  <v:imagedata r:id="rId178" o:title=""/>
                </v:shape>
                <v:shape id="Image 192" o:spid="_x0000_s1029" type="#_x0000_t75" style="position:absolute;left:1070;top:1343;width:11804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">
                  <v:imagedata r:id="rId179" o:title=""/>
                </v:shape>
                <v:shape id="Image 193" o:spid="_x0000_s1030" type="#_x0000_t75" style="position:absolute;left:1070;top:3884;width:1217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">
                  <v:imagedata r:id="rId180" o:title=""/>
                </v:shape>
                <v:shape id="Image 194" o:spid="_x0000_s1031" type="#_x0000_t75" style="position:absolute;left:1051;top:2525;width:12129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">
                  <v:imagedata r:id="rId181" o:title=""/>
                </v:shape>
                <v:shape id="Image 195" o:spid="_x0000_s1032" type="#_x0000_t75" style="position:absolute;left:1024;top:5182;width:12654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3488" behindDoc="0" locked="0" layoutInCell="1" allowOverlap="1" wp14:anchorId="176DC20B" wp14:editId="68B9DC9C">
                <wp:simplePos x="0" y="0"/>
                <wp:positionH relativeFrom="page">
                  <wp:posOffset>5180025</wp:posOffset>
                </wp:positionH>
                <wp:positionV relativeFrom="page">
                  <wp:posOffset>2110104</wp:posOffset>
                </wp:positionV>
                <wp:extent cx="1525270" cy="340360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5270" cy="340360"/>
                          <a:chOff x="0" y="0"/>
                          <a:chExt cx="1525270" cy="34036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7" cy="69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7" y="127254"/>
                            <a:ext cx="1372539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65" y="977"/>
                            <a:ext cx="1278902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81" y="253542"/>
                            <a:ext cx="1421117" cy="8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AB976" id="Group 196" o:spid="_x0000_s1026" style="position:absolute;margin-left:407.9pt;margin-top:166.15pt;width:120.1pt;height:26.8pt;z-index:251583488;mso-wrap-distance-left:0;mso-wrap-distance-right:0;mso-position-horizontal-relative:page;mso-position-vertical-relative:page" coordsize="15252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">
                <v:shape id="Image 197" o:spid="_x0000_s1027" type="#_x0000_t75" style="position:absolute;width:695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">
                  <v:imagedata r:id="rId187" o:title=""/>
                </v:shape>
                <v:shape id="Image 198" o:spid="_x0000_s1028" type="#_x0000_t75" style="position:absolute;left:1063;top:1272;width:1372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">
                  <v:imagedata r:id="rId188" o:title=""/>
                </v:shape>
                <v:shape id="Image 199" o:spid="_x0000_s1029" type="#_x0000_t75" style="position:absolute;left:1073;top:9;width:1278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">
                  <v:imagedata r:id="rId189" o:title=""/>
                </v:shape>
                <v:shape id="Image 200" o:spid="_x0000_s1030" type="#_x0000_t75" style="position:absolute;left:1035;top:2535;width:14211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">
                  <v:imagedata r:id="rId19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84512" behindDoc="0" locked="0" layoutInCell="1" allowOverlap="1" wp14:anchorId="3D514ADA" wp14:editId="72B16289">
                <wp:simplePos x="0" y="0"/>
                <wp:positionH relativeFrom="page">
                  <wp:posOffset>975626</wp:posOffset>
                </wp:positionH>
                <wp:positionV relativeFrom="page">
                  <wp:posOffset>2091372</wp:posOffset>
                </wp:positionV>
                <wp:extent cx="5989320" cy="73660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320" cy="736600"/>
                          <a:chOff x="0" y="0"/>
                          <a:chExt cx="5989320" cy="73660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369" y="467944"/>
                            <a:ext cx="74536" cy="68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764" y="468706"/>
                            <a:ext cx="1025791" cy="86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865" y="598538"/>
                            <a:ext cx="948334" cy="8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0" y="718756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3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5973635" y="17538"/>
                                </a:lnTo>
                                <a:lnTo>
                                  <a:pt x="5973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785840" y="0"/>
                            <a:ext cx="20383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2565">
                                <a:moveTo>
                                  <a:pt x="101727" y="0"/>
                                </a:moveTo>
                                <a:lnTo>
                                  <a:pt x="62155" y="7941"/>
                                </a:lnTo>
                                <a:lnTo>
                                  <a:pt x="29818" y="29595"/>
                                </a:lnTo>
                                <a:lnTo>
                                  <a:pt x="8002" y="61705"/>
                                </a:lnTo>
                                <a:lnTo>
                                  <a:pt x="0" y="101015"/>
                                </a:lnTo>
                                <a:lnTo>
                                  <a:pt x="8002" y="140333"/>
                                </a:lnTo>
                                <a:lnTo>
                                  <a:pt x="29818" y="172446"/>
                                </a:lnTo>
                                <a:lnTo>
                                  <a:pt x="62155" y="194102"/>
                                </a:lnTo>
                                <a:lnTo>
                                  <a:pt x="101727" y="202044"/>
                                </a:lnTo>
                                <a:lnTo>
                                  <a:pt x="141298" y="194102"/>
                                </a:lnTo>
                                <a:lnTo>
                                  <a:pt x="173635" y="172446"/>
                                </a:lnTo>
                                <a:lnTo>
                                  <a:pt x="195451" y="140333"/>
                                </a:lnTo>
                                <a:lnTo>
                                  <a:pt x="203454" y="101015"/>
                                </a:lnTo>
                                <a:lnTo>
                                  <a:pt x="195451" y="61705"/>
                                </a:lnTo>
                                <a:lnTo>
                                  <a:pt x="173635" y="29595"/>
                                </a:lnTo>
                                <a:lnTo>
                                  <a:pt x="141298" y="7941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835675" y="36067"/>
                            <a:ext cx="10477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8110">
                                <a:moveTo>
                                  <a:pt x="65747" y="47129"/>
                                </a:moveTo>
                                <a:lnTo>
                                  <a:pt x="55600" y="47129"/>
                                </a:lnTo>
                                <a:lnTo>
                                  <a:pt x="55600" y="11595"/>
                                </a:lnTo>
                                <a:lnTo>
                                  <a:pt x="28092" y="11595"/>
                                </a:lnTo>
                                <a:lnTo>
                                  <a:pt x="26225" y="4356"/>
                                </a:lnTo>
                                <a:lnTo>
                                  <a:pt x="18834" y="0"/>
                                </a:lnTo>
                                <a:lnTo>
                                  <a:pt x="4356" y="3746"/>
                                </a:lnTo>
                                <a:lnTo>
                                  <a:pt x="0" y="11125"/>
                                </a:lnTo>
                                <a:lnTo>
                                  <a:pt x="3746" y="25603"/>
                                </a:lnTo>
                                <a:lnTo>
                                  <a:pt x="11125" y="29946"/>
                                </a:lnTo>
                                <a:lnTo>
                                  <a:pt x="23139" y="26860"/>
                                </a:lnTo>
                                <a:lnTo>
                                  <a:pt x="26860" y="23139"/>
                                </a:lnTo>
                                <a:lnTo>
                                  <a:pt x="28092" y="18364"/>
                                </a:lnTo>
                                <a:lnTo>
                                  <a:pt x="48831" y="18364"/>
                                </a:lnTo>
                                <a:lnTo>
                                  <a:pt x="48831" y="47129"/>
                                </a:lnTo>
                                <a:lnTo>
                                  <a:pt x="38684" y="47129"/>
                                </a:lnTo>
                                <a:lnTo>
                                  <a:pt x="38684" y="53911"/>
                                </a:lnTo>
                                <a:lnTo>
                                  <a:pt x="65747" y="53911"/>
                                </a:lnTo>
                                <a:lnTo>
                                  <a:pt x="65747" y="47129"/>
                                </a:lnTo>
                                <a:close/>
                              </a:path>
                              <a:path w="104775" h="118110">
                                <a:moveTo>
                                  <a:pt x="104406" y="106832"/>
                                </a:moveTo>
                                <a:lnTo>
                                  <a:pt x="101015" y="93611"/>
                                </a:lnTo>
                                <a:lnTo>
                                  <a:pt x="95605" y="89433"/>
                                </a:lnTo>
                                <a:lnTo>
                                  <a:pt x="89433" y="89433"/>
                                </a:lnTo>
                                <a:lnTo>
                                  <a:pt x="83273" y="89433"/>
                                </a:lnTo>
                                <a:lnTo>
                                  <a:pt x="77876" y="93611"/>
                                </a:lnTo>
                                <a:lnTo>
                                  <a:pt x="76339" y="99580"/>
                                </a:lnTo>
                                <a:lnTo>
                                  <a:pt x="55587" y="99580"/>
                                </a:lnTo>
                                <a:lnTo>
                                  <a:pt x="55587" y="70827"/>
                                </a:lnTo>
                                <a:lnTo>
                                  <a:pt x="65747" y="70827"/>
                                </a:lnTo>
                                <a:lnTo>
                                  <a:pt x="65747" y="64046"/>
                                </a:lnTo>
                                <a:lnTo>
                                  <a:pt x="38684" y="64046"/>
                                </a:lnTo>
                                <a:lnTo>
                                  <a:pt x="38684" y="70827"/>
                                </a:lnTo>
                                <a:lnTo>
                                  <a:pt x="48831" y="70827"/>
                                </a:lnTo>
                                <a:lnTo>
                                  <a:pt x="48831" y="106349"/>
                                </a:lnTo>
                                <a:lnTo>
                                  <a:pt x="76339" y="106349"/>
                                </a:lnTo>
                                <a:lnTo>
                                  <a:pt x="78219" y="113601"/>
                                </a:lnTo>
                                <a:lnTo>
                                  <a:pt x="85598" y="117944"/>
                                </a:lnTo>
                                <a:lnTo>
                                  <a:pt x="100050" y="114211"/>
                                </a:lnTo>
                                <a:lnTo>
                                  <a:pt x="104406" y="106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785840" y="220294"/>
                            <a:ext cx="20383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2565">
                                <a:moveTo>
                                  <a:pt x="101727" y="0"/>
                                </a:moveTo>
                                <a:lnTo>
                                  <a:pt x="62155" y="7939"/>
                                </a:lnTo>
                                <a:lnTo>
                                  <a:pt x="29818" y="29590"/>
                                </a:lnTo>
                                <a:lnTo>
                                  <a:pt x="8002" y="61700"/>
                                </a:lnTo>
                                <a:lnTo>
                                  <a:pt x="0" y="101015"/>
                                </a:lnTo>
                                <a:lnTo>
                                  <a:pt x="8002" y="140333"/>
                                </a:lnTo>
                                <a:lnTo>
                                  <a:pt x="29818" y="172446"/>
                                </a:lnTo>
                                <a:lnTo>
                                  <a:pt x="62155" y="194102"/>
                                </a:lnTo>
                                <a:lnTo>
                                  <a:pt x="101727" y="202044"/>
                                </a:lnTo>
                                <a:lnTo>
                                  <a:pt x="141298" y="194102"/>
                                </a:lnTo>
                                <a:lnTo>
                                  <a:pt x="173635" y="172446"/>
                                </a:lnTo>
                                <a:lnTo>
                                  <a:pt x="195451" y="140333"/>
                                </a:lnTo>
                                <a:lnTo>
                                  <a:pt x="203454" y="101015"/>
                                </a:lnTo>
                                <a:lnTo>
                                  <a:pt x="195451" y="61700"/>
                                </a:lnTo>
                                <a:lnTo>
                                  <a:pt x="173635" y="29590"/>
                                </a:lnTo>
                                <a:lnTo>
                                  <a:pt x="141298" y="7939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813450" y="251764"/>
                            <a:ext cx="1492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14935">
                                <a:moveTo>
                                  <a:pt x="37223" y="77711"/>
                                </a:moveTo>
                                <a:lnTo>
                                  <a:pt x="34950" y="75425"/>
                                </a:lnTo>
                                <a:lnTo>
                                  <a:pt x="29349" y="75425"/>
                                </a:lnTo>
                                <a:lnTo>
                                  <a:pt x="27063" y="77711"/>
                                </a:lnTo>
                                <a:lnTo>
                                  <a:pt x="27063" y="83375"/>
                                </a:lnTo>
                                <a:lnTo>
                                  <a:pt x="29349" y="85674"/>
                                </a:lnTo>
                                <a:lnTo>
                                  <a:pt x="34950" y="85674"/>
                                </a:lnTo>
                                <a:lnTo>
                                  <a:pt x="37223" y="83375"/>
                                </a:lnTo>
                                <a:lnTo>
                                  <a:pt x="37223" y="80556"/>
                                </a:lnTo>
                                <a:lnTo>
                                  <a:pt x="37223" y="77711"/>
                                </a:lnTo>
                                <a:close/>
                              </a:path>
                              <a:path w="149225" h="114935">
                                <a:moveTo>
                                  <a:pt x="87972" y="71120"/>
                                </a:moveTo>
                                <a:lnTo>
                                  <a:pt x="81927" y="63474"/>
                                </a:lnTo>
                                <a:lnTo>
                                  <a:pt x="66954" y="63474"/>
                                </a:lnTo>
                                <a:lnTo>
                                  <a:pt x="60909" y="71120"/>
                                </a:lnTo>
                                <a:lnTo>
                                  <a:pt x="60909" y="89966"/>
                                </a:lnTo>
                                <a:lnTo>
                                  <a:pt x="66954" y="97624"/>
                                </a:lnTo>
                                <a:lnTo>
                                  <a:pt x="81927" y="97624"/>
                                </a:lnTo>
                                <a:lnTo>
                                  <a:pt x="87972" y="89966"/>
                                </a:lnTo>
                                <a:lnTo>
                                  <a:pt x="87972" y="80556"/>
                                </a:lnTo>
                                <a:lnTo>
                                  <a:pt x="87972" y="71120"/>
                                </a:lnTo>
                                <a:close/>
                              </a:path>
                              <a:path w="149225" h="114935">
                                <a:moveTo>
                                  <a:pt x="117411" y="17919"/>
                                </a:moveTo>
                                <a:lnTo>
                                  <a:pt x="110299" y="0"/>
                                </a:lnTo>
                                <a:lnTo>
                                  <a:pt x="19291" y="37541"/>
                                </a:lnTo>
                                <a:lnTo>
                                  <a:pt x="71412" y="27127"/>
                                </a:lnTo>
                                <a:lnTo>
                                  <a:pt x="104724" y="13474"/>
                                </a:lnTo>
                                <a:lnTo>
                                  <a:pt x="107264" y="19964"/>
                                </a:lnTo>
                                <a:lnTo>
                                  <a:pt x="117411" y="17919"/>
                                </a:lnTo>
                                <a:close/>
                              </a:path>
                              <a:path w="149225" h="114935">
                                <a:moveTo>
                                  <a:pt x="121805" y="77711"/>
                                </a:moveTo>
                                <a:lnTo>
                                  <a:pt x="119545" y="75425"/>
                                </a:lnTo>
                                <a:lnTo>
                                  <a:pt x="113919" y="75425"/>
                                </a:lnTo>
                                <a:lnTo>
                                  <a:pt x="111658" y="77711"/>
                                </a:lnTo>
                                <a:lnTo>
                                  <a:pt x="111658" y="83375"/>
                                </a:lnTo>
                                <a:lnTo>
                                  <a:pt x="113919" y="85674"/>
                                </a:lnTo>
                                <a:lnTo>
                                  <a:pt x="119545" y="85674"/>
                                </a:lnTo>
                                <a:lnTo>
                                  <a:pt x="121805" y="83375"/>
                                </a:lnTo>
                                <a:lnTo>
                                  <a:pt x="121805" y="80556"/>
                                </a:lnTo>
                                <a:lnTo>
                                  <a:pt x="121805" y="77711"/>
                                </a:lnTo>
                                <a:close/>
                              </a:path>
                              <a:path w="149225" h="114935">
                                <a:moveTo>
                                  <a:pt x="134162" y="39585"/>
                                </a:moveTo>
                                <a:lnTo>
                                  <a:pt x="130759" y="22174"/>
                                </a:lnTo>
                                <a:lnTo>
                                  <a:pt x="43980" y="39585"/>
                                </a:lnTo>
                                <a:lnTo>
                                  <a:pt x="95923" y="39585"/>
                                </a:lnTo>
                                <a:lnTo>
                                  <a:pt x="122669" y="34302"/>
                                </a:lnTo>
                                <a:lnTo>
                                  <a:pt x="123825" y="39585"/>
                                </a:lnTo>
                                <a:lnTo>
                                  <a:pt x="134162" y="39585"/>
                                </a:lnTo>
                                <a:close/>
                              </a:path>
                              <a:path w="149225" h="114935">
                                <a:moveTo>
                                  <a:pt x="148882" y="45986"/>
                                </a:moveTo>
                                <a:lnTo>
                                  <a:pt x="138722" y="45986"/>
                                </a:lnTo>
                                <a:lnTo>
                                  <a:pt x="138722" y="61226"/>
                                </a:lnTo>
                                <a:lnTo>
                                  <a:pt x="138722" y="99326"/>
                                </a:lnTo>
                                <a:lnTo>
                                  <a:pt x="136194" y="99326"/>
                                </a:lnTo>
                                <a:lnTo>
                                  <a:pt x="136194" y="104406"/>
                                </a:lnTo>
                                <a:lnTo>
                                  <a:pt x="13741" y="104406"/>
                                </a:lnTo>
                                <a:lnTo>
                                  <a:pt x="13741" y="98056"/>
                                </a:lnTo>
                                <a:lnTo>
                                  <a:pt x="10160" y="98056"/>
                                </a:lnTo>
                                <a:lnTo>
                                  <a:pt x="10160" y="63766"/>
                                </a:lnTo>
                                <a:lnTo>
                                  <a:pt x="13652" y="63766"/>
                                </a:lnTo>
                                <a:lnTo>
                                  <a:pt x="13652" y="56146"/>
                                </a:lnTo>
                                <a:lnTo>
                                  <a:pt x="135648" y="56146"/>
                                </a:lnTo>
                                <a:lnTo>
                                  <a:pt x="135648" y="61226"/>
                                </a:lnTo>
                                <a:lnTo>
                                  <a:pt x="138722" y="61226"/>
                                </a:lnTo>
                                <a:lnTo>
                                  <a:pt x="138722" y="45986"/>
                                </a:lnTo>
                                <a:lnTo>
                                  <a:pt x="0" y="45986"/>
                                </a:lnTo>
                                <a:lnTo>
                                  <a:pt x="0" y="56146"/>
                                </a:lnTo>
                                <a:lnTo>
                                  <a:pt x="0" y="63766"/>
                                </a:lnTo>
                                <a:lnTo>
                                  <a:pt x="0" y="98056"/>
                                </a:lnTo>
                                <a:lnTo>
                                  <a:pt x="0" y="104406"/>
                                </a:lnTo>
                                <a:lnTo>
                                  <a:pt x="0" y="114566"/>
                                </a:lnTo>
                                <a:lnTo>
                                  <a:pt x="148882" y="114566"/>
                                </a:lnTo>
                                <a:lnTo>
                                  <a:pt x="148882" y="104406"/>
                                </a:lnTo>
                                <a:lnTo>
                                  <a:pt x="148882" y="99326"/>
                                </a:lnTo>
                                <a:lnTo>
                                  <a:pt x="148882" y="61226"/>
                                </a:lnTo>
                                <a:lnTo>
                                  <a:pt x="148882" y="56146"/>
                                </a:lnTo>
                                <a:lnTo>
                                  <a:pt x="148882" y="4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785840" y="437769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01727" y="0"/>
                                </a:moveTo>
                                <a:lnTo>
                                  <a:pt x="62155" y="8004"/>
                                </a:lnTo>
                                <a:lnTo>
                                  <a:pt x="29818" y="29824"/>
                                </a:lnTo>
                                <a:lnTo>
                                  <a:pt x="8002" y="62166"/>
                                </a:lnTo>
                                <a:lnTo>
                                  <a:pt x="0" y="101739"/>
                                </a:lnTo>
                                <a:lnTo>
                                  <a:pt x="8002" y="141305"/>
                                </a:lnTo>
                                <a:lnTo>
                                  <a:pt x="29818" y="173643"/>
                                </a:lnTo>
                                <a:lnTo>
                                  <a:pt x="62155" y="195462"/>
                                </a:lnTo>
                                <a:lnTo>
                                  <a:pt x="101727" y="203466"/>
                                </a:lnTo>
                                <a:lnTo>
                                  <a:pt x="141298" y="195462"/>
                                </a:lnTo>
                                <a:lnTo>
                                  <a:pt x="173635" y="173643"/>
                                </a:lnTo>
                                <a:lnTo>
                                  <a:pt x="195451" y="141305"/>
                                </a:lnTo>
                                <a:lnTo>
                                  <a:pt x="203454" y="101739"/>
                                </a:lnTo>
                                <a:lnTo>
                                  <a:pt x="195451" y="62166"/>
                                </a:lnTo>
                                <a:lnTo>
                                  <a:pt x="173635" y="29824"/>
                                </a:lnTo>
                                <a:lnTo>
                                  <a:pt x="141298" y="8004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0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830379" y="462330"/>
                            <a:ext cx="11557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35255">
                                <a:moveTo>
                                  <a:pt x="104876" y="40982"/>
                                </a:moveTo>
                                <a:lnTo>
                                  <a:pt x="89636" y="40982"/>
                                </a:lnTo>
                                <a:lnTo>
                                  <a:pt x="89636" y="51142"/>
                                </a:lnTo>
                                <a:lnTo>
                                  <a:pt x="89636" y="124802"/>
                                </a:lnTo>
                                <a:lnTo>
                                  <a:pt x="79502" y="124802"/>
                                </a:lnTo>
                                <a:lnTo>
                                  <a:pt x="79502" y="51142"/>
                                </a:lnTo>
                                <a:lnTo>
                                  <a:pt x="89636" y="51142"/>
                                </a:lnTo>
                                <a:lnTo>
                                  <a:pt x="89636" y="40982"/>
                                </a:lnTo>
                                <a:lnTo>
                                  <a:pt x="62585" y="40982"/>
                                </a:lnTo>
                                <a:lnTo>
                                  <a:pt x="62585" y="51142"/>
                                </a:lnTo>
                                <a:lnTo>
                                  <a:pt x="62585" y="124802"/>
                                </a:lnTo>
                                <a:lnTo>
                                  <a:pt x="52438" y="124802"/>
                                </a:lnTo>
                                <a:lnTo>
                                  <a:pt x="52438" y="51142"/>
                                </a:lnTo>
                                <a:lnTo>
                                  <a:pt x="62585" y="51142"/>
                                </a:lnTo>
                                <a:lnTo>
                                  <a:pt x="62585" y="40982"/>
                                </a:lnTo>
                                <a:lnTo>
                                  <a:pt x="35496" y="40982"/>
                                </a:lnTo>
                                <a:lnTo>
                                  <a:pt x="35496" y="51142"/>
                                </a:lnTo>
                                <a:lnTo>
                                  <a:pt x="35496" y="124802"/>
                                </a:lnTo>
                                <a:lnTo>
                                  <a:pt x="25374" y="124802"/>
                                </a:lnTo>
                                <a:lnTo>
                                  <a:pt x="25374" y="51142"/>
                                </a:lnTo>
                                <a:lnTo>
                                  <a:pt x="35496" y="51142"/>
                                </a:lnTo>
                                <a:lnTo>
                                  <a:pt x="35496" y="40982"/>
                                </a:lnTo>
                                <a:lnTo>
                                  <a:pt x="10134" y="40982"/>
                                </a:lnTo>
                                <a:lnTo>
                                  <a:pt x="10134" y="51142"/>
                                </a:lnTo>
                                <a:lnTo>
                                  <a:pt x="10134" y="124802"/>
                                </a:lnTo>
                                <a:lnTo>
                                  <a:pt x="10134" y="132422"/>
                                </a:lnTo>
                                <a:lnTo>
                                  <a:pt x="11493" y="132422"/>
                                </a:lnTo>
                                <a:lnTo>
                                  <a:pt x="11493" y="134962"/>
                                </a:lnTo>
                                <a:lnTo>
                                  <a:pt x="103505" y="134962"/>
                                </a:lnTo>
                                <a:lnTo>
                                  <a:pt x="103505" y="132422"/>
                                </a:lnTo>
                                <a:lnTo>
                                  <a:pt x="104876" y="132422"/>
                                </a:lnTo>
                                <a:lnTo>
                                  <a:pt x="104876" y="125234"/>
                                </a:lnTo>
                                <a:lnTo>
                                  <a:pt x="104876" y="124802"/>
                                </a:lnTo>
                                <a:lnTo>
                                  <a:pt x="104876" y="51142"/>
                                </a:lnTo>
                                <a:lnTo>
                                  <a:pt x="104876" y="50761"/>
                                </a:lnTo>
                                <a:lnTo>
                                  <a:pt x="104876" y="40982"/>
                                </a:lnTo>
                                <a:close/>
                              </a:path>
                              <a:path w="115570" h="135255">
                                <a:moveTo>
                                  <a:pt x="115036" y="23355"/>
                                </a:moveTo>
                                <a:lnTo>
                                  <a:pt x="111975" y="20307"/>
                                </a:lnTo>
                                <a:lnTo>
                                  <a:pt x="79502" y="20307"/>
                                </a:lnTo>
                                <a:lnTo>
                                  <a:pt x="79502" y="10160"/>
                                </a:lnTo>
                                <a:lnTo>
                                  <a:pt x="79502" y="5245"/>
                                </a:lnTo>
                                <a:lnTo>
                                  <a:pt x="74256" y="0"/>
                                </a:lnTo>
                                <a:lnTo>
                                  <a:pt x="69342" y="0"/>
                                </a:lnTo>
                                <a:lnTo>
                                  <a:pt x="69342" y="11836"/>
                                </a:lnTo>
                                <a:lnTo>
                                  <a:pt x="69342" y="20307"/>
                                </a:lnTo>
                                <a:lnTo>
                                  <a:pt x="45669" y="20307"/>
                                </a:lnTo>
                                <a:lnTo>
                                  <a:pt x="45669" y="11836"/>
                                </a:lnTo>
                                <a:lnTo>
                                  <a:pt x="47371" y="10160"/>
                                </a:lnTo>
                                <a:lnTo>
                                  <a:pt x="67665" y="10160"/>
                                </a:lnTo>
                                <a:lnTo>
                                  <a:pt x="69342" y="11836"/>
                                </a:lnTo>
                                <a:lnTo>
                                  <a:pt x="69342" y="0"/>
                                </a:lnTo>
                                <a:lnTo>
                                  <a:pt x="40754" y="0"/>
                                </a:lnTo>
                                <a:lnTo>
                                  <a:pt x="35509" y="5245"/>
                                </a:lnTo>
                                <a:lnTo>
                                  <a:pt x="35509" y="20307"/>
                                </a:lnTo>
                                <a:lnTo>
                                  <a:pt x="3048" y="20307"/>
                                </a:lnTo>
                                <a:lnTo>
                                  <a:pt x="0" y="23355"/>
                                </a:lnTo>
                                <a:lnTo>
                                  <a:pt x="0" y="33845"/>
                                </a:lnTo>
                                <a:lnTo>
                                  <a:pt x="115036" y="33845"/>
                                </a:lnTo>
                                <a:lnTo>
                                  <a:pt x="115036" y="23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A9D67" id="Group 201" o:spid="_x0000_s1026" style="position:absolute;margin-left:76.8pt;margin-top:164.65pt;width:471.6pt;height:58pt;z-index:251584512;mso-wrap-distance-left:0;mso-wrap-distance-right:0;mso-position-horizontal-relative:page;mso-position-vertical-relative:page" coordsize="59893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">
                <v:shape id="Image 202" o:spid="_x0000_s1027" type="#_x0000_t75" style="position:absolute;left:41993;top:4679;width:746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">
                  <v:imagedata r:id="rId194" o:title=""/>
                </v:shape>
                <v:shape id="Image 203" o:spid="_x0000_s1028" type="#_x0000_t75" style="position:absolute;left:43117;top:4687;width:1025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">
                  <v:imagedata r:id="rId195" o:title=""/>
                </v:shape>
                <v:shape id="Image 204" o:spid="_x0000_s1029" type="#_x0000_t75" style="position:absolute;left:43078;top:5985;width:9483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">
                  <v:imagedata r:id="rId196" o:title=""/>
                </v:shape>
                <v:shape id="Graphic 205" o:spid="_x0000_s1030" style="position:absolute;top:7187;width:59740;height:178;visibility:visible;mso-wrap-style:square;v-text-anchor:top" coordsize="59740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" path="m5973635,l,,,17538r5973635,l5973635,xe" fillcolor="black" stroked="f">
                  <v:path arrowok="t"/>
                </v:shape>
                <v:shape id="Graphic 206" o:spid="_x0000_s1031" style="position:absolute;left:57858;width:2038;height:2025;visibility:visible;mso-wrap-style:square;v-text-anchor:top" coordsize="20383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" path="m101727,l62155,7941,29818,29595,8002,61705,,101015r8002,39318l29818,172446r32337,21656l101727,202044r39571,-7942l173635,172446r21816,-32113l203454,101015,195451,61705,173635,29595,141298,7941,101727,xe" fillcolor="#702f9f" stroked="f">
                  <v:path arrowok="t"/>
                </v:shape>
                <v:shape id="Graphic 207" o:spid="_x0000_s1032" style="position:absolute;left:58356;top:360;width:1048;height:1181;visibility:visible;mso-wrap-style:square;v-text-anchor:top" coordsize="10477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" path="m65747,47129r-10147,l55600,11595r-27508,l26225,4356,18834,,4356,3746,,11125,3746,25603r7379,4343l23139,26860r3721,-3721l28092,18364r20739,l48831,47129r-10147,l38684,53911r27063,l65747,47129xem104406,106832l101015,93611,95605,89433r-6172,l83273,89433r-5397,4178l76339,99580r-20752,l55587,70827r10160,l65747,64046r-27063,l38684,70827r10147,l48831,106349r27508,l78219,113601r7379,4343l100050,114211r4356,-7379xe" stroked="f">
                  <v:path arrowok="t"/>
                </v:shape>
                <v:shape id="Graphic 208" o:spid="_x0000_s1033" style="position:absolute;left:57858;top:2202;width:2038;height:2026;visibility:visible;mso-wrap-style:square;v-text-anchor:top" coordsize="20383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" path="m101727,l62155,7939,29818,29590,8002,61700,,101015r8002,39318l29818,172446r32337,21656l101727,202044r39571,-7942l173635,172446r21816,-32113l203454,101015,195451,61700,173635,29590,141298,7939,101727,xe" fillcolor="#33ac8b" stroked="f">
                  <v:path arrowok="t"/>
                </v:shape>
                <v:shape id="Graphic 209" o:spid="_x0000_s1034" style="position:absolute;left:58134;top:2517;width:1492;height:1149;visibility:visible;mso-wrap-style:square;v-text-anchor:top" coordsize="1492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" path="m37223,77711l34950,75425r-5601,l27063,77711r,5664l29349,85674r5601,l37223,83375r,-2819l37223,77711xem87972,71120l81927,63474r-14973,l60909,71120r,18846l66954,97624r14973,l87972,89966r,-9410l87972,71120xem117411,17919l110299,,19291,37541,71412,27127,104724,13474r2540,6490l117411,17919xem121805,77711r-2260,-2286l113919,75425r-2261,2286l111658,83375r2261,2299l119545,85674r2260,-2299l121805,80556r,-2845xem134162,39585l130759,22174,43980,39585r51943,l122669,34302r1156,5283l134162,39585xem148882,45986r-10160,l138722,61226r,38100l136194,99326r,5080l13741,104406r,-6350l10160,98056r,-34290l13652,63766r,-7620l135648,56146r,5080l138722,61226r,-15240l,45986,,56146r,7620l,98056r,6350l,114566r148882,l148882,104406r,-5080l148882,61226r,-5080l148882,45986xe" stroked="f">
                  <v:path arrowok="t"/>
                </v:shape>
                <v:shape id="Graphic 210" o:spid="_x0000_s1035" style="position:absolute;left:57858;top:4377;width:2038;height:2039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" path="m101727,l62155,8004,29818,29824,8002,62166,,101739r8002,39566l29818,173643r32337,21819l101727,203466r39571,-8004l173635,173643r21816,-32338l203454,101739,195451,62166,173635,29824,141298,8004,101727,xe" fillcolor="#f14024" stroked="f">
                  <v:path arrowok="t"/>
                </v:shape>
                <v:shape id="Graphic 211" o:spid="_x0000_s1036" style="position:absolute;left:58303;top:4623;width:1156;height:1352;visibility:visible;mso-wrap-style:square;v-text-anchor:top" coordsize="11557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" path="m104876,40982r-15240,l89636,51142r,73660l79502,124802r,-73660l89636,51142r,-10160l62585,40982r,10160l62585,124802r-10147,l52438,51142r10147,l62585,40982r-27089,l35496,51142r,73660l25374,124802r,-73660l35496,51142r,-10160l10134,40982r,10160l10134,124802r,7620l11493,132422r,2540l103505,134962r,-2540l104876,132422r,-7188l104876,124802r,-73660l104876,50761r,-9779xem115036,23355r-3061,-3048l79502,20307r,-10147l79502,5245,74256,,69342,r,11836l69342,20307r-23673,l45669,11836r1702,-1676l67665,10160r1677,1676l69342,,40754,,35509,5245r,15062l3048,20307,,23355,,33845r115036,l115036,23355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85536" behindDoc="0" locked="0" layoutInCell="1" allowOverlap="1" wp14:anchorId="1A1E1DB4" wp14:editId="106646A7">
            <wp:simplePos x="0" y="0"/>
            <wp:positionH relativeFrom="page">
              <wp:posOffset>2220798</wp:posOffset>
            </wp:positionH>
            <wp:positionV relativeFrom="page">
              <wp:posOffset>5502668</wp:posOffset>
            </wp:positionV>
            <wp:extent cx="837341" cy="93345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6560" behindDoc="0" locked="0" layoutInCell="1" allowOverlap="1" wp14:anchorId="3EB13A5A" wp14:editId="301865B0">
            <wp:simplePos x="0" y="0"/>
            <wp:positionH relativeFrom="page">
              <wp:posOffset>5181930</wp:posOffset>
            </wp:positionH>
            <wp:positionV relativeFrom="page">
              <wp:posOffset>5496268</wp:posOffset>
            </wp:positionV>
            <wp:extent cx="955717" cy="87439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71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87584" behindDoc="0" locked="0" layoutInCell="1" allowOverlap="1" wp14:anchorId="3301E65B" wp14:editId="6AEF0D98">
                <wp:simplePos x="0" y="0"/>
                <wp:positionH relativeFrom="page">
                  <wp:posOffset>2216594</wp:posOffset>
                </wp:positionH>
                <wp:positionV relativeFrom="page">
                  <wp:posOffset>3779863</wp:posOffset>
                </wp:positionV>
                <wp:extent cx="1037590" cy="346075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7590" cy="346075"/>
                          <a:chOff x="0" y="0"/>
                          <a:chExt cx="1037590" cy="346075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412" cy="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" y="127826"/>
                            <a:ext cx="778332" cy="218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4B603" id="Group 214" o:spid="_x0000_s1026" style="position:absolute;margin-left:174.55pt;margin-top:297.65pt;width:81.7pt;height:27.25pt;z-index:251587584;mso-wrap-distance-left:0;mso-wrap-distance-right:0;mso-position-horizontal-relative:page;mso-position-vertical-relative:page" coordsize="10375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">
                <v:shape id="Image 215" o:spid="_x0000_s1027" type="#_x0000_t75" style="position:absolute;width:10374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">
                  <v:imagedata r:id="rId201" o:title=""/>
                </v:shape>
                <v:shape id="Image 216" o:spid="_x0000_s1028" type="#_x0000_t75" style="position:absolute;left:5;top:1278;width:7783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">
                  <v:imagedata r:id="rId2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88608" behindDoc="0" locked="0" layoutInCell="1" allowOverlap="1" wp14:anchorId="6FE96691" wp14:editId="6810CDAC">
            <wp:simplePos x="0" y="0"/>
            <wp:positionH relativeFrom="page">
              <wp:posOffset>3423310</wp:posOffset>
            </wp:positionH>
            <wp:positionV relativeFrom="page">
              <wp:posOffset>3781412</wp:posOffset>
            </wp:positionV>
            <wp:extent cx="983190" cy="85725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9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89632" behindDoc="0" locked="0" layoutInCell="1" allowOverlap="1" wp14:anchorId="67AF2935" wp14:editId="45CCBB68">
                <wp:simplePos x="0" y="0"/>
                <wp:positionH relativeFrom="page">
                  <wp:posOffset>5187365</wp:posOffset>
                </wp:positionH>
                <wp:positionV relativeFrom="page">
                  <wp:posOffset>3779863</wp:posOffset>
                </wp:positionV>
                <wp:extent cx="1320800" cy="214629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214629"/>
                          <a:chOff x="0" y="0"/>
                          <a:chExt cx="1320800" cy="214629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47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8" y="127825"/>
                            <a:ext cx="1070178" cy="8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E6CDF" id="Group 218" o:spid="_x0000_s1026" style="position:absolute;margin-left:408.45pt;margin-top:297.65pt;width:104pt;height:16.9pt;z-index:251589632;mso-wrap-distance-left:0;mso-wrap-distance-right:0;mso-position-horizontal-relative:page;mso-position-vertical-relative:page" coordsize="13208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">
                <v:shape id="Image 219" o:spid="_x0000_s1027" type="#_x0000_t75" style="position:absolute;width:1320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">
                  <v:imagedata r:id="rId206" o:title=""/>
                </v:shape>
                <v:shape id="Image 220" o:spid="_x0000_s1028" type="#_x0000_t75" style="position:absolute;left:967;top:1278;width:1070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">
                  <v:imagedata r:id="rId2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5A3E66DC" wp14:editId="26FCFD36">
                <wp:simplePos x="0" y="0"/>
                <wp:positionH relativeFrom="page">
                  <wp:posOffset>5179314</wp:posOffset>
                </wp:positionH>
                <wp:positionV relativeFrom="page">
                  <wp:posOffset>4103141</wp:posOffset>
                </wp:positionV>
                <wp:extent cx="1130300" cy="213995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0300" cy="213995"/>
                          <a:chOff x="0" y="0"/>
                          <a:chExt cx="1130300" cy="21399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" cy="6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77" y="977"/>
                            <a:ext cx="1022045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78" y="130797"/>
                            <a:ext cx="972032" cy="8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A38B4" id="Group 221" o:spid="_x0000_s1026" style="position:absolute;margin-left:407.8pt;margin-top:323.1pt;width:89pt;height:16.85pt;z-index:251590656;mso-wrap-distance-left:0;mso-wrap-distance-right:0;mso-position-horizontal-relative:page;mso-position-vertical-relative:page" coordsize="11303,2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">
                <v:shape id="Image 222" o:spid="_x0000_s1027" type="#_x0000_t75" style="position:absolute;width:702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">
                  <v:imagedata r:id="rId211" o:title=""/>
                </v:shape>
                <v:shape id="Image 223" o:spid="_x0000_s1028" type="#_x0000_t75" style="position:absolute;left:1080;top:9;width:10221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">
                  <v:imagedata r:id="rId212" o:title=""/>
                </v:shape>
                <v:shape id="Image 224" o:spid="_x0000_s1029" type="#_x0000_t75" style="position:absolute;left:1041;top:1307;width:9721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">
                  <v:imagedata r:id="rId2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528ABAB0" wp14:editId="2F28C303">
                <wp:simplePos x="0" y="0"/>
                <wp:positionH relativeFrom="page">
                  <wp:posOffset>2078494</wp:posOffset>
                </wp:positionH>
                <wp:positionV relativeFrom="page">
                  <wp:posOffset>4363389</wp:posOffset>
                </wp:positionV>
                <wp:extent cx="4885690" cy="1778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569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5690" h="17780">
                              <a:moveTo>
                                <a:pt x="4885499" y="0"/>
                              </a:moveTo>
                              <a:lnTo>
                                <a:pt x="0" y="0"/>
                              </a:lnTo>
                              <a:lnTo>
                                <a:pt x="0" y="17538"/>
                              </a:lnTo>
                              <a:lnTo>
                                <a:pt x="4885499" y="17538"/>
                              </a:lnTo>
                              <a:lnTo>
                                <a:pt x="4885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2879" id="Graphic 225" o:spid="_x0000_s1026" style="position:absolute;margin-left:163.65pt;margin-top:343.55pt;width:384.7pt;height:1.4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8569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" path="m4885499,l,,,17538r4885499,l4885499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3728" behindDoc="0" locked="0" layoutInCell="1" allowOverlap="1" wp14:anchorId="49CE1218" wp14:editId="019911EB">
                <wp:simplePos x="0" y="0"/>
                <wp:positionH relativeFrom="page">
                  <wp:posOffset>2218182</wp:posOffset>
                </wp:positionH>
                <wp:positionV relativeFrom="page">
                  <wp:posOffset>4487176</wp:posOffset>
                </wp:positionV>
                <wp:extent cx="966469" cy="321945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469" cy="321945"/>
                          <a:chOff x="0" y="0"/>
                          <a:chExt cx="966469" cy="321945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203" cy="8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" y="125564"/>
                            <a:ext cx="951915" cy="196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57F372" id="Group 226" o:spid="_x0000_s1026" style="position:absolute;margin-left:174.65pt;margin-top:353.3pt;width:76.1pt;height:25.35pt;z-index:251593728;mso-wrap-distance-left:0;mso-wrap-distance-right:0;mso-position-horizontal-relative:page;mso-position-vertical-relative:page" coordsize="9664,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">
                <v:shape id="Image 227" o:spid="_x0000_s1027" type="#_x0000_t75" style="position:absolute;width:9662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">
                  <v:imagedata r:id="rId216" o:title=""/>
                </v:shape>
                <v:shape id="Image 228" o:spid="_x0000_s1028" type="#_x0000_t75" style="position:absolute;left:34;top:1255;width:9520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94752" behindDoc="0" locked="0" layoutInCell="1" allowOverlap="1" wp14:anchorId="685106C3" wp14:editId="077D4EFF">
            <wp:simplePos x="0" y="0"/>
            <wp:positionH relativeFrom="page">
              <wp:posOffset>2221674</wp:posOffset>
            </wp:positionH>
            <wp:positionV relativeFrom="page">
              <wp:posOffset>4870386</wp:posOffset>
            </wp:positionV>
            <wp:extent cx="885896" cy="82296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776" behindDoc="0" locked="0" layoutInCell="1" allowOverlap="1" wp14:anchorId="6D4C37A5" wp14:editId="1FFF98D3">
            <wp:simplePos x="0" y="0"/>
            <wp:positionH relativeFrom="page">
              <wp:posOffset>3418433</wp:posOffset>
            </wp:positionH>
            <wp:positionV relativeFrom="page">
              <wp:posOffset>4486503</wp:posOffset>
            </wp:positionV>
            <wp:extent cx="1159925" cy="219075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96800" behindDoc="0" locked="0" layoutInCell="1" allowOverlap="1" wp14:anchorId="2B968F13" wp14:editId="49FB9D20">
                <wp:simplePos x="0" y="0"/>
                <wp:positionH relativeFrom="page">
                  <wp:posOffset>5187365</wp:posOffset>
                </wp:positionH>
                <wp:positionV relativeFrom="page">
                  <wp:posOffset>4478108</wp:posOffset>
                </wp:positionV>
                <wp:extent cx="1778000" cy="22288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8000" cy="222885"/>
                          <a:chOff x="0" y="0"/>
                          <a:chExt cx="1778000" cy="22288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4"/>
                            <a:ext cx="1564576" cy="214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101" y="0"/>
                            <a:ext cx="203453" cy="202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E7C84" id="Group 231" o:spid="_x0000_s1026" style="position:absolute;margin-left:408.45pt;margin-top:352.6pt;width:140pt;height:17.55pt;z-index:251596800;mso-wrap-distance-left:0;mso-wrap-distance-right:0;mso-position-horizontal-relative:page;mso-position-vertical-relative:page" coordsize="17780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">
                <v:shape id="Image 232" o:spid="_x0000_s1027" type="#_x0000_t75" style="position:absolute;top:83;width:15645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">
                  <v:imagedata r:id="rId222" o:title=""/>
                </v:shape>
                <v:shape id="Image 233" o:spid="_x0000_s1028" type="#_x0000_t75" style="position:absolute;left:15741;width:2034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">
                  <v:imagedata r:id="rId2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7824" behindDoc="0" locked="0" layoutInCell="1" allowOverlap="1" wp14:anchorId="54C7AA91" wp14:editId="0AE763A1">
                <wp:simplePos x="0" y="0"/>
                <wp:positionH relativeFrom="page">
                  <wp:posOffset>5179314</wp:posOffset>
                </wp:positionH>
                <wp:positionV relativeFrom="page">
                  <wp:posOffset>4809744</wp:posOffset>
                </wp:positionV>
                <wp:extent cx="1198245" cy="7048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8245" cy="70485"/>
                          <a:chOff x="0" y="0"/>
                          <a:chExt cx="1198245" cy="70485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" cy="6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59" y="152"/>
                            <a:ext cx="1094346" cy="6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95EDF" id="Group 234" o:spid="_x0000_s1026" style="position:absolute;margin-left:407.8pt;margin-top:378.7pt;width:94.35pt;height:5.55pt;z-index:251597824;mso-wrap-distance-left:0;mso-wrap-distance-right:0;mso-position-horizontal-relative:page;mso-position-vertical-relative:page" coordsize="11982,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">
                <v:shape id="Image 235" o:spid="_x0000_s1027" type="#_x0000_t75" style="position:absolute;width:702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">
                  <v:imagedata r:id="rId226" o:title=""/>
                </v:shape>
                <v:shape id="Image 236" o:spid="_x0000_s1028" type="#_x0000_t75" style="position:absolute;left:1037;top:1;width:10944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">
                  <v:imagedata r:id="rId2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98848" behindDoc="0" locked="0" layoutInCell="1" allowOverlap="1" wp14:anchorId="69E5E0FE" wp14:editId="32F55162">
            <wp:simplePos x="0" y="0"/>
            <wp:positionH relativeFrom="page">
              <wp:posOffset>5281688</wp:posOffset>
            </wp:positionH>
            <wp:positionV relativeFrom="page">
              <wp:posOffset>4936997</wp:posOffset>
            </wp:positionV>
            <wp:extent cx="1199767" cy="86867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76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99872" behindDoc="0" locked="0" layoutInCell="1" allowOverlap="1" wp14:anchorId="083FDFAB" wp14:editId="1574460A">
                <wp:simplePos x="0" y="0"/>
                <wp:positionH relativeFrom="page">
                  <wp:posOffset>3401809</wp:posOffset>
                </wp:positionH>
                <wp:positionV relativeFrom="page">
                  <wp:posOffset>2889364</wp:posOffset>
                </wp:positionV>
                <wp:extent cx="958215" cy="19621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215" cy="196215"/>
                          <a:chOff x="0" y="0"/>
                          <a:chExt cx="958215" cy="19621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61" cy="87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" y="127571"/>
                            <a:ext cx="949363" cy="6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1CA2B" id="Group 238" o:spid="_x0000_s1026" style="position:absolute;margin-left:267.85pt;margin-top:227.5pt;width:75.45pt;height:15.45pt;z-index:251599872;mso-wrap-distance-left:0;mso-wrap-distance-right:0;mso-position-horizontal-relative:page;mso-position-vertical-relative:page" coordsize="9582,1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">
                <v:shape id="Image 239" o:spid="_x0000_s1027" type="#_x0000_t75" style="position:absolute;width:9579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">
                  <v:imagedata r:id="rId231" o:title=""/>
                </v:shape>
                <v:shape id="Image 240" o:spid="_x0000_s1028" type="#_x0000_t75" style="position:absolute;left:43;top:1275;width:949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0896" behindDoc="0" locked="0" layoutInCell="1" allowOverlap="1" wp14:anchorId="28AFB9D6" wp14:editId="7879162A">
                <wp:simplePos x="0" y="0"/>
                <wp:positionH relativeFrom="page">
                  <wp:posOffset>5171947</wp:posOffset>
                </wp:positionH>
                <wp:positionV relativeFrom="page">
                  <wp:posOffset>2889097</wp:posOffset>
                </wp:positionV>
                <wp:extent cx="1320800" cy="214629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214629"/>
                          <a:chOff x="0" y="0"/>
                          <a:chExt cx="1320800" cy="214629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68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94" y="127838"/>
                            <a:ext cx="1070190" cy="86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3E9D3" id="Group 241" o:spid="_x0000_s1026" style="position:absolute;margin-left:407.25pt;margin-top:227.5pt;width:104pt;height:16.9pt;z-index:251600896;mso-wrap-distance-left:0;mso-wrap-distance-right:0;mso-position-horizontal-relative:page;mso-position-vertical-relative:page" coordsize="13208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">
                <v:shape id="Image 242" o:spid="_x0000_s1027" type="#_x0000_t75" style="position:absolute;width:13203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">
                  <v:imagedata r:id="rId235" o:title=""/>
                </v:shape>
                <v:shape id="Image 243" o:spid="_x0000_s1028" type="#_x0000_t75" style="position:absolute;left:964;top:1278;width:1070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">
                  <v:imagedata r:id="rId2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1920" behindDoc="0" locked="0" layoutInCell="1" allowOverlap="1" wp14:anchorId="585437C7" wp14:editId="31ECA423">
                <wp:simplePos x="0" y="0"/>
                <wp:positionH relativeFrom="page">
                  <wp:posOffset>5163883</wp:posOffset>
                </wp:positionH>
                <wp:positionV relativeFrom="page">
                  <wp:posOffset>3211829</wp:posOffset>
                </wp:positionV>
                <wp:extent cx="1273175" cy="6985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3175" cy="69850"/>
                          <a:chOff x="0" y="0"/>
                          <a:chExt cx="1273175" cy="6985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0218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8" y="0"/>
                            <a:ext cx="1166342" cy="69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315B7" id="Group 244" o:spid="_x0000_s1026" style="position:absolute;margin-left:406.6pt;margin-top:252.9pt;width:100.25pt;height:5.5pt;z-index:251601920;mso-wrap-distance-left:0;mso-wrap-distance-right:0;mso-position-horizontal-relative:page;mso-position-vertical-relative:page" coordsize="12731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">
                <v:shape id="Image 245" o:spid="_x0000_s1027" type="#_x0000_t75" style="position:absolute;top:5;width:702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">
                  <v:imagedata r:id="rId239" o:title=""/>
                </v:shape>
                <v:shape id="Image 246" o:spid="_x0000_s1028" type="#_x0000_t75" style="position:absolute;left:1062;width:11664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">
                  <v:imagedata r:id="rId2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2944" behindDoc="0" locked="0" layoutInCell="1" allowOverlap="1" wp14:anchorId="5E619A32" wp14:editId="616554F1">
                <wp:simplePos x="0" y="0"/>
                <wp:positionH relativeFrom="page">
                  <wp:posOffset>2217000</wp:posOffset>
                </wp:positionH>
                <wp:positionV relativeFrom="page">
                  <wp:posOffset>2881033</wp:posOffset>
                </wp:positionV>
                <wp:extent cx="922019" cy="58293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2019" cy="582930"/>
                          <a:chOff x="0" y="0"/>
                          <a:chExt cx="922019" cy="58293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" y="10833"/>
                            <a:ext cx="90233" cy="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20764" y="0"/>
                            <a:ext cx="65913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99695">
                                <a:moveTo>
                                  <a:pt x="8940" y="9613"/>
                                </a:moveTo>
                                <a:lnTo>
                                  <a:pt x="0" y="9613"/>
                                </a:lnTo>
                                <a:lnTo>
                                  <a:pt x="0" y="76314"/>
                                </a:lnTo>
                                <a:lnTo>
                                  <a:pt x="8940" y="76314"/>
                                </a:lnTo>
                                <a:lnTo>
                                  <a:pt x="8940" y="49466"/>
                                </a:lnTo>
                                <a:lnTo>
                                  <a:pt x="10036" y="46609"/>
                                </a:lnTo>
                                <a:lnTo>
                                  <a:pt x="11998" y="44475"/>
                                </a:lnTo>
                                <a:lnTo>
                                  <a:pt x="14643" y="41668"/>
                                </a:lnTo>
                                <a:lnTo>
                                  <a:pt x="16471" y="40855"/>
                                </a:lnTo>
                                <a:lnTo>
                                  <a:pt x="8940" y="40855"/>
                                </a:lnTo>
                                <a:lnTo>
                                  <a:pt x="8940" y="9613"/>
                                </a:lnTo>
                                <a:close/>
                              </a:path>
                              <a:path w="659130" h="99695">
                                <a:moveTo>
                                  <a:pt x="35963" y="40449"/>
                                </a:moveTo>
                                <a:lnTo>
                                  <a:pt x="22834" y="40449"/>
                                </a:lnTo>
                                <a:lnTo>
                                  <a:pt x="24625" y="41236"/>
                                </a:lnTo>
                                <a:lnTo>
                                  <a:pt x="27317" y="44475"/>
                                </a:lnTo>
                                <a:lnTo>
                                  <a:pt x="28003" y="46609"/>
                                </a:lnTo>
                                <a:lnTo>
                                  <a:pt x="28003" y="76314"/>
                                </a:lnTo>
                                <a:lnTo>
                                  <a:pt x="36944" y="76314"/>
                                </a:lnTo>
                                <a:lnTo>
                                  <a:pt x="36944" y="42926"/>
                                </a:lnTo>
                                <a:lnTo>
                                  <a:pt x="35963" y="40449"/>
                                </a:lnTo>
                                <a:close/>
                              </a:path>
                              <a:path w="659130" h="99695">
                                <a:moveTo>
                                  <a:pt x="27279" y="32727"/>
                                </a:moveTo>
                                <a:lnTo>
                                  <a:pt x="20599" y="32727"/>
                                </a:lnTo>
                                <a:lnTo>
                                  <a:pt x="17995" y="33375"/>
                                </a:lnTo>
                                <a:lnTo>
                                  <a:pt x="13716" y="35941"/>
                                </a:lnTo>
                                <a:lnTo>
                                  <a:pt x="11404" y="38011"/>
                                </a:lnTo>
                                <a:lnTo>
                                  <a:pt x="8940" y="40855"/>
                                </a:lnTo>
                                <a:lnTo>
                                  <a:pt x="16471" y="40855"/>
                                </a:lnTo>
                                <a:lnTo>
                                  <a:pt x="17386" y="40449"/>
                                </a:lnTo>
                                <a:lnTo>
                                  <a:pt x="35963" y="40449"/>
                                </a:lnTo>
                                <a:lnTo>
                                  <a:pt x="35636" y="39624"/>
                                </a:lnTo>
                                <a:lnTo>
                                  <a:pt x="30391" y="34112"/>
                                </a:lnTo>
                                <a:lnTo>
                                  <a:pt x="27279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70688" y="32727"/>
                                </a:moveTo>
                                <a:lnTo>
                                  <a:pt x="61976" y="32727"/>
                                </a:lnTo>
                                <a:lnTo>
                                  <a:pt x="57302" y="34950"/>
                                </a:lnTo>
                                <a:lnTo>
                                  <a:pt x="49314" y="43827"/>
                                </a:lnTo>
                                <a:lnTo>
                                  <a:pt x="47332" y="49009"/>
                                </a:lnTo>
                                <a:lnTo>
                                  <a:pt x="47332" y="61201"/>
                                </a:lnTo>
                                <a:lnTo>
                                  <a:pt x="49301" y="66535"/>
                                </a:lnTo>
                                <a:lnTo>
                                  <a:pt x="57213" y="75298"/>
                                </a:lnTo>
                                <a:lnTo>
                                  <a:pt x="61976" y="77482"/>
                                </a:lnTo>
                                <a:lnTo>
                                  <a:pt x="74015" y="77482"/>
                                </a:lnTo>
                                <a:lnTo>
                                  <a:pt x="79400" y="74282"/>
                                </a:lnTo>
                                <a:lnTo>
                                  <a:pt x="82736" y="69380"/>
                                </a:lnTo>
                                <a:lnTo>
                                  <a:pt x="66916" y="69380"/>
                                </a:lnTo>
                                <a:lnTo>
                                  <a:pt x="63588" y="67970"/>
                                </a:lnTo>
                                <a:lnTo>
                                  <a:pt x="58152" y="62395"/>
                                </a:lnTo>
                                <a:lnTo>
                                  <a:pt x="57641" y="61201"/>
                                </a:lnTo>
                                <a:lnTo>
                                  <a:pt x="56782" y="59067"/>
                                </a:lnTo>
                                <a:lnTo>
                                  <a:pt x="56730" y="51219"/>
                                </a:lnTo>
                                <a:lnTo>
                                  <a:pt x="58111" y="48056"/>
                                </a:lnTo>
                                <a:lnTo>
                                  <a:pt x="63740" y="42545"/>
                                </a:lnTo>
                                <a:lnTo>
                                  <a:pt x="67056" y="41160"/>
                                </a:lnTo>
                                <a:lnTo>
                                  <a:pt x="82976" y="41160"/>
                                </a:lnTo>
                                <a:lnTo>
                                  <a:pt x="82118" y="39636"/>
                                </a:lnTo>
                                <a:lnTo>
                                  <a:pt x="79794" y="37274"/>
                                </a:lnTo>
                                <a:lnTo>
                                  <a:pt x="76822" y="35445"/>
                                </a:lnTo>
                                <a:lnTo>
                                  <a:pt x="73837" y="33642"/>
                                </a:lnTo>
                                <a:lnTo>
                                  <a:pt x="70688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92697" y="67970"/>
                                </a:moveTo>
                                <a:lnTo>
                                  <a:pt x="83756" y="67970"/>
                                </a:lnTo>
                                <a:lnTo>
                                  <a:pt x="83756" y="76314"/>
                                </a:lnTo>
                                <a:lnTo>
                                  <a:pt x="92697" y="76314"/>
                                </a:lnTo>
                                <a:lnTo>
                                  <a:pt x="92697" y="67970"/>
                                </a:lnTo>
                                <a:close/>
                              </a:path>
                              <a:path w="659130" h="99695">
                                <a:moveTo>
                                  <a:pt x="82976" y="41160"/>
                                </a:moveTo>
                                <a:lnTo>
                                  <a:pt x="74714" y="41160"/>
                                </a:lnTo>
                                <a:lnTo>
                                  <a:pt x="78028" y="42545"/>
                                </a:lnTo>
                                <a:lnTo>
                                  <a:pt x="83604" y="48056"/>
                                </a:lnTo>
                                <a:lnTo>
                                  <a:pt x="84924" y="51219"/>
                                </a:lnTo>
                                <a:lnTo>
                                  <a:pt x="84988" y="59067"/>
                                </a:lnTo>
                                <a:lnTo>
                                  <a:pt x="83604" y="62395"/>
                                </a:lnTo>
                                <a:lnTo>
                                  <a:pt x="78028" y="67970"/>
                                </a:lnTo>
                                <a:lnTo>
                                  <a:pt x="74714" y="69380"/>
                                </a:lnTo>
                                <a:lnTo>
                                  <a:pt x="82736" y="69380"/>
                                </a:lnTo>
                                <a:lnTo>
                                  <a:pt x="83695" y="67970"/>
                                </a:lnTo>
                                <a:lnTo>
                                  <a:pt x="92697" y="67970"/>
                                </a:lnTo>
                                <a:lnTo>
                                  <a:pt x="92697" y="42545"/>
                                </a:lnTo>
                                <a:lnTo>
                                  <a:pt x="83756" y="42545"/>
                                </a:lnTo>
                                <a:lnTo>
                                  <a:pt x="82976" y="41160"/>
                                </a:lnTo>
                                <a:close/>
                              </a:path>
                              <a:path w="659130" h="99695">
                                <a:moveTo>
                                  <a:pt x="92697" y="33921"/>
                                </a:moveTo>
                                <a:lnTo>
                                  <a:pt x="83756" y="33921"/>
                                </a:lnTo>
                                <a:lnTo>
                                  <a:pt x="83756" y="42545"/>
                                </a:lnTo>
                                <a:lnTo>
                                  <a:pt x="92697" y="42545"/>
                                </a:lnTo>
                                <a:lnTo>
                                  <a:pt x="92697" y="33921"/>
                                </a:lnTo>
                                <a:close/>
                              </a:path>
                              <a:path w="659130" h="99695">
                                <a:moveTo>
                                  <a:pt x="109512" y="65773"/>
                                </a:moveTo>
                                <a:lnTo>
                                  <a:pt x="102476" y="69164"/>
                                </a:lnTo>
                                <a:lnTo>
                                  <a:pt x="106311" y="74726"/>
                                </a:lnTo>
                                <a:lnTo>
                                  <a:pt x="111226" y="77482"/>
                                </a:lnTo>
                                <a:lnTo>
                                  <a:pt x="121170" y="77482"/>
                                </a:lnTo>
                                <a:lnTo>
                                  <a:pt x="124587" y="76174"/>
                                </a:lnTo>
                                <a:lnTo>
                                  <a:pt x="130416" y="70853"/>
                                </a:lnTo>
                                <a:lnTo>
                                  <a:pt x="131104" y="69380"/>
                                </a:lnTo>
                                <a:lnTo>
                                  <a:pt x="114554" y="69380"/>
                                </a:lnTo>
                                <a:lnTo>
                                  <a:pt x="111975" y="68173"/>
                                </a:lnTo>
                                <a:lnTo>
                                  <a:pt x="109512" y="65773"/>
                                </a:lnTo>
                                <a:close/>
                              </a:path>
                              <a:path w="659130" h="99695">
                                <a:moveTo>
                                  <a:pt x="121958" y="32727"/>
                                </a:moveTo>
                                <a:lnTo>
                                  <a:pt x="113931" y="32727"/>
                                </a:lnTo>
                                <a:lnTo>
                                  <a:pt x="110604" y="33909"/>
                                </a:lnTo>
                                <a:lnTo>
                                  <a:pt x="105282" y="38595"/>
                                </a:lnTo>
                                <a:lnTo>
                                  <a:pt x="103974" y="41529"/>
                                </a:lnTo>
                                <a:lnTo>
                                  <a:pt x="103974" y="47904"/>
                                </a:lnTo>
                                <a:lnTo>
                                  <a:pt x="121729" y="59842"/>
                                </a:lnTo>
                                <a:lnTo>
                                  <a:pt x="124155" y="61976"/>
                                </a:lnTo>
                                <a:lnTo>
                                  <a:pt x="124090" y="65773"/>
                                </a:lnTo>
                                <a:lnTo>
                                  <a:pt x="123482" y="66840"/>
                                </a:lnTo>
                                <a:lnTo>
                                  <a:pt x="120688" y="68872"/>
                                </a:lnTo>
                                <a:lnTo>
                                  <a:pt x="119075" y="69380"/>
                                </a:lnTo>
                                <a:lnTo>
                                  <a:pt x="131104" y="69380"/>
                                </a:lnTo>
                                <a:lnTo>
                                  <a:pt x="131864" y="67754"/>
                                </a:lnTo>
                                <a:lnTo>
                                  <a:pt x="131864" y="61150"/>
                                </a:lnTo>
                                <a:lnTo>
                                  <a:pt x="130860" y="58547"/>
                                </a:lnTo>
                                <a:lnTo>
                                  <a:pt x="126809" y="54229"/>
                                </a:lnTo>
                                <a:lnTo>
                                  <a:pt x="123494" y="52260"/>
                                </a:lnTo>
                                <a:lnTo>
                                  <a:pt x="114287" y="48641"/>
                                </a:lnTo>
                                <a:lnTo>
                                  <a:pt x="111975" y="46786"/>
                                </a:lnTo>
                                <a:lnTo>
                                  <a:pt x="111975" y="42265"/>
                                </a:lnTo>
                                <a:lnTo>
                                  <a:pt x="112881" y="41529"/>
                                </a:lnTo>
                                <a:lnTo>
                                  <a:pt x="113804" y="40855"/>
                                </a:lnTo>
                                <a:lnTo>
                                  <a:pt x="129246" y="40855"/>
                                </a:lnTo>
                                <a:lnTo>
                                  <a:pt x="131419" y="38950"/>
                                </a:lnTo>
                                <a:lnTo>
                                  <a:pt x="126453" y="34810"/>
                                </a:lnTo>
                                <a:lnTo>
                                  <a:pt x="121958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129246" y="40855"/>
                                </a:moveTo>
                                <a:lnTo>
                                  <a:pt x="118973" y="40855"/>
                                </a:lnTo>
                                <a:lnTo>
                                  <a:pt x="120307" y="41135"/>
                                </a:lnTo>
                                <a:lnTo>
                                  <a:pt x="122567" y="42265"/>
                                </a:lnTo>
                                <a:lnTo>
                                  <a:pt x="123901" y="43103"/>
                                </a:lnTo>
                                <a:lnTo>
                                  <a:pt x="125450" y="44183"/>
                                </a:lnTo>
                                <a:lnTo>
                                  <a:pt x="129246" y="40855"/>
                                </a:lnTo>
                                <a:close/>
                              </a:path>
                              <a:path w="659130" h="99695">
                                <a:moveTo>
                                  <a:pt x="199390" y="11049"/>
                                </a:moveTo>
                                <a:lnTo>
                                  <a:pt x="182384" y="11049"/>
                                </a:lnTo>
                                <a:lnTo>
                                  <a:pt x="179400" y="19685"/>
                                </a:lnTo>
                                <a:lnTo>
                                  <a:pt x="190550" y="19685"/>
                                </a:lnTo>
                                <a:lnTo>
                                  <a:pt x="190550" y="76314"/>
                                </a:lnTo>
                                <a:lnTo>
                                  <a:pt x="199390" y="76314"/>
                                </a:lnTo>
                                <a:lnTo>
                                  <a:pt x="199390" y="11049"/>
                                </a:lnTo>
                                <a:close/>
                              </a:path>
                              <a:path w="659130" h="99695">
                                <a:moveTo>
                                  <a:pt x="274726" y="0"/>
                                </a:moveTo>
                                <a:lnTo>
                                  <a:pt x="268909" y="0"/>
                                </a:lnTo>
                                <a:lnTo>
                                  <a:pt x="226021" y="99479"/>
                                </a:lnTo>
                                <a:lnTo>
                                  <a:pt x="232130" y="99479"/>
                                </a:lnTo>
                                <a:lnTo>
                                  <a:pt x="274726" y="0"/>
                                </a:lnTo>
                                <a:close/>
                              </a:path>
                              <a:path w="659130" h="99695">
                                <a:moveTo>
                                  <a:pt x="292633" y="60274"/>
                                </a:moveTo>
                                <a:lnTo>
                                  <a:pt x="282867" y="60274"/>
                                </a:lnTo>
                                <a:lnTo>
                                  <a:pt x="284200" y="66548"/>
                                </a:lnTo>
                                <a:lnTo>
                                  <a:pt x="286994" y="71120"/>
                                </a:lnTo>
                                <a:lnTo>
                                  <a:pt x="295452" y="76911"/>
                                </a:lnTo>
                                <a:lnTo>
                                  <a:pt x="300456" y="78371"/>
                                </a:lnTo>
                                <a:lnTo>
                                  <a:pt x="311988" y="78371"/>
                                </a:lnTo>
                                <a:lnTo>
                                  <a:pt x="316979" y="76352"/>
                                </a:lnTo>
                                <a:lnTo>
                                  <a:pt x="323146" y="70446"/>
                                </a:lnTo>
                                <a:lnTo>
                                  <a:pt x="299097" y="70446"/>
                                </a:lnTo>
                                <a:lnTo>
                                  <a:pt x="294754" y="67056"/>
                                </a:lnTo>
                                <a:lnTo>
                                  <a:pt x="292633" y="60274"/>
                                </a:lnTo>
                                <a:close/>
                              </a:path>
                              <a:path w="659130" h="99695">
                                <a:moveTo>
                                  <a:pt x="322941" y="16548"/>
                                </a:moveTo>
                                <a:lnTo>
                                  <a:pt x="308419" y="16548"/>
                                </a:lnTo>
                                <a:lnTo>
                                  <a:pt x="310997" y="17602"/>
                                </a:lnTo>
                                <a:lnTo>
                                  <a:pt x="315264" y="21844"/>
                                </a:lnTo>
                                <a:lnTo>
                                  <a:pt x="316318" y="24422"/>
                                </a:lnTo>
                                <a:lnTo>
                                  <a:pt x="316318" y="30441"/>
                                </a:lnTo>
                                <a:lnTo>
                                  <a:pt x="315175" y="32867"/>
                                </a:lnTo>
                                <a:lnTo>
                                  <a:pt x="310616" y="36664"/>
                                </a:lnTo>
                                <a:lnTo>
                                  <a:pt x="307278" y="37719"/>
                                </a:lnTo>
                                <a:lnTo>
                                  <a:pt x="303466" y="37719"/>
                                </a:lnTo>
                                <a:lnTo>
                                  <a:pt x="303466" y="45935"/>
                                </a:lnTo>
                                <a:lnTo>
                                  <a:pt x="308711" y="45935"/>
                                </a:lnTo>
                                <a:lnTo>
                                  <a:pt x="312470" y="47332"/>
                                </a:lnTo>
                                <a:lnTo>
                                  <a:pt x="317068" y="52705"/>
                                </a:lnTo>
                                <a:lnTo>
                                  <a:pt x="318223" y="55676"/>
                                </a:lnTo>
                                <a:lnTo>
                                  <a:pt x="318223" y="61976"/>
                                </a:lnTo>
                                <a:lnTo>
                                  <a:pt x="316966" y="64668"/>
                                </a:lnTo>
                                <a:lnTo>
                                  <a:pt x="311975" y="69291"/>
                                </a:lnTo>
                                <a:lnTo>
                                  <a:pt x="309029" y="70446"/>
                                </a:lnTo>
                                <a:lnTo>
                                  <a:pt x="323146" y="70446"/>
                                </a:lnTo>
                                <a:lnTo>
                                  <a:pt x="325374" y="68313"/>
                                </a:lnTo>
                                <a:lnTo>
                                  <a:pt x="327469" y="63563"/>
                                </a:lnTo>
                                <a:lnTo>
                                  <a:pt x="327469" y="51104"/>
                                </a:lnTo>
                                <a:lnTo>
                                  <a:pt x="323621" y="45618"/>
                                </a:lnTo>
                                <a:lnTo>
                                  <a:pt x="315899" y="41656"/>
                                </a:lnTo>
                                <a:lnTo>
                                  <a:pt x="322491" y="38227"/>
                                </a:lnTo>
                                <a:lnTo>
                                  <a:pt x="325767" y="33274"/>
                                </a:lnTo>
                                <a:lnTo>
                                  <a:pt x="325767" y="21602"/>
                                </a:lnTo>
                                <a:lnTo>
                                  <a:pt x="323786" y="17284"/>
                                </a:lnTo>
                                <a:lnTo>
                                  <a:pt x="322941" y="16548"/>
                                </a:lnTo>
                                <a:close/>
                              </a:path>
                              <a:path w="659130" h="99695">
                                <a:moveTo>
                                  <a:pt x="310819" y="8623"/>
                                </a:moveTo>
                                <a:lnTo>
                                  <a:pt x="299491" y="8623"/>
                                </a:lnTo>
                                <a:lnTo>
                                  <a:pt x="294995" y="10083"/>
                                </a:lnTo>
                                <a:lnTo>
                                  <a:pt x="287553" y="15862"/>
                                </a:lnTo>
                                <a:lnTo>
                                  <a:pt x="286088" y="18707"/>
                                </a:lnTo>
                                <a:lnTo>
                                  <a:pt x="285373" y="20154"/>
                                </a:lnTo>
                                <a:lnTo>
                                  <a:pt x="284772" y="25590"/>
                                </a:lnTo>
                                <a:lnTo>
                                  <a:pt x="294335" y="25590"/>
                                </a:lnTo>
                                <a:lnTo>
                                  <a:pt x="295389" y="22440"/>
                                </a:lnTo>
                                <a:lnTo>
                                  <a:pt x="296773" y="20154"/>
                                </a:lnTo>
                                <a:lnTo>
                                  <a:pt x="300187" y="17284"/>
                                </a:lnTo>
                                <a:lnTo>
                                  <a:pt x="302488" y="16548"/>
                                </a:lnTo>
                                <a:lnTo>
                                  <a:pt x="322941" y="16548"/>
                                </a:lnTo>
                                <a:lnTo>
                                  <a:pt x="315849" y="10363"/>
                                </a:lnTo>
                                <a:lnTo>
                                  <a:pt x="310819" y="8623"/>
                                </a:lnTo>
                                <a:close/>
                              </a:path>
                              <a:path w="659130" h="99695">
                                <a:moveTo>
                                  <a:pt x="397141" y="32727"/>
                                </a:moveTo>
                                <a:lnTo>
                                  <a:pt x="384848" y="32727"/>
                                </a:lnTo>
                                <a:lnTo>
                                  <a:pt x="379553" y="34975"/>
                                </a:lnTo>
                                <a:lnTo>
                                  <a:pt x="373718" y="40957"/>
                                </a:lnTo>
                                <a:lnTo>
                                  <a:pt x="370936" y="43903"/>
                                </a:lnTo>
                                <a:lnTo>
                                  <a:pt x="368846" y="48933"/>
                                </a:lnTo>
                                <a:lnTo>
                                  <a:pt x="368846" y="61341"/>
                                </a:lnTo>
                                <a:lnTo>
                                  <a:pt x="370979" y="66700"/>
                                </a:lnTo>
                                <a:lnTo>
                                  <a:pt x="379463" y="75336"/>
                                </a:lnTo>
                                <a:lnTo>
                                  <a:pt x="384733" y="77482"/>
                                </a:lnTo>
                                <a:lnTo>
                                  <a:pt x="399275" y="77482"/>
                                </a:lnTo>
                                <a:lnTo>
                                  <a:pt x="405841" y="74320"/>
                                </a:lnTo>
                                <a:lnTo>
                                  <a:pt x="409652" y="69380"/>
                                </a:lnTo>
                                <a:lnTo>
                                  <a:pt x="388162" y="69380"/>
                                </a:lnTo>
                                <a:lnTo>
                                  <a:pt x="385127" y="68376"/>
                                </a:lnTo>
                                <a:lnTo>
                                  <a:pt x="379552" y="64363"/>
                                </a:lnTo>
                                <a:lnTo>
                                  <a:pt x="377847" y="61341"/>
                                </a:lnTo>
                                <a:lnTo>
                                  <a:pt x="377761" y="61188"/>
                                </a:lnTo>
                                <a:lnTo>
                                  <a:pt x="376961" y="56819"/>
                                </a:lnTo>
                                <a:lnTo>
                                  <a:pt x="413143" y="56819"/>
                                </a:lnTo>
                                <a:lnTo>
                                  <a:pt x="413219" y="49707"/>
                                </a:lnTo>
                                <a:lnTo>
                                  <a:pt x="377882" y="49707"/>
                                </a:lnTo>
                                <a:lnTo>
                                  <a:pt x="380512" y="43903"/>
                                </a:lnTo>
                                <a:lnTo>
                                  <a:pt x="384924" y="40957"/>
                                </a:lnTo>
                                <a:lnTo>
                                  <a:pt x="408194" y="40957"/>
                                </a:lnTo>
                                <a:lnTo>
                                  <a:pt x="402374" y="34975"/>
                                </a:lnTo>
                                <a:lnTo>
                                  <a:pt x="397141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404202" y="63055"/>
                                </a:moveTo>
                                <a:lnTo>
                                  <a:pt x="400773" y="67271"/>
                                </a:lnTo>
                                <a:lnTo>
                                  <a:pt x="396519" y="69380"/>
                                </a:lnTo>
                                <a:lnTo>
                                  <a:pt x="409652" y="69380"/>
                                </a:lnTo>
                                <a:lnTo>
                                  <a:pt x="410730" y="67983"/>
                                </a:lnTo>
                                <a:lnTo>
                                  <a:pt x="404202" y="63055"/>
                                </a:lnTo>
                                <a:close/>
                              </a:path>
                              <a:path w="659130" h="99695">
                                <a:moveTo>
                                  <a:pt x="408194" y="40957"/>
                                </a:moveTo>
                                <a:lnTo>
                                  <a:pt x="396659" y="40957"/>
                                </a:lnTo>
                                <a:lnTo>
                                  <a:pt x="400919" y="43903"/>
                                </a:lnTo>
                                <a:lnTo>
                                  <a:pt x="403790" y="49707"/>
                                </a:lnTo>
                                <a:lnTo>
                                  <a:pt x="413219" y="49707"/>
                                </a:lnTo>
                                <a:lnTo>
                                  <a:pt x="411073" y="43903"/>
                                </a:lnTo>
                                <a:lnTo>
                                  <a:pt x="408194" y="40957"/>
                                </a:lnTo>
                                <a:close/>
                              </a:path>
                              <a:path w="659130" h="99695">
                                <a:moveTo>
                                  <a:pt x="431139" y="33997"/>
                                </a:moveTo>
                                <a:lnTo>
                                  <a:pt x="422402" y="33997"/>
                                </a:lnTo>
                                <a:lnTo>
                                  <a:pt x="422402" y="76314"/>
                                </a:lnTo>
                                <a:lnTo>
                                  <a:pt x="431241" y="76314"/>
                                </a:lnTo>
                                <a:lnTo>
                                  <a:pt x="431241" y="49669"/>
                                </a:lnTo>
                                <a:lnTo>
                                  <a:pt x="432320" y="46634"/>
                                </a:lnTo>
                                <a:lnTo>
                                  <a:pt x="436638" y="41592"/>
                                </a:lnTo>
                                <a:lnTo>
                                  <a:pt x="437934" y="40957"/>
                                </a:lnTo>
                                <a:lnTo>
                                  <a:pt x="431139" y="40957"/>
                                </a:lnTo>
                                <a:lnTo>
                                  <a:pt x="431139" y="33997"/>
                                </a:lnTo>
                                <a:close/>
                              </a:path>
                              <a:path w="659130" h="99695">
                                <a:moveTo>
                                  <a:pt x="458248" y="40335"/>
                                </a:moveTo>
                                <a:lnTo>
                                  <a:pt x="444487" y="40335"/>
                                </a:lnTo>
                                <a:lnTo>
                                  <a:pt x="446366" y="41097"/>
                                </a:lnTo>
                                <a:lnTo>
                                  <a:pt x="449351" y="44107"/>
                                </a:lnTo>
                                <a:lnTo>
                                  <a:pt x="450100" y="46012"/>
                                </a:lnTo>
                                <a:lnTo>
                                  <a:pt x="450100" y="76314"/>
                                </a:lnTo>
                                <a:lnTo>
                                  <a:pt x="459041" y="76314"/>
                                </a:lnTo>
                                <a:lnTo>
                                  <a:pt x="459041" y="42113"/>
                                </a:lnTo>
                                <a:lnTo>
                                  <a:pt x="458248" y="40335"/>
                                </a:lnTo>
                                <a:close/>
                              </a:path>
                              <a:path w="659130" h="99695">
                                <a:moveTo>
                                  <a:pt x="448957" y="32727"/>
                                </a:moveTo>
                                <a:lnTo>
                                  <a:pt x="442544" y="32727"/>
                                </a:lnTo>
                                <a:lnTo>
                                  <a:pt x="440220" y="33401"/>
                                </a:lnTo>
                                <a:lnTo>
                                  <a:pt x="436029" y="36029"/>
                                </a:lnTo>
                                <a:lnTo>
                                  <a:pt x="433705" y="38100"/>
                                </a:lnTo>
                                <a:lnTo>
                                  <a:pt x="431139" y="40957"/>
                                </a:lnTo>
                                <a:lnTo>
                                  <a:pt x="437934" y="40957"/>
                                </a:lnTo>
                                <a:lnTo>
                                  <a:pt x="439204" y="40335"/>
                                </a:lnTo>
                                <a:lnTo>
                                  <a:pt x="458248" y="40335"/>
                                </a:lnTo>
                                <a:lnTo>
                                  <a:pt x="457682" y="39065"/>
                                </a:lnTo>
                                <a:lnTo>
                                  <a:pt x="452234" y="33997"/>
                                </a:lnTo>
                                <a:lnTo>
                                  <a:pt x="448957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496493" y="32727"/>
                                </a:moveTo>
                                <a:lnTo>
                                  <a:pt x="484187" y="32727"/>
                                </a:lnTo>
                                <a:lnTo>
                                  <a:pt x="478905" y="34975"/>
                                </a:lnTo>
                                <a:lnTo>
                                  <a:pt x="473061" y="40957"/>
                                </a:lnTo>
                                <a:lnTo>
                                  <a:pt x="470276" y="43903"/>
                                </a:lnTo>
                                <a:lnTo>
                                  <a:pt x="468198" y="48933"/>
                                </a:lnTo>
                                <a:lnTo>
                                  <a:pt x="468198" y="61341"/>
                                </a:lnTo>
                                <a:lnTo>
                                  <a:pt x="470319" y="66700"/>
                                </a:lnTo>
                                <a:lnTo>
                                  <a:pt x="478802" y="75336"/>
                                </a:lnTo>
                                <a:lnTo>
                                  <a:pt x="484085" y="77482"/>
                                </a:lnTo>
                                <a:lnTo>
                                  <a:pt x="498614" y="77482"/>
                                </a:lnTo>
                                <a:lnTo>
                                  <a:pt x="505167" y="74320"/>
                                </a:lnTo>
                                <a:lnTo>
                                  <a:pt x="508999" y="69380"/>
                                </a:lnTo>
                                <a:lnTo>
                                  <a:pt x="487514" y="69380"/>
                                </a:lnTo>
                                <a:lnTo>
                                  <a:pt x="484466" y="68376"/>
                                </a:lnTo>
                                <a:lnTo>
                                  <a:pt x="478891" y="64363"/>
                                </a:lnTo>
                                <a:lnTo>
                                  <a:pt x="477186" y="61341"/>
                                </a:lnTo>
                                <a:lnTo>
                                  <a:pt x="477100" y="61188"/>
                                </a:lnTo>
                                <a:lnTo>
                                  <a:pt x="476300" y="56819"/>
                                </a:lnTo>
                                <a:lnTo>
                                  <a:pt x="512483" y="56819"/>
                                </a:lnTo>
                                <a:lnTo>
                                  <a:pt x="512559" y="49707"/>
                                </a:lnTo>
                                <a:lnTo>
                                  <a:pt x="477222" y="49707"/>
                                </a:lnTo>
                                <a:lnTo>
                                  <a:pt x="479864" y="43903"/>
                                </a:lnTo>
                                <a:lnTo>
                                  <a:pt x="484263" y="40957"/>
                                </a:lnTo>
                                <a:lnTo>
                                  <a:pt x="507542" y="40957"/>
                                </a:lnTo>
                                <a:lnTo>
                                  <a:pt x="501713" y="34975"/>
                                </a:lnTo>
                                <a:lnTo>
                                  <a:pt x="496493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503542" y="63055"/>
                                </a:moveTo>
                                <a:lnTo>
                                  <a:pt x="500126" y="67271"/>
                                </a:lnTo>
                                <a:lnTo>
                                  <a:pt x="495858" y="69380"/>
                                </a:lnTo>
                                <a:lnTo>
                                  <a:pt x="508999" y="69380"/>
                                </a:lnTo>
                                <a:lnTo>
                                  <a:pt x="510082" y="67983"/>
                                </a:lnTo>
                                <a:lnTo>
                                  <a:pt x="503542" y="63055"/>
                                </a:lnTo>
                                <a:close/>
                              </a:path>
                              <a:path w="659130" h="99695">
                                <a:moveTo>
                                  <a:pt x="507542" y="40957"/>
                                </a:moveTo>
                                <a:lnTo>
                                  <a:pt x="496011" y="40957"/>
                                </a:lnTo>
                                <a:lnTo>
                                  <a:pt x="500271" y="43903"/>
                                </a:lnTo>
                                <a:lnTo>
                                  <a:pt x="503142" y="49707"/>
                                </a:lnTo>
                                <a:lnTo>
                                  <a:pt x="512559" y="49707"/>
                                </a:lnTo>
                                <a:lnTo>
                                  <a:pt x="510413" y="43903"/>
                                </a:lnTo>
                                <a:lnTo>
                                  <a:pt x="507542" y="40957"/>
                                </a:lnTo>
                                <a:close/>
                              </a:path>
                              <a:path w="659130" h="99695">
                                <a:moveTo>
                                  <a:pt x="533577" y="33921"/>
                                </a:moveTo>
                                <a:lnTo>
                                  <a:pt x="524840" y="33921"/>
                                </a:lnTo>
                                <a:lnTo>
                                  <a:pt x="524840" y="76314"/>
                                </a:lnTo>
                                <a:lnTo>
                                  <a:pt x="533781" y="76314"/>
                                </a:lnTo>
                                <a:lnTo>
                                  <a:pt x="533781" y="49669"/>
                                </a:lnTo>
                                <a:lnTo>
                                  <a:pt x="534797" y="47040"/>
                                </a:lnTo>
                                <a:lnTo>
                                  <a:pt x="538873" y="42837"/>
                                </a:lnTo>
                                <a:lnTo>
                                  <a:pt x="539294" y="42659"/>
                                </a:lnTo>
                                <a:lnTo>
                                  <a:pt x="533577" y="42659"/>
                                </a:lnTo>
                                <a:lnTo>
                                  <a:pt x="533577" y="33921"/>
                                </a:lnTo>
                                <a:close/>
                              </a:path>
                              <a:path w="659130" h="99695">
                                <a:moveTo>
                                  <a:pt x="547687" y="32727"/>
                                </a:moveTo>
                                <a:lnTo>
                                  <a:pt x="543788" y="32727"/>
                                </a:lnTo>
                                <a:lnTo>
                                  <a:pt x="541312" y="33502"/>
                                </a:lnTo>
                                <a:lnTo>
                                  <a:pt x="537502" y="36639"/>
                                </a:lnTo>
                                <a:lnTo>
                                  <a:pt x="535546" y="39166"/>
                                </a:lnTo>
                                <a:lnTo>
                                  <a:pt x="533577" y="42659"/>
                                </a:lnTo>
                                <a:lnTo>
                                  <a:pt x="539294" y="42659"/>
                                </a:lnTo>
                                <a:lnTo>
                                  <a:pt x="541401" y="41770"/>
                                </a:lnTo>
                                <a:lnTo>
                                  <a:pt x="547960" y="41770"/>
                                </a:lnTo>
                                <a:lnTo>
                                  <a:pt x="550485" y="33502"/>
                                </a:lnTo>
                                <a:lnTo>
                                  <a:pt x="550532" y="33350"/>
                                </a:lnTo>
                                <a:lnTo>
                                  <a:pt x="548919" y="32943"/>
                                </a:lnTo>
                                <a:lnTo>
                                  <a:pt x="547687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547960" y="41770"/>
                                </a:moveTo>
                                <a:lnTo>
                                  <a:pt x="544969" y="41770"/>
                                </a:lnTo>
                                <a:lnTo>
                                  <a:pt x="546087" y="41948"/>
                                </a:lnTo>
                                <a:lnTo>
                                  <a:pt x="547801" y="42291"/>
                                </a:lnTo>
                                <a:lnTo>
                                  <a:pt x="547906" y="41948"/>
                                </a:lnTo>
                                <a:lnTo>
                                  <a:pt x="547960" y="41770"/>
                                </a:lnTo>
                                <a:close/>
                              </a:path>
                              <a:path w="659130" h="99695">
                                <a:moveTo>
                                  <a:pt x="570255" y="81546"/>
                                </a:moveTo>
                                <a:lnTo>
                                  <a:pt x="561009" y="81546"/>
                                </a:lnTo>
                                <a:lnTo>
                                  <a:pt x="562640" y="86131"/>
                                </a:lnTo>
                                <a:lnTo>
                                  <a:pt x="562762" y="86474"/>
                                </a:lnTo>
                                <a:lnTo>
                                  <a:pt x="565492" y="90144"/>
                                </a:lnTo>
                                <a:lnTo>
                                  <a:pt x="572973" y="94983"/>
                                </a:lnTo>
                                <a:lnTo>
                                  <a:pt x="577062" y="96189"/>
                                </a:lnTo>
                                <a:lnTo>
                                  <a:pt x="587375" y="96189"/>
                                </a:lnTo>
                                <a:lnTo>
                                  <a:pt x="592353" y="94094"/>
                                </a:lnTo>
                                <a:lnTo>
                                  <a:pt x="597931" y="88430"/>
                                </a:lnTo>
                                <a:lnTo>
                                  <a:pt x="576884" y="88430"/>
                                </a:lnTo>
                                <a:lnTo>
                                  <a:pt x="573036" y="86131"/>
                                </a:lnTo>
                                <a:lnTo>
                                  <a:pt x="570255" y="81546"/>
                                </a:lnTo>
                                <a:close/>
                              </a:path>
                              <a:path w="659130" h="99695">
                                <a:moveTo>
                                  <a:pt x="602691" y="68084"/>
                                </a:moveTo>
                                <a:lnTo>
                                  <a:pt x="593953" y="68084"/>
                                </a:lnTo>
                                <a:lnTo>
                                  <a:pt x="593953" y="79489"/>
                                </a:lnTo>
                                <a:lnTo>
                                  <a:pt x="592772" y="82397"/>
                                </a:lnTo>
                                <a:lnTo>
                                  <a:pt x="588048" y="87223"/>
                                </a:lnTo>
                                <a:lnTo>
                                  <a:pt x="585177" y="88430"/>
                                </a:lnTo>
                                <a:lnTo>
                                  <a:pt x="597931" y="88430"/>
                                </a:lnTo>
                                <a:lnTo>
                                  <a:pt x="600621" y="85699"/>
                                </a:lnTo>
                                <a:lnTo>
                                  <a:pt x="602691" y="80606"/>
                                </a:lnTo>
                                <a:lnTo>
                                  <a:pt x="602691" y="68084"/>
                                </a:lnTo>
                                <a:close/>
                              </a:path>
                              <a:path w="659130" h="99695">
                                <a:moveTo>
                                  <a:pt x="584288" y="32727"/>
                                </a:moveTo>
                                <a:lnTo>
                                  <a:pt x="571881" y="32727"/>
                                </a:lnTo>
                                <a:lnTo>
                                  <a:pt x="567220" y="34912"/>
                                </a:lnTo>
                                <a:lnTo>
                                  <a:pt x="559371" y="43611"/>
                                </a:lnTo>
                                <a:lnTo>
                                  <a:pt x="557428" y="48831"/>
                                </a:lnTo>
                                <a:lnTo>
                                  <a:pt x="557428" y="61023"/>
                                </a:lnTo>
                                <a:lnTo>
                                  <a:pt x="559435" y="66306"/>
                                </a:lnTo>
                                <a:lnTo>
                                  <a:pt x="567474" y="75260"/>
                                </a:lnTo>
                                <a:lnTo>
                                  <a:pt x="572198" y="77482"/>
                                </a:lnTo>
                                <a:lnTo>
                                  <a:pt x="584187" y="77482"/>
                                </a:lnTo>
                                <a:lnTo>
                                  <a:pt x="589635" y="74358"/>
                                </a:lnTo>
                                <a:lnTo>
                                  <a:pt x="593140" y="69265"/>
                                </a:lnTo>
                                <a:lnTo>
                                  <a:pt x="577024" y="69265"/>
                                </a:lnTo>
                                <a:lnTo>
                                  <a:pt x="573773" y="67881"/>
                                </a:lnTo>
                                <a:lnTo>
                                  <a:pt x="572168" y="66306"/>
                                </a:lnTo>
                                <a:lnTo>
                                  <a:pt x="568071" y="62153"/>
                                </a:lnTo>
                                <a:lnTo>
                                  <a:pt x="566762" y="58978"/>
                                </a:lnTo>
                                <a:lnTo>
                                  <a:pt x="566741" y="51054"/>
                                </a:lnTo>
                                <a:lnTo>
                                  <a:pt x="568083" y="48006"/>
                                </a:lnTo>
                                <a:lnTo>
                                  <a:pt x="573760" y="42443"/>
                                </a:lnTo>
                                <a:lnTo>
                                  <a:pt x="577062" y="41059"/>
                                </a:lnTo>
                                <a:lnTo>
                                  <a:pt x="592857" y="41059"/>
                                </a:lnTo>
                                <a:lnTo>
                                  <a:pt x="589826" y="36106"/>
                                </a:lnTo>
                                <a:lnTo>
                                  <a:pt x="584288" y="32727"/>
                                </a:lnTo>
                                <a:close/>
                              </a:path>
                              <a:path w="659130" h="99695">
                                <a:moveTo>
                                  <a:pt x="592857" y="41059"/>
                                </a:moveTo>
                                <a:lnTo>
                                  <a:pt x="584873" y="41059"/>
                                </a:lnTo>
                                <a:lnTo>
                                  <a:pt x="588328" y="42443"/>
                                </a:lnTo>
                                <a:lnTo>
                                  <a:pt x="593801" y="47739"/>
                                </a:lnTo>
                                <a:lnTo>
                                  <a:pt x="595185" y="51054"/>
                                </a:lnTo>
                                <a:lnTo>
                                  <a:pt x="595185" y="58978"/>
                                </a:lnTo>
                                <a:lnTo>
                                  <a:pt x="593850" y="62153"/>
                                </a:lnTo>
                                <a:lnTo>
                                  <a:pt x="593775" y="62331"/>
                                </a:lnTo>
                                <a:lnTo>
                                  <a:pt x="588200" y="67881"/>
                                </a:lnTo>
                                <a:lnTo>
                                  <a:pt x="584847" y="69265"/>
                                </a:lnTo>
                                <a:lnTo>
                                  <a:pt x="593140" y="69265"/>
                                </a:lnTo>
                                <a:lnTo>
                                  <a:pt x="593953" y="68084"/>
                                </a:lnTo>
                                <a:lnTo>
                                  <a:pt x="602691" y="68084"/>
                                </a:lnTo>
                                <a:lnTo>
                                  <a:pt x="602691" y="42849"/>
                                </a:lnTo>
                                <a:lnTo>
                                  <a:pt x="593953" y="42849"/>
                                </a:lnTo>
                                <a:lnTo>
                                  <a:pt x="592857" y="41059"/>
                                </a:lnTo>
                                <a:close/>
                              </a:path>
                              <a:path w="659130" h="99695">
                                <a:moveTo>
                                  <a:pt x="602691" y="33921"/>
                                </a:moveTo>
                                <a:lnTo>
                                  <a:pt x="593953" y="33921"/>
                                </a:lnTo>
                                <a:lnTo>
                                  <a:pt x="593953" y="42849"/>
                                </a:lnTo>
                                <a:lnTo>
                                  <a:pt x="602691" y="42849"/>
                                </a:lnTo>
                                <a:lnTo>
                                  <a:pt x="602691" y="33921"/>
                                </a:lnTo>
                                <a:close/>
                              </a:path>
                              <a:path w="659130" h="99695">
                                <a:moveTo>
                                  <a:pt x="623620" y="33921"/>
                                </a:moveTo>
                                <a:lnTo>
                                  <a:pt x="613486" y="33921"/>
                                </a:lnTo>
                                <a:lnTo>
                                  <a:pt x="634885" y="65862"/>
                                </a:lnTo>
                                <a:lnTo>
                                  <a:pt x="620890" y="96189"/>
                                </a:lnTo>
                                <a:lnTo>
                                  <a:pt x="630224" y="96189"/>
                                </a:lnTo>
                                <a:lnTo>
                                  <a:pt x="648265" y="56946"/>
                                </a:lnTo>
                                <a:lnTo>
                                  <a:pt x="639013" y="56946"/>
                                </a:lnTo>
                                <a:lnTo>
                                  <a:pt x="623620" y="33921"/>
                                </a:lnTo>
                                <a:close/>
                              </a:path>
                              <a:path w="659130" h="99695">
                                <a:moveTo>
                                  <a:pt x="658850" y="33921"/>
                                </a:moveTo>
                                <a:lnTo>
                                  <a:pt x="649643" y="33921"/>
                                </a:lnTo>
                                <a:lnTo>
                                  <a:pt x="639013" y="56946"/>
                                </a:lnTo>
                                <a:lnTo>
                                  <a:pt x="648265" y="56946"/>
                                </a:lnTo>
                                <a:lnTo>
                                  <a:pt x="658850" y="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889"/>
                            <a:ext cx="921473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" y="260642"/>
                            <a:ext cx="876325" cy="321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96023" id="Group 247" o:spid="_x0000_s1026" style="position:absolute;margin-left:174.55pt;margin-top:226.85pt;width:72.6pt;height:45.9pt;z-index:251602944;mso-wrap-distance-left:0;mso-wrap-distance-right:0;mso-position-horizontal-relative:page;mso-position-vertical-relative:page" coordsize="9220,5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">
                <v:shape id="Image 248" o:spid="_x0000_s1027" type="#_x0000_t75" style="position:absolute;left:46;top:108;width:902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">
                  <v:imagedata r:id="rId244" o:title=""/>
                </v:shape>
                <v:shape id="Graphic 249" o:spid="_x0000_s1028" style="position:absolute;left:1207;width:6591;height:996;visibility:visible;mso-wrap-style:square;v-text-anchor:top" coordsize="65913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" path="m8940,9613l,9613,,76314r8940,l8940,49466r1096,-2857l11998,44475r2645,-2807l16471,40855r-7531,l8940,9613xem35963,40449r-13129,l24625,41236r2692,3239l28003,46609r,29705l36944,76314r,-33388l35963,40449xem27279,32727r-6680,l17995,33375r-4279,2566l11404,38011,8940,40855r7531,l17386,40449r18577,l35636,39624,30391,34112,27279,32727xem70688,32727r-8712,l57302,34950r-7988,8877l47332,49009r,12192l49301,66535r7912,8763l61976,77482r12039,l79400,74282r3336,-4902l66916,69380,63588,67970,58152,62395r-511,-1194l56782,59067r-52,-7848l58111,48056r5629,-5511l67056,41160r15920,l82118,39636,79794,37274,76822,35445,73837,33642r-3149,-915xem92697,67970r-8941,l83756,76314r8941,l92697,67970xem82976,41160r-8262,l78028,42545r5576,5511l84924,51219r64,7848l83604,62395r-5576,5575l74714,69380r8022,l83695,67970r9002,l92697,42545r-8941,l82976,41160xem92697,33921r-8941,l83756,42545r8941,l92697,33921xem109512,65773r-7036,3391l106311,74726r4915,2756l121170,77482r3417,-1308l130416,70853r688,-1473l114554,69380r-2579,-1207l109512,65773xem121958,32727r-8027,l110604,33909r-5322,4686l103974,41529r,6375l121729,59842r2426,2134l124090,65773r-608,1067l120688,68872r-1613,508l131104,69380r760,-1626l131864,61150r-1004,-2603l126809,54229r-3315,-1969l114287,48641r-2312,-1855l111975,42265r906,-736l113804,40855r15442,l131419,38950r-4966,-4140l121958,32727xem129246,40855r-10273,l120307,41135r2260,1130l123901,43103r1549,1080l129246,40855xem199390,11049r-17006,l179400,19685r11150,l190550,76314r8840,l199390,11049xem274726,r-5817,l226021,99479r6109,l274726,xem292633,60274r-9766,l284200,66548r2794,4572l295452,76911r5004,1460l311988,78371r4991,-2019l323146,70446r-24049,l294754,67056r-2121,-6782xem322941,16548r-14522,l310997,17602r4267,4242l316318,24422r,6019l315175,32867r-4559,3797l307278,37719r-3812,l303466,45935r5245,l312470,47332r4598,5373l318223,55676r,6300l316966,64668r-4991,4623l309029,70446r14117,l325374,68313r2095,-4750l327469,51104r-3848,-5486l315899,41656r6592,-3429l325767,33274r,-11672l323786,17284r-845,-736xem310819,8623r-11328,l294995,10083r-7442,5779l286088,18707r-715,1447l284772,25590r9563,l295389,22440r1384,-2286l300187,17284r2301,-736l322941,16548r-7092,-6185l310819,8623xem397141,32727r-12293,l379553,34975r-5835,5982l370936,43903r-2090,5030l368846,61341r2133,5359l379463,75336r5270,2146l399275,77482r6566,-3162l409652,69380r-21490,l385127,68376r-5575,-4013l377847,61341r-86,-153l376961,56819r36182,l413219,49707r-35337,l380512,43903r4412,-2946l408194,40957r-5820,-5982l397141,32727xem404202,63055r-3429,4216l396519,69380r13133,l410730,67983r-6528,-4928xem408194,40957r-11535,l400919,43903r2871,5804l413219,49707r-2146,-5804l408194,40957xem431139,33997r-8737,l422402,76314r8839,l431241,49669r1079,-3035l436638,41592r1296,-635l431139,40957r,-6960xem458248,40335r-13761,l446366,41097r2985,3010l450100,46012r,30302l459041,76314r,-34201l458248,40335xem448957,32727r-6413,l440220,33401r-4191,2628l433705,38100r-2566,2857l437934,40957r1270,-622l458248,40335r-566,-1270l452234,33997r-3277,-1270xem496493,32727r-12306,l478905,34975r-5844,5982l470276,43903r-2078,5030l468198,61341r2121,5359l478802,75336r5283,2146l498614,77482r6553,-3162l508999,69380r-21485,l484466,68376r-5575,-4013l477186,61341r-86,-153l476300,56819r36183,l512559,49707r-35337,l479864,43903r4399,-2946l507542,40957r-5829,-5982l496493,32727xem503542,63055r-3416,4216l495858,69380r13141,l510082,67983r-6540,-4928xem507542,40957r-11531,l500271,43903r2871,5804l512559,49707r-2146,-5804l507542,40957xem533577,33921r-8737,l524840,76314r8941,l533781,49669r1016,-2629l538873,42837r421,-178l533577,42659r,-8738xem547687,32727r-3899,l541312,33502r-3810,3137l535546,39166r-1969,3493l539294,42659r2107,-889l547960,41770r2525,-8268l550532,33350r-1613,-407l547687,32727xem547960,41770r-2991,l546087,41948r1714,343l547906,41948r54,-178xem570255,81546r-9246,l562640,86131r122,343l565492,90144r7481,4839l577062,96189r10313,l592353,94094r5578,-5664l576884,88430r-3848,-2299l570255,81546xem602691,68084r-8738,l593953,79489r-1181,2908l588048,87223r-2871,1207l597931,88430r2690,-2731l602691,80606r,-12522xem584288,32727r-12407,l567220,34912r-7849,8699l557428,48831r,12192l559435,66306r8039,8954l572198,77482r11989,l589635,74358r3505,-5093l577024,69265r-3251,-1384l572168,66306r-4097,-4153l566762,58978r-21,-7924l568083,48006r5677,-5563l577062,41059r15795,l589826,36106r-5538,-3379xem592857,41059r-7984,l588328,42443r5473,5296l595185,51054r,7924l593850,62153r-75,178l588200,67881r-3353,1384l593140,69265r813,-1181l602691,68084r,-25235l593953,42849r-1096,-1790xem602691,33921r-8738,l593953,42849r8738,l602691,33921xem623620,33921r-10134,l634885,65862,620890,96189r9334,l648265,56946r-9252,l623620,33921xem658850,33921r-9207,l639013,56946r9252,l658850,33921xe" fillcolor="black" stroked="f">
                  <v:path arrowok="t"/>
                </v:shape>
                <v:shape id="Image 250" o:spid="_x0000_s1029" type="#_x0000_t75" style="position:absolute;top:1358;width:921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">
                  <v:imagedata r:id="rId245" o:title=""/>
                </v:shape>
                <v:shape id="Image 251" o:spid="_x0000_s1030" type="#_x0000_t75" style="position:absolute;left:5;top:2606;width:8763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">
                  <v:imagedata r:id="rId24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07788728" wp14:editId="35E5C8B2">
                <wp:simplePos x="0" y="0"/>
                <wp:positionH relativeFrom="page">
                  <wp:posOffset>991069</wp:posOffset>
                </wp:positionH>
                <wp:positionV relativeFrom="page">
                  <wp:posOffset>3331743</wp:posOffset>
                </wp:positionV>
                <wp:extent cx="5974080" cy="32004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320040"/>
                          <a:chOff x="0" y="0"/>
                          <a:chExt cx="5974080" cy="32004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785" y="6921"/>
                            <a:ext cx="1140574" cy="8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633" y="133210"/>
                            <a:ext cx="759231" cy="8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416" y="202285"/>
                            <a:ext cx="616889" cy="7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0" y="302031"/>
                            <a:ext cx="59658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5825" h="17780">
                                <a:moveTo>
                                  <a:pt x="5965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5965444" y="17538"/>
                                </a:lnTo>
                                <a:lnTo>
                                  <a:pt x="5965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397" y="0"/>
                            <a:ext cx="203453" cy="203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584" y="0"/>
                            <a:ext cx="202044" cy="20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27437" id="Group 252" o:spid="_x0000_s1026" style="position:absolute;margin-left:78.05pt;margin-top:262.35pt;width:470.4pt;height:25.2pt;z-index:251603968;mso-wrap-distance-left:0;mso-wrap-distance-right:0;mso-position-horizontal-relative:page;mso-position-vertical-relative:page" coordsize="59740,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">
                <v:shape id="Image 253" o:spid="_x0000_s1027" type="#_x0000_t75" style="position:absolute;left:42797;top:69;width:11406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">
                  <v:imagedata r:id="rId252" o:title=""/>
                </v:shape>
                <v:shape id="Image 254" o:spid="_x0000_s1028" type="#_x0000_t75" style="position:absolute;left:42796;top:1332;width:759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">
                  <v:imagedata r:id="rId253" o:title=""/>
                </v:shape>
                <v:shape id="Image 255" o:spid="_x0000_s1029" type="#_x0000_t75" style="position:absolute;left:12274;top:2022;width:616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">
                  <v:imagedata r:id="rId254" o:title=""/>
                </v:shape>
                <v:shape id="Graphic 256" o:spid="_x0000_s1030" style="position:absolute;top:3020;width:59658;height:178;visibility:visible;mso-wrap-style:square;v-text-anchor:top" coordsize="596582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" path="m5965444,l,,,17538r5965444,l5965444,xe" fillcolor="black" stroked="f">
                  <v:path arrowok="t"/>
                </v:shape>
                <v:shape id="Image 257" o:spid="_x0000_s1031" type="#_x0000_t75" style="position:absolute;left:57703;width:2035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">
                  <v:imagedata r:id="rId255" o:title=""/>
                </v:shape>
                <v:shape id="Image 258" o:spid="_x0000_s1032" type="#_x0000_t75" style="position:absolute;left:54925;width:2021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">
                  <v:imagedata r:id="rId2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6016" behindDoc="0" locked="0" layoutInCell="1" allowOverlap="1" wp14:anchorId="4B513339" wp14:editId="0526F464">
            <wp:simplePos x="0" y="0"/>
            <wp:positionH relativeFrom="page">
              <wp:posOffset>4717097</wp:posOffset>
            </wp:positionH>
            <wp:positionV relativeFrom="page">
              <wp:posOffset>1417866</wp:posOffset>
            </wp:positionV>
            <wp:extent cx="204800" cy="204787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040" behindDoc="0" locked="0" layoutInCell="1" allowOverlap="1" wp14:anchorId="427A5C45" wp14:editId="6B32A8E4">
            <wp:simplePos x="0" y="0"/>
            <wp:positionH relativeFrom="page">
              <wp:posOffset>4717097</wp:posOffset>
            </wp:positionH>
            <wp:positionV relativeFrom="page">
              <wp:posOffset>1995957</wp:posOffset>
            </wp:positionV>
            <wp:extent cx="205461" cy="204025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6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8064" behindDoc="0" locked="0" layoutInCell="1" allowOverlap="1" wp14:anchorId="11862D44" wp14:editId="638335AF">
            <wp:simplePos x="0" y="0"/>
            <wp:positionH relativeFrom="page">
              <wp:posOffset>4717097</wp:posOffset>
            </wp:positionH>
            <wp:positionV relativeFrom="page">
              <wp:posOffset>1690065</wp:posOffset>
            </wp:positionV>
            <wp:extent cx="205448" cy="204025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9088" behindDoc="0" locked="0" layoutInCell="1" allowOverlap="1" wp14:anchorId="3BAF6C51" wp14:editId="53DB2EEC">
            <wp:simplePos x="0" y="0"/>
            <wp:positionH relativeFrom="page">
              <wp:posOffset>4717097</wp:posOffset>
            </wp:positionH>
            <wp:positionV relativeFrom="page">
              <wp:posOffset>1138631</wp:posOffset>
            </wp:positionV>
            <wp:extent cx="205448" cy="204025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0112" behindDoc="0" locked="0" layoutInCell="1" allowOverlap="1" wp14:anchorId="1AA40939" wp14:editId="2202A25B">
            <wp:simplePos x="0" y="0"/>
            <wp:positionH relativeFrom="page">
              <wp:posOffset>6761467</wp:posOffset>
            </wp:positionH>
            <wp:positionV relativeFrom="page">
              <wp:posOffset>1093736</wp:posOffset>
            </wp:positionV>
            <wp:extent cx="204787" cy="204787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5A1B3DF2" wp14:editId="6224524A">
                <wp:simplePos x="0" y="0"/>
                <wp:positionH relativeFrom="page">
                  <wp:posOffset>6761467</wp:posOffset>
                </wp:positionH>
                <wp:positionV relativeFrom="page">
                  <wp:posOffset>1427683</wp:posOffset>
                </wp:positionV>
                <wp:extent cx="203835" cy="419734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835" cy="419734"/>
                          <a:chOff x="0" y="0"/>
                          <a:chExt cx="203835" cy="419734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20383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2565">
                                <a:moveTo>
                                  <a:pt x="101727" y="0"/>
                                </a:moveTo>
                                <a:lnTo>
                                  <a:pt x="62155" y="7941"/>
                                </a:lnTo>
                                <a:lnTo>
                                  <a:pt x="29818" y="29597"/>
                                </a:lnTo>
                                <a:lnTo>
                                  <a:pt x="8002" y="61711"/>
                                </a:lnTo>
                                <a:lnTo>
                                  <a:pt x="0" y="101028"/>
                                </a:lnTo>
                                <a:lnTo>
                                  <a:pt x="8002" y="140340"/>
                                </a:lnTo>
                                <a:lnTo>
                                  <a:pt x="29818" y="172454"/>
                                </a:lnTo>
                                <a:lnTo>
                                  <a:pt x="62155" y="194113"/>
                                </a:lnTo>
                                <a:lnTo>
                                  <a:pt x="101727" y="202057"/>
                                </a:lnTo>
                                <a:lnTo>
                                  <a:pt x="141298" y="194113"/>
                                </a:lnTo>
                                <a:lnTo>
                                  <a:pt x="173635" y="172454"/>
                                </a:lnTo>
                                <a:lnTo>
                                  <a:pt x="195451" y="140340"/>
                                </a:lnTo>
                                <a:lnTo>
                                  <a:pt x="203454" y="101028"/>
                                </a:lnTo>
                                <a:lnTo>
                                  <a:pt x="195451" y="61711"/>
                                </a:lnTo>
                                <a:lnTo>
                                  <a:pt x="173635" y="29597"/>
                                </a:lnTo>
                                <a:lnTo>
                                  <a:pt x="141298" y="7941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9835" y="36270"/>
                            <a:ext cx="10477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19380">
                                <a:moveTo>
                                  <a:pt x="65747" y="47536"/>
                                </a:moveTo>
                                <a:lnTo>
                                  <a:pt x="55600" y="47536"/>
                                </a:lnTo>
                                <a:lnTo>
                                  <a:pt x="55600" y="11696"/>
                                </a:lnTo>
                                <a:lnTo>
                                  <a:pt x="28092" y="11696"/>
                                </a:lnTo>
                                <a:lnTo>
                                  <a:pt x="26225" y="4381"/>
                                </a:lnTo>
                                <a:lnTo>
                                  <a:pt x="18834" y="0"/>
                                </a:lnTo>
                                <a:lnTo>
                                  <a:pt x="4356" y="3771"/>
                                </a:lnTo>
                                <a:lnTo>
                                  <a:pt x="0" y="11214"/>
                                </a:lnTo>
                                <a:lnTo>
                                  <a:pt x="3746" y="25819"/>
                                </a:lnTo>
                                <a:lnTo>
                                  <a:pt x="11125" y="30200"/>
                                </a:lnTo>
                                <a:lnTo>
                                  <a:pt x="23139" y="27089"/>
                                </a:lnTo>
                                <a:lnTo>
                                  <a:pt x="26860" y="23329"/>
                                </a:lnTo>
                                <a:lnTo>
                                  <a:pt x="28092" y="18516"/>
                                </a:lnTo>
                                <a:lnTo>
                                  <a:pt x="48831" y="18516"/>
                                </a:lnTo>
                                <a:lnTo>
                                  <a:pt x="48831" y="47536"/>
                                </a:lnTo>
                                <a:lnTo>
                                  <a:pt x="38684" y="47536"/>
                                </a:lnTo>
                                <a:lnTo>
                                  <a:pt x="38684" y="54368"/>
                                </a:lnTo>
                                <a:lnTo>
                                  <a:pt x="65747" y="54368"/>
                                </a:lnTo>
                                <a:lnTo>
                                  <a:pt x="65747" y="47536"/>
                                </a:lnTo>
                                <a:close/>
                              </a:path>
                              <a:path w="104775" h="119380">
                                <a:moveTo>
                                  <a:pt x="104406" y="107746"/>
                                </a:moveTo>
                                <a:lnTo>
                                  <a:pt x="101015" y="94411"/>
                                </a:lnTo>
                                <a:lnTo>
                                  <a:pt x="95605" y="90208"/>
                                </a:lnTo>
                                <a:lnTo>
                                  <a:pt x="89433" y="90208"/>
                                </a:lnTo>
                                <a:lnTo>
                                  <a:pt x="83273" y="90208"/>
                                </a:lnTo>
                                <a:lnTo>
                                  <a:pt x="77876" y="94411"/>
                                </a:lnTo>
                                <a:lnTo>
                                  <a:pt x="76339" y="100457"/>
                                </a:lnTo>
                                <a:lnTo>
                                  <a:pt x="55587" y="100457"/>
                                </a:lnTo>
                                <a:lnTo>
                                  <a:pt x="55587" y="71424"/>
                                </a:lnTo>
                                <a:lnTo>
                                  <a:pt x="65747" y="71424"/>
                                </a:lnTo>
                                <a:lnTo>
                                  <a:pt x="65747" y="64617"/>
                                </a:lnTo>
                                <a:lnTo>
                                  <a:pt x="38684" y="64617"/>
                                </a:lnTo>
                                <a:lnTo>
                                  <a:pt x="38684" y="71424"/>
                                </a:lnTo>
                                <a:lnTo>
                                  <a:pt x="48831" y="71424"/>
                                </a:lnTo>
                                <a:lnTo>
                                  <a:pt x="48831" y="107276"/>
                                </a:lnTo>
                                <a:lnTo>
                                  <a:pt x="76339" y="107276"/>
                                </a:lnTo>
                                <a:lnTo>
                                  <a:pt x="78219" y="114579"/>
                                </a:lnTo>
                                <a:lnTo>
                                  <a:pt x="85598" y="118960"/>
                                </a:lnTo>
                                <a:lnTo>
                                  <a:pt x="100050" y="115189"/>
                                </a:lnTo>
                                <a:lnTo>
                                  <a:pt x="104406" y="10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216090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01727" y="0"/>
                                </a:moveTo>
                                <a:lnTo>
                                  <a:pt x="62155" y="8002"/>
                                </a:lnTo>
                                <a:lnTo>
                                  <a:pt x="29818" y="29818"/>
                                </a:lnTo>
                                <a:lnTo>
                                  <a:pt x="8002" y="62155"/>
                                </a:lnTo>
                                <a:lnTo>
                                  <a:pt x="0" y="101726"/>
                                </a:lnTo>
                                <a:lnTo>
                                  <a:pt x="8002" y="141298"/>
                                </a:lnTo>
                                <a:lnTo>
                                  <a:pt x="29818" y="173635"/>
                                </a:lnTo>
                                <a:lnTo>
                                  <a:pt x="62155" y="195451"/>
                                </a:lnTo>
                                <a:lnTo>
                                  <a:pt x="101727" y="203453"/>
                                </a:lnTo>
                                <a:lnTo>
                                  <a:pt x="141298" y="195451"/>
                                </a:lnTo>
                                <a:lnTo>
                                  <a:pt x="173635" y="173635"/>
                                </a:lnTo>
                                <a:lnTo>
                                  <a:pt x="195451" y="141298"/>
                                </a:lnTo>
                                <a:lnTo>
                                  <a:pt x="203454" y="101726"/>
                                </a:lnTo>
                                <a:lnTo>
                                  <a:pt x="195451" y="62155"/>
                                </a:lnTo>
                                <a:lnTo>
                                  <a:pt x="173635" y="29818"/>
                                </a:lnTo>
                                <a:lnTo>
                                  <a:pt x="141298" y="8002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AC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7610" y="248767"/>
                            <a:ext cx="1492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14300">
                                <a:moveTo>
                                  <a:pt x="37223" y="77063"/>
                                </a:moveTo>
                                <a:lnTo>
                                  <a:pt x="34950" y="74803"/>
                                </a:lnTo>
                                <a:lnTo>
                                  <a:pt x="29349" y="74803"/>
                                </a:lnTo>
                                <a:lnTo>
                                  <a:pt x="27063" y="77063"/>
                                </a:lnTo>
                                <a:lnTo>
                                  <a:pt x="27063" y="82677"/>
                                </a:lnTo>
                                <a:lnTo>
                                  <a:pt x="29349" y="84950"/>
                                </a:lnTo>
                                <a:lnTo>
                                  <a:pt x="34950" y="84950"/>
                                </a:lnTo>
                                <a:lnTo>
                                  <a:pt x="37223" y="82677"/>
                                </a:lnTo>
                                <a:lnTo>
                                  <a:pt x="37223" y="79870"/>
                                </a:lnTo>
                                <a:lnTo>
                                  <a:pt x="37223" y="77063"/>
                                </a:lnTo>
                                <a:close/>
                              </a:path>
                              <a:path w="149225" h="114300">
                                <a:moveTo>
                                  <a:pt x="87972" y="70523"/>
                                </a:moveTo>
                                <a:lnTo>
                                  <a:pt x="81927" y="62941"/>
                                </a:lnTo>
                                <a:lnTo>
                                  <a:pt x="66954" y="62941"/>
                                </a:lnTo>
                                <a:lnTo>
                                  <a:pt x="60909" y="70523"/>
                                </a:lnTo>
                                <a:lnTo>
                                  <a:pt x="60909" y="89204"/>
                                </a:lnTo>
                                <a:lnTo>
                                  <a:pt x="66954" y="96786"/>
                                </a:lnTo>
                                <a:lnTo>
                                  <a:pt x="81927" y="96786"/>
                                </a:lnTo>
                                <a:lnTo>
                                  <a:pt x="87972" y="89204"/>
                                </a:lnTo>
                                <a:lnTo>
                                  <a:pt x="87972" y="79870"/>
                                </a:lnTo>
                                <a:lnTo>
                                  <a:pt x="87972" y="70523"/>
                                </a:lnTo>
                                <a:close/>
                              </a:path>
                              <a:path w="149225" h="114300">
                                <a:moveTo>
                                  <a:pt x="117411" y="17754"/>
                                </a:moveTo>
                                <a:lnTo>
                                  <a:pt x="110299" y="0"/>
                                </a:lnTo>
                                <a:lnTo>
                                  <a:pt x="19291" y="37223"/>
                                </a:lnTo>
                                <a:lnTo>
                                  <a:pt x="71412" y="26898"/>
                                </a:lnTo>
                                <a:lnTo>
                                  <a:pt x="104724" y="13360"/>
                                </a:lnTo>
                                <a:lnTo>
                                  <a:pt x="107264" y="19799"/>
                                </a:lnTo>
                                <a:lnTo>
                                  <a:pt x="117411" y="17754"/>
                                </a:lnTo>
                                <a:close/>
                              </a:path>
                              <a:path w="149225" h="114300">
                                <a:moveTo>
                                  <a:pt x="121805" y="77063"/>
                                </a:moveTo>
                                <a:lnTo>
                                  <a:pt x="119545" y="74803"/>
                                </a:lnTo>
                                <a:lnTo>
                                  <a:pt x="113919" y="74803"/>
                                </a:lnTo>
                                <a:lnTo>
                                  <a:pt x="111658" y="77063"/>
                                </a:lnTo>
                                <a:lnTo>
                                  <a:pt x="111658" y="82677"/>
                                </a:lnTo>
                                <a:lnTo>
                                  <a:pt x="113919" y="84950"/>
                                </a:lnTo>
                                <a:lnTo>
                                  <a:pt x="119545" y="84950"/>
                                </a:lnTo>
                                <a:lnTo>
                                  <a:pt x="121805" y="82677"/>
                                </a:lnTo>
                                <a:lnTo>
                                  <a:pt x="121805" y="79870"/>
                                </a:lnTo>
                                <a:lnTo>
                                  <a:pt x="121805" y="77063"/>
                                </a:lnTo>
                                <a:close/>
                              </a:path>
                              <a:path w="149225" h="114300">
                                <a:moveTo>
                                  <a:pt x="134162" y="39255"/>
                                </a:moveTo>
                                <a:lnTo>
                                  <a:pt x="130759" y="21996"/>
                                </a:lnTo>
                                <a:lnTo>
                                  <a:pt x="43980" y="39255"/>
                                </a:lnTo>
                                <a:lnTo>
                                  <a:pt x="95923" y="39255"/>
                                </a:lnTo>
                                <a:lnTo>
                                  <a:pt x="122669" y="33997"/>
                                </a:lnTo>
                                <a:lnTo>
                                  <a:pt x="123825" y="39255"/>
                                </a:lnTo>
                                <a:lnTo>
                                  <a:pt x="134162" y="39255"/>
                                </a:lnTo>
                                <a:close/>
                              </a:path>
                              <a:path w="149225" h="114300">
                                <a:moveTo>
                                  <a:pt x="148882" y="46405"/>
                                </a:moveTo>
                                <a:lnTo>
                                  <a:pt x="138722" y="46405"/>
                                </a:lnTo>
                                <a:lnTo>
                                  <a:pt x="138722" y="61645"/>
                                </a:lnTo>
                                <a:lnTo>
                                  <a:pt x="138722" y="98475"/>
                                </a:lnTo>
                                <a:lnTo>
                                  <a:pt x="136182" y="98475"/>
                                </a:lnTo>
                                <a:lnTo>
                                  <a:pt x="136182" y="103555"/>
                                </a:lnTo>
                                <a:lnTo>
                                  <a:pt x="13754" y="103555"/>
                                </a:lnTo>
                                <a:lnTo>
                                  <a:pt x="13754" y="97205"/>
                                </a:lnTo>
                                <a:lnTo>
                                  <a:pt x="10160" y="97205"/>
                                </a:lnTo>
                                <a:lnTo>
                                  <a:pt x="10160" y="62915"/>
                                </a:lnTo>
                                <a:lnTo>
                                  <a:pt x="13360" y="62915"/>
                                </a:lnTo>
                                <a:lnTo>
                                  <a:pt x="13360" y="56565"/>
                                </a:lnTo>
                                <a:lnTo>
                                  <a:pt x="136575" y="56565"/>
                                </a:lnTo>
                                <a:lnTo>
                                  <a:pt x="136575" y="61645"/>
                                </a:lnTo>
                                <a:lnTo>
                                  <a:pt x="138722" y="61645"/>
                                </a:lnTo>
                                <a:lnTo>
                                  <a:pt x="138722" y="46405"/>
                                </a:lnTo>
                                <a:lnTo>
                                  <a:pt x="0" y="46405"/>
                                </a:lnTo>
                                <a:lnTo>
                                  <a:pt x="0" y="56565"/>
                                </a:lnTo>
                                <a:lnTo>
                                  <a:pt x="0" y="62915"/>
                                </a:lnTo>
                                <a:lnTo>
                                  <a:pt x="0" y="97205"/>
                                </a:lnTo>
                                <a:lnTo>
                                  <a:pt x="0" y="103555"/>
                                </a:lnTo>
                                <a:lnTo>
                                  <a:pt x="0" y="113715"/>
                                </a:lnTo>
                                <a:lnTo>
                                  <a:pt x="148882" y="113715"/>
                                </a:lnTo>
                                <a:lnTo>
                                  <a:pt x="148882" y="103555"/>
                                </a:lnTo>
                                <a:lnTo>
                                  <a:pt x="148882" y="98475"/>
                                </a:lnTo>
                                <a:lnTo>
                                  <a:pt x="148882" y="61645"/>
                                </a:lnTo>
                                <a:lnTo>
                                  <a:pt x="148882" y="56565"/>
                                </a:lnTo>
                                <a:lnTo>
                                  <a:pt x="148882" y="46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4DCB8" id="Group 264" o:spid="_x0000_s1026" style="position:absolute;margin-left:532.4pt;margin-top:112.4pt;width:16.05pt;height:33.05pt;z-index:251611136;mso-wrap-distance-left:0;mso-wrap-distance-right:0;mso-position-horizontal-relative:page;mso-position-vertical-relative:page" coordsize="203835,41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">
                <v:shape id="Graphic 265" o:spid="_x0000_s1027" style="position:absolute;width:203835;height:202565;visibility:visible;mso-wrap-style:square;v-text-anchor:top" coordsize="20383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" path="m101727,l62155,7941,29818,29597,8002,61711,,101028r8002,39312l29818,172454r32337,21659l101727,202057r39571,-7944l173635,172454r21816,-32114l203454,101028,195451,61711,173635,29597,141298,7941,101727,xe" fillcolor="#702f9f" stroked="f">
                  <v:path arrowok="t"/>
                </v:shape>
                <v:shape id="Graphic 266" o:spid="_x0000_s1028" style="position:absolute;left:49835;top:36270;width:104775;height:119380;visibility:visible;mso-wrap-style:square;v-text-anchor:top" coordsize="10477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" path="m65747,47536r-10147,l55600,11696r-27508,l26225,4381,18834,,4356,3771,,11214,3746,25819r7379,4381l23139,27089r3721,-3760l28092,18516r20739,l48831,47536r-10147,l38684,54368r27063,l65747,47536xem104406,107746l101015,94411,95605,90208r-6172,l83273,90208r-5397,4203l76339,100457r-20752,l55587,71424r10160,l65747,64617r-27063,l38684,71424r10147,l48831,107276r27508,l78219,114579r7379,4381l100050,115189r4356,-7443xe" stroked="f">
                  <v:path arrowok="t"/>
                </v:shape>
                <v:shape id="Graphic 267" o:spid="_x0000_s1029" style="position:absolute;top:216090;width:203835;height:203835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" path="m101727,l62155,8002,29818,29818,8002,62155,,101726r8002,39572l29818,173635r32337,21816l101727,203453r39571,-8002l173635,173635r21816,-32337l203454,101726,195451,62155,173635,29818,141298,8002,101727,xe" fillcolor="#33ac8b" stroked="f">
                  <v:path arrowok="t"/>
                </v:shape>
                <v:shape id="Graphic 268" o:spid="_x0000_s1030" style="position:absolute;left:27610;top:248767;width:149225;height:114300;visibility:visible;mso-wrap-style:square;v-text-anchor:top" coordsize="1492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" path="m37223,77063l34950,74803r-5601,l27063,77063r,5614l29349,84950r5601,l37223,82677r,-2807l37223,77063xem87972,70523l81927,62941r-14973,l60909,70523r,18681l66954,96786r14973,l87972,89204r,-9334l87972,70523xem117411,17754l110299,,19291,37223,71412,26898,104724,13360r2540,6439l117411,17754xem121805,77063r-2260,-2260l113919,74803r-2261,2260l111658,82677r2261,2273l119545,84950r2260,-2273l121805,79870r,-2807xem134162,39255l130759,21996,43980,39255r51943,l122669,33997r1156,5258l134162,39255xem148882,46405r-10160,l138722,61645r,36830l136182,98475r,5080l13754,103555r,-6350l10160,97205r,-34290l13360,62915r,-6350l136575,56565r,5080l138722,61645r,-15240l,46405,,56565r,6350l,97205r,6350l,113715r148882,l148882,103555r,-5080l148882,61645r,-5080l148882,46405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2160" behindDoc="0" locked="0" layoutInCell="1" allowOverlap="1" wp14:anchorId="2675D7DF" wp14:editId="11E74A93">
            <wp:simplePos x="0" y="0"/>
            <wp:positionH relativeFrom="page">
              <wp:posOffset>4717097</wp:posOffset>
            </wp:positionH>
            <wp:positionV relativeFrom="page">
              <wp:posOffset>3726027</wp:posOffset>
            </wp:positionV>
            <wp:extent cx="204800" cy="204787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184" behindDoc="0" locked="0" layoutInCell="1" allowOverlap="1" wp14:anchorId="7124A498" wp14:editId="25CB4817">
            <wp:simplePos x="0" y="0"/>
            <wp:positionH relativeFrom="page">
              <wp:posOffset>6761467</wp:posOffset>
            </wp:positionH>
            <wp:positionV relativeFrom="page">
              <wp:posOffset>3766730</wp:posOffset>
            </wp:positionV>
            <wp:extent cx="204025" cy="204025"/>
            <wp:effectExtent l="0" t="0" r="0" b="0"/>
            <wp:wrapNone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208" behindDoc="0" locked="0" layoutInCell="1" allowOverlap="1" wp14:anchorId="0299715A" wp14:editId="539E38C0">
            <wp:simplePos x="0" y="0"/>
            <wp:positionH relativeFrom="page">
              <wp:posOffset>6761467</wp:posOffset>
            </wp:positionH>
            <wp:positionV relativeFrom="page">
              <wp:posOffset>4069791</wp:posOffset>
            </wp:positionV>
            <wp:extent cx="202092" cy="200691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9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232" behindDoc="0" locked="0" layoutInCell="1" allowOverlap="1" wp14:anchorId="77F3FA49" wp14:editId="65D5BFDF">
            <wp:simplePos x="0" y="0"/>
            <wp:positionH relativeFrom="page">
              <wp:posOffset>6499085</wp:posOffset>
            </wp:positionH>
            <wp:positionV relativeFrom="page">
              <wp:posOffset>4064177</wp:posOffset>
            </wp:positionV>
            <wp:extent cx="204012" cy="204025"/>
            <wp:effectExtent l="0" t="0" r="0" b="0"/>
            <wp:wrapNone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12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256" behindDoc="0" locked="0" layoutInCell="1" allowOverlap="1" wp14:anchorId="542EC9DE" wp14:editId="22032D28">
            <wp:simplePos x="0" y="0"/>
            <wp:positionH relativeFrom="page">
              <wp:posOffset>4717097</wp:posOffset>
            </wp:positionH>
            <wp:positionV relativeFrom="page">
              <wp:posOffset>4732070</wp:posOffset>
            </wp:positionV>
            <wp:extent cx="202091" cy="200691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9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7280" behindDoc="0" locked="0" layoutInCell="1" allowOverlap="1" wp14:anchorId="6EE81365" wp14:editId="583D0EEA">
            <wp:simplePos x="0" y="0"/>
            <wp:positionH relativeFrom="page">
              <wp:posOffset>4717097</wp:posOffset>
            </wp:positionH>
            <wp:positionV relativeFrom="page">
              <wp:posOffset>4478108</wp:posOffset>
            </wp:positionV>
            <wp:extent cx="204800" cy="204787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304" behindDoc="0" locked="0" layoutInCell="1" allowOverlap="1" wp14:anchorId="3971FF59" wp14:editId="655DD917">
            <wp:simplePos x="0" y="0"/>
            <wp:positionH relativeFrom="page">
              <wp:posOffset>6761467</wp:posOffset>
            </wp:positionH>
            <wp:positionV relativeFrom="page">
              <wp:posOffset>4751717</wp:posOffset>
            </wp:positionV>
            <wp:extent cx="202079" cy="200691"/>
            <wp:effectExtent l="0" t="0" r="0" b="0"/>
            <wp:wrapNone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79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328" behindDoc="0" locked="0" layoutInCell="1" allowOverlap="1" wp14:anchorId="5C5E2670" wp14:editId="22F583C9">
            <wp:simplePos x="0" y="0"/>
            <wp:positionH relativeFrom="page">
              <wp:posOffset>4717097</wp:posOffset>
            </wp:positionH>
            <wp:positionV relativeFrom="page">
              <wp:posOffset>2920631</wp:posOffset>
            </wp:positionV>
            <wp:extent cx="205461" cy="204025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6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352" behindDoc="0" locked="0" layoutInCell="1" allowOverlap="1" wp14:anchorId="3FCD7B7A" wp14:editId="4906DFC5">
            <wp:simplePos x="0" y="0"/>
            <wp:positionH relativeFrom="page">
              <wp:posOffset>6761467</wp:posOffset>
            </wp:positionH>
            <wp:positionV relativeFrom="page">
              <wp:posOffset>2910801</wp:posOffset>
            </wp:positionV>
            <wp:extent cx="204787" cy="204787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corrosion and erosion, leading some to suggest that liners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coatings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7"/>
          <w:w w:val="9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means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protect</w:t>
      </w:r>
      <w:r>
        <w:rPr>
          <w:spacing w:val="-8"/>
          <w:w w:val="90"/>
        </w:rPr>
        <w:t xml:space="preserve"> </w:t>
      </w:r>
      <w:r>
        <w:rPr>
          <w:w w:val="90"/>
        </w:rPr>
        <w:t>existing</w:t>
      </w:r>
      <w:r>
        <w:rPr>
          <w:spacing w:val="-8"/>
          <w:w w:val="90"/>
        </w:rPr>
        <w:t xml:space="preserve"> </w:t>
      </w:r>
      <w:r>
        <w:rPr>
          <w:w w:val="90"/>
        </w:rPr>
        <w:t>gas pipelines</w:t>
      </w:r>
      <w:r>
        <w:rPr>
          <w:spacing w:val="-1"/>
          <w:w w:val="90"/>
        </w:rPr>
        <w:t xml:space="preserve"> </w:t>
      </w:r>
      <w:r>
        <w:rPr>
          <w:w w:val="90"/>
        </w:rPr>
        <w:t>against</w:t>
      </w:r>
      <w:r>
        <w:rPr>
          <w:spacing w:val="-1"/>
          <w:w w:val="90"/>
        </w:rPr>
        <w:t xml:space="preserve"> </w:t>
      </w:r>
      <w:r>
        <w:rPr>
          <w:w w:val="90"/>
        </w:rPr>
        <w:t>HAFC</w:t>
      </w:r>
      <w:r>
        <w:rPr>
          <w:spacing w:val="-2"/>
          <w:w w:val="90"/>
        </w:rPr>
        <w:t xml:space="preserve"> </w:t>
      </w:r>
      <w:r>
        <w:rPr>
          <w:w w:val="90"/>
        </w:rPr>
        <w:t>associated</w:t>
      </w:r>
      <w:r>
        <w:rPr>
          <w:spacing w:val="-2"/>
          <w:w w:val="90"/>
        </w:rPr>
        <w:t xml:space="preserve"> </w:t>
      </w:r>
      <w:r>
        <w:rPr>
          <w:w w:val="90"/>
        </w:rPr>
        <w:t>with H</w:t>
      </w:r>
      <w:r>
        <w:rPr>
          <w:w w:val="90"/>
          <w:vertAlign w:val="subscript"/>
        </w:rPr>
        <w:t>2</w:t>
      </w:r>
      <w:r>
        <w:rPr>
          <w:w w:val="90"/>
        </w:rPr>
        <w:t>.</w:t>
      </w:r>
      <w:hyperlink w:anchor="_bookmark31" w:history="1">
        <w:r>
          <w:rPr>
            <w:color w:val="0000FF"/>
            <w:w w:val="90"/>
            <w:vertAlign w:val="superscript"/>
          </w:rPr>
          <w:t>33,42,43</w:t>
        </w:r>
      </w:hyperlink>
      <w:r>
        <w:rPr>
          <w:color w:val="0000FF"/>
          <w:spacing w:val="-2"/>
          <w:w w:val="90"/>
        </w:rPr>
        <w:t xml:space="preserve"> </w:t>
      </w:r>
      <w:r>
        <w:rPr>
          <w:w w:val="90"/>
        </w:rPr>
        <w:t xml:space="preserve">How- </w:t>
      </w:r>
      <w:r>
        <w:rPr>
          <w:w w:val="85"/>
        </w:rPr>
        <w:t xml:space="preserve">ever, this can be challenging both technically and </w:t>
      </w:r>
      <w:proofErr w:type="spellStart"/>
      <w:r>
        <w:rPr>
          <w:w w:val="85"/>
        </w:rPr>
        <w:t>logisti</w:t>
      </w:r>
      <w:proofErr w:type="spellEnd"/>
      <w:r>
        <w:rPr>
          <w:w w:val="85"/>
        </w:rPr>
        <w:t xml:space="preserve">- </w:t>
      </w:r>
      <w:proofErr w:type="spellStart"/>
      <w:r>
        <w:rPr>
          <w:w w:val="90"/>
        </w:rPr>
        <w:t>cally</w:t>
      </w:r>
      <w:proofErr w:type="spellEnd"/>
      <w:r>
        <w:rPr>
          <w:w w:val="90"/>
        </w:rPr>
        <w:t>. Furthermore,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permeates through nonmetallic </w:t>
      </w:r>
      <w:r>
        <w:rPr>
          <w:spacing w:val="-2"/>
          <w:w w:val="90"/>
        </w:rPr>
        <w:t>materials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over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time,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even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permeates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through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intact </w:t>
      </w:r>
      <w:r>
        <w:rPr>
          <w:w w:val="95"/>
        </w:rPr>
        <w:t>metallic materials.</w:t>
      </w:r>
      <w:hyperlink w:anchor="_bookmark40" w:history="1">
        <w:r>
          <w:rPr>
            <w:color w:val="0000FF"/>
            <w:w w:val="95"/>
            <w:vertAlign w:val="superscript"/>
          </w:rPr>
          <w:t>44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>Thus, the suite of hydrogen</w:t>
      </w:r>
      <w:r>
        <w:rPr>
          <w:rFonts w:ascii="Calibri" w:hAnsi="Calibri"/>
          <w:w w:val="95"/>
        </w:rPr>
        <w:t xml:space="preserve">‐ </w:t>
      </w:r>
      <w:r>
        <w:rPr>
          <w:w w:val="90"/>
        </w:rPr>
        <w:t>impermeable</w:t>
      </w:r>
      <w:r>
        <w:rPr>
          <w:spacing w:val="-9"/>
          <w:w w:val="90"/>
        </w:rPr>
        <w:t xml:space="preserve"> </w:t>
      </w:r>
      <w:r>
        <w:rPr>
          <w:w w:val="90"/>
        </w:rPr>
        <w:t>materials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choose</w:t>
      </w:r>
      <w:r>
        <w:rPr>
          <w:spacing w:val="-10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extremely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lim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ited</w:t>
      </w:r>
      <w:proofErr w:type="spellEnd"/>
      <w:r>
        <w:rPr>
          <w:w w:val="85"/>
        </w:rPr>
        <w:t xml:space="preserve">. Moreover, installing a liner in an existing buried line is very difficult to undertake effectively and would require </w:t>
      </w:r>
      <w:r>
        <w:rPr>
          <w:w w:val="90"/>
        </w:rPr>
        <w:t>shutting</w:t>
      </w:r>
      <w:r>
        <w:rPr>
          <w:spacing w:val="-1"/>
        </w:rPr>
        <w:t xml:space="preserve"> </w:t>
      </w:r>
      <w:r>
        <w:rPr>
          <w:w w:val="90"/>
        </w:rPr>
        <w:t>down</w:t>
      </w:r>
      <w:r>
        <w:t xml:space="preserve"> </w:t>
      </w:r>
      <w:r>
        <w:rPr>
          <w:w w:val="90"/>
        </w:rPr>
        <w:t>the</w:t>
      </w:r>
      <w:r>
        <w:rPr>
          <w:spacing w:val="1"/>
        </w:rPr>
        <w:t xml:space="preserve"> </w:t>
      </w:r>
      <w:r>
        <w:rPr>
          <w:w w:val="90"/>
        </w:rPr>
        <w:t>pipe</w:t>
      </w:r>
      <w:r>
        <w:rPr>
          <w:spacing w:val="-1"/>
        </w:rPr>
        <w:t xml:space="preserve"> </w:t>
      </w:r>
      <w:r>
        <w:rPr>
          <w:w w:val="90"/>
        </w:rPr>
        <w:t>for</w:t>
      </w:r>
      <w:r>
        <w:rPr>
          <w:spacing w:val="-3"/>
        </w:rPr>
        <w:t xml:space="preserve"> </w:t>
      </w:r>
      <w:r>
        <w:rPr>
          <w:w w:val="90"/>
        </w:rPr>
        <w:t>an</w:t>
      </w:r>
      <w:r>
        <w:t xml:space="preserve"> </w:t>
      </w:r>
      <w:r>
        <w:rPr>
          <w:w w:val="90"/>
        </w:rPr>
        <w:t>extended</w:t>
      </w:r>
      <w:r>
        <w:rPr>
          <w:spacing w:val="-2"/>
        </w:rPr>
        <w:t xml:space="preserve"> </w:t>
      </w:r>
      <w:r>
        <w:rPr>
          <w:w w:val="90"/>
        </w:rPr>
        <w:t>period</w:t>
      </w:r>
      <w:r>
        <w:t xml:space="preserve"> </w:t>
      </w:r>
      <w:r>
        <w:rPr>
          <w:w w:val="90"/>
        </w:rPr>
        <w:t>of</w:t>
      </w:r>
      <w:r>
        <w:t xml:space="preserve"> </w:t>
      </w:r>
      <w:r>
        <w:rPr>
          <w:spacing w:val="-4"/>
          <w:w w:val="90"/>
        </w:rPr>
        <w:t>time.</w:t>
      </w:r>
    </w:p>
    <w:p w14:paraId="527EE888" w14:textId="77777777" w:rsidR="00A0585D" w:rsidRDefault="00A45BFA">
      <w:pPr>
        <w:pStyle w:val="Plattetekst"/>
        <w:spacing w:before="91" w:line="264" w:lineRule="auto"/>
        <w:ind w:left="112" w:right="128"/>
        <w:jc w:val="both"/>
      </w:pPr>
      <w:r>
        <w:br w:type="column"/>
      </w:r>
      <w:r>
        <w:rPr>
          <w:w w:val="85"/>
        </w:rPr>
        <w:t>Because</w:t>
      </w:r>
      <w:r>
        <w:rPr>
          <w:spacing w:val="-6"/>
          <w:w w:val="85"/>
        </w:rPr>
        <w:t xml:space="preserve"> </w:t>
      </w:r>
      <w:r>
        <w:rPr>
          <w:w w:val="85"/>
        </w:rPr>
        <w:t>permeation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likely</w:t>
      </w:r>
      <w:r>
        <w:rPr>
          <w:spacing w:val="-7"/>
          <w:w w:val="85"/>
        </w:rPr>
        <w:t xml:space="preserve"> </w:t>
      </w:r>
      <w:r>
        <w:rPr>
          <w:w w:val="85"/>
        </w:rPr>
        <w:t>inevitable,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space</w:t>
      </w:r>
      <w:r>
        <w:rPr>
          <w:spacing w:val="-4"/>
          <w:w w:val="85"/>
        </w:rPr>
        <w:t xml:space="preserve"> </w:t>
      </w:r>
      <w:r>
        <w:rPr>
          <w:w w:val="85"/>
        </w:rPr>
        <w:t>between the liner and the inner diameter of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the pipe would need to </w:t>
      </w:r>
      <w:r>
        <w:rPr>
          <w:spacing w:val="-2"/>
          <w:w w:val="90"/>
        </w:rPr>
        <w:t>be vented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numerous points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along the pipeline, or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else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cracking</w:t>
      </w:r>
      <w:r>
        <w:rPr>
          <w:spacing w:val="-5"/>
          <w:w w:val="85"/>
        </w:rPr>
        <w:t xml:space="preserve"> </w:t>
      </w:r>
      <w:r>
        <w:rPr>
          <w:w w:val="85"/>
        </w:rPr>
        <w:t>risk</w:t>
      </w:r>
      <w:r>
        <w:rPr>
          <w:spacing w:val="-7"/>
          <w:w w:val="85"/>
        </w:rPr>
        <w:t xml:space="preserve"> </w:t>
      </w:r>
      <w:r>
        <w:rPr>
          <w:w w:val="85"/>
        </w:rPr>
        <w:t>would</w:t>
      </w:r>
      <w:r>
        <w:rPr>
          <w:spacing w:val="-5"/>
          <w:w w:val="85"/>
        </w:rPr>
        <w:t xml:space="preserve"> </w:t>
      </w:r>
      <w:r>
        <w:rPr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w w:val="85"/>
        </w:rPr>
        <w:t>be</w:t>
      </w:r>
      <w:r>
        <w:rPr>
          <w:spacing w:val="-4"/>
          <w:w w:val="85"/>
        </w:rPr>
        <w:t xml:space="preserve"> </w:t>
      </w:r>
      <w:r>
        <w:rPr>
          <w:w w:val="85"/>
        </w:rPr>
        <w:t>prevented.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resulting</w:t>
      </w:r>
      <w:r>
        <w:rPr>
          <w:spacing w:val="-5"/>
          <w:w w:val="85"/>
        </w:rPr>
        <w:t xml:space="preserve"> </w:t>
      </w:r>
      <w:r>
        <w:rPr>
          <w:w w:val="85"/>
        </w:rPr>
        <w:t>H</w:t>
      </w:r>
      <w:r>
        <w:rPr>
          <w:w w:val="85"/>
          <w:vertAlign w:val="subscript"/>
        </w:rPr>
        <w:t>2</w:t>
      </w:r>
      <w:r>
        <w:rPr>
          <w:w w:val="85"/>
        </w:rPr>
        <w:t xml:space="preserve"> leakage/venting</w:t>
      </w:r>
      <w:r>
        <w:rPr>
          <w:spacing w:val="-7"/>
          <w:w w:val="85"/>
        </w:rPr>
        <w:t xml:space="preserve"> </w:t>
      </w:r>
      <w:r>
        <w:rPr>
          <w:w w:val="85"/>
        </w:rPr>
        <w:t>also</w:t>
      </w:r>
      <w:r>
        <w:rPr>
          <w:spacing w:val="-6"/>
          <w:w w:val="85"/>
        </w:rPr>
        <w:t xml:space="preserve"> </w:t>
      </w:r>
      <w:r>
        <w:rPr>
          <w:w w:val="85"/>
        </w:rPr>
        <w:t>represents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flammability</w:t>
      </w:r>
      <w:r>
        <w:rPr>
          <w:spacing w:val="-6"/>
          <w:w w:val="85"/>
        </w:rPr>
        <w:t xml:space="preserve"> </w:t>
      </w:r>
      <w:r>
        <w:rPr>
          <w:w w:val="85"/>
        </w:rPr>
        <w:t>hazard</w:t>
      </w:r>
      <w:r>
        <w:rPr>
          <w:spacing w:val="-7"/>
          <w:w w:val="85"/>
        </w:rPr>
        <w:t xml:space="preserve"> </w:t>
      </w:r>
      <w:r>
        <w:rPr>
          <w:w w:val="85"/>
        </w:rPr>
        <w:t>and emits climate</w:t>
      </w:r>
      <w:r>
        <w:rPr>
          <w:rFonts w:ascii="Calibri" w:hAnsi="Calibri"/>
          <w:w w:val="85"/>
        </w:rPr>
        <w:t>‐</w:t>
      </w:r>
      <w:r>
        <w:rPr>
          <w:w w:val="85"/>
        </w:rPr>
        <w:t>warming H</w:t>
      </w:r>
      <w:r>
        <w:rPr>
          <w:w w:val="85"/>
          <w:vertAlign w:val="subscript"/>
        </w:rPr>
        <w:t>2</w:t>
      </w:r>
      <w:r>
        <w:rPr>
          <w:w w:val="85"/>
        </w:rPr>
        <w:t xml:space="preserve"> into the atmosphere. Research </w:t>
      </w:r>
      <w:r>
        <w:rPr>
          <w:spacing w:val="-2"/>
          <w:w w:val="90"/>
        </w:rPr>
        <w:t>into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suitable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options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interior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protection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gas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pi- </w:t>
      </w:r>
      <w:proofErr w:type="spellStart"/>
      <w:r>
        <w:rPr>
          <w:spacing w:val="-2"/>
          <w:w w:val="95"/>
        </w:rPr>
        <w:t>pelines</w:t>
      </w:r>
      <w:proofErr w:type="spellEnd"/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against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</w:t>
      </w:r>
      <w:r>
        <w:rPr>
          <w:spacing w:val="-2"/>
          <w:w w:val="95"/>
          <w:vertAlign w:val="subscript"/>
        </w:rPr>
        <w:t>2</w:t>
      </w:r>
      <w:r>
        <w:rPr>
          <w:rFonts w:ascii="Calibri" w:hAnsi="Calibri"/>
          <w:spacing w:val="-2"/>
          <w:w w:val="95"/>
        </w:rPr>
        <w:t>‐</w:t>
      </w:r>
      <w:r>
        <w:rPr>
          <w:spacing w:val="-2"/>
          <w:w w:val="95"/>
        </w:rPr>
        <w:t>induced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damage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underway,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 xml:space="preserve">with </w:t>
      </w:r>
      <w:r>
        <w:rPr>
          <w:spacing w:val="-2"/>
          <w:w w:val="90"/>
        </w:rPr>
        <w:t>recent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developments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identifying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graphene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proofErr w:type="spellStart"/>
      <w:r>
        <w:rPr>
          <w:spacing w:val="-2"/>
          <w:w w:val="90"/>
        </w:rPr>
        <w:t>MXene</w:t>
      </w:r>
      <w:proofErr w:type="spellEnd"/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as </w:t>
      </w:r>
      <w:r>
        <w:rPr>
          <w:w w:val="90"/>
        </w:rPr>
        <w:t>promising.</w:t>
      </w:r>
      <w:hyperlink w:anchor="_bookmark39" w:history="1">
        <w:r>
          <w:rPr>
            <w:color w:val="0000FF"/>
            <w:w w:val="90"/>
            <w:vertAlign w:val="superscript"/>
          </w:rPr>
          <w:t>43</w:t>
        </w:r>
      </w:hyperlink>
      <w:r>
        <w:rPr>
          <w:color w:val="0000FF"/>
          <w:spacing w:val="-10"/>
          <w:w w:val="90"/>
        </w:rPr>
        <w:t xml:space="preserve"> </w:t>
      </w:r>
      <w:r>
        <w:rPr>
          <w:w w:val="90"/>
        </w:rPr>
        <w:t>However,</w:t>
      </w:r>
      <w:r>
        <w:rPr>
          <w:spacing w:val="-10"/>
          <w:w w:val="90"/>
        </w:rPr>
        <w:t xml:space="preserve"> </w:t>
      </w:r>
      <w:r>
        <w:rPr>
          <w:w w:val="90"/>
        </w:rPr>
        <w:t>liners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difficult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install,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con- </w:t>
      </w:r>
      <w:proofErr w:type="spellStart"/>
      <w:r>
        <w:rPr>
          <w:w w:val="90"/>
        </w:rPr>
        <w:t>trol</w:t>
      </w:r>
      <w:proofErr w:type="spellEnd"/>
      <w:r>
        <w:rPr>
          <w:w w:val="90"/>
        </w:rPr>
        <w:t>,</w:t>
      </w:r>
      <w:r>
        <w:rPr>
          <w:spacing w:val="-1"/>
          <w:w w:val="90"/>
        </w:rPr>
        <w:t xml:space="preserve"> </w:t>
      </w:r>
      <w:r>
        <w:rPr>
          <w:w w:val="90"/>
        </w:rPr>
        <w:t>and inspect</w:t>
      </w:r>
      <w:r>
        <w:rPr>
          <w:spacing w:val="-1"/>
          <w:w w:val="90"/>
        </w:rPr>
        <w:t xml:space="preserve"> </w:t>
      </w:r>
      <w:r>
        <w:rPr>
          <w:w w:val="90"/>
        </w:rPr>
        <w:t>regardless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material.</w:t>
      </w:r>
    </w:p>
    <w:p w14:paraId="69AB7947" w14:textId="77777777" w:rsidR="00A0585D" w:rsidRDefault="00A0585D">
      <w:pPr>
        <w:spacing w:line="264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1" w:space="214"/>
            <w:col w:w="5105"/>
          </w:cols>
        </w:sectPr>
      </w:pPr>
    </w:p>
    <w:p w14:paraId="72588AC2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9568" behindDoc="0" locked="0" layoutInCell="1" allowOverlap="1" wp14:anchorId="27C36A5A" wp14:editId="0ED3B3BF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9771A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36A5A" id="Group 278" o:spid="_x0000_s1052" style="position:absolute;left:0;text-align:left;margin-left:84.75pt;margin-top:7.1pt;width:464.95pt;height:22.65pt;z-index:251629568;mso-wrap-distance-left:0;mso-wrap-distance-right:0;mso-position-horizontal-relative:page;mso-position-vertical-relative:text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">
                <v:shape id="Graphic 279" o:spid="_x0000_s1053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" path="m,6350r5552643,l5552643,,,,,6350xe" fillcolor="black" stroked="f">
                  <v:path arrowok="t"/>
                </v:shape>
                <v:shape id="Image 280" o:spid="_x0000_s1054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">
                  <v:imagedata r:id="rId14" o:title=""/>
                </v:shape>
                <v:shape id="Textbox 281" o:spid="_x0000_s1055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0BA9771A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4002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49D018E1" w14:textId="77777777" w:rsidR="00A0585D" w:rsidRDefault="00A0585D">
      <w:pPr>
        <w:pStyle w:val="Plattetekst"/>
        <w:spacing w:before="4"/>
        <w:rPr>
          <w:rFonts w:ascii="Gill Sans MT"/>
          <w:sz w:val="19"/>
        </w:rPr>
      </w:pPr>
    </w:p>
    <w:p w14:paraId="4F5758DD" w14:textId="77777777" w:rsidR="00A0585D" w:rsidRDefault="00A0585D">
      <w:pPr>
        <w:rPr>
          <w:rFonts w:ascii="Gill Sans MT"/>
          <w:sz w:val="19"/>
        </w:rPr>
        <w:sectPr w:rsidR="00A0585D">
          <w:pgSz w:w="11910" w:h="15650"/>
          <w:pgMar w:top="280" w:right="780" w:bottom="280" w:left="800" w:header="708" w:footer="708" w:gutter="0"/>
          <w:cols w:space="708"/>
        </w:sectPr>
      </w:pPr>
    </w:p>
    <w:p w14:paraId="64F8EA0E" w14:textId="77777777" w:rsidR="00A0585D" w:rsidRDefault="00A45BFA">
      <w:pPr>
        <w:pStyle w:val="Plattetekst"/>
        <w:spacing w:before="91" w:line="264" w:lineRule="auto"/>
        <w:ind w:left="112" w:right="38" w:firstLine="300"/>
        <w:jc w:val="both"/>
      </w:pPr>
      <w:r>
        <w:rPr>
          <w:spacing w:val="-8"/>
        </w:rPr>
        <w:t>Third,</w:t>
      </w:r>
      <w:r>
        <w:rPr>
          <w:spacing w:val="-5"/>
        </w:rPr>
        <w:t xml:space="preserve"> </w:t>
      </w:r>
      <w:r>
        <w:rPr>
          <w:spacing w:val="-8"/>
        </w:rPr>
        <w:t>cyclic</w:t>
      </w:r>
      <w:r>
        <w:rPr>
          <w:spacing w:val="-5"/>
        </w:rPr>
        <w:t xml:space="preserve"> </w:t>
      </w:r>
      <w:r>
        <w:rPr>
          <w:spacing w:val="-8"/>
        </w:rPr>
        <w:t>stress</w:t>
      </w:r>
      <w:r>
        <w:rPr>
          <w:spacing w:val="-5"/>
        </w:rPr>
        <w:t xml:space="preserve"> </w:t>
      </w:r>
      <w:r>
        <w:rPr>
          <w:spacing w:val="-8"/>
        </w:rPr>
        <w:t>amplitude</w:t>
      </w:r>
      <w:r>
        <w:rPr>
          <w:spacing w:val="-4"/>
        </w:rPr>
        <w:t xml:space="preserve"> </w:t>
      </w:r>
      <w:r>
        <w:rPr>
          <w:spacing w:val="-8"/>
        </w:rPr>
        <w:t>can</w:t>
      </w:r>
      <w:r>
        <w:rPr>
          <w:spacing w:val="-4"/>
        </w:rPr>
        <w:t xml:space="preserve"> </w:t>
      </w:r>
      <w:r>
        <w:rPr>
          <w:spacing w:val="-8"/>
        </w:rPr>
        <w:t>be</w:t>
      </w:r>
      <w:r>
        <w:rPr>
          <w:spacing w:val="-5"/>
        </w:rPr>
        <w:t xml:space="preserve"> </w:t>
      </w:r>
      <w:r>
        <w:rPr>
          <w:spacing w:val="-8"/>
        </w:rPr>
        <w:t>reduced</w:t>
      </w:r>
      <w:r>
        <w:rPr>
          <w:spacing w:val="-4"/>
        </w:rPr>
        <w:t xml:space="preserve"> </w:t>
      </w:r>
      <w:r>
        <w:rPr>
          <w:spacing w:val="-8"/>
        </w:rPr>
        <w:t xml:space="preserve">and </w:t>
      </w:r>
      <w:r>
        <w:rPr>
          <w:w w:val="90"/>
        </w:rPr>
        <w:t>HAFC</w:t>
      </w:r>
      <w:r>
        <w:rPr>
          <w:spacing w:val="-1"/>
          <w:w w:val="90"/>
        </w:rPr>
        <w:t xml:space="preserve"> </w:t>
      </w:r>
      <w:r>
        <w:rPr>
          <w:w w:val="90"/>
        </w:rPr>
        <w:t>might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delayed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operating piping</w:t>
      </w:r>
      <w:r>
        <w:rPr>
          <w:spacing w:val="-1"/>
          <w:w w:val="90"/>
        </w:rPr>
        <w:t xml:space="preserve"> </w:t>
      </w:r>
      <w:r>
        <w:rPr>
          <w:w w:val="90"/>
        </w:rPr>
        <w:t>systems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at </w:t>
      </w:r>
      <w:r>
        <w:rPr>
          <w:w w:val="85"/>
        </w:rPr>
        <w:t xml:space="preserve">constant pressure, but practically it may not be possible, and other cyclic stresses (from vibration, soil movements, </w:t>
      </w:r>
      <w:r>
        <w:rPr>
          <w:spacing w:val="-8"/>
        </w:rPr>
        <w:t>thermal</w:t>
      </w:r>
      <w:r>
        <w:rPr>
          <w:spacing w:val="-7"/>
        </w:rPr>
        <w:t xml:space="preserve"> </w:t>
      </w:r>
      <w:r>
        <w:rPr>
          <w:spacing w:val="-8"/>
        </w:rPr>
        <w:t>expansion,</w:t>
      </w:r>
      <w:r>
        <w:rPr>
          <w:spacing w:val="-7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so</w:t>
      </w:r>
      <w:r>
        <w:rPr>
          <w:spacing w:val="-7"/>
        </w:rPr>
        <w:t xml:space="preserve"> </w:t>
      </w:r>
      <w:r>
        <w:rPr>
          <w:spacing w:val="-8"/>
        </w:rPr>
        <w:t>on)</w:t>
      </w:r>
      <w:r>
        <w:rPr>
          <w:spacing w:val="-7"/>
        </w:rPr>
        <w:t xml:space="preserve"> </w:t>
      </w:r>
      <w:r>
        <w:rPr>
          <w:spacing w:val="-8"/>
        </w:rPr>
        <w:t>will</w:t>
      </w:r>
      <w:r>
        <w:rPr>
          <w:spacing w:val="-7"/>
        </w:rPr>
        <w:t xml:space="preserve"> </w:t>
      </w:r>
      <w:r>
        <w:rPr>
          <w:spacing w:val="-8"/>
        </w:rPr>
        <w:t>continue</w:t>
      </w:r>
      <w:r>
        <w:rPr>
          <w:spacing w:val="-7"/>
        </w:rPr>
        <w:t xml:space="preserve"> </w:t>
      </w:r>
      <w:r>
        <w:rPr>
          <w:spacing w:val="-8"/>
        </w:rPr>
        <w:t>to</w:t>
      </w:r>
      <w:r>
        <w:rPr>
          <w:spacing w:val="-7"/>
        </w:rPr>
        <w:t xml:space="preserve"> </w:t>
      </w:r>
      <w:r>
        <w:rPr>
          <w:spacing w:val="-8"/>
        </w:rPr>
        <w:t>pose</w:t>
      </w:r>
      <w:r>
        <w:rPr>
          <w:spacing w:val="-7"/>
        </w:rPr>
        <w:t xml:space="preserve"> </w:t>
      </w:r>
      <w:r>
        <w:rPr>
          <w:spacing w:val="-8"/>
        </w:rPr>
        <w:t xml:space="preserve">a </w:t>
      </w:r>
      <w:r>
        <w:rPr>
          <w:w w:val="90"/>
        </w:rPr>
        <w:t>risk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fatigue</w:t>
      </w:r>
      <w:r>
        <w:rPr>
          <w:spacing w:val="-3"/>
          <w:w w:val="90"/>
        </w:rPr>
        <w:t xml:space="preserve"> </w:t>
      </w:r>
      <w:r>
        <w:rPr>
          <w:w w:val="90"/>
        </w:rPr>
        <w:t>cracking.</w:t>
      </w:r>
      <w:r>
        <w:rPr>
          <w:spacing w:val="-3"/>
          <w:w w:val="90"/>
        </w:rPr>
        <w:t xml:space="preserve"> </w:t>
      </w:r>
      <w:r>
        <w:rPr>
          <w:w w:val="90"/>
        </w:rPr>
        <w:t>Repurposing</w:t>
      </w:r>
      <w:r>
        <w:rPr>
          <w:spacing w:val="-3"/>
          <w:w w:val="90"/>
        </w:rPr>
        <w:t xml:space="preserve"> </w:t>
      </w:r>
      <w:r>
        <w:rPr>
          <w:w w:val="90"/>
        </w:rPr>
        <w:t>existing</w:t>
      </w:r>
      <w:r>
        <w:rPr>
          <w:spacing w:val="-3"/>
          <w:w w:val="90"/>
        </w:rPr>
        <w:t xml:space="preserve"> </w:t>
      </w:r>
      <w:r>
        <w:rPr>
          <w:w w:val="90"/>
        </w:rPr>
        <w:t>gas</w:t>
      </w:r>
      <w:r>
        <w:rPr>
          <w:spacing w:val="-3"/>
          <w:w w:val="90"/>
        </w:rPr>
        <w:t xml:space="preserve"> </w:t>
      </w:r>
      <w:r>
        <w:rPr>
          <w:w w:val="90"/>
        </w:rPr>
        <w:t>pipe- lines to carry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would also often require de</w:t>
      </w:r>
      <w:r>
        <w:rPr>
          <w:rFonts w:ascii="Calibri" w:hAnsi="Calibri"/>
          <w:w w:val="90"/>
        </w:rPr>
        <w:t>‐</w:t>
      </w:r>
      <w:r>
        <w:rPr>
          <w:w w:val="90"/>
        </w:rPr>
        <w:t xml:space="preserve">rating the </w:t>
      </w:r>
      <w:r>
        <w:rPr>
          <w:spacing w:val="-4"/>
        </w:rPr>
        <w:t>design</w:t>
      </w:r>
      <w:r>
        <w:rPr>
          <w:spacing w:val="-12"/>
        </w:rPr>
        <w:t xml:space="preserve"> </w:t>
      </w:r>
      <w:r>
        <w:rPr>
          <w:spacing w:val="-4"/>
        </w:rPr>
        <w:t>pressure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little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half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one</w:t>
      </w:r>
      <w:r>
        <w:rPr>
          <w:rFonts w:ascii="Calibri" w:hAnsi="Calibri"/>
          <w:spacing w:val="-4"/>
        </w:rPr>
        <w:t>‐</w:t>
      </w:r>
      <w:r>
        <w:rPr>
          <w:spacing w:val="-4"/>
        </w:rPr>
        <w:t>third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 xml:space="preserve">the </w:t>
      </w:r>
      <w:r>
        <w:rPr>
          <w:spacing w:val="-6"/>
        </w:rPr>
        <w:t>original</w:t>
      </w:r>
      <w:r>
        <w:rPr>
          <w:spacing w:val="-10"/>
        </w:rPr>
        <w:t xml:space="preserve"> </w:t>
      </w:r>
      <w:r>
        <w:rPr>
          <w:spacing w:val="-6"/>
        </w:rPr>
        <w:t>due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design</w:t>
      </w:r>
      <w:r>
        <w:rPr>
          <w:spacing w:val="-10"/>
        </w:rPr>
        <w:t xml:space="preserve"> </w:t>
      </w:r>
      <w:r>
        <w:rPr>
          <w:spacing w:val="-6"/>
        </w:rPr>
        <w:t>codes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standards</w:t>
      </w:r>
      <w:r>
        <w:rPr>
          <w:spacing w:val="-10"/>
        </w:rPr>
        <w:t xml:space="preserve"> </w:t>
      </w:r>
      <w:r>
        <w:rPr>
          <w:spacing w:val="-6"/>
        </w:rPr>
        <w:t>(see</w:t>
      </w:r>
      <w:r>
        <w:rPr>
          <w:spacing w:val="-10"/>
        </w:rPr>
        <w:t xml:space="preserve"> </w:t>
      </w:r>
      <w:r>
        <w:rPr>
          <w:spacing w:val="-6"/>
        </w:rPr>
        <w:t xml:space="preserve">Sup- </w:t>
      </w:r>
      <w:r>
        <w:rPr>
          <w:w w:val="90"/>
        </w:rPr>
        <w:t>porting</w:t>
      </w:r>
      <w:r>
        <w:rPr>
          <w:spacing w:val="-4"/>
          <w:w w:val="90"/>
        </w:rPr>
        <w:t xml:space="preserve"> </w:t>
      </w:r>
      <w:r>
        <w:rPr>
          <w:w w:val="90"/>
        </w:rPr>
        <w:t>Information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details).</w:t>
      </w:r>
      <w:hyperlink w:anchor="_bookmark38" w:history="1">
        <w:r>
          <w:rPr>
            <w:color w:val="0000FF"/>
            <w:w w:val="90"/>
            <w:vertAlign w:val="superscript"/>
          </w:rPr>
          <w:t>42</w:t>
        </w:r>
      </w:hyperlink>
      <w:r>
        <w:rPr>
          <w:color w:val="0000FF"/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reduction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design pressure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magnitude</w:t>
      </w:r>
      <w:r>
        <w:rPr>
          <w:spacing w:val="-10"/>
          <w:w w:val="90"/>
        </w:rPr>
        <w:t xml:space="preserve"> </w:t>
      </w:r>
      <w:r>
        <w:rPr>
          <w:w w:val="90"/>
        </w:rPr>
        <w:t>represents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very</w:t>
      </w:r>
      <w:r>
        <w:rPr>
          <w:spacing w:val="-10"/>
          <w:w w:val="90"/>
        </w:rPr>
        <w:t xml:space="preserve"> </w:t>
      </w:r>
      <w:r>
        <w:rPr>
          <w:w w:val="90"/>
        </w:rPr>
        <w:t>significant reduction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pipeline</w:t>
      </w:r>
      <w:r>
        <w:rPr>
          <w:spacing w:val="-2"/>
          <w:w w:val="90"/>
        </w:rPr>
        <w:t xml:space="preserve"> </w:t>
      </w:r>
      <w:r>
        <w:rPr>
          <w:w w:val="90"/>
        </w:rPr>
        <w:t>energy</w:t>
      </w:r>
      <w:r>
        <w:rPr>
          <w:rFonts w:ascii="Calibri" w:hAnsi="Calibri"/>
          <w:w w:val="90"/>
        </w:rPr>
        <w:t>‐</w:t>
      </w:r>
      <w:r>
        <w:rPr>
          <w:w w:val="90"/>
        </w:rPr>
        <w:t>carrying</w:t>
      </w:r>
      <w:r>
        <w:rPr>
          <w:spacing w:val="-1"/>
          <w:w w:val="90"/>
        </w:rPr>
        <w:t xml:space="preserve"> </w:t>
      </w:r>
      <w:r>
        <w:rPr>
          <w:w w:val="90"/>
        </w:rPr>
        <w:t>capacity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also diminishes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rFonts w:ascii="Calibri" w:hAnsi="Calibri"/>
          <w:w w:val="90"/>
        </w:rPr>
        <w:t>“</w:t>
      </w:r>
      <w:r>
        <w:rPr>
          <w:w w:val="90"/>
        </w:rPr>
        <w:t>line</w:t>
      </w:r>
      <w:r>
        <w:rPr>
          <w:spacing w:val="-8"/>
          <w:w w:val="90"/>
        </w:rPr>
        <w:t xml:space="preserve"> </w:t>
      </w:r>
      <w:r>
        <w:rPr>
          <w:w w:val="90"/>
        </w:rPr>
        <w:t>pack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4"/>
        </w:rPr>
        <w:t xml:space="preserve"> </w:t>
      </w:r>
      <w:r>
        <w:rPr>
          <w:w w:val="90"/>
        </w:rPr>
        <w:t>(i.e.,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energy</w:t>
      </w:r>
      <w:r>
        <w:rPr>
          <w:spacing w:val="-8"/>
          <w:w w:val="90"/>
        </w:rPr>
        <w:t xml:space="preserve"> </w:t>
      </w:r>
      <w:r>
        <w:rPr>
          <w:w w:val="90"/>
        </w:rPr>
        <w:t>stored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 xml:space="preserve">form of gas compressed above its delivery pressure in the </w:t>
      </w:r>
      <w:r>
        <w:rPr>
          <w:w w:val="90"/>
        </w:rPr>
        <w:t xml:space="preserve">gas network; discussed further in Section </w:t>
      </w:r>
      <w:hyperlink w:anchor="_bookmark7" w:history="1">
        <w:r>
          <w:rPr>
            <w:color w:val="0000FF"/>
            <w:w w:val="90"/>
          </w:rPr>
          <w:t>3.4</w:t>
        </w:r>
      </w:hyperlink>
      <w:r>
        <w:rPr>
          <w:w w:val="90"/>
        </w:rPr>
        <w:t>).</w:t>
      </w:r>
    </w:p>
    <w:p w14:paraId="3C37F7C6" w14:textId="77777777" w:rsidR="00A0585D" w:rsidRDefault="00A45BFA">
      <w:pPr>
        <w:pStyle w:val="Plattetekst"/>
        <w:spacing w:line="219" w:lineRule="exact"/>
        <w:ind w:left="413"/>
        <w:jc w:val="both"/>
      </w:pPr>
      <w:r>
        <w:rPr>
          <w:w w:val="85"/>
        </w:rPr>
        <w:t>There</w:t>
      </w:r>
      <w:r>
        <w:rPr>
          <w:spacing w:val="10"/>
        </w:rPr>
        <w:t xml:space="preserve"> </w:t>
      </w:r>
      <w:r>
        <w:rPr>
          <w:w w:val="85"/>
        </w:rPr>
        <w:t>are</w:t>
      </w:r>
      <w:r>
        <w:rPr>
          <w:spacing w:val="12"/>
        </w:rPr>
        <w:t xml:space="preserve"> </w:t>
      </w:r>
      <w:r>
        <w:rPr>
          <w:w w:val="85"/>
        </w:rPr>
        <w:t>safe</w:t>
      </w:r>
      <w:r>
        <w:rPr>
          <w:spacing w:val="11"/>
        </w:rPr>
        <w:t xml:space="preserve"> </w:t>
      </w:r>
      <w:r>
        <w:rPr>
          <w:w w:val="85"/>
        </w:rPr>
        <w:t>materials</w:t>
      </w:r>
      <w:r>
        <w:rPr>
          <w:spacing w:val="12"/>
        </w:rPr>
        <w:t xml:space="preserve"> </w:t>
      </w:r>
      <w:r>
        <w:rPr>
          <w:w w:val="85"/>
        </w:rPr>
        <w:t>available</w:t>
      </w:r>
      <w:r>
        <w:rPr>
          <w:spacing w:val="10"/>
        </w:rPr>
        <w:t xml:space="preserve"> </w:t>
      </w:r>
      <w:r>
        <w:rPr>
          <w:w w:val="85"/>
        </w:rPr>
        <w:t>for</w:t>
      </w:r>
      <w:r>
        <w:rPr>
          <w:spacing w:val="11"/>
        </w:rPr>
        <w:t xml:space="preserve"> </w:t>
      </w:r>
      <w:r>
        <w:rPr>
          <w:w w:val="85"/>
        </w:rPr>
        <w:t>construction</w:t>
      </w:r>
      <w:r>
        <w:rPr>
          <w:spacing w:val="12"/>
        </w:rPr>
        <w:t xml:space="preserve"> </w:t>
      </w:r>
      <w:r>
        <w:rPr>
          <w:spacing w:val="-5"/>
          <w:w w:val="85"/>
        </w:rPr>
        <w:t>of</w:t>
      </w:r>
    </w:p>
    <w:p w14:paraId="4A2934DB" w14:textId="77777777" w:rsidR="00A0585D" w:rsidRDefault="00A45BFA">
      <w:pPr>
        <w:pStyle w:val="Plattetekst"/>
        <w:spacing w:before="25" w:line="264" w:lineRule="auto"/>
        <w:ind w:left="112" w:right="38" w:hanging="1"/>
        <w:jc w:val="both"/>
      </w:pPr>
      <w:r>
        <w:rPr>
          <w:w w:val="95"/>
        </w:rPr>
        <w:t>new, purpose</w:t>
      </w:r>
      <w:r>
        <w:rPr>
          <w:rFonts w:ascii="Calibri" w:hAnsi="Calibri"/>
          <w:w w:val="95"/>
        </w:rPr>
        <w:t>‐</w:t>
      </w:r>
      <w:r>
        <w:rPr>
          <w:w w:val="95"/>
        </w:rPr>
        <w:t>built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pipelines.</w:t>
      </w:r>
      <w:hyperlink w:anchor="_bookmark30" w:history="1">
        <w:r>
          <w:rPr>
            <w:color w:val="0000FF"/>
            <w:w w:val="95"/>
            <w:vertAlign w:val="superscript"/>
          </w:rPr>
          <w:t>30,45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>Purpose</w:t>
      </w:r>
      <w:r>
        <w:rPr>
          <w:rFonts w:ascii="Calibri" w:hAnsi="Calibri"/>
          <w:w w:val="95"/>
        </w:rPr>
        <w:t>‐</w:t>
      </w:r>
      <w:r>
        <w:rPr>
          <w:w w:val="95"/>
        </w:rPr>
        <w:t>built industrial</w:t>
      </w:r>
      <w:r>
        <w:rPr>
          <w:spacing w:val="-13"/>
          <w:w w:val="95"/>
        </w:rPr>
        <w:t xml:space="preserve"> </w:t>
      </w:r>
      <w:r>
        <w:rPr>
          <w:w w:val="95"/>
        </w:rPr>
        <w:t>hydrogen</w:t>
      </w:r>
      <w:r>
        <w:rPr>
          <w:spacing w:val="-13"/>
          <w:w w:val="95"/>
        </w:rPr>
        <w:t xml:space="preserve"> </w:t>
      </w:r>
      <w:r>
        <w:rPr>
          <w:w w:val="95"/>
        </w:rPr>
        <w:t>pipelines</w:t>
      </w:r>
      <w:r>
        <w:rPr>
          <w:spacing w:val="-13"/>
          <w:w w:val="95"/>
        </w:rPr>
        <w:t xml:space="preserve"> </w:t>
      </w:r>
      <w:r>
        <w:rPr>
          <w:w w:val="95"/>
        </w:rPr>
        <w:t>made</w:t>
      </w:r>
      <w:r>
        <w:rPr>
          <w:spacing w:val="-12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mild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steels, </w:t>
      </w:r>
      <w:r>
        <w:rPr>
          <w:w w:val="90"/>
        </w:rPr>
        <w:t xml:space="preserve">lower strength steels or high yield strength steels that </w:t>
      </w:r>
      <w:r>
        <w:rPr>
          <w:w w:val="85"/>
        </w:rPr>
        <w:t xml:space="preserve">were designed and fabricated for use with hydrogen have </w:t>
      </w:r>
      <w:r>
        <w:rPr>
          <w:w w:val="90"/>
        </w:rPr>
        <w:t>been</w:t>
      </w:r>
      <w:r>
        <w:rPr>
          <w:spacing w:val="-1"/>
          <w:w w:val="90"/>
        </w:rPr>
        <w:t xml:space="preserve"> </w:t>
      </w:r>
      <w:r>
        <w:rPr>
          <w:w w:val="90"/>
        </w:rPr>
        <w:t>operating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decades.</w:t>
      </w:r>
      <w:hyperlink w:anchor="_bookmark41" w:history="1">
        <w:r>
          <w:rPr>
            <w:color w:val="0000FF"/>
            <w:w w:val="90"/>
            <w:vertAlign w:val="superscript"/>
          </w:rPr>
          <w:t>45,46</w:t>
        </w:r>
      </w:hyperlink>
      <w:r>
        <w:rPr>
          <w:color w:val="0000FF"/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key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design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pres</w:t>
      </w:r>
      <w:proofErr w:type="spellEnd"/>
      <w:r>
        <w:rPr>
          <w:w w:val="90"/>
        </w:rPr>
        <w:t xml:space="preserve">- </w:t>
      </w:r>
      <w:r>
        <w:rPr>
          <w:w w:val="85"/>
        </w:rPr>
        <w:t xml:space="preserve">sure determinations, materials selection, nondestructive </w:t>
      </w:r>
      <w:r>
        <w:rPr>
          <w:w w:val="90"/>
        </w:rPr>
        <w:t>examinations,</w:t>
      </w:r>
      <w:r>
        <w:rPr>
          <w:spacing w:val="-10"/>
          <w:w w:val="90"/>
        </w:rPr>
        <w:t xml:space="preserve"> </w:t>
      </w:r>
      <w:r>
        <w:rPr>
          <w:w w:val="90"/>
        </w:rPr>
        <w:t>welding</w:t>
      </w:r>
      <w:r>
        <w:rPr>
          <w:spacing w:val="-10"/>
          <w:w w:val="90"/>
        </w:rPr>
        <w:t xml:space="preserve"> </w:t>
      </w:r>
      <w:r>
        <w:rPr>
          <w:w w:val="90"/>
        </w:rPr>
        <w:t>methods,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testing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w w:val="90"/>
        </w:rPr>
        <w:t>focused on</w:t>
      </w:r>
      <w:r>
        <w:rPr>
          <w:spacing w:val="-2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applications.</w:t>
      </w:r>
      <w:r>
        <w:rPr>
          <w:spacing w:val="-2"/>
          <w:w w:val="90"/>
        </w:rPr>
        <w:t xml:space="preserve"> </w:t>
      </w:r>
      <w:r>
        <w:rPr>
          <w:w w:val="90"/>
        </w:rPr>
        <w:t>These</w:t>
      </w:r>
      <w:r>
        <w:rPr>
          <w:spacing w:val="-2"/>
          <w:w w:val="90"/>
        </w:rPr>
        <w:t xml:space="preserve"> </w:t>
      </w:r>
      <w:r>
        <w:rPr>
          <w:w w:val="90"/>
        </w:rPr>
        <w:t>pipelines</w:t>
      </w:r>
      <w:r>
        <w:rPr>
          <w:spacing w:val="-2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operated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differ- </w:t>
      </w:r>
      <w:proofErr w:type="spellStart"/>
      <w:r>
        <w:rPr>
          <w:w w:val="90"/>
        </w:rPr>
        <w:t>ently</w:t>
      </w:r>
      <w:proofErr w:type="spellEnd"/>
      <w:r>
        <w:rPr>
          <w:w w:val="90"/>
        </w:rPr>
        <w:t xml:space="preserve"> than natural gas pipelines, operating at low and near</w:t>
      </w:r>
      <w:r>
        <w:rPr>
          <w:spacing w:val="8"/>
        </w:rPr>
        <w:t xml:space="preserve"> </w:t>
      </w:r>
      <w:r>
        <w:rPr>
          <w:w w:val="90"/>
        </w:rPr>
        <w:t>constant</w:t>
      </w:r>
      <w:r>
        <w:rPr>
          <w:spacing w:val="14"/>
        </w:rPr>
        <w:t xml:space="preserve"> </w:t>
      </w:r>
      <w:r>
        <w:rPr>
          <w:w w:val="90"/>
        </w:rPr>
        <w:t>pressures</w:t>
      </w:r>
      <w:r>
        <w:rPr>
          <w:spacing w:val="16"/>
        </w:rPr>
        <w:t xml:space="preserve"> </w:t>
      </w:r>
      <w:r>
        <w:rPr>
          <w:w w:val="90"/>
        </w:rPr>
        <w:t>(less</w:t>
      </w:r>
      <w:r>
        <w:rPr>
          <w:spacing w:val="17"/>
        </w:rPr>
        <w:t xml:space="preserve"> </w:t>
      </w:r>
      <w:r>
        <w:rPr>
          <w:w w:val="90"/>
        </w:rPr>
        <w:t>than</w:t>
      </w:r>
      <w:r>
        <w:rPr>
          <w:spacing w:val="16"/>
        </w:rPr>
        <w:t xml:space="preserve"> </w:t>
      </w:r>
      <w:r>
        <w:rPr>
          <w:w w:val="90"/>
        </w:rPr>
        <w:t>about</w:t>
      </w:r>
      <w:r>
        <w:rPr>
          <w:spacing w:val="16"/>
        </w:rPr>
        <w:t xml:space="preserve"> </w:t>
      </w:r>
      <w:r>
        <w:rPr>
          <w:w w:val="90"/>
        </w:rPr>
        <w:t>65</w:t>
      </w:r>
      <w:r>
        <w:rPr>
          <w:spacing w:val="-17"/>
          <w:w w:val="90"/>
        </w:rPr>
        <w:t xml:space="preserve"> </w:t>
      </w:r>
      <w:r>
        <w:rPr>
          <w:w w:val="90"/>
        </w:rPr>
        <w:t>bar(g)</w:t>
      </w:r>
      <w:r>
        <w:rPr>
          <w:spacing w:val="17"/>
        </w:rPr>
        <w:t xml:space="preserve"> </w:t>
      </w:r>
      <w:r>
        <w:rPr>
          <w:spacing w:val="-5"/>
          <w:w w:val="90"/>
        </w:rPr>
        <w:t>or</w:t>
      </w:r>
    </w:p>
    <w:p w14:paraId="29DD8BCE" w14:textId="77777777" w:rsidR="00A0585D" w:rsidRDefault="00A45BFA">
      <w:pPr>
        <w:pStyle w:val="Plattetekst"/>
        <w:spacing w:before="9"/>
        <w:ind w:left="112"/>
      </w:pPr>
      <w:r>
        <w:rPr>
          <w:w w:val="75"/>
        </w:rPr>
        <w:t>6.5</w:t>
      </w:r>
      <w:r>
        <w:rPr>
          <w:spacing w:val="-13"/>
        </w:rPr>
        <w:t xml:space="preserve"> </w:t>
      </w:r>
      <w:r>
        <w:rPr>
          <w:spacing w:val="-2"/>
        </w:rPr>
        <w:t>MPa).</w:t>
      </w:r>
    </w:p>
    <w:p w14:paraId="334913EF" w14:textId="77777777" w:rsidR="00A0585D" w:rsidRDefault="00A45BFA">
      <w:pPr>
        <w:pStyle w:val="Plattetekst"/>
        <w:spacing w:before="24" w:line="264" w:lineRule="auto"/>
        <w:ind w:left="112" w:right="38" w:firstLine="300"/>
        <w:jc w:val="both"/>
      </w:pPr>
      <w:r>
        <w:rPr>
          <w:spacing w:val="-8"/>
        </w:rPr>
        <w:t>Regardless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potential</w:t>
      </w:r>
      <w:r>
        <w:t xml:space="preserve"> </w:t>
      </w:r>
      <w:r>
        <w:rPr>
          <w:spacing w:val="-8"/>
        </w:rPr>
        <w:t>modifications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 xml:space="preserve">replace- </w:t>
      </w:r>
      <w:proofErr w:type="spellStart"/>
      <w:r>
        <w:rPr>
          <w:w w:val="85"/>
        </w:rPr>
        <w:t>ment</w:t>
      </w:r>
      <w:proofErr w:type="spellEnd"/>
      <w:r>
        <w:rPr>
          <w:w w:val="85"/>
        </w:rPr>
        <w:t xml:space="preserve">, an additional transmission challenge for hydrogen </w:t>
      </w:r>
      <w:r>
        <w:rPr>
          <w:spacing w:val="-8"/>
        </w:rPr>
        <w:t>is</w:t>
      </w:r>
      <w:r>
        <w:rPr>
          <w:spacing w:val="-5"/>
        </w:rPr>
        <w:t xml:space="preserve"> </w:t>
      </w:r>
      <w:r>
        <w:rPr>
          <w:spacing w:val="-8"/>
        </w:rPr>
        <w:t>pipeline</w:t>
      </w:r>
      <w:r>
        <w:rPr>
          <w:spacing w:val="-6"/>
        </w:rPr>
        <w:t xml:space="preserve"> </w:t>
      </w:r>
      <w:r>
        <w:rPr>
          <w:spacing w:val="-8"/>
        </w:rPr>
        <w:t>capacity.</w:t>
      </w:r>
      <w:r>
        <w:rPr>
          <w:spacing w:val="-5"/>
        </w:rPr>
        <w:t xml:space="preserve"> </w:t>
      </w:r>
      <w:r>
        <w:rPr>
          <w:spacing w:val="-8"/>
        </w:rPr>
        <w:t>With</w:t>
      </w:r>
      <w:r>
        <w:rPr>
          <w:spacing w:val="-6"/>
        </w:rPr>
        <w:t xml:space="preserve"> </w:t>
      </w:r>
      <w:r>
        <w:rPr>
          <w:spacing w:val="-8"/>
        </w:rPr>
        <w:t>H</w:t>
      </w:r>
      <w:r>
        <w:rPr>
          <w:spacing w:val="-8"/>
          <w:vertAlign w:val="subscript"/>
        </w:rPr>
        <w:t>2</w:t>
      </w:r>
      <w:r>
        <w:rPr>
          <w:spacing w:val="-8"/>
        </w:rPr>
        <w:t>'s</w:t>
      </w:r>
      <w:r>
        <w:rPr>
          <w:spacing w:val="-6"/>
        </w:rPr>
        <w:t xml:space="preserve"> </w:t>
      </w:r>
      <w:r>
        <w:rPr>
          <w:spacing w:val="-8"/>
        </w:rPr>
        <w:t>energy</w:t>
      </w:r>
      <w:r>
        <w:rPr>
          <w:spacing w:val="-5"/>
        </w:rPr>
        <w:t xml:space="preserve"> </w:t>
      </w:r>
      <w:r>
        <w:rPr>
          <w:spacing w:val="-8"/>
        </w:rPr>
        <w:t>density</w:t>
      </w:r>
      <w:r>
        <w:rPr>
          <w:spacing w:val="-6"/>
        </w:rPr>
        <w:t xml:space="preserve"> </w:t>
      </w:r>
      <w:r>
        <w:rPr>
          <w:spacing w:val="-8"/>
        </w:rPr>
        <w:t>per</w:t>
      </w:r>
      <w:r>
        <w:rPr>
          <w:spacing w:val="-6"/>
        </w:rPr>
        <w:t xml:space="preserve"> </w:t>
      </w:r>
      <w:r>
        <w:rPr>
          <w:spacing w:val="-8"/>
        </w:rPr>
        <w:t xml:space="preserve">unit </w:t>
      </w:r>
      <w:r>
        <w:rPr>
          <w:spacing w:val="-2"/>
          <w:w w:val="90"/>
        </w:rPr>
        <w:t>volume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one</w:t>
      </w:r>
      <w:r>
        <w:rPr>
          <w:rFonts w:ascii="Calibri" w:hAnsi="Calibri"/>
          <w:spacing w:val="-2"/>
          <w:w w:val="90"/>
        </w:rPr>
        <w:t>‐</w:t>
      </w:r>
      <w:r>
        <w:rPr>
          <w:spacing w:val="-2"/>
          <w:w w:val="90"/>
        </w:rPr>
        <w:t>third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typical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natural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the </w:t>
      </w:r>
      <w:r>
        <w:rPr>
          <w:w w:val="90"/>
        </w:rPr>
        <w:t>desirability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operating</w:t>
      </w:r>
      <w:r>
        <w:rPr>
          <w:spacing w:val="-10"/>
          <w:w w:val="90"/>
        </w:rPr>
        <w:t xml:space="preserve"> </w:t>
      </w:r>
      <w:r>
        <w:rPr>
          <w:w w:val="90"/>
        </w:rPr>
        <w:t>hydrogen</w:t>
      </w:r>
      <w:r>
        <w:rPr>
          <w:spacing w:val="-9"/>
          <w:w w:val="90"/>
        </w:rPr>
        <w:t xml:space="preserve"> </w:t>
      </w:r>
      <w:r>
        <w:rPr>
          <w:w w:val="90"/>
        </w:rPr>
        <w:t>pipelines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low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pres</w:t>
      </w:r>
      <w:proofErr w:type="spellEnd"/>
      <w:r>
        <w:rPr>
          <w:w w:val="90"/>
        </w:rPr>
        <w:t xml:space="preserve">- </w:t>
      </w:r>
      <w:r>
        <w:rPr>
          <w:w w:val="85"/>
        </w:rPr>
        <w:t xml:space="preserve">sure, the ability to move large amounts of hydrogen using </w:t>
      </w:r>
      <w:r>
        <w:rPr>
          <w:spacing w:val="-2"/>
          <w:w w:val="90"/>
        </w:rPr>
        <w:t>existing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pipelines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limited.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example,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amount of </w:t>
      </w:r>
      <w:r>
        <w:rPr>
          <w:w w:val="85"/>
        </w:rPr>
        <w:t xml:space="preserve">energy that can be transmitted by hydrogen compared to natural gas would be one ninth if derating pressure by on </w:t>
      </w:r>
      <w:r>
        <w:rPr>
          <w:spacing w:val="-6"/>
        </w:rPr>
        <w:t>third</w:t>
      </w:r>
      <w:r>
        <w:rPr>
          <w:spacing w:val="-10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having</w:t>
      </w:r>
      <w:r>
        <w:rPr>
          <w:spacing w:val="-10"/>
        </w:rPr>
        <w:t xml:space="preserve"> </w:t>
      </w:r>
      <w:r>
        <w:rPr>
          <w:spacing w:val="-6"/>
        </w:rPr>
        <w:t>one</w:t>
      </w:r>
      <w:r>
        <w:rPr>
          <w:rFonts w:ascii="Calibri" w:hAnsi="Calibri"/>
          <w:spacing w:val="-6"/>
        </w:rPr>
        <w:t>‐</w:t>
      </w:r>
      <w:r>
        <w:rPr>
          <w:spacing w:val="-6"/>
        </w:rPr>
        <w:t>third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calorific</w:t>
      </w:r>
      <w:r>
        <w:rPr>
          <w:spacing w:val="-10"/>
        </w:rPr>
        <w:t xml:space="preserve"> </w:t>
      </w:r>
      <w:r>
        <w:rPr>
          <w:spacing w:val="-6"/>
        </w:rPr>
        <w:t>value.</w:t>
      </w:r>
    </w:p>
    <w:p w14:paraId="158E9736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t xml:space="preserve">Alternatively, the volumetric flowrate could be </w:t>
      </w:r>
      <w:r>
        <w:rPr>
          <w:w w:val="90"/>
        </w:rPr>
        <w:t>increased</w:t>
      </w:r>
      <w:r>
        <w:rPr>
          <w:spacing w:val="-10"/>
          <w:w w:val="90"/>
        </w:rPr>
        <w:t xml:space="preserve"> </w:t>
      </w:r>
      <w:r>
        <w:rPr>
          <w:w w:val="90"/>
        </w:rPr>
        <w:t>so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given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transmission</w:t>
      </w:r>
      <w:r>
        <w:rPr>
          <w:spacing w:val="-10"/>
          <w:w w:val="90"/>
        </w:rPr>
        <w:t xml:space="preserve"> </w:t>
      </w:r>
      <w:r>
        <w:rPr>
          <w:w w:val="90"/>
        </w:rPr>
        <w:t>pipeline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car- </w:t>
      </w:r>
      <w:proofErr w:type="spellStart"/>
      <w:r>
        <w:rPr>
          <w:w w:val="90"/>
        </w:rPr>
        <w:t>rying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hydrogen</w:t>
      </w:r>
      <w:r>
        <w:rPr>
          <w:spacing w:val="-10"/>
          <w:w w:val="90"/>
        </w:rPr>
        <w:t xml:space="preserve"> </w:t>
      </w:r>
      <w:r>
        <w:rPr>
          <w:w w:val="90"/>
        </w:rPr>
        <w:t>could</w:t>
      </w:r>
      <w:r>
        <w:rPr>
          <w:spacing w:val="-9"/>
          <w:w w:val="90"/>
        </w:rPr>
        <w:t xml:space="preserve"> </w:t>
      </w:r>
      <w:r>
        <w:rPr>
          <w:w w:val="90"/>
        </w:rPr>
        <w:t>deliver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same</w:t>
      </w:r>
      <w:r>
        <w:rPr>
          <w:spacing w:val="-10"/>
          <w:w w:val="90"/>
        </w:rPr>
        <w:t xml:space="preserve"> </w:t>
      </w:r>
      <w:r>
        <w:rPr>
          <w:w w:val="90"/>
        </w:rPr>
        <w:t>number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joules </w:t>
      </w:r>
      <w:r>
        <w:t xml:space="preserve">per hour of heat energy as existing natural gas </w:t>
      </w:r>
      <w:r>
        <w:rPr>
          <w:w w:val="90"/>
        </w:rPr>
        <w:t>pipelines.</w:t>
      </w:r>
      <w:hyperlink w:anchor="_bookmark42" w:history="1">
        <w:r>
          <w:rPr>
            <w:color w:val="0000FF"/>
            <w:w w:val="90"/>
            <w:vertAlign w:val="superscript"/>
          </w:rPr>
          <w:t>47</w:t>
        </w:r>
        <w:r>
          <w:rPr>
            <w:rFonts w:ascii="Calibri" w:hAnsi="Calibri"/>
            <w:color w:val="0000FF"/>
            <w:w w:val="90"/>
            <w:vertAlign w:val="superscript"/>
          </w:rPr>
          <w:t>–</w:t>
        </w:r>
        <w:r>
          <w:rPr>
            <w:color w:val="0000FF"/>
            <w:w w:val="90"/>
            <w:vertAlign w:val="superscript"/>
          </w:rPr>
          <w:t>49</w:t>
        </w:r>
      </w:hyperlink>
      <w:r>
        <w:rPr>
          <w:color w:val="0000FF"/>
          <w:spacing w:val="-1"/>
          <w:w w:val="90"/>
        </w:rPr>
        <w:t xml:space="preserve"> </w:t>
      </w:r>
      <w:r>
        <w:rPr>
          <w:w w:val="90"/>
        </w:rPr>
        <w:t>However,</w:t>
      </w:r>
      <w:r>
        <w:rPr>
          <w:spacing w:val="-1"/>
          <w:w w:val="90"/>
        </w:rPr>
        <w:t xml:space="preserve"> </w:t>
      </w:r>
      <w:r>
        <w:rPr>
          <w:w w:val="90"/>
        </w:rPr>
        <w:t>an increase</w:t>
      </w:r>
      <w:r>
        <w:rPr>
          <w:spacing w:val="-1"/>
          <w:w w:val="90"/>
        </w:rPr>
        <w:t xml:space="preserve"> </w:t>
      </w:r>
      <w:r>
        <w:rPr>
          <w:w w:val="90"/>
        </w:rPr>
        <w:t>in volumetric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flow- </w:t>
      </w:r>
      <w:r>
        <w:rPr>
          <w:spacing w:val="-6"/>
        </w:rPr>
        <w:t>rate</w:t>
      </w:r>
      <w:r>
        <w:rPr>
          <w:spacing w:val="-10"/>
        </w:rPr>
        <w:t xml:space="preserve"> </w:t>
      </w:r>
      <w:r>
        <w:rPr>
          <w:spacing w:val="-6"/>
        </w:rPr>
        <w:t>depends</w:t>
      </w:r>
      <w:r>
        <w:rPr>
          <w:spacing w:val="-10"/>
        </w:rPr>
        <w:t xml:space="preserve"> </w:t>
      </w:r>
      <w:r>
        <w:rPr>
          <w:spacing w:val="-6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compressors</w:t>
      </w:r>
      <w:r>
        <w:rPr>
          <w:spacing w:val="-10"/>
        </w:rPr>
        <w:t xml:space="preserve"> </w:t>
      </w:r>
      <w:r>
        <w:rPr>
          <w:spacing w:val="-6"/>
        </w:rPr>
        <w:t>being</w:t>
      </w:r>
      <w:r>
        <w:rPr>
          <w:spacing w:val="-10"/>
        </w:rPr>
        <w:t xml:space="preserve"> </w:t>
      </w:r>
      <w:r>
        <w:rPr>
          <w:spacing w:val="-6"/>
        </w:rPr>
        <w:t>able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overcome </w:t>
      </w:r>
      <w:r>
        <w:rPr>
          <w:w w:val="85"/>
        </w:rPr>
        <w:t>frictional losses, which would require a lot of energy.</w:t>
      </w:r>
      <w:hyperlink w:anchor="_bookmark42" w:history="1">
        <w:r>
          <w:rPr>
            <w:color w:val="0000FF"/>
            <w:w w:val="85"/>
            <w:vertAlign w:val="superscript"/>
          </w:rPr>
          <w:t>47</w:t>
        </w:r>
        <w:r>
          <w:rPr>
            <w:rFonts w:ascii="Calibri" w:hAnsi="Calibri"/>
            <w:color w:val="0000FF"/>
            <w:w w:val="85"/>
            <w:vertAlign w:val="superscript"/>
          </w:rPr>
          <w:t>–</w:t>
        </w:r>
        <w:r>
          <w:rPr>
            <w:color w:val="0000FF"/>
            <w:w w:val="85"/>
            <w:vertAlign w:val="superscript"/>
          </w:rPr>
          <w:t>49</w:t>
        </w:r>
      </w:hyperlink>
      <w:r>
        <w:rPr>
          <w:color w:val="0000FF"/>
          <w:w w:val="85"/>
        </w:rPr>
        <w:t xml:space="preserve"> </w:t>
      </w:r>
      <w:r>
        <w:rPr>
          <w:w w:val="90"/>
        </w:rPr>
        <w:t xml:space="preserve">The mechanical energy to compress one gas relative to </w:t>
      </w:r>
      <w:r>
        <w:rPr>
          <w:w w:val="85"/>
        </w:rPr>
        <w:t xml:space="preserve">another is roughly inversely proportional to its molecular </w:t>
      </w:r>
      <w:r>
        <w:rPr>
          <w:w w:val="90"/>
        </w:rPr>
        <w:t>weight,</w:t>
      </w:r>
      <w:r>
        <w:rPr>
          <w:spacing w:val="-3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constant</w:t>
      </w:r>
      <w:r>
        <w:rPr>
          <w:spacing w:val="-2"/>
          <w:w w:val="90"/>
        </w:rPr>
        <w:t xml:space="preserve"> </w:t>
      </w:r>
      <w:r>
        <w:rPr>
          <w:w w:val="90"/>
        </w:rPr>
        <w:t>temperature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pressure</w:t>
      </w:r>
      <w:r>
        <w:rPr>
          <w:spacing w:val="-2"/>
          <w:w w:val="90"/>
        </w:rPr>
        <w:t xml:space="preserve"> </w:t>
      </w:r>
      <w:r>
        <w:rPr>
          <w:w w:val="90"/>
        </w:rPr>
        <w:t>is proportional to</w:t>
      </w:r>
      <w:r>
        <w:rPr>
          <w:spacing w:val="-1"/>
          <w:w w:val="90"/>
        </w:rPr>
        <w:t xml:space="preserve"> </w:t>
      </w:r>
      <w:r>
        <w:rPr>
          <w:w w:val="90"/>
        </w:rPr>
        <w:t>the volumetric</w:t>
      </w:r>
      <w:r>
        <w:rPr>
          <w:spacing w:val="-2"/>
          <w:w w:val="90"/>
        </w:rPr>
        <w:t xml:space="preserve"> </w:t>
      </w:r>
      <w:r>
        <w:rPr>
          <w:w w:val="90"/>
        </w:rPr>
        <w:t>flow at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given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compres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sion</w:t>
      </w:r>
      <w:proofErr w:type="spellEnd"/>
      <w:r>
        <w:rPr>
          <w:w w:val="90"/>
        </w:rPr>
        <w:t xml:space="preserve"> ratio (see Supporting Information). Given that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would</w:t>
      </w:r>
      <w:r>
        <w:rPr>
          <w:spacing w:val="-1"/>
          <w:w w:val="90"/>
        </w:rPr>
        <w:t xml:space="preserve"> </w:t>
      </w:r>
      <w:r>
        <w:rPr>
          <w:w w:val="90"/>
        </w:rPr>
        <w:t>need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flow</w:t>
      </w:r>
      <w:r>
        <w:rPr>
          <w:spacing w:val="-1"/>
          <w:w w:val="90"/>
        </w:rPr>
        <w:t xml:space="preserve"> </w:t>
      </w:r>
      <w:r>
        <w:rPr>
          <w:w w:val="90"/>
        </w:rPr>
        <w:t>in piping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roughly</w:t>
      </w:r>
      <w:r>
        <w:rPr>
          <w:spacing w:val="-1"/>
          <w:w w:val="90"/>
        </w:rPr>
        <w:t xml:space="preserve"> </w:t>
      </w:r>
      <w:r>
        <w:rPr>
          <w:w w:val="90"/>
        </w:rPr>
        <w:t>three times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6"/>
        </w:rPr>
        <w:t>volumetric</w:t>
      </w:r>
      <w:r>
        <w:rPr>
          <w:spacing w:val="-10"/>
        </w:rPr>
        <w:t xml:space="preserve"> </w:t>
      </w:r>
      <w:r>
        <w:rPr>
          <w:spacing w:val="-6"/>
        </w:rPr>
        <w:t>flowrate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natural</w:t>
      </w:r>
      <w:r>
        <w:rPr>
          <w:spacing w:val="-10"/>
        </w:rPr>
        <w:t xml:space="preserve"> </w:t>
      </w:r>
      <w:r>
        <w:rPr>
          <w:spacing w:val="-6"/>
        </w:rPr>
        <w:t>gas</w:t>
      </w:r>
      <w:r>
        <w:rPr>
          <w:spacing w:val="-10"/>
        </w:rPr>
        <w:t xml:space="preserve"> </w:t>
      </w:r>
      <w:r>
        <w:rPr>
          <w:spacing w:val="-6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deliver</w:t>
      </w:r>
      <w:r>
        <w:rPr>
          <w:spacing w:val="-10"/>
        </w:rPr>
        <w:t xml:space="preserve">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same </w:t>
      </w:r>
      <w:r>
        <w:rPr>
          <w:w w:val="90"/>
        </w:rPr>
        <w:t>amount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energy,</w:t>
      </w:r>
      <w:r>
        <w:rPr>
          <w:spacing w:val="-9"/>
          <w:w w:val="90"/>
        </w:rPr>
        <w:t xml:space="preserve"> </w:t>
      </w:r>
      <w:r>
        <w:rPr>
          <w:w w:val="90"/>
        </w:rPr>
        <w:t>hydrogen</w:t>
      </w:r>
      <w:r>
        <w:rPr>
          <w:spacing w:val="-10"/>
          <w:w w:val="90"/>
        </w:rPr>
        <w:t xml:space="preserve"> </w:t>
      </w:r>
      <w:r>
        <w:rPr>
          <w:w w:val="90"/>
        </w:rPr>
        <w:t>compressors</w:t>
      </w:r>
      <w:r>
        <w:rPr>
          <w:spacing w:val="-9"/>
          <w:w w:val="90"/>
        </w:rPr>
        <w:t xml:space="preserve"> </w:t>
      </w:r>
      <w:r>
        <w:rPr>
          <w:w w:val="90"/>
        </w:rPr>
        <w:t>would</w:t>
      </w:r>
      <w:r>
        <w:rPr>
          <w:spacing w:val="-10"/>
          <w:w w:val="90"/>
        </w:rPr>
        <w:t xml:space="preserve"> </w:t>
      </w:r>
      <w:r>
        <w:rPr>
          <w:w w:val="90"/>
        </w:rPr>
        <w:t>require at</w:t>
      </w:r>
      <w:r>
        <w:rPr>
          <w:spacing w:val="5"/>
        </w:rPr>
        <w:t xml:space="preserve"> </w:t>
      </w:r>
      <w:r>
        <w:rPr>
          <w:w w:val="90"/>
        </w:rPr>
        <w:t>least</w:t>
      </w:r>
      <w:r>
        <w:rPr>
          <w:spacing w:val="6"/>
        </w:rPr>
        <w:t xml:space="preserve"> </w:t>
      </w:r>
      <w:r>
        <w:rPr>
          <w:w w:val="90"/>
        </w:rPr>
        <w:t>three</w:t>
      </w:r>
      <w:r>
        <w:rPr>
          <w:spacing w:val="5"/>
        </w:rPr>
        <w:t xml:space="preserve"> </w:t>
      </w:r>
      <w:r>
        <w:rPr>
          <w:w w:val="90"/>
        </w:rPr>
        <w:t>times</w:t>
      </w:r>
      <w:r>
        <w:rPr>
          <w:spacing w:val="6"/>
        </w:rPr>
        <w:t xml:space="preserve"> </w:t>
      </w:r>
      <w:r>
        <w:rPr>
          <w:w w:val="90"/>
        </w:rPr>
        <w:t>as</w:t>
      </w:r>
      <w:r>
        <w:rPr>
          <w:spacing w:val="6"/>
        </w:rPr>
        <w:t xml:space="preserve"> </w:t>
      </w:r>
      <w:r>
        <w:rPr>
          <w:w w:val="90"/>
        </w:rPr>
        <w:t>much</w:t>
      </w:r>
      <w:r>
        <w:rPr>
          <w:spacing w:val="5"/>
        </w:rPr>
        <w:t xml:space="preserve"> </w:t>
      </w:r>
      <w:r>
        <w:rPr>
          <w:w w:val="90"/>
        </w:rPr>
        <w:t>energy</w:t>
      </w:r>
      <w:r>
        <w:rPr>
          <w:spacing w:val="6"/>
        </w:rPr>
        <w:t xml:space="preserve"> </w:t>
      </w:r>
      <w:r>
        <w:rPr>
          <w:w w:val="90"/>
        </w:rPr>
        <w:t>as</w:t>
      </w:r>
      <w:r>
        <w:rPr>
          <w:spacing w:val="5"/>
        </w:rPr>
        <w:t xml:space="preserve"> </w:t>
      </w:r>
      <w:r>
        <w:rPr>
          <w:w w:val="90"/>
        </w:rPr>
        <w:t>those</w:t>
      </w:r>
      <w:r>
        <w:rPr>
          <w:spacing w:val="6"/>
        </w:rPr>
        <w:t xml:space="preserve"> </w:t>
      </w:r>
      <w:r>
        <w:rPr>
          <w:w w:val="90"/>
        </w:rPr>
        <w:t>used</w:t>
      </w:r>
      <w:r>
        <w:rPr>
          <w:spacing w:val="6"/>
        </w:rPr>
        <w:t xml:space="preserve"> </w:t>
      </w:r>
      <w:r>
        <w:rPr>
          <w:spacing w:val="-5"/>
          <w:w w:val="90"/>
        </w:rPr>
        <w:t>for</w:t>
      </w:r>
    </w:p>
    <w:p w14:paraId="1A4BAEDD" w14:textId="77777777" w:rsidR="00A0585D" w:rsidRDefault="00A45BFA">
      <w:pPr>
        <w:pStyle w:val="Plattetekst"/>
        <w:spacing w:before="91" w:line="266" w:lineRule="auto"/>
        <w:ind w:left="112" w:right="130"/>
        <w:jc w:val="both"/>
      </w:pPr>
      <w:r>
        <w:br w:type="column"/>
      </w:r>
      <w:r>
        <w:rPr>
          <w:w w:val="85"/>
        </w:rPr>
        <w:t xml:space="preserve">natural gas. Compression energy requirements would be </w:t>
      </w:r>
      <w:r>
        <w:rPr>
          <w:w w:val="95"/>
        </w:rPr>
        <w:t>increased</w:t>
      </w:r>
      <w:r>
        <w:rPr>
          <w:spacing w:val="-9"/>
          <w:w w:val="95"/>
        </w:rPr>
        <w:t xml:space="preserve"> </w:t>
      </w:r>
      <w:r>
        <w:rPr>
          <w:w w:val="95"/>
        </w:rPr>
        <w:t>further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design</w:t>
      </w:r>
      <w:r>
        <w:rPr>
          <w:spacing w:val="-9"/>
          <w:w w:val="95"/>
        </w:rPr>
        <w:t xml:space="preserve"> </w:t>
      </w:r>
      <w:r>
        <w:rPr>
          <w:w w:val="95"/>
        </w:rPr>
        <w:t>pressure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piping </w:t>
      </w:r>
      <w:r>
        <w:rPr>
          <w:w w:val="90"/>
        </w:rPr>
        <w:t>must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reduced;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line</w:t>
      </w:r>
      <w:r>
        <w:rPr>
          <w:spacing w:val="-6"/>
          <w:w w:val="90"/>
        </w:rPr>
        <w:t xml:space="preserve"> </w:t>
      </w:r>
      <w:r>
        <w:rPr>
          <w:w w:val="90"/>
        </w:rPr>
        <w:t>operating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reduced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pres</w:t>
      </w:r>
      <w:proofErr w:type="spellEnd"/>
      <w:r>
        <w:rPr>
          <w:w w:val="90"/>
        </w:rPr>
        <w:t>- sure</w:t>
      </w:r>
      <w:r>
        <w:rPr>
          <w:spacing w:val="-6"/>
          <w:w w:val="90"/>
        </w:rPr>
        <w:t xml:space="preserve"> </w:t>
      </w:r>
      <w:r>
        <w:rPr>
          <w:w w:val="90"/>
        </w:rPr>
        <w:t>would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reduced</w:t>
      </w:r>
      <w:r>
        <w:rPr>
          <w:spacing w:val="-6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carrying</w:t>
      </w:r>
      <w:r>
        <w:rPr>
          <w:spacing w:val="-6"/>
          <w:w w:val="90"/>
        </w:rPr>
        <w:t xml:space="preserve"> </w:t>
      </w:r>
      <w:r>
        <w:rPr>
          <w:w w:val="90"/>
        </w:rPr>
        <w:t>capacity,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pressure</w:t>
      </w:r>
      <w:r>
        <w:rPr>
          <w:spacing w:val="-10"/>
          <w:w w:val="95"/>
        </w:rPr>
        <w:t xml:space="preserve"> </w:t>
      </w:r>
      <w:r>
        <w:rPr>
          <w:w w:val="95"/>
        </w:rPr>
        <w:t>loss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r>
        <w:rPr>
          <w:w w:val="95"/>
        </w:rPr>
        <w:t>unit</w:t>
      </w:r>
      <w:r>
        <w:rPr>
          <w:spacing w:val="-10"/>
          <w:w w:val="95"/>
        </w:rPr>
        <w:t xml:space="preserve"> </w:t>
      </w:r>
      <w:r>
        <w:rPr>
          <w:w w:val="95"/>
        </w:rPr>
        <w:t>length</w:t>
      </w:r>
      <w:r>
        <w:rPr>
          <w:spacing w:val="-10"/>
          <w:w w:val="95"/>
        </w:rPr>
        <w:t xml:space="preserve"> </w:t>
      </w:r>
      <w:r>
        <w:rPr>
          <w:w w:val="95"/>
        </w:rPr>
        <w:t>would</w:t>
      </w:r>
      <w:r>
        <w:rPr>
          <w:spacing w:val="-10"/>
          <w:w w:val="95"/>
        </w:rPr>
        <w:t xml:space="preserve"> </w:t>
      </w:r>
      <w:r>
        <w:rPr>
          <w:w w:val="95"/>
        </w:rPr>
        <w:t>require</w:t>
      </w:r>
      <w:r>
        <w:rPr>
          <w:spacing w:val="-10"/>
          <w:w w:val="95"/>
        </w:rPr>
        <w:t xml:space="preserve"> </w:t>
      </w:r>
      <w:r>
        <w:rPr>
          <w:w w:val="95"/>
        </w:rPr>
        <w:t>com- pression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greater</w:t>
      </w:r>
      <w:r>
        <w:rPr>
          <w:spacing w:val="-8"/>
          <w:w w:val="95"/>
        </w:rPr>
        <w:t xml:space="preserve"> </w:t>
      </w:r>
      <w:r>
        <w:rPr>
          <w:w w:val="95"/>
        </w:rPr>
        <w:t>compression</w:t>
      </w:r>
      <w:r>
        <w:rPr>
          <w:spacing w:val="-9"/>
          <w:w w:val="95"/>
        </w:rPr>
        <w:t xml:space="preserve"> </w:t>
      </w:r>
      <w:r>
        <w:rPr>
          <w:w w:val="95"/>
        </w:rPr>
        <w:t>ratio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r>
        <w:rPr>
          <w:spacing w:val="-9"/>
          <w:w w:val="95"/>
        </w:rPr>
        <w:t xml:space="preserve"> </w:t>
      </w:r>
      <w:r>
        <w:rPr>
          <w:w w:val="95"/>
        </w:rPr>
        <w:t>each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com- </w:t>
      </w:r>
      <w:r>
        <w:rPr>
          <w:w w:val="85"/>
        </w:rPr>
        <w:t xml:space="preserve">pressor station. This would require proportionately more </w:t>
      </w:r>
      <w:r>
        <w:rPr>
          <w:w w:val="90"/>
        </w:rPr>
        <w:t>compressor</w:t>
      </w:r>
      <w:r>
        <w:rPr>
          <w:spacing w:val="-5"/>
          <w:w w:val="90"/>
        </w:rPr>
        <w:t xml:space="preserve"> </w:t>
      </w:r>
      <w:r>
        <w:rPr>
          <w:w w:val="90"/>
        </w:rPr>
        <w:t>input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5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delivered</w:t>
      </w:r>
      <w:r>
        <w:rPr>
          <w:spacing w:val="-5"/>
          <w:w w:val="90"/>
        </w:rPr>
        <w:t xml:space="preserve"> </w:t>
      </w:r>
      <w:r>
        <w:rPr>
          <w:w w:val="90"/>
        </w:rPr>
        <w:t>joule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en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ergy</w:t>
      </w:r>
      <w:proofErr w:type="spellEnd"/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transmitted</w:t>
      </w:r>
      <w:r>
        <w:rPr>
          <w:spacing w:val="-2"/>
          <w:w w:val="90"/>
        </w:rPr>
        <w:t xml:space="preserve"> </w:t>
      </w:r>
      <w:r>
        <w:rPr>
          <w:w w:val="90"/>
        </w:rPr>
        <w:t>gas,</w:t>
      </w:r>
      <w:r>
        <w:rPr>
          <w:spacing w:val="-3"/>
          <w:w w:val="90"/>
        </w:rPr>
        <w:t xml:space="preserve"> </w:t>
      </w:r>
      <w:r>
        <w:rPr>
          <w:w w:val="90"/>
        </w:rPr>
        <w:t>thus,</w:t>
      </w:r>
      <w:r>
        <w:rPr>
          <w:spacing w:val="-1"/>
          <w:w w:val="90"/>
        </w:rPr>
        <w:t xml:space="preserve"> </w:t>
      </w:r>
      <w:r>
        <w:rPr>
          <w:w w:val="90"/>
        </w:rPr>
        <w:t>undercutting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net </w:t>
      </w:r>
      <w:r>
        <w:rPr>
          <w:spacing w:val="-2"/>
          <w:w w:val="90"/>
        </w:rPr>
        <w:t xml:space="preserve">climate benefits of delivered hydrogen. (See calculations </w:t>
      </w:r>
      <w:r>
        <w:rPr>
          <w:w w:val="95"/>
        </w:rPr>
        <w:t>in Supporting Information.)</w:t>
      </w:r>
    </w:p>
    <w:p w14:paraId="64800942" w14:textId="77777777" w:rsidR="00A0585D" w:rsidRDefault="00A45BFA">
      <w:pPr>
        <w:pStyle w:val="Plattetekst"/>
        <w:spacing w:line="264" w:lineRule="auto"/>
        <w:ind w:left="112" w:right="128" w:firstLine="299"/>
        <w:jc w:val="both"/>
      </w:pPr>
      <w:r>
        <w:rPr>
          <w:w w:val="85"/>
        </w:rPr>
        <w:t>Although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energy</w:t>
      </w:r>
      <w:r>
        <w:rPr>
          <w:spacing w:val="-1"/>
          <w:w w:val="85"/>
        </w:rPr>
        <w:t xml:space="preserve"> </w:t>
      </w:r>
      <w:r>
        <w:rPr>
          <w:w w:val="85"/>
        </w:rPr>
        <w:t>efficiency</w:t>
      </w:r>
      <w:r>
        <w:rPr>
          <w:spacing w:val="-4"/>
          <w:w w:val="85"/>
        </w:rPr>
        <w:t xml:space="preserve"> </w:t>
      </w:r>
      <w:r>
        <w:rPr>
          <w:w w:val="85"/>
        </w:rPr>
        <w:t>impact and</w:t>
      </w:r>
      <w:r>
        <w:rPr>
          <w:spacing w:val="-3"/>
          <w:w w:val="85"/>
        </w:rPr>
        <w:t xml:space="preserve"> </w:t>
      </w:r>
      <w:r>
        <w:rPr>
          <w:w w:val="85"/>
        </w:rPr>
        <w:t>cost</w:t>
      </w:r>
      <w:r>
        <w:rPr>
          <w:spacing w:val="-4"/>
          <w:w w:val="85"/>
        </w:rPr>
        <w:t xml:space="preserve"> </w:t>
      </w:r>
      <w:r>
        <w:rPr>
          <w:w w:val="85"/>
        </w:rPr>
        <w:t>may</w:t>
      </w:r>
      <w:r>
        <w:rPr>
          <w:spacing w:val="-1"/>
          <w:w w:val="85"/>
        </w:rPr>
        <w:t xml:space="preserve"> </w:t>
      </w:r>
      <w:r>
        <w:rPr>
          <w:w w:val="85"/>
        </w:rPr>
        <w:t>be significant,</w:t>
      </w:r>
      <w:r>
        <w:rPr>
          <w:spacing w:val="-1"/>
          <w:w w:val="85"/>
        </w:rPr>
        <w:t xml:space="preserve"> </w:t>
      </w:r>
      <w:r>
        <w:rPr>
          <w:w w:val="85"/>
        </w:rPr>
        <w:t>the need</w:t>
      </w:r>
      <w:r>
        <w:rPr>
          <w:spacing w:val="-2"/>
          <w:w w:val="85"/>
        </w:rPr>
        <w:t xml:space="preserve"> </w:t>
      </w:r>
      <w:r>
        <w:rPr>
          <w:w w:val="85"/>
        </w:rPr>
        <w:t>to</w:t>
      </w:r>
      <w:r>
        <w:rPr>
          <w:spacing w:val="-1"/>
          <w:w w:val="85"/>
        </w:rPr>
        <w:t xml:space="preserve"> </w:t>
      </w:r>
      <w:r>
        <w:rPr>
          <w:w w:val="85"/>
        </w:rPr>
        <w:t>replace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all compressors in existing transmission systems with larger machines of </w:t>
      </w:r>
      <w:proofErr w:type="spellStart"/>
      <w:r>
        <w:rPr>
          <w:w w:val="85"/>
        </w:rPr>
        <w:t>considera</w:t>
      </w:r>
      <w:proofErr w:type="spellEnd"/>
      <w:r>
        <w:rPr>
          <w:w w:val="85"/>
        </w:rPr>
        <w:t xml:space="preserve">- </w:t>
      </w:r>
      <w:proofErr w:type="spellStart"/>
      <w:r>
        <w:rPr>
          <w:w w:val="85"/>
        </w:rPr>
        <w:t>bly</w:t>
      </w:r>
      <w:proofErr w:type="spellEnd"/>
      <w:r>
        <w:rPr>
          <w:w w:val="85"/>
        </w:rPr>
        <w:t xml:space="preserve"> higher power and suction displacement would require a significant investment and the capacity to provide such </w:t>
      </w:r>
      <w:r>
        <w:rPr>
          <w:spacing w:val="-8"/>
        </w:rPr>
        <w:t>compressors.</w:t>
      </w:r>
      <w:r>
        <w:rPr>
          <w:spacing w:val="-6"/>
        </w:rPr>
        <w:t xml:space="preserve"> </w:t>
      </w:r>
      <w:r>
        <w:rPr>
          <w:spacing w:val="-8"/>
        </w:rPr>
        <w:t>Existing</w:t>
      </w:r>
      <w:r>
        <w:rPr>
          <w:spacing w:val="-6"/>
        </w:rPr>
        <w:t xml:space="preserve"> </w:t>
      </w:r>
      <w:r>
        <w:rPr>
          <w:spacing w:val="-8"/>
        </w:rPr>
        <w:t>compressors</w:t>
      </w:r>
      <w:r>
        <w:rPr>
          <w:spacing w:val="-5"/>
        </w:rPr>
        <w:t xml:space="preserve"> </w:t>
      </w:r>
      <w:r>
        <w:rPr>
          <w:spacing w:val="-8"/>
        </w:rPr>
        <w:t>are</w:t>
      </w:r>
      <w:r>
        <w:rPr>
          <w:spacing w:val="-5"/>
        </w:rPr>
        <w:t xml:space="preserve"> </w:t>
      </w:r>
      <w:r>
        <w:rPr>
          <w:spacing w:val="-8"/>
        </w:rPr>
        <w:t>often</w:t>
      </w:r>
      <w:r>
        <w:rPr>
          <w:spacing w:val="-4"/>
        </w:rPr>
        <w:t xml:space="preserve"> </w:t>
      </w:r>
      <w:r>
        <w:rPr>
          <w:spacing w:val="-8"/>
        </w:rPr>
        <w:t>made</w:t>
      </w:r>
      <w:r>
        <w:rPr>
          <w:spacing w:val="-4"/>
        </w:rPr>
        <w:t xml:space="preserve"> </w:t>
      </w:r>
      <w:r>
        <w:rPr>
          <w:spacing w:val="-8"/>
        </w:rPr>
        <w:t xml:space="preserve">of </w:t>
      </w:r>
      <w:r>
        <w:rPr>
          <w:w w:val="85"/>
        </w:rPr>
        <w:t>materials of construction (high strength steels, and so on) and can have seals, and so on, incompatible with H</w:t>
      </w:r>
      <w:r>
        <w:rPr>
          <w:w w:val="85"/>
          <w:vertAlign w:val="subscript"/>
        </w:rPr>
        <w:t>2</w:t>
      </w:r>
      <w:r>
        <w:rPr>
          <w:w w:val="85"/>
        </w:rPr>
        <w:t xml:space="preserve">, and </w:t>
      </w:r>
      <w:r>
        <w:t>any</w:t>
      </w:r>
      <w:r>
        <w:rPr>
          <w:spacing w:val="-16"/>
        </w:rPr>
        <w:t xml:space="preserve"> </w:t>
      </w:r>
      <w:r>
        <w:t>engines</w:t>
      </w:r>
      <w:r>
        <w:rPr>
          <w:spacing w:val="-16"/>
        </w:rPr>
        <w:t xml:space="preserve"> </w:t>
      </w:r>
      <w:r>
        <w:t>previously</w:t>
      </w:r>
      <w:r>
        <w:rPr>
          <w:spacing w:val="-16"/>
        </w:rPr>
        <w:t xml:space="preserve"> </w:t>
      </w:r>
      <w:r>
        <w:t>running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gas</w:t>
      </w:r>
      <w:r>
        <w:rPr>
          <w:spacing w:val="-16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 xml:space="preserve">need </w:t>
      </w:r>
      <w:r>
        <w:rPr>
          <w:w w:val="90"/>
        </w:rPr>
        <w:t xml:space="preserve">replacement or significant modification to operate with </w:t>
      </w:r>
      <w:r>
        <w:rPr>
          <w:spacing w:val="-2"/>
          <w:w w:val="90"/>
        </w:rPr>
        <w:t>pure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</w:t>
      </w:r>
      <w:r>
        <w:rPr>
          <w:spacing w:val="-2"/>
          <w:w w:val="90"/>
          <w:vertAlign w:val="subscript"/>
        </w:rPr>
        <w:t>2</w:t>
      </w:r>
      <w:r>
        <w:rPr>
          <w:spacing w:val="-2"/>
          <w:w w:val="90"/>
        </w:rPr>
        <w:t>.</w:t>
      </w:r>
      <w:hyperlink w:anchor="_bookmark44" w:history="1">
        <w:r>
          <w:rPr>
            <w:color w:val="0000FF"/>
            <w:spacing w:val="-2"/>
            <w:w w:val="90"/>
            <w:vertAlign w:val="superscript"/>
          </w:rPr>
          <w:t>50</w:t>
        </w:r>
      </w:hyperlink>
      <w:r>
        <w:rPr>
          <w:color w:val="0000FF"/>
          <w:spacing w:val="-5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absence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valve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replacement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hydrogen </w:t>
      </w:r>
      <w:r>
        <w:rPr>
          <w:w w:val="85"/>
        </w:rPr>
        <w:t xml:space="preserve">can leak from existing closed valves, packings, and so on, </w:t>
      </w:r>
      <w:r>
        <w:rPr>
          <w:spacing w:val="-2"/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leads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safety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hazards,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lost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product,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climate</w:t>
      </w:r>
      <w:r>
        <w:rPr>
          <w:rFonts w:ascii="Calibri" w:hAnsi="Calibri"/>
          <w:spacing w:val="-2"/>
          <w:w w:val="90"/>
        </w:rPr>
        <w:t>‐</w:t>
      </w:r>
      <w:r>
        <w:rPr>
          <w:rFonts w:ascii="Calibri" w:hAnsi="Calibri"/>
          <w:spacing w:val="-2"/>
        </w:rPr>
        <w:t xml:space="preserve"> </w:t>
      </w:r>
      <w:r>
        <w:rPr>
          <w:spacing w:val="-6"/>
        </w:rPr>
        <w:t>warming</w:t>
      </w:r>
      <w:r>
        <w:rPr>
          <w:spacing w:val="-9"/>
        </w:rPr>
        <w:t xml:space="preserve"> </w:t>
      </w:r>
      <w:r>
        <w:rPr>
          <w:spacing w:val="-6"/>
        </w:rPr>
        <w:t>emissions.</w:t>
      </w:r>
      <w:hyperlink w:anchor="_bookmark44" w:history="1">
        <w:r>
          <w:rPr>
            <w:color w:val="0000FF"/>
            <w:spacing w:val="-6"/>
            <w:vertAlign w:val="superscript"/>
          </w:rPr>
          <w:t>50,51</w:t>
        </w:r>
      </w:hyperlink>
    </w:p>
    <w:p w14:paraId="1EF012ED" w14:textId="77777777" w:rsidR="00A0585D" w:rsidRDefault="00A0585D">
      <w:pPr>
        <w:pStyle w:val="Plattetekst"/>
      </w:pPr>
    </w:p>
    <w:p w14:paraId="7B12E1CA" w14:textId="77777777" w:rsidR="00A0585D" w:rsidRDefault="00A0585D">
      <w:pPr>
        <w:pStyle w:val="Plattetekst"/>
        <w:spacing w:before="10"/>
      </w:pPr>
    </w:p>
    <w:p w14:paraId="1E6CFE77" w14:textId="77777777" w:rsidR="00A0585D" w:rsidRDefault="00A45BFA">
      <w:pPr>
        <w:pStyle w:val="Kop2"/>
        <w:numPr>
          <w:ilvl w:val="1"/>
          <w:numId w:val="2"/>
        </w:numPr>
        <w:tabs>
          <w:tab w:val="left" w:pos="655"/>
          <w:tab w:val="left" w:pos="959"/>
        </w:tabs>
        <w:spacing w:before="1"/>
        <w:ind w:hanging="543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w w:val="95"/>
        </w:rPr>
        <w:t>Local</w:t>
      </w:r>
      <w:r>
        <w:rPr>
          <w:spacing w:val="27"/>
        </w:rPr>
        <w:t xml:space="preserve"> </w:t>
      </w:r>
      <w:r>
        <w:rPr>
          <w:spacing w:val="-2"/>
          <w:w w:val="95"/>
        </w:rPr>
        <w:t>distribution</w:t>
      </w:r>
    </w:p>
    <w:p w14:paraId="566AED47" w14:textId="77777777" w:rsidR="00A0585D" w:rsidRDefault="00A45BFA">
      <w:pPr>
        <w:pStyle w:val="Plattetekst"/>
        <w:spacing w:before="274" w:line="261" w:lineRule="auto"/>
        <w:ind w:left="112" w:right="130"/>
        <w:jc w:val="both"/>
      </w:pPr>
      <w:r>
        <w:rPr>
          <w:w w:val="90"/>
        </w:rPr>
        <w:t>Once</w:t>
      </w:r>
      <w:r>
        <w:rPr>
          <w:spacing w:val="-1"/>
          <w:w w:val="90"/>
        </w:rPr>
        <w:t xml:space="preserve"> </w:t>
      </w:r>
      <w:r>
        <w:rPr>
          <w:w w:val="90"/>
        </w:rPr>
        <w:t>delivered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rFonts w:ascii="Calibri" w:hAnsi="Calibri"/>
          <w:w w:val="90"/>
        </w:rPr>
        <w:t>“</w:t>
      </w:r>
      <w:r>
        <w:rPr>
          <w:w w:val="90"/>
        </w:rPr>
        <w:t>city</w:t>
      </w:r>
      <w:r>
        <w:rPr>
          <w:spacing w:val="-1"/>
          <w:w w:val="90"/>
        </w:rPr>
        <w:t xml:space="preserve"> </w:t>
      </w:r>
      <w:r>
        <w:rPr>
          <w:w w:val="90"/>
        </w:rPr>
        <w:t>gate,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11"/>
        </w:rPr>
        <w:t xml:space="preserve"> </w:t>
      </w:r>
      <w:r>
        <w:rPr>
          <w:w w:val="90"/>
        </w:rPr>
        <w:t>natural</w:t>
      </w:r>
      <w:r>
        <w:rPr>
          <w:spacing w:val="-1"/>
          <w:w w:val="90"/>
        </w:rPr>
        <w:t xml:space="preserve"> </w:t>
      </w:r>
      <w:r>
        <w:rPr>
          <w:w w:val="90"/>
        </w:rPr>
        <w:t>gas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proofErr w:type="spellStart"/>
      <w:r>
        <w:rPr>
          <w:w w:val="90"/>
        </w:rPr>
        <w:t>distrib</w:t>
      </w:r>
      <w:proofErr w:type="spellEnd"/>
      <w:r>
        <w:rPr>
          <w:w w:val="90"/>
        </w:rPr>
        <w:t xml:space="preserve">- </w:t>
      </w:r>
      <w:proofErr w:type="spellStart"/>
      <w:r>
        <w:rPr>
          <w:spacing w:val="-2"/>
        </w:rPr>
        <w:t>uted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individual</w:t>
      </w:r>
      <w:r>
        <w:rPr>
          <w:spacing w:val="-14"/>
        </w:rPr>
        <w:t xml:space="preserve"> </w:t>
      </w:r>
      <w:r>
        <w:rPr>
          <w:spacing w:val="-2"/>
        </w:rPr>
        <w:t>users</w:t>
      </w:r>
      <w:r>
        <w:rPr>
          <w:spacing w:val="-14"/>
        </w:rPr>
        <w:t xml:space="preserve"> </w:t>
      </w:r>
      <w:r>
        <w:rPr>
          <w:spacing w:val="-2"/>
        </w:rPr>
        <w:t>via</w:t>
      </w:r>
      <w:r>
        <w:rPr>
          <w:spacing w:val="-14"/>
        </w:rPr>
        <w:t xml:space="preserve"> </w:t>
      </w:r>
      <w:r>
        <w:rPr>
          <w:spacing w:val="-2"/>
        </w:rPr>
        <w:t>an</w:t>
      </w:r>
      <w:r>
        <w:rPr>
          <w:spacing w:val="-14"/>
        </w:rPr>
        <w:t xml:space="preserve"> </w:t>
      </w:r>
      <w:r>
        <w:rPr>
          <w:spacing w:val="-2"/>
        </w:rPr>
        <w:t>extensive</w:t>
      </w:r>
      <w:r>
        <w:rPr>
          <w:spacing w:val="-14"/>
        </w:rPr>
        <w:t xml:space="preserve"> </w:t>
      </w:r>
      <w:r>
        <w:rPr>
          <w:spacing w:val="-2"/>
        </w:rPr>
        <w:t>network</w:t>
      </w:r>
      <w:r>
        <w:rPr>
          <w:spacing w:val="-14"/>
        </w:rPr>
        <w:t xml:space="preserve"> </w:t>
      </w:r>
      <w:r>
        <w:rPr>
          <w:spacing w:val="-2"/>
        </w:rPr>
        <w:t xml:space="preserve">of </w:t>
      </w:r>
      <w:r>
        <w:rPr>
          <w:spacing w:val="-6"/>
        </w:rPr>
        <w:t>buried</w:t>
      </w:r>
      <w:r>
        <w:rPr>
          <w:spacing w:val="-8"/>
        </w:rPr>
        <w:t xml:space="preserve"> </w:t>
      </w:r>
      <w:r>
        <w:rPr>
          <w:spacing w:val="-6"/>
        </w:rPr>
        <w:t>piping</w:t>
      </w:r>
      <w:r>
        <w:rPr>
          <w:spacing w:val="-8"/>
        </w:rPr>
        <w:t xml:space="preserve"> </w:t>
      </w:r>
      <w:r>
        <w:rPr>
          <w:spacing w:val="-6"/>
        </w:rPr>
        <w:t>operating</w:t>
      </w:r>
      <w:r>
        <w:rPr>
          <w:spacing w:val="-8"/>
        </w:rPr>
        <w:t xml:space="preserve"> </w:t>
      </w:r>
      <w:r>
        <w:rPr>
          <w:spacing w:val="-6"/>
        </w:rPr>
        <w:t>at</w:t>
      </w:r>
      <w:r>
        <w:rPr>
          <w:spacing w:val="-8"/>
        </w:rPr>
        <w:t xml:space="preserve"> </w:t>
      </w:r>
      <w:r>
        <w:rPr>
          <w:spacing w:val="-6"/>
        </w:rPr>
        <w:t>medium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low</w:t>
      </w:r>
      <w:r>
        <w:rPr>
          <w:spacing w:val="-8"/>
        </w:rPr>
        <w:t xml:space="preserve"> </w:t>
      </w:r>
      <w:r>
        <w:rPr>
          <w:spacing w:val="-6"/>
        </w:rPr>
        <w:t xml:space="preserve">pressures. </w:t>
      </w:r>
      <w:r>
        <w:rPr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w w:val="90"/>
        </w:rPr>
        <w:t>pipelines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variety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materials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rang- </w:t>
      </w:r>
      <w:proofErr w:type="spellStart"/>
      <w:r>
        <w:rPr>
          <w:spacing w:val="-2"/>
        </w:rPr>
        <w:t>ing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mild</w:t>
      </w:r>
      <w:r>
        <w:rPr>
          <w:spacing w:val="-14"/>
        </w:rPr>
        <w:t xml:space="preserve"> </w:t>
      </w:r>
      <w:r>
        <w:rPr>
          <w:spacing w:val="-2"/>
        </w:rPr>
        <w:t>steel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cast</w:t>
      </w:r>
      <w:r>
        <w:rPr>
          <w:spacing w:val="-14"/>
        </w:rPr>
        <w:t xml:space="preserve"> </w:t>
      </w:r>
      <w:r>
        <w:rPr>
          <w:spacing w:val="-2"/>
        </w:rPr>
        <w:t>iron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high</w:t>
      </w:r>
      <w:r>
        <w:rPr>
          <w:rFonts w:ascii="Calibri" w:hAnsi="Calibri"/>
          <w:spacing w:val="-2"/>
        </w:rPr>
        <w:t>‐</w:t>
      </w:r>
      <w:r>
        <w:rPr>
          <w:spacing w:val="-2"/>
        </w:rPr>
        <w:t>density</w:t>
      </w:r>
      <w:r>
        <w:rPr>
          <w:spacing w:val="-14"/>
        </w:rPr>
        <w:t xml:space="preserve"> </w:t>
      </w:r>
      <w:r>
        <w:rPr>
          <w:spacing w:val="-2"/>
        </w:rPr>
        <w:t xml:space="preserve">poly- </w:t>
      </w:r>
      <w:r>
        <w:t>ethylene (HDPE).</w:t>
      </w:r>
    </w:p>
    <w:p w14:paraId="5F1D92A9" w14:textId="77777777" w:rsidR="00A0585D" w:rsidRDefault="00A45BFA">
      <w:pPr>
        <w:pStyle w:val="Plattetekst"/>
        <w:spacing w:before="5" w:line="264" w:lineRule="auto"/>
        <w:ind w:left="112" w:right="128" w:firstLine="299"/>
        <w:jc w:val="both"/>
      </w:pPr>
      <w:r>
        <w:rPr>
          <w:w w:val="90"/>
        </w:rPr>
        <w:t xml:space="preserve">The lower pressure in the distribution network, the </w:t>
      </w:r>
      <w:r>
        <w:rPr>
          <w:w w:val="85"/>
        </w:rPr>
        <w:t xml:space="preserve">operation of piping farther away from their yield strength, </w:t>
      </w:r>
      <w:r>
        <w:rPr>
          <w:spacing w:val="-2"/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infrequent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high</w:t>
      </w:r>
      <w:r>
        <w:rPr>
          <w:rFonts w:ascii="Calibri" w:hAnsi="Calibri"/>
          <w:spacing w:val="-2"/>
          <w:w w:val="95"/>
        </w:rPr>
        <w:t>‐</w:t>
      </w:r>
      <w:r>
        <w:rPr>
          <w:spacing w:val="-2"/>
          <w:w w:val="95"/>
        </w:rPr>
        <w:t>yield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strength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steels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 xml:space="preserve">in </w:t>
      </w:r>
      <w:r>
        <w:rPr>
          <w:w w:val="90"/>
        </w:rPr>
        <w:t>construction</w:t>
      </w:r>
      <w:r>
        <w:rPr>
          <w:spacing w:val="-1"/>
          <w:w w:val="90"/>
        </w:rPr>
        <w:t xml:space="preserve"> </w:t>
      </w:r>
      <w:r>
        <w:rPr>
          <w:w w:val="90"/>
        </w:rPr>
        <w:t>reduces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risk of HAFC.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major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con- </w:t>
      </w:r>
      <w:proofErr w:type="spellStart"/>
      <w:r>
        <w:rPr>
          <w:w w:val="90"/>
        </w:rPr>
        <w:t>cerns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gas</w:t>
      </w:r>
      <w:r>
        <w:rPr>
          <w:spacing w:val="-6"/>
          <w:w w:val="90"/>
        </w:rPr>
        <w:t xml:space="preserve"> </w:t>
      </w:r>
      <w:r>
        <w:rPr>
          <w:w w:val="90"/>
        </w:rPr>
        <w:t>distribution</w:t>
      </w:r>
      <w:r>
        <w:rPr>
          <w:spacing w:val="-6"/>
          <w:w w:val="90"/>
        </w:rPr>
        <w:t xml:space="preserve"> </w:t>
      </w:r>
      <w:r>
        <w:rPr>
          <w:w w:val="90"/>
        </w:rPr>
        <w:t>network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re</w:t>
      </w:r>
      <w:r>
        <w:rPr>
          <w:rFonts w:ascii="Calibri" w:hAnsi="Calibri"/>
          <w:w w:val="90"/>
        </w:rPr>
        <w:t>‐</w:t>
      </w:r>
      <w:r>
        <w:rPr>
          <w:w w:val="90"/>
        </w:rPr>
        <w:t>use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 xml:space="preserve"> are</w:t>
      </w:r>
      <w:r>
        <w:rPr>
          <w:spacing w:val="-10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primarily</w:t>
      </w:r>
      <w:r>
        <w:rPr>
          <w:spacing w:val="-9"/>
          <w:w w:val="90"/>
        </w:rPr>
        <w:t xml:space="preserve"> </w:t>
      </w:r>
      <w:r>
        <w:rPr>
          <w:w w:val="90"/>
        </w:rPr>
        <w:t>associated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metallurgy,</w:t>
      </w:r>
      <w:r>
        <w:rPr>
          <w:spacing w:val="-10"/>
          <w:w w:val="90"/>
        </w:rPr>
        <w:t xml:space="preserve"> </w:t>
      </w:r>
      <w:r>
        <w:rPr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rather </w:t>
      </w:r>
      <w:r>
        <w:rPr>
          <w:w w:val="95"/>
        </w:rPr>
        <w:t>with</w:t>
      </w:r>
      <w:r>
        <w:rPr>
          <w:spacing w:val="-7"/>
          <w:w w:val="95"/>
        </w:rPr>
        <w:t xml:space="preserve"> </w:t>
      </w:r>
      <w:r>
        <w:rPr>
          <w:w w:val="95"/>
        </w:rPr>
        <w:t>leakage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permeation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associated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climate </w:t>
      </w:r>
      <w:r>
        <w:rPr>
          <w:w w:val="90"/>
        </w:rPr>
        <w:t xml:space="preserve">warming and fire/explosion risk (see Figure </w:t>
      </w:r>
      <w:hyperlink w:anchor="_bookmark6" w:history="1">
        <w:r>
          <w:rPr>
            <w:color w:val="0000FF"/>
            <w:w w:val="90"/>
          </w:rPr>
          <w:t>4</w:t>
        </w:r>
      </w:hyperlink>
      <w:r>
        <w:rPr>
          <w:w w:val="90"/>
        </w:rPr>
        <w:t>).</w:t>
      </w:r>
      <w:hyperlink w:anchor="_bookmark29" w:history="1">
        <w:r>
          <w:rPr>
            <w:color w:val="0000FF"/>
            <w:w w:val="90"/>
            <w:vertAlign w:val="superscript"/>
          </w:rPr>
          <w:t>26,28,29,52</w:t>
        </w:r>
      </w:hyperlink>
    </w:p>
    <w:p w14:paraId="0C903D62" w14:textId="77777777" w:rsidR="00A0585D" w:rsidRDefault="00A45BFA">
      <w:pPr>
        <w:pStyle w:val="Plattetekst"/>
        <w:spacing w:line="264" w:lineRule="auto"/>
        <w:ind w:left="112" w:right="130" w:firstLine="299"/>
        <w:jc w:val="both"/>
      </w:pPr>
      <w:r>
        <w:rPr>
          <w:spacing w:val="-2"/>
          <w:w w:val="90"/>
        </w:rPr>
        <w:t>Hydrogen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permeates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through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intact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HDPE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other </w:t>
      </w:r>
      <w:r>
        <w:rPr>
          <w:rFonts w:ascii="Calibri" w:hAnsi="Calibri"/>
          <w:w w:val="90"/>
        </w:rPr>
        <w:t>“</w:t>
      </w:r>
      <w:r>
        <w:rPr>
          <w:w w:val="90"/>
        </w:rPr>
        <w:t>soft goods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14"/>
        </w:rPr>
        <w:t xml:space="preserve"> </w:t>
      </w:r>
      <w:r>
        <w:rPr>
          <w:w w:val="90"/>
        </w:rPr>
        <w:t xml:space="preserve">(polymeric and elastomeric materials used </w:t>
      </w:r>
      <w:r>
        <w:rPr>
          <w:w w:val="85"/>
        </w:rPr>
        <w:t>in gaskets, seals, and so on) at an appreciable rate.</w:t>
      </w:r>
      <w:hyperlink w:anchor="_bookmark45" w:history="1">
        <w:r>
          <w:rPr>
            <w:color w:val="0000FF"/>
            <w:w w:val="85"/>
            <w:vertAlign w:val="superscript"/>
          </w:rPr>
          <w:t>53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1"/>
          <w:w w:val="90"/>
        </w:rPr>
        <w:t xml:space="preserve"> </w:t>
      </w:r>
      <w:r>
        <w:rPr>
          <w:w w:val="90"/>
        </w:rPr>
        <w:t>molecule's</w:t>
      </w:r>
      <w:r>
        <w:rPr>
          <w:spacing w:val="-1"/>
          <w:w w:val="90"/>
        </w:rPr>
        <w:t xml:space="preserve"> </w:t>
      </w:r>
      <w:r>
        <w:rPr>
          <w:w w:val="90"/>
        </w:rPr>
        <w:t>considerably</w:t>
      </w:r>
      <w:r>
        <w:rPr>
          <w:spacing w:val="-1"/>
          <w:w w:val="90"/>
        </w:rPr>
        <w:t xml:space="preserve"> </w:t>
      </w:r>
      <w:r>
        <w:rPr>
          <w:w w:val="90"/>
        </w:rPr>
        <w:t>smaller</w:t>
      </w:r>
      <w:r>
        <w:rPr>
          <w:spacing w:val="-1"/>
          <w:w w:val="90"/>
        </w:rPr>
        <w:t xml:space="preserve"> </w:t>
      </w:r>
      <w:r>
        <w:rPr>
          <w:w w:val="90"/>
        </w:rPr>
        <w:t>molecular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diameter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high</w:t>
      </w:r>
      <w:r>
        <w:rPr>
          <w:spacing w:val="-10"/>
          <w:w w:val="95"/>
        </w:rPr>
        <w:t xml:space="preserve"> </w:t>
      </w:r>
      <w:r>
        <w:rPr>
          <w:w w:val="95"/>
        </w:rPr>
        <w:t>diffusivity</w:t>
      </w:r>
      <w:r>
        <w:rPr>
          <w:spacing w:val="-10"/>
          <w:w w:val="95"/>
        </w:rPr>
        <w:t xml:space="preserve"> </w:t>
      </w:r>
      <w:r>
        <w:rPr>
          <w:w w:val="95"/>
        </w:rPr>
        <w:t>relative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4</w:t>
      </w:r>
      <w:r>
        <w:rPr>
          <w:spacing w:val="-10"/>
          <w:w w:val="95"/>
        </w:rPr>
        <w:t xml:space="preserve"> </w:t>
      </w:r>
      <w:r>
        <w:rPr>
          <w:w w:val="95"/>
        </w:rPr>
        <w:t>lead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faster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per- </w:t>
      </w:r>
      <w:proofErr w:type="spellStart"/>
      <w:r>
        <w:rPr>
          <w:w w:val="95"/>
        </w:rPr>
        <w:t>meation</w:t>
      </w:r>
      <w:proofErr w:type="spellEnd"/>
      <w:r>
        <w:rPr>
          <w:w w:val="95"/>
        </w:rPr>
        <w:t>,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is,</w:t>
      </w:r>
      <w:r>
        <w:rPr>
          <w:spacing w:val="-4"/>
          <w:w w:val="95"/>
        </w:rPr>
        <w:t xml:space="preserve"> </w:t>
      </w:r>
      <w:r>
        <w:rPr>
          <w:w w:val="95"/>
        </w:rPr>
        <w:t>more</w:t>
      </w:r>
      <w:r>
        <w:rPr>
          <w:spacing w:val="-5"/>
          <w:w w:val="95"/>
        </w:rPr>
        <w:t xml:space="preserve"> </w:t>
      </w:r>
      <w:r>
        <w:rPr>
          <w:w w:val="95"/>
        </w:rPr>
        <w:t>molecules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permeate </w:t>
      </w:r>
      <w:r>
        <w:rPr>
          <w:spacing w:val="-2"/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unit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time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than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molecules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CH</w:t>
      </w:r>
      <w:r>
        <w:rPr>
          <w:spacing w:val="-2"/>
          <w:w w:val="90"/>
          <w:vertAlign w:val="subscript"/>
        </w:rPr>
        <w:t>4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given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pressure. </w:t>
      </w:r>
      <w:r>
        <w:rPr>
          <w:w w:val="95"/>
        </w:rPr>
        <w:t>There is also an overall tendency for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to leak to a </w:t>
      </w:r>
      <w:r>
        <w:rPr>
          <w:w w:val="85"/>
        </w:rPr>
        <w:t>greater extent than that of natural gas.</w:t>
      </w:r>
      <w:hyperlink w:anchor="_bookmark45" w:history="1">
        <w:r>
          <w:rPr>
            <w:color w:val="0000FF"/>
            <w:w w:val="85"/>
            <w:vertAlign w:val="superscript"/>
          </w:rPr>
          <w:t>53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Theory suggests </w:t>
      </w:r>
      <w:r>
        <w:rPr>
          <w:w w:val="95"/>
        </w:rPr>
        <w:t>that</w:t>
      </w:r>
      <w:r>
        <w:rPr>
          <w:spacing w:val="27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28"/>
        </w:rPr>
        <w:t xml:space="preserve"> </w:t>
      </w:r>
      <w:r>
        <w:rPr>
          <w:w w:val="95"/>
        </w:rPr>
        <w:t>will</w:t>
      </w:r>
      <w:r>
        <w:rPr>
          <w:spacing w:val="28"/>
        </w:rPr>
        <w:t xml:space="preserve"> </w:t>
      </w:r>
      <w:r>
        <w:rPr>
          <w:w w:val="95"/>
        </w:rPr>
        <w:t>leak</w:t>
      </w:r>
      <w:r>
        <w:rPr>
          <w:spacing w:val="29"/>
        </w:rPr>
        <w:t xml:space="preserve"> </w:t>
      </w:r>
      <w:r>
        <w:rPr>
          <w:w w:val="95"/>
        </w:rPr>
        <w:t>at</w:t>
      </w:r>
      <w:r>
        <w:rPr>
          <w:spacing w:val="28"/>
        </w:rPr>
        <w:t xml:space="preserve"> </w:t>
      </w:r>
      <w:r>
        <w:rPr>
          <w:w w:val="95"/>
        </w:rPr>
        <w:t>1.3</w:t>
      </w:r>
      <w:r>
        <w:rPr>
          <w:rFonts w:ascii="Calibri" w:hAnsi="Calibri"/>
          <w:w w:val="95"/>
        </w:rPr>
        <w:t>–</w:t>
      </w:r>
      <w:r>
        <w:rPr>
          <w:w w:val="95"/>
        </w:rPr>
        <w:t>3</w:t>
      </w:r>
      <w:r>
        <w:rPr>
          <w:spacing w:val="30"/>
        </w:rPr>
        <w:t xml:space="preserve"> </w:t>
      </w:r>
      <w:r>
        <w:rPr>
          <w:w w:val="95"/>
        </w:rPr>
        <w:t>times</w:t>
      </w:r>
      <w:r>
        <w:rPr>
          <w:spacing w:val="27"/>
        </w:rPr>
        <w:t xml:space="preserve"> </w:t>
      </w:r>
      <w:r>
        <w:rPr>
          <w:w w:val="95"/>
        </w:rPr>
        <w:t>the</w:t>
      </w:r>
      <w:r>
        <w:rPr>
          <w:spacing w:val="29"/>
        </w:rPr>
        <w:t xml:space="preserve"> </w:t>
      </w:r>
      <w:r>
        <w:rPr>
          <w:w w:val="95"/>
        </w:rPr>
        <w:t>rate</w:t>
      </w:r>
      <w:r>
        <w:rPr>
          <w:spacing w:val="28"/>
        </w:rPr>
        <w:t xml:space="preserve"> </w:t>
      </w:r>
      <w:r>
        <w:rPr>
          <w:w w:val="95"/>
        </w:rPr>
        <w:t>of</w:t>
      </w:r>
      <w:r>
        <w:rPr>
          <w:spacing w:val="29"/>
        </w:rPr>
        <w:t xml:space="preserve"> </w:t>
      </w:r>
      <w:r>
        <w:rPr>
          <w:spacing w:val="-2"/>
          <w:w w:val="95"/>
        </w:rPr>
        <w:t>CH</w:t>
      </w:r>
      <w:r>
        <w:rPr>
          <w:spacing w:val="-2"/>
          <w:w w:val="95"/>
          <w:vertAlign w:val="subscript"/>
        </w:rPr>
        <w:t>4</w:t>
      </w:r>
      <w:r>
        <w:rPr>
          <w:spacing w:val="-2"/>
          <w:w w:val="95"/>
        </w:rPr>
        <w:t>.</w:t>
      </w:r>
      <w:hyperlink w:anchor="_bookmark46" w:history="1">
        <w:r>
          <w:rPr>
            <w:color w:val="0000FF"/>
            <w:spacing w:val="-2"/>
            <w:w w:val="95"/>
            <w:vertAlign w:val="superscript"/>
          </w:rPr>
          <w:t>54</w:t>
        </w:r>
      </w:hyperlink>
    </w:p>
    <w:p w14:paraId="148F7FDE" w14:textId="77777777" w:rsidR="00A0585D" w:rsidRDefault="00A0585D">
      <w:pPr>
        <w:spacing w:line="264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60292204" w14:textId="77777777" w:rsidR="00A0585D" w:rsidRDefault="00A45BFA">
      <w:pPr>
        <w:pStyle w:val="Plattetekst"/>
        <w:ind w:left="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A370F0" wp14:editId="1B309D21">
                <wp:extent cx="6413500" cy="323215"/>
                <wp:effectExtent l="0" t="0" r="0" b="635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23215"/>
                          <a:chOff x="0" y="0"/>
                          <a:chExt cx="6413500" cy="32321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2" y="181477"/>
                            <a:ext cx="5551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350">
                                <a:moveTo>
                                  <a:pt x="0" y="6350"/>
                                </a:moveTo>
                                <a:lnTo>
                                  <a:pt x="5551195" y="6350"/>
                                </a:lnTo>
                                <a:lnTo>
                                  <a:pt x="555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3" y="35783"/>
                            <a:ext cx="849249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5"/>
                        <wps:cNvSpPr txBox="1"/>
                        <wps:spPr>
                          <a:xfrm>
                            <a:off x="0" y="49107"/>
                            <a:ext cx="605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9DF5D" w14:textId="77777777" w:rsidR="00A0585D" w:rsidRDefault="00A45BFA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6072479" y="0"/>
                            <a:ext cx="349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776FE" w14:textId="77777777" w:rsidR="00A0585D" w:rsidRDefault="00A45BFA">
                              <w:pPr>
                                <w:spacing w:before="9" w:line="279" w:lineRule="exact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0"/>
                                  <w:w w:val="75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6222958" y="40128"/>
                            <a:ext cx="19050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51144" w14:textId="77777777" w:rsidR="00A0585D" w:rsidRDefault="00A45BFA">
                              <w:pPr>
                                <w:spacing w:before="6" w:line="16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4003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370F0" id="Group 282" o:spid="_x0000_s1056" style="width:505pt;height:25.45pt;mso-position-horizontal-relative:char;mso-position-vertical-relative:line" coordsize="6413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">
                <v:shape id="Graphic 283" o:spid="_x0000_s1057" style="position:absolute;top:1814;width:55518;height:64;visibility:visible;mso-wrap-style:square;v-text-anchor:top" coordsize="55518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" path="m,6350r5551195,l5551195,,,,,6350xe" fillcolor="black" stroked="f">
                  <v:path arrowok="t"/>
                </v:shape>
                <v:shape id="Image 284" o:spid="_x0000_s1058" type="#_x0000_t75" style="position:absolute;left:55515;top:357;width:8493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">
                  <v:imagedata r:id="rId90" o:title=""/>
                </v:shape>
                <v:shape id="Textbox 285" o:spid="_x0000_s1059" type="#_x0000_t202" style="position:absolute;top:491;width:605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579DF5D" w14:textId="77777777" w:rsidR="00A0585D" w:rsidRDefault="00A45BFA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286" o:spid="_x0000_s1060" type="#_x0000_t202" style="position:absolute;left:60724;width:3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094776FE" w14:textId="77777777" w:rsidR="00A0585D" w:rsidRDefault="00A45BFA">
                        <w:pPr>
                          <w:spacing w:before="9" w:line="279" w:lineRule="exact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spacing w:val="-10"/>
                            <w:w w:val="75"/>
                            <w:sz w:val="25"/>
                          </w:rPr>
                          <w:t>|</w:t>
                        </w:r>
                      </w:p>
                    </w:txbxContent>
                  </v:textbox>
                </v:shape>
                <v:shape id="Textbox 287" o:spid="_x0000_s1061" type="#_x0000_t202" style="position:absolute;left:62229;top:401;width:190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18451144" w14:textId="77777777" w:rsidR="00A0585D" w:rsidRDefault="00A45BFA">
                        <w:pPr>
                          <w:spacing w:before="6" w:line="16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4003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AE067" w14:textId="77777777" w:rsidR="00A0585D" w:rsidRDefault="00A45BFA">
      <w:pPr>
        <w:pStyle w:val="Plattetekst"/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3308AAB8" wp14:editId="6E8A235E">
                <wp:simplePos x="0" y="0"/>
                <wp:positionH relativeFrom="page">
                  <wp:posOffset>1017028</wp:posOffset>
                </wp:positionH>
                <wp:positionV relativeFrom="paragraph">
                  <wp:posOffset>84442</wp:posOffset>
                </wp:positionV>
                <wp:extent cx="1036955" cy="26860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955" cy="268605"/>
                          <a:chOff x="0" y="0"/>
                          <a:chExt cx="1036955" cy="26860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1036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268605">
                                <a:moveTo>
                                  <a:pt x="992263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81" y="3510"/>
                                </a:lnTo>
                                <a:lnTo>
                                  <a:pt x="13084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4" y="254915"/>
                                </a:lnTo>
                                <a:lnTo>
                                  <a:pt x="27281" y="264486"/>
                                </a:lnTo>
                                <a:lnTo>
                                  <a:pt x="44665" y="267995"/>
                                </a:lnTo>
                                <a:lnTo>
                                  <a:pt x="992263" y="267995"/>
                                </a:lnTo>
                                <a:lnTo>
                                  <a:pt x="1009652" y="264486"/>
                                </a:lnTo>
                                <a:lnTo>
                                  <a:pt x="1023850" y="254915"/>
                                </a:lnTo>
                                <a:lnTo>
                                  <a:pt x="1033420" y="240718"/>
                                </a:lnTo>
                                <a:lnTo>
                                  <a:pt x="1036929" y="223329"/>
                                </a:lnTo>
                                <a:lnTo>
                                  <a:pt x="1036929" y="44665"/>
                                </a:lnTo>
                                <a:lnTo>
                                  <a:pt x="1033420" y="27281"/>
                                </a:lnTo>
                                <a:lnTo>
                                  <a:pt x="1023850" y="13084"/>
                                </a:lnTo>
                                <a:lnTo>
                                  <a:pt x="1009652" y="3510"/>
                                </a:lnTo>
                                <a:lnTo>
                                  <a:pt x="99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23177" y="90398"/>
                            <a:ext cx="7918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92710">
                                <a:moveTo>
                                  <a:pt x="44335" y="0"/>
                                </a:moveTo>
                                <a:lnTo>
                                  <a:pt x="7265" y="20669"/>
                                </a:lnTo>
                                <a:lnTo>
                                  <a:pt x="0" y="46583"/>
                                </a:lnTo>
                                <a:lnTo>
                                  <a:pt x="725" y="55029"/>
                                </a:lnTo>
                                <a:lnTo>
                                  <a:pt x="792" y="55810"/>
                                </a:lnTo>
                                <a:lnTo>
                                  <a:pt x="26725" y="89085"/>
                                </a:lnTo>
                                <a:lnTo>
                                  <a:pt x="43510" y="92417"/>
                                </a:lnTo>
                                <a:lnTo>
                                  <a:pt x="49110" y="92089"/>
                                </a:lnTo>
                                <a:lnTo>
                                  <a:pt x="55376" y="91101"/>
                                </a:lnTo>
                                <a:lnTo>
                                  <a:pt x="62307" y="89455"/>
                                </a:lnTo>
                                <a:lnTo>
                                  <a:pt x="69900" y="87147"/>
                                </a:lnTo>
                                <a:lnTo>
                                  <a:pt x="69900" y="73520"/>
                                </a:lnTo>
                                <a:lnTo>
                                  <a:pt x="37909" y="73520"/>
                                </a:lnTo>
                                <a:lnTo>
                                  <a:pt x="31749" y="71107"/>
                                </a:lnTo>
                                <a:lnTo>
                                  <a:pt x="22529" y="61468"/>
                                </a:lnTo>
                                <a:lnTo>
                                  <a:pt x="20218" y="55029"/>
                                </a:lnTo>
                                <a:lnTo>
                                  <a:pt x="20218" y="38506"/>
                                </a:lnTo>
                                <a:lnTo>
                                  <a:pt x="22402" y="31750"/>
                                </a:lnTo>
                                <a:lnTo>
                                  <a:pt x="31178" y="21691"/>
                                </a:lnTo>
                                <a:lnTo>
                                  <a:pt x="37020" y="19189"/>
                                </a:lnTo>
                                <a:lnTo>
                                  <a:pt x="69900" y="19189"/>
                                </a:lnTo>
                                <a:lnTo>
                                  <a:pt x="69900" y="6032"/>
                                </a:lnTo>
                                <a:lnTo>
                                  <a:pt x="63180" y="3391"/>
                                </a:lnTo>
                                <a:lnTo>
                                  <a:pt x="56680" y="1506"/>
                                </a:lnTo>
                                <a:lnTo>
                                  <a:pt x="50398" y="376"/>
                                </a:lnTo>
                                <a:lnTo>
                                  <a:pt x="44335" y="0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65354"/>
                                </a:moveTo>
                                <a:lnTo>
                                  <a:pt x="63083" y="68928"/>
                                </a:lnTo>
                                <a:lnTo>
                                  <a:pt x="56765" y="71480"/>
                                </a:lnTo>
                                <a:lnTo>
                                  <a:pt x="50948" y="73010"/>
                                </a:lnTo>
                                <a:lnTo>
                                  <a:pt x="45631" y="73520"/>
                                </a:lnTo>
                                <a:lnTo>
                                  <a:pt x="69900" y="73520"/>
                                </a:lnTo>
                                <a:lnTo>
                                  <a:pt x="69900" y="65354"/>
                                </a:lnTo>
                                <a:close/>
                              </a:path>
                              <a:path w="791845" h="92710">
                                <a:moveTo>
                                  <a:pt x="69900" y="19189"/>
                                </a:moveTo>
                                <a:lnTo>
                                  <a:pt x="44335" y="19189"/>
                                </a:lnTo>
                                <a:lnTo>
                                  <a:pt x="50042" y="19737"/>
                                </a:lnTo>
                                <a:lnTo>
                                  <a:pt x="56208" y="21382"/>
                                </a:lnTo>
                                <a:lnTo>
                                  <a:pt x="62829" y="24124"/>
                                </a:lnTo>
                                <a:lnTo>
                                  <a:pt x="69900" y="27965"/>
                                </a:lnTo>
                                <a:lnTo>
                                  <a:pt x="69900" y="19189"/>
                                </a:lnTo>
                                <a:close/>
                              </a:path>
                              <a:path w="791845" h="92710">
                                <a:moveTo>
                                  <a:pt x="125564" y="266"/>
                                </a:moveTo>
                                <a:lnTo>
                                  <a:pt x="90053" y="18351"/>
                                </a:lnTo>
                                <a:lnTo>
                                  <a:pt x="81102" y="46164"/>
                                </a:lnTo>
                                <a:lnTo>
                                  <a:pt x="81810" y="54724"/>
                                </a:lnTo>
                                <a:lnTo>
                                  <a:pt x="108273" y="89033"/>
                                </a:lnTo>
                                <a:lnTo>
                                  <a:pt x="126199" y="92290"/>
                                </a:lnTo>
                                <a:lnTo>
                                  <a:pt x="135552" y="91476"/>
                                </a:lnTo>
                                <a:lnTo>
                                  <a:pt x="144115" y="89033"/>
                                </a:lnTo>
                                <a:lnTo>
                                  <a:pt x="151839" y="84961"/>
                                </a:lnTo>
                                <a:lnTo>
                                  <a:pt x="158724" y="79260"/>
                                </a:lnTo>
                                <a:lnTo>
                                  <a:pt x="162646" y="74472"/>
                                </a:lnTo>
                                <a:lnTo>
                                  <a:pt x="119024" y="74472"/>
                                </a:lnTo>
                                <a:lnTo>
                                  <a:pt x="113151" y="71882"/>
                                </a:lnTo>
                                <a:lnTo>
                                  <a:pt x="103670" y="61341"/>
                                </a:lnTo>
                                <a:lnTo>
                                  <a:pt x="101320" y="54724"/>
                                </a:lnTo>
                                <a:lnTo>
                                  <a:pt x="101320" y="38265"/>
                                </a:lnTo>
                                <a:lnTo>
                                  <a:pt x="103619" y="31381"/>
                                </a:lnTo>
                                <a:lnTo>
                                  <a:pt x="112852" y="20688"/>
                                </a:lnTo>
                                <a:lnTo>
                                  <a:pt x="118935" y="18084"/>
                                </a:lnTo>
                                <a:lnTo>
                                  <a:pt x="162582" y="18084"/>
                                </a:lnTo>
                                <a:lnTo>
                                  <a:pt x="158661" y="13322"/>
                                </a:lnTo>
                                <a:lnTo>
                                  <a:pt x="151686" y="7617"/>
                                </a:lnTo>
                                <a:lnTo>
                                  <a:pt x="143846" y="3536"/>
                                </a:lnTo>
                                <a:lnTo>
                                  <a:pt x="135140" y="1085"/>
                                </a:lnTo>
                                <a:lnTo>
                                  <a:pt x="125564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162582" y="18084"/>
                                </a:moveTo>
                                <a:lnTo>
                                  <a:pt x="118935" y="18084"/>
                                </a:lnTo>
                                <a:lnTo>
                                  <a:pt x="132114" y="18351"/>
                                </a:lnTo>
                                <a:lnTo>
                                  <a:pt x="133997" y="18351"/>
                                </a:lnTo>
                                <a:lnTo>
                                  <a:pt x="140030" y="20967"/>
                                </a:lnTo>
                                <a:lnTo>
                                  <a:pt x="149136" y="31102"/>
                                </a:lnTo>
                                <a:lnTo>
                                  <a:pt x="151409" y="37820"/>
                                </a:lnTo>
                                <a:lnTo>
                                  <a:pt x="151392" y="54724"/>
                                </a:lnTo>
                                <a:lnTo>
                                  <a:pt x="149141" y="61341"/>
                                </a:lnTo>
                                <a:lnTo>
                                  <a:pt x="149085" y="61506"/>
                                </a:lnTo>
                                <a:lnTo>
                                  <a:pt x="139814" y="71882"/>
                                </a:lnTo>
                                <a:lnTo>
                                  <a:pt x="133731" y="74472"/>
                                </a:lnTo>
                                <a:lnTo>
                                  <a:pt x="162646" y="74472"/>
                                </a:lnTo>
                                <a:lnTo>
                                  <a:pt x="171754" y="46316"/>
                                </a:lnTo>
                                <a:lnTo>
                                  <a:pt x="171063" y="38265"/>
                                </a:lnTo>
                                <a:lnTo>
                                  <a:pt x="171025" y="37820"/>
                                </a:lnTo>
                                <a:lnTo>
                                  <a:pt x="170935" y="36775"/>
                                </a:lnTo>
                                <a:lnTo>
                                  <a:pt x="168479" y="28095"/>
                                </a:lnTo>
                                <a:lnTo>
                                  <a:pt x="164387" y="20277"/>
                                </a:lnTo>
                                <a:lnTo>
                                  <a:pt x="162582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217385" y="1231"/>
                                </a:moveTo>
                                <a:lnTo>
                                  <a:pt x="194348" y="1231"/>
                                </a:lnTo>
                                <a:lnTo>
                                  <a:pt x="183299" y="91186"/>
                                </a:lnTo>
                                <a:lnTo>
                                  <a:pt x="202082" y="91186"/>
                                </a:lnTo>
                                <a:lnTo>
                                  <a:pt x="209509" y="27889"/>
                                </a:lnTo>
                                <a:lnTo>
                                  <a:pt x="209575" y="27330"/>
                                </a:lnTo>
                                <a:lnTo>
                                  <a:pt x="225542" y="27330"/>
                                </a:lnTo>
                                <a:lnTo>
                                  <a:pt x="217385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225542" y="27330"/>
                                </a:moveTo>
                                <a:lnTo>
                                  <a:pt x="209575" y="27330"/>
                                </a:lnTo>
                                <a:lnTo>
                                  <a:pt x="229895" y="91186"/>
                                </a:lnTo>
                                <a:lnTo>
                                  <a:pt x="238683" y="91186"/>
                                </a:lnTo>
                                <a:lnTo>
                                  <a:pt x="249961" y="55156"/>
                                </a:lnTo>
                                <a:lnTo>
                                  <a:pt x="234238" y="55156"/>
                                </a:lnTo>
                                <a:lnTo>
                                  <a:pt x="225542" y="27330"/>
                                </a:lnTo>
                                <a:close/>
                              </a:path>
                              <a:path w="791845" h="92710">
                                <a:moveTo>
                                  <a:pt x="276758" y="27889"/>
                                </a:moveTo>
                                <a:lnTo>
                                  <a:pt x="258495" y="27889"/>
                                </a:lnTo>
                                <a:lnTo>
                                  <a:pt x="266433" y="91186"/>
                                </a:lnTo>
                                <a:lnTo>
                                  <a:pt x="284899" y="91186"/>
                                </a:lnTo>
                                <a:lnTo>
                                  <a:pt x="276758" y="27889"/>
                                </a:lnTo>
                                <a:close/>
                              </a:path>
                              <a:path w="791845" h="92710">
                                <a:moveTo>
                                  <a:pt x="273329" y="1231"/>
                                </a:moveTo>
                                <a:lnTo>
                                  <a:pt x="251091" y="1231"/>
                                </a:lnTo>
                                <a:lnTo>
                                  <a:pt x="234238" y="55156"/>
                                </a:lnTo>
                                <a:lnTo>
                                  <a:pt x="249961" y="55156"/>
                                </a:lnTo>
                                <a:lnTo>
                                  <a:pt x="258495" y="27889"/>
                                </a:lnTo>
                                <a:lnTo>
                                  <a:pt x="276758" y="27889"/>
                                </a:lnTo>
                                <a:lnTo>
                                  <a:pt x="273329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38467" y="1231"/>
                                </a:moveTo>
                                <a:lnTo>
                                  <a:pt x="299427" y="1231"/>
                                </a:lnTo>
                                <a:lnTo>
                                  <a:pt x="299427" y="91186"/>
                                </a:lnTo>
                                <a:lnTo>
                                  <a:pt x="318681" y="91186"/>
                                </a:lnTo>
                                <a:lnTo>
                                  <a:pt x="318681" y="56375"/>
                                </a:lnTo>
                                <a:lnTo>
                                  <a:pt x="329920" y="56108"/>
                                </a:lnTo>
                                <a:lnTo>
                                  <a:pt x="333153" y="56108"/>
                                </a:lnTo>
                                <a:lnTo>
                                  <a:pt x="337769" y="54838"/>
                                </a:lnTo>
                                <a:lnTo>
                                  <a:pt x="347814" y="50266"/>
                                </a:lnTo>
                                <a:lnTo>
                                  <a:pt x="351586" y="46812"/>
                                </a:lnTo>
                                <a:lnTo>
                                  <a:pt x="355008" y="40424"/>
                                </a:lnTo>
                                <a:lnTo>
                                  <a:pt x="318414" y="40424"/>
                                </a:lnTo>
                                <a:lnTo>
                                  <a:pt x="318414" y="17399"/>
                                </a:lnTo>
                                <a:lnTo>
                                  <a:pt x="322719" y="17132"/>
                                </a:lnTo>
                                <a:lnTo>
                                  <a:pt x="356809" y="17132"/>
                                </a:lnTo>
                                <a:lnTo>
                                  <a:pt x="355269" y="13271"/>
                                </a:lnTo>
                                <a:lnTo>
                                  <a:pt x="345122" y="3644"/>
                                </a:lnTo>
                                <a:lnTo>
                                  <a:pt x="33846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356809" y="17132"/>
                                </a:moveTo>
                                <a:lnTo>
                                  <a:pt x="327520" y="17132"/>
                                </a:lnTo>
                                <a:lnTo>
                                  <a:pt x="331216" y="18135"/>
                                </a:lnTo>
                                <a:lnTo>
                                  <a:pt x="336435" y="22161"/>
                                </a:lnTo>
                                <a:lnTo>
                                  <a:pt x="337731" y="24980"/>
                                </a:lnTo>
                                <a:lnTo>
                                  <a:pt x="337731" y="31838"/>
                                </a:lnTo>
                                <a:lnTo>
                                  <a:pt x="336575" y="34594"/>
                                </a:lnTo>
                                <a:lnTo>
                                  <a:pt x="331965" y="39255"/>
                                </a:lnTo>
                                <a:lnTo>
                                  <a:pt x="329196" y="40424"/>
                                </a:lnTo>
                                <a:lnTo>
                                  <a:pt x="355008" y="40424"/>
                                </a:lnTo>
                                <a:lnTo>
                                  <a:pt x="356552" y="37541"/>
                                </a:lnTo>
                                <a:lnTo>
                                  <a:pt x="357797" y="32638"/>
                                </a:lnTo>
                                <a:lnTo>
                                  <a:pt x="357797" y="19608"/>
                                </a:lnTo>
                                <a:lnTo>
                                  <a:pt x="356915" y="17399"/>
                                </a:lnTo>
                                <a:lnTo>
                                  <a:pt x="356809" y="17132"/>
                                </a:lnTo>
                                <a:close/>
                              </a:path>
                              <a:path w="791845" h="92710">
                                <a:moveTo>
                                  <a:pt x="414629" y="266"/>
                                </a:moveTo>
                                <a:lnTo>
                                  <a:pt x="379107" y="18351"/>
                                </a:lnTo>
                                <a:lnTo>
                                  <a:pt x="370166" y="46164"/>
                                </a:lnTo>
                                <a:lnTo>
                                  <a:pt x="370873" y="54724"/>
                                </a:lnTo>
                                <a:lnTo>
                                  <a:pt x="397316" y="89033"/>
                                </a:lnTo>
                                <a:lnTo>
                                  <a:pt x="415239" y="92290"/>
                                </a:lnTo>
                                <a:lnTo>
                                  <a:pt x="424599" y="91476"/>
                                </a:lnTo>
                                <a:lnTo>
                                  <a:pt x="433166" y="89033"/>
                                </a:lnTo>
                                <a:lnTo>
                                  <a:pt x="440891" y="84961"/>
                                </a:lnTo>
                                <a:lnTo>
                                  <a:pt x="447776" y="79260"/>
                                </a:lnTo>
                                <a:lnTo>
                                  <a:pt x="451698" y="74472"/>
                                </a:lnTo>
                                <a:lnTo>
                                  <a:pt x="408063" y="74472"/>
                                </a:lnTo>
                                <a:lnTo>
                                  <a:pt x="402190" y="71882"/>
                                </a:lnTo>
                                <a:lnTo>
                                  <a:pt x="392722" y="61341"/>
                                </a:lnTo>
                                <a:lnTo>
                                  <a:pt x="390359" y="54724"/>
                                </a:lnTo>
                                <a:lnTo>
                                  <a:pt x="390359" y="38265"/>
                                </a:lnTo>
                                <a:lnTo>
                                  <a:pt x="392671" y="31381"/>
                                </a:lnTo>
                                <a:lnTo>
                                  <a:pt x="401904" y="20688"/>
                                </a:lnTo>
                                <a:lnTo>
                                  <a:pt x="407974" y="18084"/>
                                </a:lnTo>
                                <a:lnTo>
                                  <a:pt x="451645" y="18084"/>
                                </a:lnTo>
                                <a:lnTo>
                                  <a:pt x="447725" y="13322"/>
                                </a:lnTo>
                                <a:lnTo>
                                  <a:pt x="440741" y="7617"/>
                                </a:lnTo>
                                <a:lnTo>
                                  <a:pt x="432896" y="3536"/>
                                </a:lnTo>
                                <a:lnTo>
                                  <a:pt x="424192" y="1085"/>
                                </a:lnTo>
                                <a:lnTo>
                                  <a:pt x="414629" y="266"/>
                                </a:lnTo>
                                <a:close/>
                              </a:path>
                              <a:path w="791845" h="92710">
                                <a:moveTo>
                                  <a:pt x="451645" y="18084"/>
                                </a:moveTo>
                                <a:lnTo>
                                  <a:pt x="407974" y="18084"/>
                                </a:lnTo>
                                <a:lnTo>
                                  <a:pt x="421176" y="18351"/>
                                </a:lnTo>
                                <a:lnTo>
                                  <a:pt x="423049" y="18351"/>
                                </a:lnTo>
                                <a:lnTo>
                                  <a:pt x="429094" y="20967"/>
                                </a:lnTo>
                                <a:lnTo>
                                  <a:pt x="438175" y="31102"/>
                                </a:lnTo>
                                <a:lnTo>
                                  <a:pt x="440448" y="37820"/>
                                </a:lnTo>
                                <a:lnTo>
                                  <a:pt x="440431" y="54724"/>
                                </a:lnTo>
                                <a:lnTo>
                                  <a:pt x="438193" y="61341"/>
                                </a:lnTo>
                                <a:lnTo>
                                  <a:pt x="438137" y="61506"/>
                                </a:lnTo>
                                <a:lnTo>
                                  <a:pt x="428866" y="71882"/>
                                </a:lnTo>
                                <a:lnTo>
                                  <a:pt x="422783" y="74472"/>
                                </a:lnTo>
                                <a:lnTo>
                                  <a:pt x="451698" y="74472"/>
                                </a:lnTo>
                                <a:lnTo>
                                  <a:pt x="460806" y="46316"/>
                                </a:lnTo>
                                <a:lnTo>
                                  <a:pt x="460117" y="38265"/>
                                </a:lnTo>
                                <a:lnTo>
                                  <a:pt x="460079" y="37820"/>
                                </a:lnTo>
                                <a:lnTo>
                                  <a:pt x="459989" y="36775"/>
                                </a:lnTo>
                                <a:lnTo>
                                  <a:pt x="457538" y="28095"/>
                                </a:lnTo>
                                <a:lnTo>
                                  <a:pt x="453450" y="20277"/>
                                </a:lnTo>
                                <a:lnTo>
                                  <a:pt x="451645" y="18084"/>
                                </a:lnTo>
                                <a:close/>
                              </a:path>
                              <a:path w="791845" h="92710">
                                <a:moveTo>
                                  <a:pt x="495147" y="1231"/>
                                </a:moveTo>
                                <a:lnTo>
                                  <a:pt x="475983" y="1231"/>
                                </a:lnTo>
                                <a:lnTo>
                                  <a:pt x="475983" y="91186"/>
                                </a:lnTo>
                                <a:lnTo>
                                  <a:pt x="495363" y="91186"/>
                                </a:lnTo>
                                <a:lnTo>
                                  <a:pt x="495363" y="32943"/>
                                </a:lnTo>
                                <a:lnTo>
                                  <a:pt x="517777" y="32943"/>
                                </a:lnTo>
                                <a:lnTo>
                                  <a:pt x="495147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517777" y="32943"/>
                                </a:moveTo>
                                <a:lnTo>
                                  <a:pt x="495363" y="32943"/>
                                </a:lnTo>
                                <a:lnTo>
                                  <a:pt x="536498" y="91186"/>
                                </a:lnTo>
                                <a:lnTo>
                                  <a:pt x="555383" y="91186"/>
                                </a:lnTo>
                                <a:lnTo>
                                  <a:pt x="555383" y="59055"/>
                                </a:lnTo>
                                <a:lnTo>
                                  <a:pt x="536409" y="59055"/>
                                </a:lnTo>
                                <a:lnTo>
                                  <a:pt x="517777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555383" y="1231"/>
                                </a:moveTo>
                                <a:lnTo>
                                  <a:pt x="536409" y="1231"/>
                                </a:lnTo>
                                <a:lnTo>
                                  <a:pt x="536409" y="59055"/>
                                </a:lnTo>
                                <a:lnTo>
                                  <a:pt x="555383" y="59055"/>
                                </a:lnTo>
                                <a:lnTo>
                                  <a:pt x="55538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24243" y="1231"/>
                                </a:moveTo>
                                <a:lnTo>
                                  <a:pt x="573608" y="1231"/>
                                </a:lnTo>
                                <a:lnTo>
                                  <a:pt x="573608" y="91186"/>
                                </a:lnTo>
                                <a:lnTo>
                                  <a:pt x="624243" y="91186"/>
                                </a:lnTo>
                                <a:lnTo>
                                  <a:pt x="624243" y="73367"/>
                                </a:lnTo>
                                <a:lnTo>
                                  <a:pt x="593001" y="73367"/>
                                </a:lnTo>
                                <a:lnTo>
                                  <a:pt x="593001" y="54736"/>
                                </a:lnTo>
                                <a:lnTo>
                                  <a:pt x="624243" y="54736"/>
                                </a:lnTo>
                                <a:lnTo>
                                  <a:pt x="624243" y="37198"/>
                                </a:lnTo>
                                <a:lnTo>
                                  <a:pt x="593001" y="37198"/>
                                </a:lnTo>
                                <a:lnTo>
                                  <a:pt x="593001" y="19050"/>
                                </a:lnTo>
                                <a:lnTo>
                                  <a:pt x="624243" y="19050"/>
                                </a:lnTo>
                                <a:lnTo>
                                  <a:pt x="624243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59180" y="1231"/>
                                </a:moveTo>
                                <a:lnTo>
                                  <a:pt x="640016" y="1231"/>
                                </a:lnTo>
                                <a:lnTo>
                                  <a:pt x="640016" y="91186"/>
                                </a:lnTo>
                                <a:lnTo>
                                  <a:pt x="659396" y="91186"/>
                                </a:lnTo>
                                <a:lnTo>
                                  <a:pt x="659396" y="32943"/>
                                </a:lnTo>
                                <a:lnTo>
                                  <a:pt x="681810" y="32943"/>
                                </a:lnTo>
                                <a:lnTo>
                                  <a:pt x="659180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681810" y="32943"/>
                                </a:moveTo>
                                <a:lnTo>
                                  <a:pt x="659396" y="32943"/>
                                </a:lnTo>
                                <a:lnTo>
                                  <a:pt x="700532" y="91186"/>
                                </a:lnTo>
                                <a:lnTo>
                                  <a:pt x="719416" y="91186"/>
                                </a:lnTo>
                                <a:lnTo>
                                  <a:pt x="719416" y="59055"/>
                                </a:lnTo>
                                <a:lnTo>
                                  <a:pt x="700443" y="59055"/>
                                </a:lnTo>
                                <a:lnTo>
                                  <a:pt x="681810" y="32943"/>
                                </a:lnTo>
                                <a:close/>
                              </a:path>
                              <a:path w="791845" h="92710">
                                <a:moveTo>
                                  <a:pt x="719416" y="1231"/>
                                </a:moveTo>
                                <a:lnTo>
                                  <a:pt x="700443" y="1231"/>
                                </a:lnTo>
                                <a:lnTo>
                                  <a:pt x="700443" y="59055"/>
                                </a:lnTo>
                                <a:lnTo>
                                  <a:pt x="719416" y="59055"/>
                                </a:lnTo>
                                <a:lnTo>
                                  <a:pt x="719416" y="1231"/>
                                </a:lnTo>
                                <a:close/>
                              </a:path>
                              <a:path w="791845" h="92710">
                                <a:moveTo>
                                  <a:pt x="771207" y="20345"/>
                                </a:moveTo>
                                <a:lnTo>
                                  <a:pt x="751814" y="20345"/>
                                </a:lnTo>
                                <a:lnTo>
                                  <a:pt x="751814" y="91186"/>
                                </a:lnTo>
                                <a:lnTo>
                                  <a:pt x="771207" y="91186"/>
                                </a:lnTo>
                                <a:lnTo>
                                  <a:pt x="771207" y="20345"/>
                                </a:lnTo>
                                <a:close/>
                              </a:path>
                              <a:path w="791845" h="92710">
                                <a:moveTo>
                                  <a:pt x="791819" y="1231"/>
                                </a:moveTo>
                                <a:lnTo>
                                  <a:pt x="731329" y="1231"/>
                                </a:lnTo>
                                <a:lnTo>
                                  <a:pt x="731329" y="20345"/>
                                </a:lnTo>
                                <a:lnTo>
                                  <a:pt x="791819" y="20345"/>
                                </a:lnTo>
                                <a:lnTo>
                                  <a:pt x="791819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B55AB" id="Group 288" o:spid="_x0000_s1026" style="position:absolute;margin-left:80.1pt;margin-top:6.65pt;width:81.65pt;height:21.15pt;z-index:-251563008;mso-wrap-distance-left:0;mso-wrap-distance-right:0;mso-position-horizontal-relative:page" coordsize="10369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">
                <v:shape id="Graphic 289" o:spid="_x0000_s1027" style="position:absolute;width:10369;height:2686;visibility:visible;mso-wrap-style:square;v-text-anchor:top" coordsize="1036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" path="m992263,l44665,,27281,3510,13084,13084,3510,27281,,44665,,223329r3510,17389l13084,254915r14197,9571l44665,267995r947598,l1009652,264486r14198,-9571l1033420,240718r3509,-17389l1036929,44665r-3509,-17384l1023850,13084,1009652,3510,992263,xe" fillcolor="#d9d9d9" stroked="f">
                  <v:path arrowok="t"/>
                </v:shape>
                <v:shape id="Graphic 290" o:spid="_x0000_s1028" style="position:absolute;left:1231;top:903;width:7919;height:928;visibility:visible;mso-wrap-style:square;v-text-anchor:top" coordsize="79184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" path="m44335,l7265,20669,,46583r725,8446l792,55810,26725,89085r16785,3332l49110,92089r6266,-988l62307,89455r7593,-2308l69900,73520r-31991,l31749,71107,22529,61468,20218,55029r,-16523l22402,31750,31178,21691r5842,-2502l69900,19189r,-13157l63180,3391,56680,1506,50398,376,44335,xem69900,65354r-6817,3574l56765,71480r-5817,1530l45631,73520r24269,l69900,65354xem69900,19189r-25565,l50042,19737r6166,1645l62829,24124r7071,3841l69900,19189xem125564,266l90053,18351,81102,46164r708,8560l108273,89033r17926,3257l135552,91476r8563,-2443l151839,84961r6885,-5701l162646,74472r-43622,l113151,71882,103670,61341r-2350,-6617l101320,38265r2299,-6884l112852,20688r6083,-2604l162582,18084r-3921,-4762l151686,7617,143846,3536,135140,1085,125564,266xem162582,18084r-43647,l132114,18351r1883,l140030,20967r9106,10135l151409,37820r-17,16904l149141,61341r-56,165l139814,71882r-6083,2590l162646,74472r9108,-28156l171063,38265r-38,-445l170935,36775r-2456,-8680l164387,20277r-1805,-2193xem217385,1231r-23037,l183299,91186r18783,l209509,27889r66,-559l225542,27330,217385,1231xem225542,27330r-15967,l229895,91186r8788,l249961,55156r-15723,l225542,27330xem276758,27889r-18263,l266433,91186r18466,l276758,27889xem273329,1231r-22238,l234238,55156r15723,l258495,27889r18263,l273329,1231xem338467,1231r-39040,l299427,91186r19254,l318681,56375r11239,-267l333153,56108r4616,-1270l347814,50266r3772,-3454l355008,40424r-36594,l318414,17399r4305,-267l356809,17132r-1540,-3861l345122,3644,338467,1231xem356809,17132r-29289,l331216,18135r5219,4026l337731,24980r,6858l336575,34594r-4610,4661l329196,40424r25812,l356552,37541r1245,-4903l357797,19608r-882,-2209l356809,17132xem414629,266l379107,18351r-8941,27813l370873,54724r26443,34309l415239,92290r9360,-814l433166,89033r7725,-4072l447776,79260r3922,-4788l408063,74472r-5873,-2590l392722,61341r-2363,-6617l390359,38265r2312,-6884l401904,20688r6070,-2604l451645,18084r-3920,-4762l440741,7617,432896,3536,424192,1085,414629,266xem451645,18084r-43671,l421176,18351r1873,l429094,20967r9081,10135l440448,37820r-17,16904l438193,61341r-56,165l428866,71882r-6083,2590l451698,74472r9108,-28156l460117,38265r-38,-445l459989,36775r-2451,-8680l453450,20277r-1805,-2193xem495147,1231r-19164,l475983,91186r19380,l495363,32943r22414,l495147,1231xem517777,32943r-22414,l536498,91186r18885,l555383,59055r-18974,l517777,32943xem555383,1231r-18974,l536409,59055r18974,l555383,1231xem624243,1231r-50635,l573608,91186r50635,l624243,73367r-31242,l593001,54736r31242,l624243,37198r-31242,l593001,19050r31242,l624243,1231xem659180,1231r-19164,l640016,91186r19380,l659396,32943r22414,l659180,1231xem681810,32943r-22414,l700532,91186r18884,l719416,59055r-18973,l681810,32943xem719416,1231r-18973,l700443,59055r18973,l719416,1231xem771207,20345r-19393,l751814,91186r19393,l771207,20345xem791819,1231r-60490,l731329,20345r60490,l791819,123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447BB4C6" wp14:editId="58D2F1DC">
                <wp:simplePos x="0" y="0"/>
                <wp:positionH relativeFrom="page">
                  <wp:posOffset>2145144</wp:posOffset>
                </wp:positionH>
                <wp:positionV relativeFrom="paragraph">
                  <wp:posOffset>84442</wp:posOffset>
                </wp:positionV>
                <wp:extent cx="1094740" cy="26860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740" cy="268605"/>
                          <a:chOff x="0" y="0"/>
                          <a:chExt cx="1094740" cy="26860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10947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268605">
                                <a:moveTo>
                                  <a:pt x="1049794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049794" y="267995"/>
                                </a:lnTo>
                                <a:lnTo>
                                  <a:pt x="1067178" y="264486"/>
                                </a:lnTo>
                                <a:lnTo>
                                  <a:pt x="1081376" y="254915"/>
                                </a:lnTo>
                                <a:lnTo>
                                  <a:pt x="1090949" y="240718"/>
                                </a:lnTo>
                                <a:lnTo>
                                  <a:pt x="1094460" y="223329"/>
                                </a:lnTo>
                                <a:lnTo>
                                  <a:pt x="1094460" y="44665"/>
                                </a:lnTo>
                                <a:lnTo>
                                  <a:pt x="1090949" y="27281"/>
                                </a:lnTo>
                                <a:lnTo>
                                  <a:pt x="1081376" y="13084"/>
                                </a:lnTo>
                                <a:lnTo>
                                  <a:pt x="1067178" y="3510"/>
                                </a:lnTo>
                                <a:lnTo>
                                  <a:pt x="104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59168" y="90398"/>
                            <a:ext cx="38036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92710">
                                <a:moveTo>
                                  <a:pt x="19392" y="1238"/>
                                </a:moveTo>
                                <a:lnTo>
                                  <a:pt x="0" y="1238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8"/>
                                </a:lnTo>
                                <a:close/>
                              </a:path>
                              <a:path w="380365" h="92710">
                                <a:moveTo>
                                  <a:pt x="44030" y="64401"/>
                                </a:moveTo>
                                <a:lnTo>
                                  <a:pt x="31280" y="79260"/>
                                </a:lnTo>
                                <a:lnTo>
                                  <a:pt x="38114" y="85018"/>
                                </a:lnTo>
                                <a:lnTo>
                                  <a:pt x="44994" y="89130"/>
                                </a:lnTo>
                                <a:lnTo>
                                  <a:pt x="51920" y="91596"/>
                                </a:lnTo>
                                <a:lnTo>
                                  <a:pt x="58889" y="92417"/>
                                </a:lnTo>
                                <a:lnTo>
                                  <a:pt x="67386" y="92417"/>
                                </a:lnTo>
                                <a:lnTo>
                                  <a:pt x="74752" y="89560"/>
                                </a:lnTo>
                                <a:lnTo>
                                  <a:pt x="87223" y="78143"/>
                                </a:lnTo>
                                <a:lnTo>
                                  <a:pt x="89507" y="73240"/>
                                </a:lnTo>
                                <a:lnTo>
                                  <a:pt x="55079" y="73240"/>
                                </a:lnTo>
                                <a:lnTo>
                                  <a:pt x="49733" y="70294"/>
                                </a:lnTo>
                                <a:lnTo>
                                  <a:pt x="4403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62865" y="0"/>
                                </a:moveTo>
                                <a:lnTo>
                                  <a:pt x="54457" y="0"/>
                                </a:lnTo>
                                <a:lnTo>
                                  <a:pt x="47650" y="2489"/>
                                </a:lnTo>
                                <a:lnTo>
                                  <a:pt x="37249" y="12445"/>
                                </a:lnTo>
                                <a:lnTo>
                                  <a:pt x="34632" y="18922"/>
                                </a:lnTo>
                                <a:lnTo>
                                  <a:pt x="34632" y="30543"/>
                                </a:lnTo>
                                <a:lnTo>
                                  <a:pt x="65036" y="54775"/>
                                </a:lnTo>
                                <a:lnTo>
                                  <a:pt x="69977" y="58902"/>
                                </a:lnTo>
                                <a:lnTo>
                                  <a:pt x="69977" y="65887"/>
                                </a:lnTo>
                                <a:lnTo>
                                  <a:pt x="68922" y="68059"/>
                                </a:lnTo>
                                <a:lnTo>
                                  <a:pt x="64617" y="72199"/>
                                </a:lnTo>
                                <a:lnTo>
                                  <a:pt x="62382" y="73240"/>
                                </a:lnTo>
                                <a:lnTo>
                                  <a:pt x="89507" y="73240"/>
                                </a:lnTo>
                                <a:lnTo>
                                  <a:pt x="90347" y="71437"/>
                                </a:lnTo>
                                <a:lnTo>
                                  <a:pt x="90347" y="59512"/>
                                </a:lnTo>
                                <a:lnTo>
                                  <a:pt x="58318" y="33477"/>
                                </a:lnTo>
                                <a:lnTo>
                                  <a:pt x="54305" y="29629"/>
                                </a:lnTo>
                                <a:lnTo>
                                  <a:pt x="54305" y="22974"/>
                                </a:lnTo>
                                <a:lnTo>
                                  <a:pt x="55079" y="21043"/>
                                </a:lnTo>
                                <a:lnTo>
                                  <a:pt x="58191" y="17805"/>
                                </a:lnTo>
                                <a:lnTo>
                                  <a:pt x="60032" y="16979"/>
                                </a:lnTo>
                                <a:lnTo>
                                  <a:pt x="81016" y="16979"/>
                                </a:lnTo>
                                <a:lnTo>
                                  <a:pt x="87947" y="9385"/>
                                </a:lnTo>
                                <a:lnTo>
                                  <a:pt x="82574" y="5277"/>
                                </a:lnTo>
                                <a:lnTo>
                                  <a:pt x="76606" y="2344"/>
                                </a:lnTo>
                                <a:lnTo>
                                  <a:pt x="70038" y="585"/>
                                </a:lnTo>
                                <a:lnTo>
                                  <a:pt x="62865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81016" y="16979"/>
                                </a:moveTo>
                                <a:lnTo>
                                  <a:pt x="64973" y="16979"/>
                                </a:lnTo>
                                <a:lnTo>
                                  <a:pt x="69640" y="18922"/>
                                </a:lnTo>
                                <a:lnTo>
                                  <a:pt x="75882" y="22605"/>
                                </a:lnTo>
                                <a:lnTo>
                                  <a:pt x="81016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11239" y="64401"/>
                                </a:moveTo>
                                <a:lnTo>
                                  <a:pt x="98501" y="79260"/>
                                </a:lnTo>
                                <a:lnTo>
                                  <a:pt x="105329" y="85018"/>
                                </a:lnTo>
                                <a:lnTo>
                                  <a:pt x="112209" y="89130"/>
                                </a:lnTo>
                                <a:lnTo>
                                  <a:pt x="119134" y="91596"/>
                                </a:lnTo>
                                <a:lnTo>
                                  <a:pt x="126098" y="92417"/>
                                </a:lnTo>
                                <a:lnTo>
                                  <a:pt x="134594" y="92417"/>
                                </a:lnTo>
                                <a:lnTo>
                                  <a:pt x="141973" y="89560"/>
                                </a:lnTo>
                                <a:lnTo>
                                  <a:pt x="154432" y="78143"/>
                                </a:lnTo>
                                <a:lnTo>
                                  <a:pt x="156715" y="73240"/>
                                </a:lnTo>
                                <a:lnTo>
                                  <a:pt x="122288" y="73240"/>
                                </a:lnTo>
                                <a:lnTo>
                                  <a:pt x="116941" y="70294"/>
                                </a:lnTo>
                                <a:lnTo>
                                  <a:pt x="111239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130073" y="0"/>
                                </a:moveTo>
                                <a:lnTo>
                                  <a:pt x="121666" y="0"/>
                                </a:lnTo>
                                <a:lnTo>
                                  <a:pt x="114858" y="2489"/>
                                </a:lnTo>
                                <a:lnTo>
                                  <a:pt x="104457" y="12445"/>
                                </a:lnTo>
                                <a:lnTo>
                                  <a:pt x="101854" y="18922"/>
                                </a:lnTo>
                                <a:lnTo>
                                  <a:pt x="101854" y="30543"/>
                                </a:lnTo>
                                <a:lnTo>
                                  <a:pt x="132257" y="54775"/>
                                </a:lnTo>
                                <a:lnTo>
                                  <a:pt x="137198" y="58902"/>
                                </a:lnTo>
                                <a:lnTo>
                                  <a:pt x="137198" y="65887"/>
                                </a:lnTo>
                                <a:lnTo>
                                  <a:pt x="136131" y="68059"/>
                                </a:lnTo>
                                <a:lnTo>
                                  <a:pt x="131838" y="72199"/>
                                </a:lnTo>
                                <a:lnTo>
                                  <a:pt x="129603" y="73240"/>
                                </a:lnTo>
                                <a:lnTo>
                                  <a:pt x="156715" y="73240"/>
                                </a:lnTo>
                                <a:lnTo>
                                  <a:pt x="157556" y="71437"/>
                                </a:lnTo>
                                <a:lnTo>
                                  <a:pt x="157556" y="59512"/>
                                </a:lnTo>
                                <a:lnTo>
                                  <a:pt x="125526" y="33477"/>
                                </a:lnTo>
                                <a:lnTo>
                                  <a:pt x="121526" y="29629"/>
                                </a:lnTo>
                                <a:lnTo>
                                  <a:pt x="121526" y="22974"/>
                                </a:lnTo>
                                <a:lnTo>
                                  <a:pt x="122288" y="21043"/>
                                </a:lnTo>
                                <a:lnTo>
                                  <a:pt x="125399" y="17805"/>
                                </a:lnTo>
                                <a:lnTo>
                                  <a:pt x="127241" y="16979"/>
                                </a:lnTo>
                                <a:lnTo>
                                  <a:pt x="148225" y="16979"/>
                                </a:lnTo>
                                <a:lnTo>
                                  <a:pt x="155155" y="9385"/>
                                </a:lnTo>
                                <a:lnTo>
                                  <a:pt x="149783" y="5277"/>
                                </a:lnTo>
                                <a:lnTo>
                                  <a:pt x="143814" y="2344"/>
                                </a:lnTo>
                                <a:lnTo>
                                  <a:pt x="137246" y="585"/>
                                </a:lnTo>
                                <a:lnTo>
                                  <a:pt x="130073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148225" y="16979"/>
                                </a:moveTo>
                                <a:lnTo>
                                  <a:pt x="132181" y="16979"/>
                                </a:lnTo>
                                <a:lnTo>
                                  <a:pt x="136848" y="18922"/>
                                </a:lnTo>
                                <a:lnTo>
                                  <a:pt x="143090" y="22605"/>
                                </a:lnTo>
                                <a:lnTo>
                                  <a:pt x="148225" y="16979"/>
                                </a:lnTo>
                                <a:close/>
                              </a:path>
                              <a:path w="380365" h="92710">
                                <a:moveTo>
                                  <a:pt x="190982" y="1244"/>
                                </a:moveTo>
                                <a:lnTo>
                                  <a:pt x="171856" y="1244"/>
                                </a:lnTo>
                                <a:lnTo>
                                  <a:pt x="171856" y="68008"/>
                                </a:lnTo>
                                <a:lnTo>
                                  <a:pt x="207505" y="92417"/>
                                </a:lnTo>
                                <a:lnTo>
                                  <a:pt x="214299" y="92417"/>
                                </a:lnTo>
                                <a:lnTo>
                                  <a:pt x="220459" y="90957"/>
                                </a:lnTo>
                                <a:lnTo>
                                  <a:pt x="231470" y="85128"/>
                                </a:lnTo>
                                <a:lnTo>
                                  <a:pt x="235534" y="80898"/>
                                </a:lnTo>
                                <a:lnTo>
                                  <a:pt x="239226" y="73240"/>
                                </a:lnTo>
                                <a:lnTo>
                                  <a:pt x="201790" y="73240"/>
                                </a:lnTo>
                                <a:lnTo>
                                  <a:pt x="198056" y="71678"/>
                                </a:lnTo>
                                <a:lnTo>
                                  <a:pt x="192405" y="65468"/>
                                </a:lnTo>
                                <a:lnTo>
                                  <a:pt x="190982" y="61353"/>
                                </a:lnTo>
                                <a:lnTo>
                                  <a:pt x="190982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242163" y="1244"/>
                                </a:moveTo>
                                <a:lnTo>
                                  <a:pt x="223126" y="1244"/>
                                </a:lnTo>
                                <a:lnTo>
                                  <a:pt x="223007" y="61353"/>
                                </a:lnTo>
                                <a:lnTo>
                                  <a:pt x="221928" y="64592"/>
                                </a:lnTo>
                                <a:lnTo>
                                  <a:pt x="221605" y="65468"/>
                                </a:lnTo>
                                <a:lnTo>
                                  <a:pt x="215777" y="71678"/>
                                </a:lnTo>
                                <a:lnTo>
                                  <a:pt x="211696" y="73240"/>
                                </a:lnTo>
                                <a:lnTo>
                                  <a:pt x="239226" y="73240"/>
                                </a:lnTo>
                                <a:lnTo>
                                  <a:pt x="240842" y="69888"/>
                                </a:lnTo>
                                <a:lnTo>
                                  <a:pt x="242163" y="64592"/>
                                </a:lnTo>
                                <a:lnTo>
                                  <a:pt x="242163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311035" y="1244"/>
                                </a:moveTo>
                                <a:lnTo>
                                  <a:pt x="260413" y="1244"/>
                                </a:lnTo>
                                <a:lnTo>
                                  <a:pt x="260413" y="91185"/>
                                </a:lnTo>
                                <a:lnTo>
                                  <a:pt x="311035" y="91185"/>
                                </a:lnTo>
                                <a:lnTo>
                                  <a:pt x="311035" y="73380"/>
                                </a:lnTo>
                                <a:lnTo>
                                  <a:pt x="279781" y="73380"/>
                                </a:lnTo>
                                <a:lnTo>
                                  <a:pt x="279781" y="54736"/>
                                </a:lnTo>
                                <a:lnTo>
                                  <a:pt x="311035" y="54736"/>
                                </a:lnTo>
                                <a:lnTo>
                                  <a:pt x="311035" y="37198"/>
                                </a:lnTo>
                                <a:lnTo>
                                  <a:pt x="279781" y="37198"/>
                                </a:lnTo>
                                <a:lnTo>
                                  <a:pt x="279781" y="19037"/>
                                </a:lnTo>
                                <a:lnTo>
                                  <a:pt x="311035" y="19037"/>
                                </a:lnTo>
                                <a:lnTo>
                                  <a:pt x="311035" y="1244"/>
                                </a:lnTo>
                                <a:close/>
                              </a:path>
                              <a:path w="380365" h="92710">
                                <a:moveTo>
                                  <a:pt x="334060" y="64401"/>
                                </a:moveTo>
                                <a:lnTo>
                                  <a:pt x="321322" y="79260"/>
                                </a:lnTo>
                                <a:lnTo>
                                  <a:pt x="328149" y="85018"/>
                                </a:lnTo>
                                <a:lnTo>
                                  <a:pt x="335026" y="89130"/>
                                </a:lnTo>
                                <a:lnTo>
                                  <a:pt x="341950" y="91596"/>
                                </a:lnTo>
                                <a:lnTo>
                                  <a:pt x="348919" y="92417"/>
                                </a:lnTo>
                                <a:lnTo>
                                  <a:pt x="357416" y="92417"/>
                                </a:lnTo>
                                <a:lnTo>
                                  <a:pt x="364782" y="89560"/>
                                </a:lnTo>
                                <a:lnTo>
                                  <a:pt x="377253" y="78143"/>
                                </a:lnTo>
                                <a:lnTo>
                                  <a:pt x="379528" y="73240"/>
                                </a:lnTo>
                                <a:lnTo>
                                  <a:pt x="345109" y="73240"/>
                                </a:lnTo>
                                <a:lnTo>
                                  <a:pt x="339763" y="70294"/>
                                </a:lnTo>
                                <a:lnTo>
                                  <a:pt x="334060" y="64401"/>
                                </a:lnTo>
                                <a:close/>
                              </a:path>
                              <a:path w="380365" h="92710">
                                <a:moveTo>
                                  <a:pt x="352894" y="0"/>
                                </a:moveTo>
                                <a:lnTo>
                                  <a:pt x="344487" y="0"/>
                                </a:lnTo>
                                <a:lnTo>
                                  <a:pt x="337680" y="2489"/>
                                </a:lnTo>
                                <a:lnTo>
                                  <a:pt x="327279" y="12445"/>
                                </a:lnTo>
                                <a:lnTo>
                                  <a:pt x="324675" y="18922"/>
                                </a:lnTo>
                                <a:lnTo>
                                  <a:pt x="324675" y="30543"/>
                                </a:lnTo>
                                <a:lnTo>
                                  <a:pt x="355053" y="54775"/>
                                </a:lnTo>
                                <a:lnTo>
                                  <a:pt x="360019" y="58902"/>
                                </a:lnTo>
                                <a:lnTo>
                                  <a:pt x="360019" y="65887"/>
                                </a:lnTo>
                                <a:lnTo>
                                  <a:pt x="358952" y="68059"/>
                                </a:lnTo>
                                <a:lnTo>
                                  <a:pt x="354660" y="72199"/>
                                </a:lnTo>
                                <a:lnTo>
                                  <a:pt x="352425" y="73240"/>
                                </a:lnTo>
                                <a:lnTo>
                                  <a:pt x="379528" y="73240"/>
                                </a:lnTo>
                                <a:lnTo>
                                  <a:pt x="380365" y="71437"/>
                                </a:lnTo>
                                <a:lnTo>
                                  <a:pt x="380365" y="59512"/>
                                </a:lnTo>
                                <a:lnTo>
                                  <a:pt x="348348" y="33477"/>
                                </a:lnTo>
                                <a:lnTo>
                                  <a:pt x="344335" y="29629"/>
                                </a:lnTo>
                                <a:lnTo>
                                  <a:pt x="344335" y="22974"/>
                                </a:lnTo>
                                <a:lnTo>
                                  <a:pt x="345109" y="21043"/>
                                </a:lnTo>
                                <a:lnTo>
                                  <a:pt x="348221" y="17805"/>
                                </a:lnTo>
                                <a:lnTo>
                                  <a:pt x="350062" y="16979"/>
                                </a:lnTo>
                                <a:lnTo>
                                  <a:pt x="371046" y="16979"/>
                                </a:lnTo>
                                <a:lnTo>
                                  <a:pt x="377977" y="9385"/>
                                </a:lnTo>
                                <a:lnTo>
                                  <a:pt x="372604" y="5277"/>
                                </a:lnTo>
                                <a:lnTo>
                                  <a:pt x="366636" y="2344"/>
                                </a:lnTo>
                                <a:lnTo>
                                  <a:pt x="360068" y="585"/>
                                </a:lnTo>
                                <a:lnTo>
                                  <a:pt x="352894" y="0"/>
                                </a:lnTo>
                                <a:close/>
                              </a:path>
                              <a:path w="380365" h="92710">
                                <a:moveTo>
                                  <a:pt x="371046" y="16979"/>
                                </a:moveTo>
                                <a:lnTo>
                                  <a:pt x="355003" y="16979"/>
                                </a:lnTo>
                                <a:lnTo>
                                  <a:pt x="359670" y="18922"/>
                                </a:lnTo>
                                <a:lnTo>
                                  <a:pt x="365912" y="22605"/>
                                </a:lnTo>
                                <a:lnTo>
                                  <a:pt x="371046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07F2D" id="Group 291" o:spid="_x0000_s1026" style="position:absolute;margin-left:168.9pt;margin-top:6.65pt;width:86.2pt;height:21.15pt;z-index:-251561984;mso-wrap-distance-left:0;mso-wrap-distance-right:0;mso-position-horizontal-relative:page" coordsize="1094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">
                <v:shape id="Graphic 292" o:spid="_x0000_s1027" style="position:absolute;width:10947;height:2686;visibility:visible;mso-wrap-style:square;v-text-anchor:top" coordsize="109474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" path="m1049794,l44678,,27287,3510,13085,13084,3510,27281,,44665,,223329r3510,17389l13085,254915r14202,9571l44678,267995r1005116,l1067178,264486r14198,-9571l1090949,240718r3511,-17389l1094460,44665r-3511,-17384l1081376,13084,1067178,3510,1049794,xe" fillcolor="#d9d9d9" stroked="f">
                  <v:path arrowok="t"/>
                </v:shape>
                <v:shape id="Graphic 293" o:spid="_x0000_s1028" style="position:absolute;left:3591;top:903;width:3804;height:928;visibility:visible;mso-wrap-style:square;v-text-anchor:top" coordsize="38036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" path="m19392,1238l,1238,,91185r19392,l19392,1238xem44030,64401l31280,79260r6834,5758l44994,89130r6926,2466l58889,92417r8497,l74752,89560,87223,78143r2284,-4903l55079,73240,49733,70294,44030,64401xem62865,l54457,,47650,2489,37249,12445r-2617,6477l34632,30543,65036,54775r4941,4127l69977,65887r-1055,2172l64617,72199r-2235,1041l89507,73240r840,-1803l90347,59512,58318,33477,54305,29629r,-6655l55079,21043r3112,-3238l60032,16979r20984,l87947,9385,82574,5277,76606,2344,70038,585,62865,xem81016,16979r-16043,l69640,18922r6242,3683l81016,16979xem111239,64401l98501,79260r6828,5758l112209,89130r6925,2466l126098,92417r8496,l141973,89560,154432,78143r2283,-4903l122288,73240r-5347,-2946l111239,64401xem130073,r-8407,l114858,2489r-10401,9956l101854,18922r,11621l132257,54775r4941,4127l137198,65887r-1067,2172l131838,72199r-2235,1041l156715,73240r841,-1803l157556,59512,125526,33477r-4000,-3848l121526,22974r762,-1931l125399,17805r1842,-826l148225,16979r6930,-7594l149783,5277,143814,2344,137246,585,130073,xem148225,16979r-16044,l136848,18922r6242,3683l148225,16979xem190982,1244r-19126,l171856,68008r35649,24409l214299,92417r6160,-1460l231470,85128r4064,-4230l239226,73240r-37436,l198056,71678r-5651,-6210l190982,61353r,-60109xem242163,1244r-19037,l223007,61353r-1079,3239l221605,65468r-5828,6210l211696,73240r27530,l240842,69888r1321,-5296l242163,1244xem311035,1244r-50622,l260413,91185r50622,l311035,73380r-31254,l279781,54736r31254,l311035,37198r-31254,l279781,19037r31254,l311035,1244xem334060,64401l321322,79260r6827,5758l335026,89130r6924,2466l348919,92417r8497,l364782,89560,377253,78143r2275,-4903l345109,73240r-5346,-2946l334060,64401xem352894,r-8407,l337680,2489r-10401,9956l324675,18922r,11621l355053,54775r4966,4127l360019,65887r-1067,2172l354660,72199r-2235,1041l379528,73240r837,-1803l380365,59512,348348,33477r-4013,-3848l344335,22974r774,-1931l348221,17805r1841,-826l371046,16979r6931,-7594l372604,5277,366636,2344,360068,585,352894,xem371046,16979r-16043,l359670,18922r6242,3683l371046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2F956E46" wp14:editId="12B435BF">
                <wp:simplePos x="0" y="0"/>
                <wp:positionH relativeFrom="page">
                  <wp:posOffset>3332200</wp:posOffset>
                </wp:positionH>
                <wp:positionV relativeFrom="paragraph">
                  <wp:posOffset>84442</wp:posOffset>
                </wp:positionV>
                <wp:extent cx="1661795" cy="26860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795" cy="268605"/>
                          <a:chOff x="0" y="0"/>
                          <a:chExt cx="1661795" cy="26860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16617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268605">
                                <a:moveTo>
                                  <a:pt x="1616646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7287" y="3510"/>
                                </a:lnTo>
                                <a:lnTo>
                                  <a:pt x="13085" y="13084"/>
                                </a:lnTo>
                                <a:lnTo>
                                  <a:pt x="3510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223329"/>
                                </a:lnTo>
                                <a:lnTo>
                                  <a:pt x="3510" y="240718"/>
                                </a:lnTo>
                                <a:lnTo>
                                  <a:pt x="13085" y="254915"/>
                                </a:lnTo>
                                <a:lnTo>
                                  <a:pt x="27287" y="264486"/>
                                </a:lnTo>
                                <a:lnTo>
                                  <a:pt x="44678" y="267995"/>
                                </a:lnTo>
                                <a:lnTo>
                                  <a:pt x="1616646" y="267995"/>
                                </a:lnTo>
                                <a:lnTo>
                                  <a:pt x="1634037" y="264486"/>
                                </a:lnTo>
                                <a:lnTo>
                                  <a:pt x="1648239" y="254915"/>
                                </a:lnTo>
                                <a:lnTo>
                                  <a:pt x="1657814" y="240718"/>
                                </a:lnTo>
                                <a:lnTo>
                                  <a:pt x="1661325" y="223329"/>
                                </a:lnTo>
                                <a:lnTo>
                                  <a:pt x="1661325" y="44665"/>
                                </a:lnTo>
                                <a:lnTo>
                                  <a:pt x="1657814" y="27281"/>
                                </a:lnTo>
                                <a:lnTo>
                                  <a:pt x="1648239" y="13084"/>
                                </a:lnTo>
                                <a:lnTo>
                                  <a:pt x="1634037" y="3510"/>
                                </a:lnTo>
                                <a:lnTo>
                                  <a:pt x="161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26897" y="90398"/>
                            <a:ext cx="10102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285" h="92710">
                                <a:moveTo>
                                  <a:pt x="19392" y="1238"/>
                                </a:moveTo>
                                <a:lnTo>
                                  <a:pt x="0" y="1238"/>
                                </a:lnTo>
                                <a:lnTo>
                                  <a:pt x="0" y="91185"/>
                                </a:lnTo>
                                <a:lnTo>
                                  <a:pt x="19392" y="91185"/>
                                </a:lnTo>
                                <a:lnTo>
                                  <a:pt x="19392" y="1238"/>
                                </a:lnTo>
                                <a:close/>
                              </a:path>
                              <a:path w="1010285" h="92710">
                                <a:moveTo>
                                  <a:pt x="66941" y="1244"/>
                                </a:moveTo>
                                <a:lnTo>
                                  <a:pt x="43903" y="1244"/>
                                </a:lnTo>
                                <a:lnTo>
                                  <a:pt x="32867" y="91185"/>
                                </a:lnTo>
                                <a:lnTo>
                                  <a:pt x="51625" y="91185"/>
                                </a:lnTo>
                                <a:lnTo>
                                  <a:pt x="59078" y="27889"/>
                                </a:lnTo>
                                <a:lnTo>
                                  <a:pt x="59143" y="27330"/>
                                </a:lnTo>
                                <a:lnTo>
                                  <a:pt x="75096" y="27330"/>
                                </a:lnTo>
                                <a:lnTo>
                                  <a:pt x="66941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75096" y="27330"/>
                                </a:moveTo>
                                <a:lnTo>
                                  <a:pt x="59143" y="27330"/>
                                </a:lnTo>
                                <a:lnTo>
                                  <a:pt x="79451" y="91185"/>
                                </a:lnTo>
                                <a:lnTo>
                                  <a:pt x="88252" y="91185"/>
                                </a:lnTo>
                                <a:lnTo>
                                  <a:pt x="99522" y="55156"/>
                                </a:lnTo>
                                <a:lnTo>
                                  <a:pt x="83794" y="55156"/>
                                </a:lnTo>
                                <a:lnTo>
                                  <a:pt x="75096" y="27330"/>
                                </a:lnTo>
                                <a:close/>
                              </a:path>
                              <a:path w="1010285" h="92710">
                                <a:moveTo>
                                  <a:pt x="126303" y="27889"/>
                                </a:moveTo>
                                <a:lnTo>
                                  <a:pt x="108051" y="27889"/>
                                </a:lnTo>
                                <a:lnTo>
                                  <a:pt x="116001" y="91185"/>
                                </a:lnTo>
                                <a:lnTo>
                                  <a:pt x="134454" y="91185"/>
                                </a:lnTo>
                                <a:lnTo>
                                  <a:pt x="126303" y="27889"/>
                                </a:lnTo>
                                <a:close/>
                              </a:path>
                              <a:path w="1010285" h="92710">
                                <a:moveTo>
                                  <a:pt x="122872" y="1244"/>
                                </a:moveTo>
                                <a:lnTo>
                                  <a:pt x="100660" y="1244"/>
                                </a:lnTo>
                                <a:lnTo>
                                  <a:pt x="83794" y="55156"/>
                                </a:lnTo>
                                <a:lnTo>
                                  <a:pt x="99522" y="55156"/>
                                </a:lnTo>
                                <a:lnTo>
                                  <a:pt x="108051" y="27889"/>
                                </a:lnTo>
                                <a:lnTo>
                                  <a:pt x="126303" y="27889"/>
                                </a:lnTo>
                                <a:lnTo>
                                  <a:pt x="122872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188023" y="1244"/>
                                </a:moveTo>
                                <a:lnTo>
                                  <a:pt x="148983" y="1244"/>
                                </a:lnTo>
                                <a:lnTo>
                                  <a:pt x="148983" y="91185"/>
                                </a:lnTo>
                                <a:lnTo>
                                  <a:pt x="168249" y="91185"/>
                                </a:lnTo>
                                <a:lnTo>
                                  <a:pt x="168249" y="56375"/>
                                </a:lnTo>
                                <a:lnTo>
                                  <a:pt x="179476" y="56108"/>
                                </a:lnTo>
                                <a:lnTo>
                                  <a:pt x="182735" y="56108"/>
                                </a:lnTo>
                                <a:lnTo>
                                  <a:pt x="187337" y="54838"/>
                                </a:lnTo>
                                <a:lnTo>
                                  <a:pt x="197383" y="50266"/>
                                </a:lnTo>
                                <a:lnTo>
                                  <a:pt x="201129" y="46799"/>
                                </a:lnTo>
                                <a:lnTo>
                                  <a:pt x="204562" y="40424"/>
                                </a:lnTo>
                                <a:lnTo>
                                  <a:pt x="167982" y="40424"/>
                                </a:lnTo>
                                <a:lnTo>
                                  <a:pt x="167982" y="17398"/>
                                </a:lnTo>
                                <a:lnTo>
                                  <a:pt x="172288" y="17132"/>
                                </a:lnTo>
                                <a:lnTo>
                                  <a:pt x="206373" y="17132"/>
                                </a:lnTo>
                                <a:lnTo>
                                  <a:pt x="204825" y="13271"/>
                                </a:lnTo>
                                <a:lnTo>
                                  <a:pt x="194691" y="3644"/>
                                </a:lnTo>
                                <a:lnTo>
                                  <a:pt x="188023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206373" y="17132"/>
                                </a:moveTo>
                                <a:lnTo>
                                  <a:pt x="177088" y="17132"/>
                                </a:lnTo>
                                <a:lnTo>
                                  <a:pt x="180771" y="18135"/>
                                </a:lnTo>
                                <a:lnTo>
                                  <a:pt x="185991" y="22148"/>
                                </a:lnTo>
                                <a:lnTo>
                                  <a:pt x="187299" y="24980"/>
                                </a:lnTo>
                                <a:lnTo>
                                  <a:pt x="187299" y="31838"/>
                                </a:lnTo>
                                <a:lnTo>
                                  <a:pt x="186131" y="34594"/>
                                </a:lnTo>
                                <a:lnTo>
                                  <a:pt x="181521" y="39255"/>
                                </a:lnTo>
                                <a:lnTo>
                                  <a:pt x="178739" y="40424"/>
                                </a:lnTo>
                                <a:lnTo>
                                  <a:pt x="204562" y="40424"/>
                                </a:lnTo>
                                <a:lnTo>
                                  <a:pt x="206121" y="37528"/>
                                </a:lnTo>
                                <a:lnTo>
                                  <a:pt x="207365" y="32638"/>
                                </a:lnTo>
                                <a:lnTo>
                                  <a:pt x="207365" y="19608"/>
                                </a:lnTo>
                                <a:lnTo>
                                  <a:pt x="206479" y="17398"/>
                                </a:lnTo>
                                <a:lnTo>
                                  <a:pt x="206373" y="17132"/>
                                </a:lnTo>
                                <a:close/>
                              </a:path>
                              <a:path w="1010285" h="92710">
                                <a:moveTo>
                                  <a:pt x="259092" y="1244"/>
                                </a:moveTo>
                                <a:lnTo>
                                  <a:pt x="244068" y="1244"/>
                                </a:lnTo>
                                <a:lnTo>
                                  <a:pt x="208051" y="91185"/>
                                </a:lnTo>
                                <a:lnTo>
                                  <a:pt x="227457" y="91185"/>
                                </a:lnTo>
                                <a:lnTo>
                                  <a:pt x="234505" y="73507"/>
                                </a:lnTo>
                                <a:lnTo>
                                  <a:pt x="288550" y="73507"/>
                                </a:lnTo>
                                <a:lnTo>
                                  <a:pt x="281903" y="57200"/>
                                </a:lnTo>
                                <a:lnTo>
                                  <a:pt x="241007" y="57200"/>
                                </a:lnTo>
                                <a:lnTo>
                                  <a:pt x="251586" y="30683"/>
                                </a:lnTo>
                                <a:lnTo>
                                  <a:pt x="271093" y="30683"/>
                                </a:lnTo>
                                <a:lnTo>
                                  <a:pt x="259092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288550" y="73507"/>
                                </a:moveTo>
                                <a:lnTo>
                                  <a:pt x="269036" y="73507"/>
                                </a:lnTo>
                                <a:lnTo>
                                  <a:pt x="276225" y="91185"/>
                                </a:lnTo>
                                <a:lnTo>
                                  <a:pt x="295757" y="91185"/>
                                </a:lnTo>
                                <a:lnTo>
                                  <a:pt x="288550" y="73507"/>
                                </a:lnTo>
                                <a:close/>
                              </a:path>
                              <a:path w="1010285" h="92710">
                                <a:moveTo>
                                  <a:pt x="271093" y="30683"/>
                                </a:moveTo>
                                <a:lnTo>
                                  <a:pt x="251586" y="30683"/>
                                </a:lnTo>
                                <a:lnTo>
                                  <a:pt x="262394" y="57200"/>
                                </a:lnTo>
                                <a:lnTo>
                                  <a:pt x="281903" y="57200"/>
                                </a:lnTo>
                                <a:lnTo>
                                  <a:pt x="271093" y="30683"/>
                                </a:lnTo>
                                <a:close/>
                              </a:path>
                              <a:path w="1010285" h="92710">
                                <a:moveTo>
                                  <a:pt x="344309" y="0"/>
                                </a:moveTo>
                                <a:lnTo>
                                  <a:pt x="307233" y="20669"/>
                                </a:lnTo>
                                <a:lnTo>
                                  <a:pt x="299974" y="46596"/>
                                </a:lnTo>
                                <a:lnTo>
                                  <a:pt x="300699" y="55029"/>
                                </a:lnTo>
                                <a:lnTo>
                                  <a:pt x="326699" y="89090"/>
                                </a:lnTo>
                                <a:lnTo>
                                  <a:pt x="343484" y="92417"/>
                                </a:lnTo>
                                <a:lnTo>
                                  <a:pt x="349082" y="92089"/>
                                </a:lnTo>
                                <a:lnTo>
                                  <a:pt x="355344" y="91101"/>
                                </a:lnTo>
                                <a:lnTo>
                                  <a:pt x="362270" y="89455"/>
                                </a:lnTo>
                                <a:lnTo>
                                  <a:pt x="369862" y="87147"/>
                                </a:lnTo>
                                <a:lnTo>
                                  <a:pt x="369862" y="73507"/>
                                </a:lnTo>
                                <a:lnTo>
                                  <a:pt x="337883" y="73507"/>
                                </a:lnTo>
                                <a:lnTo>
                                  <a:pt x="331736" y="71107"/>
                                </a:lnTo>
                                <a:lnTo>
                                  <a:pt x="322503" y="61467"/>
                                </a:lnTo>
                                <a:lnTo>
                                  <a:pt x="320179" y="55029"/>
                                </a:lnTo>
                                <a:lnTo>
                                  <a:pt x="320179" y="38506"/>
                                </a:lnTo>
                                <a:lnTo>
                                  <a:pt x="322376" y="31737"/>
                                </a:lnTo>
                                <a:lnTo>
                                  <a:pt x="331152" y="21691"/>
                                </a:lnTo>
                                <a:lnTo>
                                  <a:pt x="336994" y="19176"/>
                                </a:lnTo>
                                <a:lnTo>
                                  <a:pt x="369862" y="19176"/>
                                </a:lnTo>
                                <a:lnTo>
                                  <a:pt x="369862" y="6019"/>
                                </a:lnTo>
                                <a:lnTo>
                                  <a:pt x="363151" y="3386"/>
                                </a:lnTo>
                                <a:lnTo>
                                  <a:pt x="356657" y="1504"/>
                                </a:lnTo>
                                <a:lnTo>
                                  <a:pt x="350377" y="376"/>
                                </a:lnTo>
                                <a:lnTo>
                                  <a:pt x="344309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65354"/>
                                </a:moveTo>
                                <a:lnTo>
                                  <a:pt x="363048" y="68926"/>
                                </a:lnTo>
                                <a:lnTo>
                                  <a:pt x="356736" y="71474"/>
                                </a:lnTo>
                                <a:lnTo>
                                  <a:pt x="350920" y="72999"/>
                                </a:lnTo>
                                <a:lnTo>
                                  <a:pt x="345592" y="73507"/>
                                </a:lnTo>
                                <a:lnTo>
                                  <a:pt x="369862" y="73507"/>
                                </a:lnTo>
                                <a:lnTo>
                                  <a:pt x="369862" y="65354"/>
                                </a:lnTo>
                                <a:close/>
                              </a:path>
                              <a:path w="1010285" h="92710">
                                <a:moveTo>
                                  <a:pt x="369862" y="19176"/>
                                </a:moveTo>
                                <a:lnTo>
                                  <a:pt x="344309" y="19176"/>
                                </a:lnTo>
                                <a:lnTo>
                                  <a:pt x="350014" y="19726"/>
                                </a:lnTo>
                                <a:lnTo>
                                  <a:pt x="356176" y="21374"/>
                                </a:lnTo>
                                <a:lnTo>
                                  <a:pt x="362792" y="24116"/>
                                </a:lnTo>
                                <a:lnTo>
                                  <a:pt x="369862" y="27952"/>
                                </a:lnTo>
                                <a:lnTo>
                                  <a:pt x="369862" y="19176"/>
                                </a:lnTo>
                                <a:close/>
                              </a:path>
                              <a:path w="1010285" h="92710">
                                <a:moveTo>
                                  <a:pt x="417728" y="20332"/>
                                </a:moveTo>
                                <a:lnTo>
                                  <a:pt x="398348" y="20332"/>
                                </a:lnTo>
                                <a:lnTo>
                                  <a:pt x="398348" y="91185"/>
                                </a:lnTo>
                                <a:lnTo>
                                  <a:pt x="417728" y="91185"/>
                                </a:lnTo>
                                <a:lnTo>
                                  <a:pt x="417728" y="20332"/>
                                </a:lnTo>
                                <a:close/>
                              </a:path>
                              <a:path w="1010285" h="92710">
                                <a:moveTo>
                                  <a:pt x="438353" y="1244"/>
                                </a:moveTo>
                                <a:lnTo>
                                  <a:pt x="377850" y="1244"/>
                                </a:lnTo>
                                <a:lnTo>
                                  <a:pt x="377850" y="20332"/>
                                </a:lnTo>
                                <a:lnTo>
                                  <a:pt x="438353" y="20332"/>
                                </a:lnTo>
                                <a:lnTo>
                                  <a:pt x="438353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457809" y="64401"/>
                                </a:moveTo>
                                <a:lnTo>
                                  <a:pt x="445071" y="79260"/>
                                </a:lnTo>
                                <a:lnTo>
                                  <a:pt x="451912" y="85018"/>
                                </a:lnTo>
                                <a:lnTo>
                                  <a:pt x="458795" y="89130"/>
                                </a:lnTo>
                                <a:lnTo>
                                  <a:pt x="465718" y="91596"/>
                                </a:lnTo>
                                <a:lnTo>
                                  <a:pt x="472681" y="92417"/>
                                </a:lnTo>
                                <a:lnTo>
                                  <a:pt x="481177" y="92417"/>
                                </a:lnTo>
                                <a:lnTo>
                                  <a:pt x="488543" y="89560"/>
                                </a:lnTo>
                                <a:lnTo>
                                  <a:pt x="501015" y="78143"/>
                                </a:lnTo>
                                <a:lnTo>
                                  <a:pt x="503289" y="73240"/>
                                </a:lnTo>
                                <a:lnTo>
                                  <a:pt x="468858" y="73240"/>
                                </a:lnTo>
                                <a:lnTo>
                                  <a:pt x="463524" y="70294"/>
                                </a:lnTo>
                                <a:lnTo>
                                  <a:pt x="45780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476656" y="0"/>
                                </a:moveTo>
                                <a:lnTo>
                                  <a:pt x="468261" y="0"/>
                                </a:lnTo>
                                <a:lnTo>
                                  <a:pt x="461441" y="2489"/>
                                </a:lnTo>
                                <a:lnTo>
                                  <a:pt x="451027" y="12445"/>
                                </a:lnTo>
                                <a:lnTo>
                                  <a:pt x="448424" y="18922"/>
                                </a:lnTo>
                                <a:lnTo>
                                  <a:pt x="448424" y="30543"/>
                                </a:lnTo>
                                <a:lnTo>
                                  <a:pt x="478828" y="54775"/>
                                </a:lnTo>
                                <a:lnTo>
                                  <a:pt x="483793" y="58902"/>
                                </a:lnTo>
                                <a:lnTo>
                                  <a:pt x="483793" y="65887"/>
                                </a:lnTo>
                                <a:lnTo>
                                  <a:pt x="482701" y="68059"/>
                                </a:lnTo>
                                <a:lnTo>
                                  <a:pt x="478421" y="72199"/>
                                </a:lnTo>
                                <a:lnTo>
                                  <a:pt x="476186" y="73240"/>
                                </a:lnTo>
                                <a:lnTo>
                                  <a:pt x="503289" y="73240"/>
                                </a:lnTo>
                                <a:lnTo>
                                  <a:pt x="504126" y="71437"/>
                                </a:lnTo>
                                <a:lnTo>
                                  <a:pt x="504126" y="59512"/>
                                </a:lnTo>
                                <a:lnTo>
                                  <a:pt x="472109" y="33477"/>
                                </a:lnTo>
                                <a:lnTo>
                                  <a:pt x="468096" y="29629"/>
                                </a:lnTo>
                                <a:lnTo>
                                  <a:pt x="468096" y="22974"/>
                                </a:lnTo>
                                <a:lnTo>
                                  <a:pt x="468858" y="21043"/>
                                </a:lnTo>
                                <a:lnTo>
                                  <a:pt x="471982" y="17805"/>
                                </a:lnTo>
                                <a:lnTo>
                                  <a:pt x="473824" y="16979"/>
                                </a:lnTo>
                                <a:lnTo>
                                  <a:pt x="494802" y="16979"/>
                                </a:lnTo>
                                <a:lnTo>
                                  <a:pt x="501726" y="9385"/>
                                </a:lnTo>
                                <a:lnTo>
                                  <a:pt x="496364" y="5277"/>
                                </a:lnTo>
                                <a:lnTo>
                                  <a:pt x="490396" y="2344"/>
                                </a:lnTo>
                                <a:lnTo>
                                  <a:pt x="483825" y="585"/>
                                </a:lnTo>
                                <a:lnTo>
                                  <a:pt x="476656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494802" y="16979"/>
                                </a:moveTo>
                                <a:lnTo>
                                  <a:pt x="478764" y="16979"/>
                                </a:lnTo>
                                <a:lnTo>
                                  <a:pt x="483431" y="18922"/>
                                </a:lnTo>
                                <a:lnTo>
                                  <a:pt x="489673" y="22605"/>
                                </a:lnTo>
                                <a:lnTo>
                                  <a:pt x="494802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593686" y="4444"/>
                                </a:moveTo>
                                <a:lnTo>
                                  <a:pt x="580847" y="4444"/>
                                </a:lnTo>
                                <a:lnTo>
                                  <a:pt x="575487" y="6502"/>
                                </a:lnTo>
                                <a:lnTo>
                                  <a:pt x="566585" y="14731"/>
                                </a:lnTo>
                                <a:lnTo>
                                  <a:pt x="564460" y="19354"/>
                                </a:lnTo>
                                <a:lnTo>
                                  <a:pt x="564349" y="31927"/>
                                </a:lnTo>
                                <a:lnTo>
                                  <a:pt x="567169" y="38709"/>
                                </a:lnTo>
                                <a:lnTo>
                                  <a:pt x="572782" y="45567"/>
                                </a:lnTo>
                                <a:lnTo>
                                  <a:pt x="564414" y="50768"/>
                                </a:lnTo>
                                <a:lnTo>
                                  <a:pt x="558438" y="56599"/>
                                </a:lnTo>
                                <a:lnTo>
                                  <a:pt x="554851" y="63060"/>
                                </a:lnTo>
                                <a:lnTo>
                                  <a:pt x="553656" y="70269"/>
                                </a:lnTo>
                                <a:lnTo>
                                  <a:pt x="553674" y="74548"/>
                                </a:lnTo>
                                <a:lnTo>
                                  <a:pt x="574611" y="92557"/>
                                </a:lnTo>
                                <a:lnTo>
                                  <a:pt x="581736" y="92557"/>
                                </a:lnTo>
                                <a:lnTo>
                                  <a:pt x="584949" y="91922"/>
                                </a:lnTo>
                                <a:lnTo>
                                  <a:pt x="591172" y="89369"/>
                                </a:lnTo>
                                <a:lnTo>
                                  <a:pt x="596226" y="86702"/>
                                </a:lnTo>
                                <a:lnTo>
                                  <a:pt x="603224" y="82638"/>
                                </a:lnTo>
                                <a:lnTo>
                                  <a:pt x="625391" y="82638"/>
                                </a:lnTo>
                                <a:lnTo>
                                  <a:pt x="620367" y="76733"/>
                                </a:lnTo>
                                <a:lnTo>
                                  <a:pt x="579424" y="76733"/>
                                </a:lnTo>
                                <a:lnTo>
                                  <a:pt x="577646" y="75996"/>
                                </a:lnTo>
                                <a:lnTo>
                                  <a:pt x="576135" y="74548"/>
                                </a:lnTo>
                                <a:lnTo>
                                  <a:pt x="574636" y="73075"/>
                                </a:lnTo>
                                <a:lnTo>
                                  <a:pt x="573874" y="71373"/>
                                </a:lnTo>
                                <a:lnTo>
                                  <a:pt x="573874" y="65481"/>
                                </a:lnTo>
                                <a:lnTo>
                                  <a:pt x="576364" y="61315"/>
                                </a:lnTo>
                                <a:lnTo>
                                  <a:pt x="581317" y="56908"/>
                                </a:lnTo>
                                <a:lnTo>
                                  <a:pt x="603192" y="56908"/>
                                </a:lnTo>
                                <a:lnTo>
                                  <a:pt x="594791" y="46977"/>
                                </a:lnTo>
                                <a:lnTo>
                                  <a:pt x="597674" y="44830"/>
                                </a:lnTo>
                                <a:lnTo>
                                  <a:pt x="600964" y="41871"/>
                                </a:lnTo>
                                <a:lnTo>
                                  <a:pt x="606033" y="36728"/>
                                </a:lnTo>
                                <a:lnTo>
                                  <a:pt x="586346" y="36728"/>
                                </a:lnTo>
                                <a:lnTo>
                                  <a:pt x="582510" y="31521"/>
                                </a:lnTo>
                                <a:lnTo>
                                  <a:pt x="580593" y="27546"/>
                                </a:lnTo>
                                <a:lnTo>
                                  <a:pt x="580593" y="22555"/>
                                </a:lnTo>
                                <a:lnTo>
                                  <a:pt x="581253" y="20726"/>
                                </a:lnTo>
                                <a:lnTo>
                                  <a:pt x="583907" y="17856"/>
                                </a:lnTo>
                                <a:lnTo>
                                  <a:pt x="585597" y="17132"/>
                                </a:lnTo>
                                <a:lnTo>
                                  <a:pt x="609255" y="17132"/>
                                </a:lnTo>
                                <a:lnTo>
                                  <a:pt x="608037" y="14439"/>
                                </a:lnTo>
                                <a:lnTo>
                                  <a:pt x="599229" y="6502"/>
                                </a:lnTo>
                                <a:lnTo>
                                  <a:pt x="593686" y="4444"/>
                                </a:lnTo>
                                <a:close/>
                              </a:path>
                              <a:path w="1010285" h="92710">
                                <a:moveTo>
                                  <a:pt x="625391" y="82638"/>
                                </a:moveTo>
                                <a:lnTo>
                                  <a:pt x="603224" y="82638"/>
                                </a:lnTo>
                                <a:lnTo>
                                  <a:pt x="610666" y="91185"/>
                                </a:lnTo>
                                <a:lnTo>
                                  <a:pt x="632663" y="91185"/>
                                </a:lnTo>
                                <a:lnTo>
                                  <a:pt x="625391" y="82638"/>
                                </a:lnTo>
                                <a:close/>
                              </a:path>
                              <a:path w="1010285" h="92710">
                                <a:moveTo>
                                  <a:pt x="603192" y="56908"/>
                                </a:moveTo>
                                <a:lnTo>
                                  <a:pt x="581317" y="56908"/>
                                </a:lnTo>
                                <a:lnTo>
                                  <a:pt x="582193" y="57797"/>
                                </a:lnTo>
                                <a:lnTo>
                                  <a:pt x="583349" y="59118"/>
                                </a:lnTo>
                                <a:lnTo>
                                  <a:pt x="586232" y="62674"/>
                                </a:lnTo>
                                <a:lnTo>
                                  <a:pt x="587095" y="63703"/>
                                </a:lnTo>
                                <a:lnTo>
                                  <a:pt x="587362" y="63969"/>
                                </a:lnTo>
                                <a:lnTo>
                                  <a:pt x="593699" y="71373"/>
                                </a:lnTo>
                                <a:lnTo>
                                  <a:pt x="588518" y="74942"/>
                                </a:lnTo>
                                <a:lnTo>
                                  <a:pt x="584454" y="76733"/>
                                </a:lnTo>
                                <a:lnTo>
                                  <a:pt x="620367" y="76733"/>
                                </a:lnTo>
                                <a:lnTo>
                                  <a:pt x="616229" y="71869"/>
                                </a:lnTo>
                                <a:lnTo>
                                  <a:pt x="616726" y="71869"/>
                                </a:lnTo>
                                <a:lnTo>
                                  <a:pt x="618515" y="70269"/>
                                </a:lnTo>
                                <a:lnTo>
                                  <a:pt x="624128" y="64427"/>
                                </a:lnTo>
                                <a:lnTo>
                                  <a:pt x="625627" y="62826"/>
                                </a:lnTo>
                                <a:lnTo>
                                  <a:pt x="625724" y="62674"/>
                                </a:lnTo>
                                <a:lnTo>
                                  <a:pt x="625912" y="62674"/>
                                </a:lnTo>
                                <a:lnTo>
                                  <a:pt x="624762" y="61315"/>
                                </a:lnTo>
                                <a:lnTo>
                                  <a:pt x="606920" y="61315"/>
                                </a:lnTo>
                                <a:lnTo>
                                  <a:pt x="603192" y="56908"/>
                                </a:lnTo>
                                <a:close/>
                              </a:path>
                              <a:path w="1010285" h="92710">
                                <a:moveTo>
                                  <a:pt x="616699" y="51790"/>
                                </a:moveTo>
                                <a:lnTo>
                                  <a:pt x="606920" y="61315"/>
                                </a:lnTo>
                                <a:lnTo>
                                  <a:pt x="624762" y="61315"/>
                                </a:lnTo>
                                <a:lnTo>
                                  <a:pt x="616699" y="51790"/>
                                </a:lnTo>
                                <a:close/>
                              </a:path>
                              <a:path w="1010285" h="92710">
                                <a:moveTo>
                                  <a:pt x="609255" y="17132"/>
                                </a:moveTo>
                                <a:lnTo>
                                  <a:pt x="589838" y="17132"/>
                                </a:lnTo>
                                <a:lnTo>
                                  <a:pt x="591655" y="17856"/>
                                </a:lnTo>
                                <a:lnTo>
                                  <a:pt x="594245" y="20434"/>
                                </a:lnTo>
                                <a:lnTo>
                                  <a:pt x="594906" y="22199"/>
                                </a:lnTo>
                                <a:lnTo>
                                  <a:pt x="594906" y="28181"/>
                                </a:lnTo>
                                <a:lnTo>
                                  <a:pt x="592074" y="32296"/>
                                </a:lnTo>
                                <a:lnTo>
                                  <a:pt x="586346" y="36728"/>
                                </a:lnTo>
                                <a:lnTo>
                                  <a:pt x="606033" y="36728"/>
                                </a:lnTo>
                                <a:lnTo>
                                  <a:pt x="608393" y="34328"/>
                                </a:lnTo>
                                <a:lnTo>
                                  <a:pt x="610260" y="30035"/>
                                </a:lnTo>
                                <a:lnTo>
                                  <a:pt x="610260" y="19354"/>
                                </a:lnTo>
                                <a:lnTo>
                                  <a:pt x="609255" y="17132"/>
                                </a:lnTo>
                                <a:close/>
                              </a:path>
                              <a:path w="1010285" h="92710">
                                <a:moveTo>
                                  <a:pt x="722299" y="1244"/>
                                </a:moveTo>
                                <a:lnTo>
                                  <a:pt x="683679" y="1244"/>
                                </a:lnTo>
                                <a:lnTo>
                                  <a:pt x="683679" y="91185"/>
                                </a:lnTo>
                                <a:lnTo>
                                  <a:pt x="703072" y="91185"/>
                                </a:lnTo>
                                <a:lnTo>
                                  <a:pt x="703072" y="56375"/>
                                </a:lnTo>
                                <a:lnTo>
                                  <a:pt x="727447" y="56375"/>
                                </a:lnTo>
                                <a:lnTo>
                                  <a:pt x="725639" y="53682"/>
                                </a:lnTo>
                                <a:lnTo>
                                  <a:pt x="732091" y="50850"/>
                                </a:lnTo>
                                <a:lnTo>
                                  <a:pt x="736523" y="46951"/>
                                </a:lnTo>
                                <a:lnTo>
                                  <a:pt x="739540" y="40703"/>
                                </a:lnTo>
                                <a:lnTo>
                                  <a:pt x="703211" y="40703"/>
                                </a:lnTo>
                                <a:lnTo>
                                  <a:pt x="703211" y="17259"/>
                                </a:lnTo>
                                <a:lnTo>
                                  <a:pt x="741604" y="17259"/>
                                </a:lnTo>
                                <a:lnTo>
                                  <a:pt x="739902" y="13106"/>
                                </a:lnTo>
                                <a:lnTo>
                                  <a:pt x="729449" y="3606"/>
                                </a:lnTo>
                                <a:lnTo>
                                  <a:pt x="722299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727447" y="56375"/>
                                </a:moveTo>
                                <a:lnTo>
                                  <a:pt x="705269" y="56375"/>
                                </a:lnTo>
                                <a:lnTo>
                                  <a:pt x="728548" y="91185"/>
                                </a:lnTo>
                                <a:lnTo>
                                  <a:pt x="750824" y="91185"/>
                                </a:lnTo>
                                <a:lnTo>
                                  <a:pt x="727447" y="56375"/>
                                </a:lnTo>
                                <a:close/>
                              </a:path>
                              <a:path w="1010285" h="92710">
                                <a:moveTo>
                                  <a:pt x="741604" y="17259"/>
                                </a:moveTo>
                                <a:lnTo>
                                  <a:pt x="712343" y="17259"/>
                                </a:lnTo>
                                <a:lnTo>
                                  <a:pt x="715987" y="18249"/>
                                </a:lnTo>
                                <a:lnTo>
                                  <a:pt x="721271" y="22237"/>
                                </a:lnTo>
                                <a:lnTo>
                                  <a:pt x="722591" y="24917"/>
                                </a:lnTo>
                                <a:lnTo>
                                  <a:pt x="722591" y="36563"/>
                                </a:lnTo>
                                <a:lnTo>
                                  <a:pt x="717524" y="40703"/>
                                </a:lnTo>
                                <a:lnTo>
                                  <a:pt x="739540" y="40703"/>
                                </a:lnTo>
                                <a:lnTo>
                                  <a:pt x="741324" y="37007"/>
                                </a:lnTo>
                                <a:lnTo>
                                  <a:pt x="742530" y="32207"/>
                                </a:lnTo>
                                <a:lnTo>
                                  <a:pt x="742530" y="19519"/>
                                </a:lnTo>
                                <a:lnTo>
                                  <a:pt x="741604" y="17259"/>
                                </a:lnTo>
                                <a:close/>
                              </a:path>
                              <a:path w="1010285" h="92710">
                                <a:moveTo>
                                  <a:pt x="783678" y="1238"/>
                                </a:moveTo>
                                <a:lnTo>
                                  <a:pt x="764298" y="1238"/>
                                </a:lnTo>
                                <a:lnTo>
                                  <a:pt x="764298" y="91185"/>
                                </a:lnTo>
                                <a:lnTo>
                                  <a:pt x="783678" y="91185"/>
                                </a:lnTo>
                                <a:lnTo>
                                  <a:pt x="783678" y="1238"/>
                                </a:lnTo>
                                <a:close/>
                              </a:path>
                              <a:path w="1010285" h="92710">
                                <a:moveTo>
                                  <a:pt x="808329" y="64401"/>
                                </a:moveTo>
                                <a:lnTo>
                                  <a:pt x="795578" y="79260"/>
                                </a:lnTo>
                                <a:lnTo>
                                  <a:pt x="802411" y="85018"/>
                                </a:lnTo>
                                <a:lnTo>
                                  <a:pt x="809288" y="89130"/>
                                </a:lnTo>
                                <a:lnTo>
                                  <a:pt x="816213" y="91596"/>
                                </a:lnTo>
                                <a:lnTo>
                                  <a:pt x="823188" y="92417"/>
                                </a:lnTo>
                                <a:lnTo>
                                  <a:pt x="831697" y="92417"/>
                                </a:lnTo>
                                <a:lnTo>
                                  <a:pt x="839063" y="89560"/>
                                </a:lnTo>
                                <a:lnTo>
                                  <a:pt x="851509" y="78143"/>
                                </a:lnTo>
                                <a:lnTo>
                                  <a:pt x="853793" y="73240"/>
                                </a:lnTo>
                                <a:lnTo>
                                  <a:pt x="819365" y="73240"/>
                                </a:lnTo>
                                <a:lnTo>
                                  <a:pt x="814019" y="70294"/>
                                </a:lnTo>
                                <a:lnTo>
                                  <a:pt x="808329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827151" y="0"/>
                                </a:moveTo>
                                <a:lnTo>
                                  <a:pt x="818756" y="0"/>
                                </a:lnTo>
                                <a:lnTo>
                                  <a:pt x="811949" y="2489"/>
                                </a:lnTo>
                                <a:lnTo>
                                  <a:pt x="801547" y="12445"/>
                                </a:lnTo>
                                <a:lnTo>
                                  <a:pt x="798931" y="18922"/>
                                </a:lnTo>
                                <a:lnTo>
                                  <a:pt x="798931" y="30543"/>
                                </a:lnTo>
                                <a:lnTo>
                                  <a:pt x="829335" y="54775"/>
                                </a:lnTo>
                                <a:lnTo>
                                  <a:pt x="834301" y="58902"/>
                                </a:lnTo>
                                <a:lnTo>
                                  <a:pt x="834301" y="65887"/>
                                </a:lnTo>
                                <a:lnTo>
                                  <a:pt x="833221" y="68059"/>
                                </a:lnTo>
                                <a:lnTo>
                                  <a:pt x="828916" y="72199"/>
                                </a:lnTo>
                                <a:lnTo>
                                  <a:pt x="826681" y="73240"/>
                                </a:lnTo>
                                <a:lnTo>
                                  <a:pt x="853793" y="73240"/>
                                </a:lnTo>
                                <a:lnTo>
                                  <a:pt x="854633" y="71437"/>
                                </a:lnTo>
                                <a:lnTo>
                                  <a:pt x="854633" y="59512"/>
                                </a:lnTo>
                                <a:lnTo>
                                  <a:pt x="822617" y="33477"/>
                                </a:lnTo>
                                <a:lnTo>
                                  <a:pt x="818603" y="29629"/>
                                </a:lnTo>
                                <a:lnTo>
                                  <a:pt x="818603" y="22974"/>
                                </a:lnTo>
                                <a:lnTo>
                                  <a:pt x="819365" y="21043"/>
                                </a:lnTo>
                                <a:lnTo>
                                  <a:pt x="822490" y="17805"/>
                                </a:lnTo>
                                <a:lnTo>
                                  <a:pt x="824344" y="16979"/>
                                </a:lnTo>
                                <a:lnTo>
                                  <a:pt x="845315" y="16979"/>
                                </a:lnTo>
                                <a:lnTo>
                                  <a:pt x="852246" y="9385"/>
                                </a:lnTo>
                                <a:lnTo>
                                  <a:pt x="846876" y="5277"/>
                                </a:lnTo>
                                <a:lnTo>
                                  <a:pt x="840903" y="2344"/>
                                </a:lnTo>
                                <a:lnTo>
                                  <a:pt x="834327" y="585"/>
                                </a:lnTo>
                                <a:lnTo>
                                  <a:pt x="827151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845315" y="16979"/>
                                </a:moveTo>
                                <a:lnTo>
                                  <a:pt x="829259" y="16979"/>
                                </a:lnTo>
                                <a:lnTo>
                                  <a:pt x="833938" y="18922"/>
                                </a:lnTo>
                                <a:lnTo>
                                  <a:pt x="840181" y="22605"/>
                                </a:lnTo>
                                <a:lnTo>
                                  <a:pt x="845315" y="16979"/>
                                </a:lnTo>
                                <a:close/>
                              </a:path>
                              <a:path w="1010285" h="92710">
                                <a:moveTo>
                                  <a:pt x="888758" y="1244"/>
                                </a:moveTo>
                                <a:lnTo>
                                  <a:pt x="869365" y="1244"/>
                                </a:lnTo>
                                <a:lnTo>
                                  <a:pt x="869365" y="91185"/>
                                </a:lnTo>
                                <a:lnTo>
                                  <a:pt x="888758" y="91185"/>
                                </a:lnTo>
                                <a:lnTo>
                                  <a:pt x="888758" y="49085"/>
                                </a:lnTo>
                                <a:lnTo>
                                  <a:pt x="912155" y="49085"/>
                                </a:lnTo>
                                <a:lnTo>
                                  <a:pt x="908443" y="44183"/>
                                </a:lnTo>
                                <a:lnTo>
                                  <a:pt x="912382" y="39230"/>
                                </a:lnTo>
                                <a:lnTo>
                                  <a:pt x="888758" y="39230"/>
                                </a:lnTo>
                                <a:lnTo>
                                  <a:pt x="888758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912155" y="49085"/>
                                </a:moveTo>
                                <a:lnTo>
                                  <a:pt x="889012" y="49085"/>
                                </a:lnTo>
                                <a:lnTo>
                                  <a:pt x="920724" y="91185"/>
                                </a:lnTo>
                                <a:lnTo>
                                  <a:pt x="944029" y="91185"/>
                                </a:lnTo>
                                <a:lnTo>
                                  <a:pt x="912155" y="49085"/>
                                </a:lnTo>
                                <a:close/>
                              </a:path>
                              <a:path w="1010285" h="92710">
                                <a:moveTo>
                                  <a:pt x="942594" y="1244"/>
                                </a:moveTo>
                                <a:lnTo>
                                  <a:pt x="918819" y="1244"/>
                                </a:lnTo>
                                <a:lnTo>
                                  <a:pt x="889012" y="39230"/>
                                </a:lnTo>
                                <a:lnTo>
                                  <a:pt x="912382" y="39230"/>
                                </a:lnTo>
                                <a:lnTo>
                                  <a:pt x="942594" y="1244"/>
                                </a:lnTo>
                                <a:close/>
                              </a:path>
                              <a:path w="1010285" h="92710">
                                <a:moveTo>
                                  <a:pt x="963930" y="64401"/>
                                </a:moveTo>
                                <a:lnTo>
                                  <a:pt x="951191" y="79260"/>
                                </a:lnTo>
                                <a:lnTo>
                                  <a:pt x="958029" y="85018"/>
                                </a:lnTo>
                                <a:lnTo>
                                  <a:pt x="964906" y="89130"/>
                                </a:lnTo>
                                <a:lnTo>
                                  <a:pt x="971828" y="91596"/>
                                </a:lnTo>
                                <a:lnTo>
                                  <a:pt x="978801" y="92417"/>
                                </a:lnTo>
                                <a:lnTo>
                                  <a:pt x="987297" y="92417"/>
                                </a:lnTo>
                                <a:lnTo>
                                  <a:pt x="994663" y="89560"/>
                                </a:lnTo>
                                <a:lnTo>
                                  <a:pt x="1007122" y="78143"/>
                                </a:lnTo>
                                <a:lnTo>
                                  <a:pt x="1009406" y="73240"/>
                                </a:lnTo>
                                <a:lnTo>
                                  <a:pt x="974991" y="73240"/>
                                </a:lnTo>
                                <a:lnTo>
                                  <a:pt x="969644" y="70294"/>
                                </a:lnTo>
                                <a:lnTo>
                                  <a:pt x="963930" y="64401"/>
                                </a:lnTo>
                                <a:close/>
                              </a:path>
                              <a:path w="1010285" h="92710">
                                <a:moveTo>
                                  <a:pt x="982764" y="0"/>
                                </a:moveTo>
                                <a:lnTo>
                                  <a:pt x="974369" y="0"/>
                                </a:lnTo>
                                <a:lnTo>
                                  <a:pt x="967562" y="2489"/>
                                </a:lnTo>
                                <a:lnTo>
                                  <a:pt x="957148" y="12445"/>
                                </a:lnTo>
                                <a:lnTo>
                                  <a:pt x="954557" y="18922"/>
                                </a:lnTo>
                                <a:lnTo>
                                  <a:pt x="954557" y="30543"/>
                                </a:lnTo>
                                <a:lnTo>
                                  <a:pt x="984935" y="54775"/>
                                </a:lnTo>
                                <a:lnTo>
                                  <a:pt x="989888" y="58902"/>
                                </a:lnTo>
                                <a:lnTo>
                                  <a:pt x="989888" y="65887"/>
                                </a:lnTo>
                                <a:lnTo>
                                  <a:pt x="988822" y="68059"/>
                                </a:lnTo>
                                <a:lnTo>
                                  <a:pt x="984516" y="72199"/>
                                </a:lnTo>
                                <a:lnTo>
                                  <a:pt x="982294" y="73240"/>
                                </a:lnTo>
                                <a:lnTo>
                                  <a:pt x="1009406" y="73240"/>
                                </a:lnTo>
                                <a:lnTo>
                                  <a:pt x="1010246" y="71437"/>
                                </a:lnTo>
                                <a:lnTo>
                                  <a:pt x="1010246" y="59512"/>
                                </a:lnTo>
                                <a:lnTo>
                                  <a:pt x="978217" y="33477"/>
                                </a:lnTo>
                                <a:lnTo>
                                  <a:pt x="974204" y="29629"/>
                                </a:lnTo>
                                <a:lnTo>
                                  <a:pt x="974204" y="22974"/>
                                </a:lnTo>
                                <a:lnTo>
                                  <a:pt x="974991" y="21043"/>
                                </a:lnTo>
                                <a:lnTo>
                                  <a:pt x="978090" y="17805"/>
                                </a:lnTo>
                                <a:lnTo>
                                  <a:pt x="979944" y="16979"/>
                                </a:lnTo>
                                <a:lnTo>
                                  <a:pt x="1000915" y="16979"/>
                                </a:lnTo>
                                <a:lnTo>
                                  <a:pt x="1007846" y="9385"/>
                                </a:lnTo>
                                <a:lnTo>
                                  <a:pt x="1002471" y="5277"/>
                                </a:lnTo>
                                <a:lnTo>
                                  <a:pt x="996500" y="2344"/>
                                </a:lnTo>
                                <a:lnTo>
                                  <a:pt x="989931" y="585"/>
                                </a:lnTo>
                                <a:lnTo>
                                  <a:pt x="982764" y="0"/>
                                </a:lnTo>
                                <a:close/>
                              </a:path>
                              <a:path w="1010285" h="92710">
                                <a:moveTo>
                                  <a:pt x="1000915" y="16979"/>
                                </a:moveTo>
                                <a:lnTo>
                                  <a:pt x="984872" y="16979"/>
                                </a:lnTo>
                                <a:lnTo>
                                  <a:pt x="989539" y="18922"/>
                                </a:lnTo>
                                <a:lnTo>
                                  <a:pt x="995781" y="22605"/>
                                </a:lnTo>
                                <a:lnTo>
                                  <a:pt x="1000915" y="1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F26FC" id="Group 294" o:spid="_x0000_s1026" style="position:absolute;margin-left:262.4pt;margin-top:6.65pt;width:130.85pt;height:21.15pt;z-index:-251560960;mso-wrap-distance-left:0;mso-wrap-distance-right:0;mso-position-horizontal-relative:page" coordsize="16617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">
                <v:shape id="Graphic 295" o:spid="_x0000_s1027" style="position:absolute;width:16617;height:2686;visibility:visible;mso-wrap-style:square;v-text-anchor:top" coordsize="166179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" path="m1616646,l44678,,27287,3510,13085,13084,3510,27281,,44665,,223329r3510,17389l13085,254915r14202,9571l44678,267995r1571968,l1634037,264486r14202,-9571l1657814,240718r3511,-17389l1661325,44665r-3511,-17384l1648239,13084,1634037,3510,1616646,xe" fillcolor="#d9d9d9" stroked="f">
                  <v:path arrowok="t"/>
                </v:shape>
                <v:shape id="Graphic 296" o:spid="_x0000_s1028" style="position:absolute;left:3268;top:903;width:10103;height:928;visibility:visible;mso-wrap-style:square;v-text-anchor:top" coordsize="101028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" path="m19392,1238l,1238,,91185r19392,l19392,1238xem66941,1244r-23038,l32867,91185r18758,l59078,27889r65,-559l75096,27330,66941,1244xem75096,27330r-15953,l79451,91185r8801,l99522,55156r-15728,l75096,27330xem126303,27889r-18252,l116001,91185r18453,l126303,27889xem122872,1244r-22212,l83794,55156r15728,l108051,27889r18252,l122872,1244xem188023,1244r-39040,l148983,91185r19266,l168249,56375r11227,-267l182735,56108r4602,-1270l197383,50266r3746,-3467l204562,40424r-36580,l167982,17398r4306,-266l206373,17132r-1548,-3861l194691,3644,188023,1244xem206373,17132r-29285,l180771,18135r5220,4013l187299,24980r,6858l186131,34594r-4610,4661l178739,40424r25823,l206121,37528r1244,-4890l207365,19608r-886,-2210l206373,17132xem259092,1244r-15024,l208051,91185r19406,l234505,73507r54045,l281903,57200r-40896,l251586,30683r19507,l259092,1244xem288550,73507r-19514,l276225,91185r19532,l288550,73507xem271093,30683r-19507,l262394,57200r19509,l271093,30683xem344309,l307233,20669r-7259,25927l300699,55029r26000,34061l343484,92417r5598,-328l355344,91101r6926,-1646l369862,87147r,-13640l337883,73507r-6147,-2400l322503,61467r-2324,-6438l320179,38506r2197,-6769l331152,21691r5842,-2515l369862,19176r,-13157l363151,3386,356657,1504,350377,376,344309,xem369862,65354r-6814,3572l356736,71474r-5816,1525l345592,73507r24270,l369862,65354xem369862,19176r-25553,l350014,19726r6162,1648l362792,24116r7070,3836l369862,19176xem417728,20332r-19380,l398348,91185r19380,l417728,20332xem438353,1244r-60503,l377850,20332r60503,l438353,1244xem457809,64401l445071,79260r6841,5758l458795,89130r6923,2466l472681,92417r8496,l488543,89560,501015,78143r2274,-4903l468858,73240r-5334,-2946l457809,64401xem476656,r-8395,l461441,2489r-10414,9956l448424,18922r,11621l478828,54775r4965,4127l483793,65887r-1092,2172l478421,72199r-2235,1041l503289,73240r837,-1803l504126,59512,472109,33477r-4013,-3848l468096,22974r762,-1931l471982,17805r1842,-826l494802,16979r6924,-7594l496364,5277,490396,2344,483825,585,476656,xem494802,16979r-16038,l483431,18922r6242,3683l494802,16979xem593686,4444r-12839,l575487,6502r-8902,8229l564460,19354r-111,12573l567169,38709r5613,6858l564414,50768r-5976,5831l554851,63060r-1195,7209l553674,74548r20937,18009l581736,92557r3213,-635l591172,89369r5054,-2667l603224,82638r22167,l620367,76733r-40943,l577646,75996r-1511,-1448l574636,73075r-762,-1702l573874,65481r2490,-4166l581317,56908r21875,l594791,46977r2883,-2147l600964,41871r5069,-5143l586346,36728r-3836,-5207l580593,27546r,-4991l581253,20726r2654,-2870l585597,17132r23658,l608037,14439,599229,6502,593686,4444xem625391,82638r-22167,l610666,91185r21997,l625391,82638xem603192,56908r-21875,l582193,57797r1156,1321l586232,62674r863,1029l587362,63969r6337,7404l588518,74942r-4064,1791l620367,76733r-4138,-4864l616726,71869r1789,-1600l624128,64427r1499,-1601l625724,62674r188,l624762,61315r-17842,l603192,56908xem616699,51790r-9779,9525l624762,61315r-8063,-9525xem609255,17132r-19417,l591655,17856r2590,2578l594906,22199r,5982l592074,32296r-5728,4432l606033,36728r2360,-2400l610260,30035r,-10681l609255,17132xem722299,1244r-38620,l683679,91185r19393,l703072,56375r24375,l725639,53682r6452,-2832l736523,46951r3017,-6248l703211,40703r,-23444l741604,17259r-1702,-4153l729449,3606,722299,1244xem727447,56375r-22178,l728548,91185r22276,l727447,56375xem741604,17259r-29261,l715987,18249r5284,3988l722591,24917r,11646l717524,40703r22016,l741324,37007r1206,-4800l742530,19519r-926,-2260xem783678,1238r-19380,l764298,91185r19380,l783678,1238xem808329,64401l795578,79260r6833,5758l809288,89130r6925,2466l823188,92417r8509,l839063,89560,851509,78143r2284,-4903l819365,73240r-5346,-2946l808329,64401xem827151,r-8395,l811949,2489r-10402,9956l798931,18922r,11621l829335,54775r4966,4127l834301,65887r-1080,2172l828916,72199r-2235,1041l853793,73240r840,-1803l854633,59512,822617,33477r-4014,-3848l818603,22974r762,-1931l822490,17805r1854,-826l845315,16979r6931,-7594l846876,5277,840903,2344,834327,585,827151,xem845315,16979r-16056,l833938,18922r6243,3683l845315,16979xem888758,1244r-19393,l869365,91185r19393,l888758,49085r23397,l908443,44183r3939,-4953l888758,39230r,-37986xem912155,49085r-23143,l920724,91185r23305,l912155,49085xem942594,1244r-23775,l889012,39230r23370,l942594,1244xem963930,64401l951191,79260r6838,5758l964906,89130r6922,2466l978801,92417r8496,l994663,89560r12459,-11417l1009406,73240r-34415,l969644,70294r-5714,-5893xem982764,r-8395,l967562,2489r-10414,9956l954557,18922r,11621l984935,54775r4953,4127l989888,65887r-1066,2172l984516,72199r-2222,1041l1009406,73240r840,-1803l1010246,59512,978217,33477r-4013,-3848l974204,22974r787,-1931l978090,17805r1854,-826l1000915,16979r6931,-7594l1002471,5277,996500,2344,989931,585,982764,xem1000915,16979r-16043,l989539,18922r6242,3683l1000915,1697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6544" behindDoc="1" locked="0" layoutInCell="1" allowOverlap="1" wp14:anchorId="267E8A59" wp14:editId="5F8E4761">
            <wp:simplePos x="0" y="0"/>
            <wp:positionH relativeFrom="page">
              <wp:posOffset>5088928</wp:posOffset>
            </wp:positionH>
            <wp:positionV relativeFrom="paragraph">
              <wp:posOffset>84442</wp:posOffset>
            </wp:positionV>
            <wp:extent cx="1882293" cy="266700"/>
            <wp:effectExtent l="0" t="0" r="0" b="0"/>
            <wp:wrapTopAndBottom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29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F86F1" w14:textId="77777777" w:rsidR="00A0585D" w:rsidRDefault="00A0585D">
      <w:pPr>
        <w:pStyle w:val="Plattetekst"/>
      </w:pPr>
    </w:p>
    <w:p w14:paraId="5EF895E1" w14:textId="77777777" w:rsidR="00A0585D" w:rsidRDefault="00A0585D">
      <w:pPr>
        <w:pStyle w:val="Plattetekst"/>
      </w:pPr>
    </w:p>
    <w:p w14:paraId="019AB9C6" w14:textId="77777777" w:rsidR="00A0585D" w:rsidRDefault="00A0585D">
      <w:pPr>
        <w:pStyle w:val="Plattetekst"/>
      </w:pPr>
    </w:p>
    <w:p w14:paraId="27D59D06" w14:textId="77777777" w:rsidR="00A0585D" w:rsidRDefault="00A0585D">
      <w:pPr>
        <w:pStyle w:val="Plattetekst"/>
      </w:pPr>
    </w:p>
    <w:p w14:paraId="48F5BC95" w14:textId="77777777" w:rsidR="00A0585D" w:rsidRDefault="00A0585D">
      <w:pPr>
        <w:pStyle w:val="Plattetekst"/>
      </w:pPr>
    </w:p>
    <w:p w14:paraId="16507776" w14:textId="77777777" w:rsidR="00A0585D" w:rsidRDefault="00A0585D">
      <w:pPr>
        <w:pStyle w:val="Plattetekst"/>
      </w:pPr>
    </w:p>
    <w:p w14:paraId="2803A510" w14:textId="77777777" w:rsidR="00A0585D" w:rsidRDefault="00A0585D">
      <w:pPr>
        <w:pStyle w:val="Plattetekst"/>
      </w:pPr>
    </w:p>
    <w:p w14:paraId="2EE01D52" w14:textId="77777777" w:rsidR="00A0585D" w:rsidRDefault="00A0585D">
      <w:pPr>
        <w:pStyle w:val="Plattetekst"/>
      </w:pPr>
    </w:p>
    <w:p w14:paraId="66D1A9B4" w14:textId="77777777" w:rsidR="00A0585D" w:rsidRDefault="00A0585D">
      <w:pPr>
        <w:pStyle w:val="Plattetekst"/>
      </w:pPr>
    </w:p>
    <w:p w14:paraId="14685335" w14:textId="77777777" w:rsidR="00A0585D" w:rsidRDefault="00A0585D">
      <w:pPr>
        <w:pStyle w:val="Plattetekst"/>
      </w:pPr>
    </w:p>
    <w:p w14:paraId="014CD28D" w14:textId="77777777" w:rsidR="00A0585D" w:rsidRDefault="00A0585D">
      <w:pPr>
        <w:pStyle w:val="Plattetekst"/>
      </w:pPr>
    </w:p>
    <w:p w14:paraId="7B362AD5" w14:textId="77777777" w:rsidR="00A0585D" w:rsidRDefault="00A0585D">
      <w:pPr>
        <w:pStyle w:val="Plattetekst"/>
      </w:pPr>
    </w:p>
    <w:p w14:paraId="681635BF" w14:textId="77777777" w:rsidR="00A0585D" w:rsidRDefault="00A45BFA">
      <w:pPr>
        <w:pStyle w:val="Plattetekst"/>
        <w:spacing w:before="224"/>
      </w:pP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70554647" wp14:editId="1275FD2B">
                <wp:simplePos x="0" y="0"/>
                <wp:positionH relativeFrom="page">
                  <wp:posOffset>579602</wp:posOffset>
                </wp:positionH>
                <wp:positionV relativeFrom="paragraph">
                  <wp:posOffset>306662</wp:posOffset>
                </wp:positionV>
                <wp:extent cx="6393815" cy="53086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530860"/>
                          <a:chOff x="0" y="0"/>
                          <a:chExt cx="6393815" cy="530860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23" y="77876"/>
                            <a:ext cx="231521" cy="231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014" y="77876"/>
                            <a:ext cx="231521" cy="2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63938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815" h="530860">
                                <a:moveTo>
                                  <a:pt x="448754" y="176707"/>
                                </a:moveTo>
                                <a:lnTo>
                                  <a:pt x="422186" y="155079"/>
                                </a:lnTo>
                                <a:lnTo>
                                  <a:pt x="418846" y="151904"/>
                                </a:lnTo>
                                <a:lnTo>
                                  <a:pt x="418960" y="146062"/>
                                </a:lnTo>
                                <a:lnTo>
                                  <a:pt x="419493" y="144767"/>
                                </a:lnTo>
                                <a:lnTo>
                                  <a:pt x="422084" y="142074"/>
                                </a:lnTo>
                                <a:lnTo>
                                  <a:pt x="423608" y="141401"/>
                                </a:lnTo>
                                <a:lnTo>
                                  <a:pt x="427697" y="141401"/>
                                </a:lnTo>
                                <a:lnTo>
                                  <a:pt x="431571" y="143014"/>
                                </a:lnTo>
                                <a:lnTo>
                                  <a:pt x="436765" y="146062"/>
                                </a:lnTo>
                                <a:lnTo>
                                  <a:pt x="441007" y="141401"/>
                                </a:lnTo>
                                <a:lnTo>
                                  <a:pt x="446773" y="135089"/>
                                </a:lnTo>
                                <a:lnTo>
                                  <a:pt x="441159" y="129895"/>
                                </a:lnTo>
                                <a:lnTo>
                                  <a:pt x="434225" y="127304"/>
                                </a:lnTo>
                                <a:lnTo>
                                  <a:pt x="418985" y="127304"/>
                                </a:lnTo>
                                <a:lnTo>
                                  <a:pt x="413334" y="129362"/>
                                </a:lnTo>
                                <a:lnTo>
                                  <a:pt x="404685" y="137642"/>
                                </a:lnTo>
                                <a:lnTo>
                                  <a:pt x="402526" y="143014"/>
                                </a:lnTo>
                                <a:lnTo>
                                  <a:pt x="402526" y="152641"/>
                                </a:lnTo>
                                <a:lnTo>
                                  <a:pt x="427761" y="172758"/>
                                </a:lnTo>
                                <a:lnTo>
                                  <a:pt x="431876" y="176199"/>
                                </a:lnTo>
                                <a:lnTo>
                                  <a:pt x="431876" y="181991"/>
                                </a:lnTo>
                                <a:lnTo>
                                  <a:pt x="430987" y="183794"/>
                                </a:lnTo>
                                <a:lnTo>
                                  <a:pt x="427418" y="187236"/>
                                </a:lnTo>
                                <a:lnTo>
                                  <a:pt x="425564" y="188087"/>
                                </a:lnTo>
                                <a:lnTo>
                                  <a:pt x="419493" y="188087"/>
                                </a:lnTo>
                                <a:lnTo>
                                  <a:pt x="415061" y="185648"/>
                                </a:lnTo>
                                <a:lnTo>
                                  <a:pt x="410324" y="180746"/>
                                </a:lnTo>
                                <a:lnTo>
                                  <a:pt x="399745" y="193090"/>
                                </a:lnTo>
                                <a:lnTo>
                                  <a:pt x="407289" y="200367"/>
                                </a:lnTo>
                                <a:lnTo>
                                  <a:pt x="414934" y="204012"/>
                                </a:lnTo>
                                <a:lnTo>
                                  <a:pt x="429717" y="204012"/>
                                </a:lnTo>
                                <a:lnTo>
                                  <a:pt x="435825" y="201650"/>
                                </a:lnTo>
                                <a:lnTo>
                                  <a:pt x="446176" y="192163"/>
                                </a:lnTo>
                                <a:lnTo>
                                  <a:pt x="448056" y="188087"/>
                                </a:lnTo>
                                <a:lnTo>
                                  <a:pt x="448754" y="186588"/>
                                </a:lnTo>
                                <a:lnTo>
                                  <a:pt x="448754" y="176707"/>
                                </a:lnTo>
                                <a:close/>
                              </a:path>
                              <a:path w="6393815" h="530860">
                                <a:moveTo>
                                  <a:pt x="529678" y="202984"/>
                                </a:moveTo>
                                <a:lnTo>
                                  <a:pt x="523697" y="188315"/>
                                </a:lnTo>
                                <a:lnTo>
                                  <a:pt x="518185" y="174790"/>
                                </a:lnTo>
                                <a:lnTo>
                                  <a:pt x="509219" y="152781"/>
                                </a:lnTo>
                                <a:lnTo>
                                  <a:pt x="501992" y="135039"/>
                                </a:lnTo>
                                <a:lnTo>
                                  <a:pt x="501992" y="174790"/>
                                </a:lnTo>
                                <a:lnTo>
                                  <a:pt x="484263" y="174790"/>
                                </a:lnTo>
                                <a:lnTo>
                                  <a:pt x="493039" y="152781"/>
                                </a:lnTo>
                                <a:lnTo>
                                  <a:pt x="501992" y="174790"/>
                                </a:lnTo>
                                <a:lnTo>
                                  <a:pt x="501992" y="135039"/>
                                </a:lnTo>
                                <a:lnTo>
                                  <a:pt x="499262" y="128333"/>
                                </a:lnTo>
                                <a:lnTo>
                                  <a:pt x="486803" y="128333"/>
                                </a:lnTo>
                                <a:lnTo>
                                  <a:pt x="456895" y="202984"/>
                                </a:lnTo>
                                <a:lnTo>
                                  <a:pt x="473011" y="202984"/>
                                </a:lnTo>
                                <a:lnTo>
                                  <a:pt x="478866" y="188315"/>
                                </a:lnTo>
                                <a:lnTo>
                                  <a:pt x="507517" y="188315"/>
                                </a:lnTo>
                                <a:lnTo>
                                  <a:pt x="513499" y="202984"/>
                                </a:lnTo>
                                <a:lnTo>
                                  <a:pt x="529678" y="202984"/>
                                </a:lnTo>
                                <a:close/>
                              </a:path>
                              <a:path w="6393815" h="530860">
                                <a:moveTo>
                                  <a:pt x="583145" y="128333"/>
                                </a:moveTo>
                                <a:lnTo>
                                  <a:pt x="541121" y="128333"/>
                                </a:lnTo>
                                <a:lnTo>
                                  <a:pt x="541121" y="202984"/>
                                </a:lnTo>
                                <a:lnTo>
                                  <a:pt x="557212" y="202984"/>
                                </a:lnTo>
                                <a:lnTo>
                                  <a:pt x="557212" y="172567"/>
                                </a:lnTo>
                                <a:lnTo>
                                  <a:pt x="583145" y="172567"/>
                                </a:lnTo>
                                <a:lnTo>
                                  <a:pt x="583145" y="158013"/>
                                </a:lnTo>
                                <a:lnTo>
                                  <a:pt x="557098" y="158013"/>
                                </a:lnTo>
                                <a:lnTo>
                                  <a:pt x="557098" y="142773"/>
                                </a:lnTo>
                                <a:lnTo>
                                  <a:pt x="583145" y="142773"/>
                                </a:lnTo>
                                <a:lnTo>
                                  <a:pt x="583145" y="128333"/>
                                </a:lnTo>
                                <a:close/>
                              </a:path>
                              <a:path w="6393815" h="530860">
                                <a:moveTo>
                                  <a:pt x="638937" y="128333"/>
                                </a:moveTo>
                                <a:lnTo>
                                  <a:pt x="596900" y="128333"/>
                                </a:lnTo>
                                <a:lnTo>
                                  <a:pt x="596900" y="202984"/>
                                </a:lnTo>
                                <a:lnTo>
                                  <a:pt x="638937" y="202984"/>
                                </a:lnTo>
                                <a:lnTo>
                                  <a:pt x="638937" y="188214"/>
                                </a:lnTo>
                                <a:lnTo>
                                  <a:pt x="613003" y="188214"/>
                                </a:lnTo>
                                <a:lnTo>
                                  <a:pt x="613003" y="172732"/>
                                </a:lnTo>
                                <a:lnTo>
                                  <a:pt x="638937" y="172732"/>
                                </a:lnTo>
                                <a:lnTo>
                                  <a:pt x="638937" y="158178"/>
                                </a:lnTo>
                                <a:lnTo>
                                  <a:pt x="613003" y="158178"/>
                                </a:lnTo>
                                <a:lnTo>
                                  <a:pt x="613003" y="143103"/>
                                </a:lnTo>
                                <a:lnTo>
                                  <a:pt x="638937" y="143103"/>
                                </a:lnTo>
                                <a:lnTo>
                                  <a:pt x="638937" y="128333"/>
                                </a:lnTo>
                                <a:close/>
                              </a:path>
                              <a:path w="6393815" h="530860">
                                <a:moveTo>
                                  <a:pt x="698131" y="128333"/>
                                </a:moveTo>
                                <a:lnTo>
                                  <a:pt x="647928" y="128333"/>
                                </a:lnTo>
                                <a:lnTo>
                                  <a:pt x="647928" y="144183"/>
                                </a:lnTo>
                                <a:lnTo>
                                  <a:pt x="664921" y="144183"/>
                                </a:lnTo>
                                <a:lnTo>
                                  <a:pt x="664921" y="202984"/>
                                </a:lnTo>
                                <a:lnTo>
                                  <a:pt x="681012" y="202984"/>
                                </a:lnTo>
                                <a:lnTo>
                                  <a:pt x="681012" y="144183"/>
                                </a:lnTo>
                                <a:lnTo>
                                  <a:pt x="698131" y="144183"/>
                                </a:lnTo>
                                <a:lnTo>
                                  <a:pt x="698131" y="128333"/>
                                </a:lnTo>
                                <a:close/>
                              </a:path>
                              <a:path w="6393815" h="530860">
                                <a:moveTo>
                                  <a:pt x="766610" y="128333"/>
                                </a:moveTo>
                                <a:lnTo>
                                  <a:pt x="748715" y="128333"/>
                                </a:lnTo>
                                <a:lnTo>
                                  <a:pt x="734745" y="151472"/>
                                </a:lnTo>
                                <a:lnTo>
                                  <a:pt x="720953" y="128333"/>
                                </a:lnTo>
                                <a:lnTo>
                                  <a:pt x="703135" y="128333"/>
                                </a:lnTo>
                                <a:lnTo>
                                  <a:pt x="726909" y="168071"/>
                                </a:lnTo>
                                <a:lnTo>
                                  <a:pt x="726909" y="202984"/>
                                </a:lnTo>
                                <a:lnTo>
                                  <a:pt x="742835" y="202984"/>
                                </a:lnTo>
                                <a:lnTo>
                                  <a:pt x="742835" y="168071"/>
                                </a:lnTo>
                                <a:lnTo>
                                  <a:pt x="752754" y="151472"/>
                                </a:lnTo>
                                <a:lnTo>
                                  <a:pt x="766610" y="128333"/>
                                </a:lnTo>
                                <a:close/>
                              </a:path>
                              <a:path w="6393815" h="530860">
                                <a:moveTo>
                                  <a:pt x="6393396" y="0"/>
                                </a:moveTo>
                                <a:lnTo>
                                  <a:pt x="6375857" y="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513080"/>
                                </a:lnTo>
                                <a:lnTo>
                                  <a:pt x="17526" y="513080"/>
                                </a:lnTo>
                                <a:lnTo>
                                  <a:pt x="17526" y="513207"/>
                                </a:lnTo>
                                <a:lnTo>
                                  <a:pt x="8763" y="513207"/>
                                </a:lnTo>
                                <a:lnTo>
                                  <a:pt x="8763" y="513080"/>
                                </a:lnTo>
                                <a:lnTo>
                                  <a:pt x="17526" y="513080"/>
                                </a:lnTo>
                                <a:lnTo>
                                  <a:pt x="17526" y="17780"/>
                                </a:lnTo>
                                <a:lnTo>
                                  <a:pt x="6375857" y="17780"/>
                                </a:lnTo>
                                <a:lnTo>
                                  <a:pt x="6375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513080"/>
                                </a:lnTo>
                                <a:lnTo>
                                  <a:pt x="0" y="521970"/>
                                </a:lnTo>
                                <a:lnTo>
                                  <a:pt x="0" y="530860"/>
                                </a:lnTo>
                                <a:lnTo>
                                  <a:pt x="6393396" y="530860"/>
                                </a:lnTo>
                                <a:lnTo>
                                  <a:pt x="6393396" y="521970"/>
                                </a:lnTo>
                                <a:lnTo>
                                  <a:pt x="6393396" y="513080"/>
                                </a:lnTo>
                                <a:lnTo>
                                  <a:pt x="6393396" y="17780"/>
                                </a:lnTo>
                                <a:lnTo>
                                  <a:pt x="639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5" y="265379"/>
                            <a:ext cx="919962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13" y="391655"/>
                            <a:ext cx="857884" cy="8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728736" y="127304"/>
                            <a:ext cx="8013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76835">
                                <a:moveTo>
                                  <a:pt x="42024" y="1028"/>
                                </a:moveTo>
                                <a:lnTo>
                                  <a:pt x="0" y="1028"/>
                                </a:lnTo>
                                <a:lnTo>
                                  <a:pt x="0" y="75679"/>
                                </a:lnTo>
                                <a:lnTo>
                                  <a:pt x="42024" y="75679"/>
                                </a:lnTo>
                                <a:lnTo>
                                  <a:pt x="42024" y="60909"/>
                                </a:lnTo>
                                <a:lnTo>
                                  <a:pt x="16090" y="60909"/>
                                </a:lnTo>
                                <a:lnTo>
                                  <a:pt x="16090" y="45427"/>
                                </a:lnTo>
                                <a:lnTo>
                                  <a:pt x="42024" y="45427"/>
                                </a:lnTo>
                                <a:lnTo>
                                  <a:pt x="42024" y="30873"/>
                                </a:lnTo>
                                <a:lnTo>
                                  <a:pt x="16090" y="30873"/>
                                </a:lnTo>
                                <a:lnTo>
                                  <a:pt x="16090" y="15798"/>
                                </a:lnTo>
                                <a:lnTo>
                                  <a:pt x="42024" y="15798"/>
                                </a:lnTo>
                                <a:lnTo>
                                  <a:pt x="4202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70789" y="1028"/>
                                </a:moveTo>
                                <a:lnTo>
                                  <a:pt x="54876" y="1028"/>
                                </a:lnTo>
                                <a:lnTo>
                                  <a:pt x="54876" y="75679"/>
                                </a:lnTo>
                                <a:lnTo>
                                  <a:pt x="70967" y="75679"/>
                                </a:lnTo>
                                <a:lnTo>
                                  <a:pt x="70967" y="27343"/>
                                </a:lnTo>
                                <a:lnTo>
                                  <a:pt x="89567" y="27343"/>
                                </a:lnTo>
                                <a:lnTo>
                                  <a:pt x="70789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89567" y="27343"/>
                                </a:moveTo>
                                <a:lnTo>
                                  <a:pt x="70967" y="27343"/>
                                </a:lnTo>
                                <a:lnTo>
                                  <a:pt x="105105" y="75679"/>
                                </a:lnTo>
                                <a:lnTo>
                                  <a:pt x="120789" y="75679"/>
                                </a:lnTo>
                                <a:lnTo>
                                  <a:pt x="120789" y="49009"/>
                                </a:lnTo>
                                <a:lnTo>
                                  <a:pt x="105029" y="49009"/>
                                </a:lnTo>
                                <a:lnTo>
                                  <a:pt x="89567" y="27343"/>
                                </a:lnTo>
                                <a:close/>
                              </a:path>
                              <a:path w="801370" h="76835">
                                <a:moveTo>
                                  <a:pt x="120789" y="1028"/>
                                </a:moveTo>
                                <a:lnTo>
                                  <a:pt x="105029" y="1028"/>
                                </a:lnTo>
                                <a:lnTo>
                                  <a:pt x="105029" y="49009"/>
                                </a:lnTo>
                                <a:lnTo>
                                  <a:pt x="120789" y="49009"/>
                                </a:lnTo>
                                <a:lnTo>
                                  <a:pt x="120789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177927" y="1028"/>
                                </a:moveTo>
                                <a:lnTo>
                                  <a:pt x="135902" y="1028"/>
                                </a:lnTo>
                                <a:lnTo>
                                  <a:pt x="135902" y="75679"/>
                                </a:lnTo>
                                <a:lnTo>
                                  <a:pt x="177927" y="75679"/>
                                </a:lnTo>
                                <a:lnTo>
                                  <a:pt x="177927" y="60909"/>
                                </a:lnTo>
                                <a:lnTo>
                                  <a:pt x="152006" y="60909"/>
                                </a:lnTo>
                                <a:lnTo>
                                  <a:pt x="152006" y="45427"/>
                                </a:lnTo>
                                <a:lnTo>
                                  <a:pt x="177927" y="45427"/>
                                </a:lnTo>
                                <a:lnTo>
                                  <a:pt x="177927" y="30873"/>
                                </a:lnTo>
                                <a:lnTo>
                                  <a:pt x="152006" y="30873"/>
                                </a:lnTo>
                                <a:lnTo>
                                  <a:pt x="152006" y="15798"/>
                                </a:lnTo>
                                <a:lnTo>
                                  <a:pt x="177927" y="15798"/>
                                </a:lnTo>
                                <a:lnTo>
                                  <a:pt x="177927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223951" y="1028"/>
                                </a:moveTo>
                                <a:lnTo>
                                  <a:pt x="191871" y="1028"/>
                                </a:lnTo>
                                <a:lnTo>
                                  <a:pt x="191871" y="75679"/>
                                </a:lnTo>
                                <a:lnTo>
                                  <a:pt x="207975" y="75679"/>
                                </a:lnTo>
                                <a:lnTo>
                                  <a:pt x="207975" y="46786"/>
                                </a:lnTo>
                                <a:lnTo>
                                  <a:pt x="228212" y="46786"/>
                                </a:lnTo>
                                <a:lnTo>
                                  <a:pt x="226720" y="44564"/>
                                </a:lnTo>
                                <a:lnTo>
                                  <a:pt x="232067" y="42214"/>
                                </a:lnTo>
                                <a:lnTo>
                                  <a:pt x="235737" y="38976"/>
                                </a:lnTo>
                                <a:lnTo>
                                  <a:pt x="238248" y="33769"/>
                                </a:lnTo>
                                <a:lnTo>
                                  <a:pt x="208089" y="33769"/>
                                </a:lnTo>
                                <a:lnTo>
                                  <a:pt x="208089" y="14338"/>
                                </a:lnTo>
                                <a:lnTo>
                                  <a:pt x="239959" y="14338"/>
                                </a:lnTo>
                                <a:lnTo>
                                  <a:pt x="238544" y="10871"/>
                                </a:lnTo>
                                <a:lnTo>
                                  <a:pt x="229857" y="2997"/>
                                </a:lnTo>
                                <a:lnTo>
                                  <a:pt x="223951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228212" y="46786"/>
                                </a:moveTo>
                                <a:lnTo>
                                  <a:pt x="209791" y="46786"/>
                                </a:lnTo>
                                <a:lnTo>
                                  <a:pt x="229108" y="75679"/>
                                </a:lnTo>
                                <a:lnTo>
                                  <a:pt x="247611" y="75679"/>
                                </a:lnTo>
                                <a:lnTo>
                                  <a:pt x="228212" y="46786"/>
                                </a:lnTo>
                                <a:close/>
                              </a:path>
                              <a:path w="801370" h="76835">
                                <a:moveTo>
                                  <a:pt x="239959" y="14338"/>
                                </a:moveTo>
                                <a:lnTo>
                                  <a:pt x="215671" y="14338"/>
                                </a:lnTo>
                                <a:lnTo>
                                  <a:pt x="218706" y="15151"/>
                                </a:lnTo>
                                <a:lnTo>
                                  <a:pt x="223088" y="18453"/>
                                </a:lnTo>
                                <a:lnTo>
                                  <a:pt x="224180" y="20688"/>
                                </a:lnTo>
                                <a:lnTo>
                                  <a:pt x="224180" y="30340"/>
                                </a:lnTo>
                                <a:lnTo>
                                  <a:pt x="219976" y="33769"/>
                                </a:lnTo>
                                <a:lnTo>
                                  <a:pt x="238248" y="33769"/>
                                </a:lnTo>
                                <a:lnTo>
                                  <a:pt x="239725" y="30708"/>
                                </a:lnTo>
                                <a:lnTo>
                                  <a:pt x="240715" y="26733"/>
                                </a:lnTo>
                                <a:lnTo>
                                  <a:pt x="240715" y="16192"/>
                                </a:lnTo>
                                <a:lnTo>
                                  <a:pt x="239959" y="14338"/>
                                </a:lnTo>
                                <a:close/>
                              </a:path>
                              <a:path w="801370" h="76835">
                                <a:moveTo>
                                  <a:pt x="292569" y="0"/>
                                </a:moveTo>
                                <a:lnTo>
                                  <a:pt x="257987" y="23367"/>
                                </a:lnTo>
                                <a:lnTo>
                                  <a:pt x="255270" y="37807"/>
                                </a:lnTo>
                                <a:lnTo>
                                  <a:pt x="255826" y="44437"/>
                                </a:lnTo>
                                <a:lnTo>
                                  <a:pt x="255934" y="45725"/>
                                </a:lnTo>
                                <a:lnTo>
                                  <a:pt x="284579" y="76006"/>
                                </a:lnTo>
                                <a:lnTo>
                                  <a:pt x="292011" y="76707"/>
                                </a:lnTo>
                                <a:lnTo>
                                  <a:pt x="297688" y="76707"/>
                                </a:lnTo>
                                <a:lnTo>
                                  <a:pt x="303326" y="75387"/>
                                </a:lnTo>
                                <a:lnTo>
                                  <a:pt x="314464" y="70116"/>
                                </a:lnTo>
                                <a:lnTo>
                                  <a:pt x="318960" y="65963"/>
                                </a:lnTo>
                                <a:lnTo>
                                  <a:pt x="321919" y="61010"/>
                                </a:lnTo>
                                <a:lnTo>
                                  <a:pt x="287769" y="61010"/>
                                </a:lnTo>
                                <a:lnTo>
                                  <a:pt x="282575" y="58788"/>
                                </a:lnTo>
                                <a:lnTo>
                                  <a:pt x="273964" y="49885"/>
                                </a:lnTo>
                                <a:lnTo>
                                  <a:pt x="271805" y="44437"/>
                                </a:lnTo>
                                <a:lnTo>
                                  <a:pt x="271805" y="32003"/>
                                </a:lnTo>
                                <a:lnTo>
                                  <a:pt x="273964" y="26784"/>
                                </a:lnTo>
                                <a:lnTo>
                                  <a:pt x="282575" y="17906"/>
                                </a:lnTo>
                                <a:lnTo>
                                  <a:pt x="287642" y="15684"/>
                                </a:lnTo>
                                <a:lnTo>
                                  <a:pt x="321630" y="15684"/>
                                </a:lnTo>
                                <a:lnTo>
                                  <a:pt x="316971" y="9686"/>
                                </a:lnTo>
                                <a:lnTo>
                                  <a:pt x="309973" y="4302"/>
                                </a:lnTo>
                                <a:lnTo>
                                  <a:pt x="301840" y="1074"/>
                                </a:lnTo>
                                <a:lnTo>
                                  <a:pt x="292569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327482" y="34569"/>
                                </a:moveTo>
                                <a:lnTo>
                                  <a:pt x="293027" y="34569"/>
                                </a:lnTo>
                                <a:lnTo>
                                  <a:pt x="293027" y="49199"/>
                                </a:lnTo>
                                <a:lnTo>
                                  <a:pt x="310692" y="49199"/>
                                </a:lnTo>
                                <a:lnTo>
                                  <a:pt x="308851" y="53708"/>
                                </a:lnTo>
                                <a:lnTo>
                                  <a:pt x="306400" y="56845"/>
                                </a:lnTo>
                                <a:lnTo>
                                  <a:pt x="300304" y="60185"/>
                                </a:lnTo>
                                <a:lnTo>
                                  <a:pt x="297116" y="61010"/>
                                </a:lnTo>
                                <a:lnTo>
                                  <a:pt x="321919" y="61010"/>
                                </a:lnTo>
                                <a:lnTo>
                                  <a:pt x="325780" y="54546"/>
                                </a:lnTo>
                                <a:lnTo>
                                  <a:pt x="327482" y="49199"/>
                                </a:lnTo>
                                <a:lnTo>
                                  <a:pt x="327482" y="34569"/>
                                </a:lnTo>
                                <a:close/>
                              </a:path>
                              <a:path w="801370" h="76835">
                                <a:moveTo>
                                  <a:pt x="321630" y="15684"/>
                                </a:moveTo>
                                <a:lnTo>
                                  <a:pt x="297078" y="15684"/>
                                </a:lnTo>
                                <a:lnTo>
                                  <a:pt x="300532" y="16649"/>
                                </a:lnTo>
                                <a:lnTo>
                                  <a:pt x="307124" y="20485"/>
                                </a:lnTo>
                                <a:lnTo>
                                  <a:pt x="309892" y="23367"/>
                                </a:lnTo>
                                <a:lnTo>
                                  <a:pt x="312127" y="27241"/>
                                </a:lnTo>
                                <a:lnTo>
                                  <a:pt x="322834" y="17233"/>
                                </a:lnTo>
                                <a:lnTo>
                                  <a:pt x="321630" y="15684"/>
                                </a:lnTo>
                                <a:close/>
                              </a:path>
                              <a:path w="801370" h="76835">
                                <a:moveTo>
                                  <a:pt x="351637" y="1028"/>
                                </a:moveTo>
                                <a:lnTo>
                                  <a:pt x="333794" y="1028"/>
                                </a:lnTo>
                                <a:lnTo>
                                  <a:pt x="357568" y="40766"/>
                                </a:lnTo>
                                <a:lnTo>
                                  <a:pt x="357568" y="75679"/>
                                </a:lnTo>
                                <a:lnTo>
                                  <a:pt x="373494" y="75679"/>
                                </a:lnTo>
                                <a:lnTo>
                                  <a:pt x="373494" y="40766"/>
                                </a:lnTo>
                                <a:lnTo>
                                  <a:pt x="383424" y="24168"/>
                                </a:lnTo>
                                <a:lnTo>
                                  <a:pt x="365404" y="24168"/>
                                </a:lnTo>
                                <a:lnTo>
                                  <a:pt x="351637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397268" y="1028"/>
                                </a:moveTo>
                                <a:lnTo>
                                  <a:pt x="379374" y="1028"/>
                                </a:lnTo>
                                <a:lnTo>
                                  <a:pt x="365404" y="24168"/>
                                </a:lnTo>
                                <a:lnTo>
                                  <a:pt x="383424" y="24168"/>
                                </a:lnTo>
                                <a:lnTo>
                                  <a:pt x="397268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445681" y="53441"/>
                                </a:moveTo>
                                <a:lnTo>
                                  <a:pt x="435102" y="65785"/>
                                </a:lnTo>
                                <a:lnTo>
                                  <a:pt x="442658" y="73063"/>
                                </a:lnTo>
                                <a:lnTo>
                                  <a:pt x="450291" y="76707"/>
                                </a:lnTo>
                                <a:lnTo>
                                  <a:pt x="465073" y="76707"/>
                                </a:lnTo>
                                <a:lnTo>
                                  <a:pt x="471195" y="74345"/>
                                </a:lnTo>
                                <a:lnTo>
                                  <a:pt x="481533" y="64858"/>
                                </a:lnTo>
                                <a:lnTo>
                                  <a:pt x="483436" y="60782"/>
                                </a:lnTo>
                                <a:lnTo>
                                  <a:pt x="454863" y="60782"/>
                                </a:lnTo>
                                <a:lnTo>
                                  <a:pt x="450418" y="58343"/>
                                </a:lnTo>
                                <a:lnTo>
                                  <a:pt x="445681" y="53441"/>
                                </a:lnTo>
                                <a:close/>
                              </a:path>
                              <a:path w="801370" h="76835">
                                <a:moveTo>
                                  <a:pt x="469582" y="0"/>
                                </a:moveTo>
                                <a:lnTo>
                                  <a:pt x="454342" y="0"/>
                                </a:lnTo>
                                <a:lnTo>
                                  <a:pt x="448703" y="2057"/>
                                </a:lnTo>
                                <a:lnTo>
                                  <a:pt x="440055" y="10337"/>
                                </a:lnTo>
                                <a:lnTo>
                                  <a:pt x="437895" y="15709"/>
                                </a:lnTo>
                                <a:lnTo>
                                  <a:pt x="437895" y="25336"/>
                                </a:lnTo>
                                <a:lnTo>
                                  <a:pt x="463118" y="45453"/>
                                </a:lnTo>
                                <a:lnTo>
                                  <a:pt x="467233" y="48894"/>
                                </a:lnTo>
                                <a:lnTo>
                                  <a:pt x="467233" y="54686"/>
                                </a:lnTo>
                                <a:lnTo>
                                  <a:pt x="466344" y="56489"/>
                                </a:lnTo>
                                <a:lnTo>
                                  <a:pt x="462788" y="59931"/>
                                </a:lnTo>
                                <a:lnTo>
                                  <a:pt x="460921" y="60782"/>
                                </a:lnTo>
                                <a:lnTo>
                                  <a:pt x="483436" y="60782"/>
                                </a:lnTo>
                                <a:lnTo>
                                  <a:pt x="484136" y="59283"/>
                                </a:lnTo>
                                <a:lnTo>
                                  <a:pt x="484136" y="49402"/>
                                </a:lnTo>
                                <a:lnTo>
                                  <a:pt x="457555" y="27774"/>
                                </a:lnTo>
                                <a:lnTo>
                                  <a:pt x="454215" y="24599"/>
                                </a:lnTo>
                                <a:lnTo>
                                  <a:pt x="454338" y="18757"/>
                                </a:lnTo>
                                <a:lnTo>
                                  <a:pt x="454863" y="17462"/>
                                </a:lnTo>
                                <a:lnTo>
                                  <a:pt x="457441" y="14770"/>
                                </a:lnTo>
                                <a:lnTo>
                                  <a:pt x="458965" y="14096"/>
                                </a:lnTo>
                                <a:lnTo>
                                  <a:pt x="476373" y="14096"/>
                                </a:lnTo>
                                <a:lnTo>
                                  <a:pt x="482130" y="7785"/>
                                </a:lnTo>
                                <a:lnTo>
                                  <a:pt x="476516" y="2590"/>
                                </a:lnTo>
                                <a:lnTo>
                                  <a:pt x="469582" y="0"/>
                                </a:lnTo>
                                <a:close/>
                              </a:path>
                              <a:path w="801370" h="76835">
                                <a:moveTo>
                                  <a:pt x="476373" y="14096"/>
                                </a:moveTo>
                                <a:lnTo>
                                  <a:pt x="463054" y="14096"/>
                                </a:lnTo>
                                <a:lnTo>
                                  <a:pt x="466950" y="15709"/>
                                </a:lnTo>
                                <a:lnTo>
                                  <a:pt x="472122" y="18757"/>
                                </a:lnTo>
                                <a:lnTo>
                                  <a:pt x="476373" y="14096"/>
                                </a:lnTo>
                                <a:close/>
                              </a:path>
                              <a:path w="801370" h="76835">
                                <a:moveTo>
                                  <a:pt x="512114" y="1028"/>
                                </a:moveTo>
                                <a:lnTo>
                                  <a:pt x="496239" y="1028"/>
                                </a:lnTo>
                                <a:lnTo>
                                  <a:pt x="496239" y="56451"/>
                                </a:lnTo>
                                <a:lnTo>
                                  <a:pt x="498602" y="62445"/>
                                </a:lnTo>
                                <a:lnTo>
                                  <a:pt x="508088" y="73863"/>
                                </a:lnTo>
                                <a:lnTo>
                                  <a:pt x="515569" y="76707"/>
                                </a:lnTo>
                                <a:lnTo>
                                  <a:pt x="531469" y="76707"/>
                                </a:lnTo>
                                <a:lnTo>
                                  <a:pt x="536575" y="75501"/>
                                </a:lnTo>
                                <a:lnTo>
                                  <a:pt x="545706" y="70650"/>
                                </a:lnTo>
                                <a:lnTo>
                                  <a:pt x="549084" y="67144"/>
                                </a:lnTo>
                                <a:lnTo>
                                  <a:pt x="552142" y="60782"/>
                                </a:lnTo>
                                <a:lnTo>
                                  <a:pt x="521068" y="60782"/>
                                </a:lnTo>
                                <a:lnTo>
                                  <a:pt x="517982" y="59499"/>
                                </a:lnTo>
                                <a:lnTo>
                                  <a:pt x="513283" y="54343"/>
                                </a:lnTo>
                                <a:lnTo>
                                  <a:pt x="512114" y="50939"/>
                                </a:lnTo>
                                <a:lnTo>
                                  <a:pt x="51211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554596" y="1028"/>
                                </a:moveTo>
                                <a:lnTo>
                                  <a:pt x="538784" y="1028"/>
                                </a:lnTo>
                                <a:lnTo>
                                  <a:pt x="538683" y="50939"/>
                                </a:lnTo>
                                <a:lnTo>
                                  <a:pt x="537801" y="53593"/>
                                </a:lnTo>
                                <a:lnTo>
                                  <a:pt x="537529" y="54343"/>
                                </a:lnTo>
                                <a:lnTo>
                                  <a:pt x="532680" y="59499"/>
                                </a:lnTo>
                                <a:lnTo>
                                  <a:pt x="529297" y="60782"/>
                                </a:lnTo>
                                <a:lnTo>
                                  <a:pt x="552142" y="60782"/>
                                </a:lnTo>
                                <a:lnTo>
                                  <a:pt x="553478" y="58000"/>
                                </a:lnTo>
                                <a:lnTo>
                                  <a:pt x="554596" y="53593"/>
                                </a:lnTo>
                                <a:lnTo>
                                  <a:pt x="554596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03288" y="1028"/>
                                </a:moveTo>
                                <a:lnTo>
                                  <a:pt x="570877" y="1028"/>
                                </a:lnTo>
                                <a:lnTo>
                                  <a:pt x="570877" y="75679"/>
                                </a:lnTo>
                                <a:lnTo>
                                  <a:pt x="586867" y="75679"/>
                                </a:lnTo>
                                <a:lnTo>
                                  <a:pt x="586867" y="46786"/>
                                </a:lnTo>
                                <a:lnTo>
                                  <a:pt x="596201" y="46570"/>
                                </a:lnTo>
                                <a:lnTo>
                                  <a:pt x="598874" y="46570"/>
                                </a:lnTo>
                                <a:lnTo>
                                  <a:pt x="602703" y="45504"/>
                                </a:lnTo>
                                <a:lnTo>
                                  <a:pt x="611060" y="41719"/>
                                </a:lnTo>
                                <a:lnTo>
                                  <a:pt x="614159" y="38836"/>
                                </a:lnTo>
                                <a:lnTo>
                                  <a:pt x="617016" y="33540"/>
                                </a:lnTo>
                                <a:lnTo>
                                  <a:pt x="586638" y="33540"/>
                                </a:lnTo>
                                <a:lnTo>
                                  <a:pt x="586638" y="14439"/>
                                </a:lnTo>
                                <a:lnTo>
                                  <a:pt x="590219" y="14211"/>
                                </a:lnTo>
                                <a:lnTo>
                                  <a:pt x="618507" y="14211"/>
                                </a:lnTo>
                                <a:lnTo>
                                  <a:pt x="617232" y="11023"/>
                                </a:lnTo>
                                <a:lnTo>
                                  <a:pt x="608812" y="3022"/>
                                </a:lnTo>
                                <a:lnTo>
                                  <a:pt x="603288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18507" y="14211"/>
                                </a:moveTo>
                                <a:lnTo>
                                  <a:pt x="594194" y="14211"/>
                                </a:lnTo>
                                <a:lnTo>
                                  <a:pt x="597268" y="15049"/>
                                </a:lnTo>
                                <a:lnTo>
                                  <a:pt x="601599" y="18376"/>
                                </a:lnTo>
                                <a:lnTo>
                                  <a:pt x="602678" y="20726"/>
                                </a:lnTo>
                                <a:lnTo>
                                  <a:pt x="602678" y="26415"/>
                                </a:lnTo>
                                <a:lnTo>
                                  <a:pt x="601713" y="28714"/>
                                </a:lnTo>
                                <a:lnTo>
                                  <a:pt x="597890" y="32588"/>
                                </a:lnTo>
                                <a:lnTo>
                                  <a:pt x="595591" y="33540"/>
                                </a:lnTo>
                                <a:lnTo>
                                  <a:pt x="617016" y="33540"/>
                                </a:lnTo>
                                <a:lnTo>
                                  <a:pt x="618312" y="31140"/>
                                </a:lnTo>
                                <a:lnTo>
                                  <a:pt x="619340" y="27089"/>
                                </a:lnTo>
                                <a:lnTo>
                                  <a:pt x="619340" y="16294"/>
                                </a:lnTo>
                                <a:lnTo>
                                  <a:pt x="618599" y="14439"/>
                                </a:lnTo>
                                <a:lnTo>
                                  <a:pt x="618507" y="14211"/>
                                </a:lnTo>
                                <a:close/>
                              </a:path>
                              <a:path w="801370" h="76835">
                                <a:moveTo>
                                  <a:pt x="665124" y="1028"/>
                                </a:moveTo>
                                <a:lnTo>
                                  <a:pt x="632726" y="1028"/>
                                </a:lnTo>
                                <a:lnTo>
                                  <a:pt x="632726" y="75679"/>
                                </a:lnTo>
                                <a:lnTo>
                                  <a:pt x="648703" y="75679"/>
                                </a:lnTo>
                                <a:lnTo>
                                  <a:pt x="648703" y="46786"/>
                                </a:lnTo>
                                <a:lnTo>
                                  <a:pt x="658037" y="46570"/>
                                </a:lnTo>
                                <a:lnTo>
                                  <a:pt x="660709" y="46570"/>
                                </a:lnTo>
                                <a:lnTo>
                                  <a:pt x="664552" y="45504"/>
                                </a:lnTo>
                                <a:lnTo>
                                  <a:pt x="672884" y="41719"/>
                                </a:lnTo>
                                <a:lnTo>
                                  <a:pt x="676008" y="38836"/>
                                </a:lnTo>
                                <a:lnTo>
                                  <a:pt x="678848" y="33540"/>
                                </a:lnTo>
                                <a:lnTo>
                                  <a:pt x="648474" y="33540"/>
                                </a:lnTo>
                                <a:lnTo>
                                  <a:pt x="648474" y="14439"/>
                                </a:lnTo>
                                <a:lnTo>
                                  <a:pt x="652068" y="14211"/>
                                </a:lnTo>
                                <a:lnTo>
                                  <a:pt x="680349" y="14211"/>
                                </a:lnTo>
                                <a:lnTo>
                                  <a:pt x="679081" y="11023"/>
                                </a:lnTo>
                                <a:lnTo>
                                  <a:pt x="670648" y="3022"/>
                                </a:lnTo>
                                <a:lnTo>
                                  <a:pt x="665124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680349" y="14211"/>
                                </a:moveTo>
                                <a:lnTo>
                                  <a:pt x="656031" y="14211"/>
                                </a:lnTo>
                                <a:lnTo>
                                  <a:pt x="659117" y="15049"/>
                                </a:lnTo>
                                <a:lnTo>
                                  <a:pt x="663435" y="18376"/>
                                </a:lnTo>
                                <a:lnTo>
                                  <a:pt x="664514" y="20726"/>
                                </a:lnTo>
                                <a:lnTo>
                                  <a:pt x="664514" y="26415"/>
                                </a:lnTo>
                                <a:lnTo>
                                  <a:pt x="663562" y="28714"/>
                                </a:lnTo>
                                <a:lnTo>
                                  <a:pt x="659726" y="32588"/>
                                </a:lnTo>
                                <a:lnTo>
                                  <a:pt x="657428" y="33540"/>
                                </a:lnTo>
                                <a:lnTo>
                                  <a:pt x="678848" y="33540"/>
                                </a:lnTo>
                                <a:lnTo>
                                  <a:pt x="680135" y="31140"/>
                                </a:lnTo>
                                <a:lnTo>
                                  <a:pt x="681177" y="27089"/>
                                </a:lnTo>
                                <a:lnTo>
                                  <a:pt x="681177" y="16294"/>
                                </a:lnTo>
                                <a:lnTo>
                                  <a:pt x="680439" y="14439"/>
                                </a:lnTo>
                                <a:lnTo>
                                  <a:pt x="680349" y="14211"/>
                                </a:lnTo>
                                <a:close/>
                              </a:path>
                              <a:path w="801370" h="76835">
                                <a:moveTo>
                                  <a:pt x="710552" y="1028"/>
                                </a:moveTo>
                                <a:lnTo>
                                  <a:pt x="694575" y="1028"/>
                                </a:lnTo>
                                <a:lnTo>
                                  <a:pt x="694575" y="75679"/>
                                </a:lnTo>
                                <a:lnTo>
                                  <a:pt x="732561" y="75679"/>
                                </a:lnTo>
                                <a:lnTo>
                                  <a:pt x="732561" y="59588"/>
                                </a:lnTo>
                                <a:lnTo>
                                  <a:pt x="710552" y="59588"/>
                                </a:lnTo>
                                <a:lnTo>
                                  <a:pt x="710552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755281" y="1028"/>
                                </a:moveTo>
                                <a:lnTo>
                                  <a:pt x="737463" y="1028"/>
                                </a:lnTo>
                                <a:lnTo>
                                  <a:pt x="761225" y="40766"/>
                                </a:lnTo>
                                <a:lnTo>
                                  <a:pt x="761225" y="75679"/>
                                </a:lnTo>
                                <a:lnTo>
                                  <a:pt x="777138" y="75679"/>
                                </a:lnTo>
                                <a:lnTo>
                                  <a:pt x="777138" y="40766"/>
                                </a:lnTo>
                                <a:lnTo>
                                  <a:pt x="787069" y="24168"/>
                                </a:lnTo>
                                <a:lnTo>
                                  <a:pt x="769048" y="24168"/>
                                </a:lnTo>
                                <a:lnTo>
                                  <a:pt x="755281" y="1028"/>
                                </a:lnTo>
                                <a:close/>
                              </a:path>
                              <a:path w="801370" h="76835">
                                <a:moveTo>
                                  <a:pt x="800912" y="1028"/>
                                </a:moveTo>
                                <a:lnTo>
                                  <a:pt x="783031" y="1028"/>
                                </a:lnTo>
                                <a:lnTo>
                                  <a:pt x="769048" y="24168"/>
                                </a:lnTo>
                                <a:lnTo>
                                  <a:pt x="787069" y="24168"/>
                                </a:lnTo>
                                <a:lnTo>
                                  <a:pt x="800912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282" y="265379"/>
                            <a:ext cx="803884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682" y="395211"/>
                            <a:ext cx="781392" cy="8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4084485" y="127304"/>
                            <a:ext cx="2571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835">
                                <a:moveTo>
                                  <a:pt x="43395" y="0"/>
                                </a:moveTo>
                                <a:lnTo>
                                  <a:pt x="36804" y="0"/>
                                </a:lnTo>
                                <a:lnTo>
                                  <a:pt x="29421" y="700"/>
                                </a:lnTo>
                                <a:lnTo>
                                  <a:pt x="669" y="30872"/>
                                </a:lnTo>
                                <a:lnTo>
                                  <a:pt x="0" y="38658"/>
                                </a:lnTo>
                                <a:lnTo>
                                  <a:pt x="604" y="45681"/>
                                </a:lnTo>
                                <a:lnTo>
                                  <a:pt x="28868" y="76017"/>
                                </a:lnTo>
                                <a:lnTo>
                                  <a:pt x="36118" y="76708"/>
                                </a:lnTo>
                                <a:lnTo>
                                  <a:pt x="41960" y="76708"/>
                                </a:lnTo>
                                <a:lnTo>
                                  <a:pt x="49250" y="75260"/>
                                </a:lnTo>
                                <a:lnTo>
                                  <a:pt x="58013" y="72326"/>
                                </a:lnTo>
                                <a:lnTo>
                                  <a:pt x="58013" y="61010"/>
                                </a:lnTo>
                                <a:lnTo>
                                  <a:pt x="31483" y="61010"/>
                                </a:lnTo>
                                <a:lnTo>
                                  <a:pt x="26352" y="59004"/>
                                </a:lnTo>
                                <a:lnTo>
                                  <a:pt x="18707" y="51015"/>
                                </a:lnTo>
                                <a:lnTo>
                                  <a:pt x="16789" y="45681"/>
                                </a:lnTo>
                                <a:lnTo>
                                  <a:pt x="16789" y="31953"/>
                                </a:lnTo>
                                <a:lnTo>
                                  <a:pt x="18605" y="26339"/>
                                </a:lnTo>
                                <a:lnTo>
                                  <a:pt x="25869" y="18008"/>
                                </a:lnTo>
                                <a:lnTo>
                                  <a:pt x="30734" y="15925"/>
                                </a:lnTo>
                                <a:lnTo>
                                  <a:pt x="58013" y="15925"/>
                                </a:lnTo>
                                <a:lnTo>
                                  <a:pt x="58013" y="5003"/>
                                </a:lnTo>
                                <a:lnTo>
                                  <a:pt x="50482" y="1676"/>
                                </a:lnTo>
                                <a:lnTo>
                                  <a:pt x="43395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54254"/>
                                </a:moveTo>
                                <a:lnTo>
                                  <a:pt x="50190" y="58750"/>
                                </a:lnTo>
                                <a:lnTo>
                                  <a:pt x="43484" y="61010"/>
                                </a:lnTo>
                                <a:lnTo>
                                  <a:pt x="58013" y="61010"/>
                                </a:lnTo>
                                <a:lnTo>
                                  <a:pt x="58013" y="54254"/>
                                </a:lnTo>
                                <a:close/>
                              </a:path>
                              <a:path w="257175" h="76835">
                                <a:moveTo>
                                  <a:pt x="58013" y="15925"/>
                                </a:moveTo>
                                <a:lnTo>
                                  <a:pt x="42862" y="15925"/>
                                </a:lnTo>
                                <a:lnTo>
                                  <a:pt x="49936" y="18338"/>
                                </a:lnTo>
                                <a:lnTo>
                                  <a:pt x="58013" y="23190"/>
                                </a:lnTo>
                                <a:lnTo>
                                  <a:pt x="58013" y="15925"/>
                                </a:lnTo>
                                <a:close/>
                              </a:path>
                              <a:path w="257175" h="76835">
                                <a:moveTo>
                                  <a:pt x="104597" y="215"/>
                                </a:moveTo>
                                <a:lnTo>
                                  <a:pt x="71268" y="21602"/>
                                </a:lnTo>
                                <a:lnTo>
                                  <a:pt x="67687" y="38442"/>
                                </a:lnTo>
                                <a:lnTo>
                                  <a:pt x="68264" y="45402"/>
                                </a:lnTo>
                                <a:lnTo>
                                  <a:pt x="97296" y="75919"/>
                                </a:lnTo>
                                <a:lnTo>
                                  <a:pt x="105105" y="76593"/>
                                </a:lnTo>
                                <a:lnTo>
                                  <a:pt x="112842" y="75919"/>
                                </a:lnTo>
                                <a:lnTo>
                                  <a:pt x="119954" y="73894"/>
                                </a:lnTo>
                                <a:lnTo>
                                  <a:pt x="126370" y="70517"/>
                                </a:lnTo>
                                <a:lnTo>
                                  <a:pt x="132095" y="65786"/>
                                </a:lnTo>
                                <a:lnTo>
                                  <a:pt x="135364" y="61798"/>
                                </a:lnTo>
                                <a:lnTo>
                                  <a:pt x="99148" y="61798"/>
                                </a:lnTo>
                                <a:lnTo>
                                  <a:pt x="94266" y="59664"/>
                                </a:lnTo>
                                <a:lnTo>
                                  <a:pt x="86511" y="51041"/>
                                </a:lnTo>
                                <a:lnTo>
                                  <a:pt x="84455" y="45402"/>
                                </a:lnTo>
                                <a:lnTo>
                                  <a:pt x="84577" y="31394"/>
                                </a:lnTo>
                                <a:lnTo>
                                  <a:pt x="86360" y="26034"/>
                                </a:lnTo>
                                <a:lnTo>
                                  <a:pt x="94030" y="17170"/>
                                </a:lnTo>
                                <a:lnTo>
                                  <a:pt x="98557" y="15227"/>
                                </a:lnTo>
                                <a:lnTo>
                                  <a:pt x="135487" y="15227"/>
                                </a:lnTo>
                                <a:lnTo>
                                  <a:pt x="132054" y="11049"/>
                                </a:lnTo>
                                <a:lnTo>
                                  <a:pt x="126260" y="6313"/>
                                </a:lnTo>
                                <a:lnTo>
                                  <a:pt x="119754" y="2927"/>
                                </a:lnTo>
                                <a:lnTo>
                                  <a:pt x="112534" y="894"/>
                                </a:lnTo>
                                <a:lnTo>
                                  <a:pt x="104597" y="215"/>
                                </a:lnTo>
                                <a:close/>
                              </a:path>
                              <a:path w="257175" h="76835">
                                <a:moveTo>
                                  <a:pt x="135487" y="15227"/>
                                </a:moveTo>
                                <a:lnTo>
                                  <a:pt x="111569" y="15227"/>
                                </a:lnTo>
                                <a:lnTo>
                                  <a:pt x="116586" y="17386"/>
                                </a:lnTo>
                                <a:lnTo>
                                  <a:pt x="124142" y="25819"/>
                                </a:lnTo>
                                <a:lnTo>
                                  <a:pt x="126022" y="31394"/>
                                </a:lnTo>
                                <a:lnTo>
                                  <a:pt x="126013" y="45402"/>
                                </a:lnTo>
                                <a:lnTo>
                                  <a:pt x="124104" y="51041"/>
                                </a:lnTo>
                                <a:lnTo>
                                  <a:pt x="116408" y="59664"/>
                                </a:lnTo>
                                <a:lnTo>
                                  <a:pt x="111366" y="61798"/>
                                </a:lnTo>
                                <a:lnTo>
                                  <a:pt x="135364" y="61798"/>
                                </a:lnTo>
                                <a:lnTo>
                                  <a:pt x="142913" y="38442"/>
                                </a:lnTo>
                                <a:lnTo>
                                  <a:pt x="142340" y="31762"/>
                                </a:lnTo>
                                <a:lnTo>
                                  <a:pt x="142234" y="30524"/>
                                </a:lnTo>
                                <a:lnTo>
                                  <a:pt x="140198" y="23321"/>
                                </a:lnTo>
                                <a:lnTo>
                                  <a:pt x="136805" y="16831"/>
                                </a:lnTo>
                                <a:lnTo>
                                  <a:pt x="135487" y="15227"/>
                                </a:lnTo>
                                <a:close/>
                              </a:path>
                              <a:path w="257175" h="76835">
                                <a:moveTo>
                                  <a:pt x="161188" y="53441"/>
                                </a:moveTo>
                                <a:lnTo>
                                  <a:pt x="150609" y="65786"/>
                                </a:lnTo>
                                <a:lnTo>
                                  <a:pt x="158153" y="73063"/>
                                </a:lnTo>
                                <a:lnTo>
                                  <a:pt x="165785" y="76708"/>
                                </a:lnTo>
                                <a:lnTo>
                                  <a:pt x="180581" y="76708"/>
                                </a:lnTo>
                                <a:lnTo>
                                  <a:pt x="186677" y="74345"/>
                                </a:lnTo>
                                <a:lnTo>
                                  <a:pt x="197053" y="64858"/>
                                </a:lnTo>
                                <a:lnTo>
                                  <a:pt x="198938" y="60782"/>
                                </a:lnTo>
                                <a:lnTo>
                                  <a:pt x="170357" y="60782"/>
                                </a:lnTo>
                                <a:lnTo>
                                  <a:pt x="165938" y="58343"/>
                                </a:lnTo>
                                <a:lnTo>
                                  <a:pt x="161188" y="53441"/>
                                </a:lnTo>
                                <a:close/>
                              </a:path>
                              <a:path w="257175" h="76835">
                                <a:moveTo>
                                  <a:pt x="185077" y="0"/>
                                </a:moveTo>
                                <a:lnTo>
                                  <a:pt x="169849" y="0"/>
                                </a:lnTo>
                                <a:lnTo>
                                  <a:pt x="164198" y="2057"/>
                                </a:lnTo>
                                <a:lnTo>
                                  <a:pt x="155549" y="10337"/>
                                </a:lnTo>
                                <a:lnTo>
                                  <a:pt x="153390" y="15709"/>
                                </a:lnTo>
                                <a:lnTo>
                                  <a:pt x="153390" y="25336"/>
                                </a:lnTo>
                                <a:lnTo>
                                  <a:pt x="153950" y="27774"/>
                                </a:lnTo>
                                <a:lnTo>
                                  <a:pt x="154063" y="28270"/>
                                </a:lnTo>
                                <a:lnTo>
                                  <a:pt x="178638" y="45453"/>
                                </a:lnTo>
                                <a:lnTo>
                                  <a:pt x="182727" y="48895"/>
                                </a:lnTo>
                                <a:lnTo>
                                  <a:pt x="182727" y="54686"/>
                                </a:lnTo>
                                <a:lnTo>
                                  <a:pt x="181838" y="56489"/>
                                </a:lnTo>
                                <a:lnTo>
                                  <a:pt x="178269" y="59931"/>
                                </a:lnTo>
                                <a:lnTo>
                                  <a:pt x="176428" y="60782"/>
                                </a:lnTo>
                                <a:lnTo>
                                  <a:pt x="198938" y="60782"/>
                                </a:lnTo>
                                <a:lnTo>
                                  <a:pt x="199631" y="59283"/>
                                </a:lnTo>
                                <a:lnTo>
                                  <a:pt x="199631" y="49403"/>
                                </a:lnTo>
                                <a:lnTo>
                                  <a:pt x="173037" y="27774"/>
                                </a:lnTo>
                                <a:lnTo>
                                  <a:pt x="169722" y="24599"/>
                                </a:lnTo>
                                <a:lnTo>
                                  <a:pt x="169843" y="18757"/>
                                </a:lnTo>
                                <a:lnTo>
                                  <a:pt x="170357" y="17462"/>
                                </a:lnTo>
                                <a:lnTo>
                                  <a:pt x="172923" y="14770"/>
                                </a:lnTo>
                                <a:lnTo>
                                  <a:pt x="174472" y="14097"/>
                                </a:lnTo>
                                <a:lnTo>
                                  <a:pt x="191886" y="14097"/>
                                </a:lnTo>
                                <a:lnTo>
                                  <a:pt x="197650" y="7785"/>
                                </a:lnTo>
                                <a:lnTo>
                                  <a:pt x="192024" y="2590"/>
                                </a:lnTo>
                                <a:lnTo>
                                  <a:pt x="185077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191886" y="14097"/>
                                </a:moveTo>
                                <a:lnTo>
                                  <a:pt x="178574" y="14097"/>
                                </a:lnTo>
                                <a:lnTo>
                                  <a:pt x="182445" y="15709"/>
                                </a:lnTo>
                                <a:lnTo>
                                  <a:pt x="187629" y="18757"/>
                                </a:lnTo>
                                <a:lnTo>
                                  <a:pt x="191886" y="14097"/>
                                </a:lnTo>
                                <a:close/>
                              </a:path>
                              <a:path w="257175" h="76835">
                                <a:moveTo>
                                  <a:pt x="239966" y="16878"/>
                                </a:moveTo>
                                <a:lnTo>
                                  <a:pt x="223850" y="16878"/>
                                </a:lnTo>
                                <a:lnTo>
                                  <a:pt x="223850" y="75679"/>
                                </a:lnTo>
                                <a:lnTo>
                                  <a:pt x="239966" y="75679"/>
                                </a:lnTo>
                                <a:lnTo>
                                  <a:pt x="239966" y="16878"/>
                                </a:lnTo>
                                <a:close/>
                              </a:path>
                              <a:path w="257175" h="76835">
                                <a:moveTo>
                                  <a:pt x="257073" y="1028"/>
                                </a:moveTo>
                                <a:lnTo>
                                  <a:pt x="206857" y="1028"/>
                                </a:lnTo>
                                <a:lnTo>
                                  <a:pt x="206857" y="16878"/>
                                </a:lnTo>
                                <a:lnTo>
                                  <a:pt x="257073" y="16878"/>
                                </a:lnTo>
                                <a:lnTo>
                                  <a:pt x="257073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266" y="255777"/>
                            <a:ext cx="773429" cy="99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2757" y="391668"/>
                            <a:ext cx="778154" cy="8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083" y="127304"/>
                            <a:ext cx="699871" cy="350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5268976" y="127304"/>
                            <a:ext cx="518159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76835">
                                <a:moveTo>
                                  <a:pt x="15875" y="1015"/>
                                </a:moveTo>
                                <a:lnTo>
                                  <a:pt x="0" y="1015"/>
                                </a:lnTo>
                                <a:lnTo>
                                  <a:pt x="0" y="56438"/>
                                </a:lnTo>
                                <a:lnTo>
                                  <a:pt x="2374" y="62445"/>
                                </a:lnTo>
                                <a:lnTo>
                                  <a:pt x="11849" y="73850"/>
                                </a:lnTo>
                                <a:lnTo>
                                  <a:pt x="19342" y="76707"/>
                                </a:lnTo>
                                <a:lnTo>
                                  <a:pt x="35217" y="76707"/>
                                </a:lnTo>
                                <a:lnTo>
                                  <a:pt x="40335" y="75501"/>
                                </a:lnTo>
                                <a:lnTo>
                                  <a:pt x="49466" y="70637"/>
                                </a:lnTo>
                                <a:lnTo>
                                  <a:pt x="52857" y="67132"/>
                                </a:lnTo>
                                <a:lnTo>
                                  <a:pt x="55917" y="60782"/>
                                </a:lnTo>
                                <a:lnTo>
                                  <a:pt x="24841" y="60782"/>
                                </a:lnTo>
                                <a:lnTo>
                                  <a:pt x="21742" y="59499"/>
                                </a:lnTo>
                                <a:lnTo>
                                  <a:pt x="17043" y="54343"/>
                                </a:lnTo>
                                <a:lnTo>
                                  <a:pt x="15875" y="50926"/>
                                </a:lnTo>
                                <a:lnTo>
                                  <a:pt x="158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8356" y="1015"/>
                                </a:moveTo>
                                <a:lnTo>
                                  <a:pt x="42545" y="1015"/>
                                </a:lnTo>
                                <a:lnTo>
                                  <a:pt x="42447" y="50926"/>
                                </a:lnTo>
                                <a:lnTo>
                                  <a:pt x="41554" y="53606"/>
                                </a:lnTo>
                                <a:lnTo>
                                  <a:pt x="41277" y="54343"/>
                                </a:lnTo>
                                <a:lnTo>
                                  <a:pt x="36440" y="59499"/>
                                </a:lnTo>
                                <a:lnTo>
                                  <a:pt x="33045" y="60782"/>
                                </a:lnTo>
                                <a:lnTo>
                                  <a:pt x="55917" y="60782"/>
                                </a:lnTo>
                                <a:lnTo>
                                  <a:pt x="57251" y="58013"/>
                                </a:lnTo>
                                <a:lnTo>
                                  <a:pt x="58356" y="53606"/>
                                </a:lnTo>
                                <a:lnTo>
                                  <a:pt x="58356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89420" y="1015"/>
                                </a:moveTo>
                                <a:lnTo>
                                  <a:pt x="73507" y="1015"/>
                                </a:lnTo>
                                <a:lnTo>
                                  <a:pt x="73507" y="75691"/>
                                </a:lnTo>
                                <a:lnTo>
                                  <a:pt x="89611" y="75691"/>
                                </a:lnTo>
                                <a:lnTo>
                                  <a:pt x="89611" y="27355"/>
                                </a:lnTo>
                                <a:lnTo>
                                  <a:pt x="108206" y="27355"/>
                                </a:lnTo>
                                <a:lnTo>
                                  <a:pt x="8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08206" y="27355"/>
                                </a:moveTo>
                                <a:lnTo>
                                  <a:pt x="89611" y="27355"/>
                                </a:lnTo>
                                <a:lnTo>
                                  <a:pt x="123736" y="75691"/>
                                </a:lnTo>
                                <a:lnTo>
                                  <a:pt x="139420" y="75691"/>
                                </a:lnTo>
                                <a:lnTo>
                                  <a:pt x="139420" y="49021"/>
                                </a:lnTo>
                                <a:lnTo>
                                  <a:pt x="123659" y="49021"/>
                                </a:lnTo>
                                <a:lnTo>
                                  <a:pt x="108206" y="27355"/>
                                </a:lnTo>
                                <a:close/>
                              </a:path>
                              <a:path w="518159" h="76835">
                                <a:moveTo>
                                  <a:pt x="139420" y="1015"/>
                                </a:moveTo>
                                <a:lnTo>
                                  <a:pt x="123659" y="1015"/>
                                </a:lnTo>
                                <a:lnTo>
                                  <a:pt x="123659" y="49021"/>
                                </a:lnTo>
                                <a:lnTo>
                                  <a:pt x="139420" y="49021"/>
                                </a:lnTo>
                                <a:lnTo>
                                  <a:pt x="139420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170294" y="1015"/>
                                </a:moveTo>
                                <a:lnTo>
                                  <a:pt x="154432" y="1015"/>
                                </a:lnTo>
                                <a:lnTo>
                                  <a:pt x="154432" y="56438"/>
                                </a:lnTo>
                                <a:lnTo>
                                  <a:pt x="156806" y="62445"/>
                                </a:lnTo>
                                <a:lnTo>
                                  <a:pt x="166281" y="73850"/>
                                </a:lnTo>
                                <a:lnTo>
                                  <a:pt x="173748" y="76707"/>
                                </a:lnTo>
                                <a:lnTo>
                                  <a:pt x="189649" y="76707"/>
                                </a:lnTo>
                                <a:lnTo>
                                  <a:pt x="194767" y="75501"/>
                                </a:lnTo>
                                <a:lnTo>
                                  <a:pt x="203898" y="70637"/>
                                </a:lnTo>
                                <a:lnTo>
                                  <a:pt x="207289" y="67132"/>
                                </a:lnTo>
                                <a:lnTo>
                                  <a:pt x="210349" y="60782"/>
                                </a:lnTo>
                                <a:lnTo>
                                  <a:pt x="179260" y="60782"/>
                                </a:lnTo>
                                <a:lnTo>
                                  <a:pt x="176174" y="59499"/>
                                </a:lnTo>
                                <a:lnTo>
                                  <a:pt x="171462" y="54343"/>
                                </a:lnTo>
                                <a:lnTo>
                                  <a:pt x="170294" y="50926"/>
                                </a:lnTo>
                                <a:lnTo>
                                  <a:pt x="170294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12775" y="1015"/>
                                </a:moveTo>
                                <a:lnTo>
                                  <a:pt x="196977" y="1015"/>
                                </a:lnTo>
                                <a:lnTo>
                                  <a:pt x="196879" y="50926"/>
                                </a:lnTo>
                                <a:lnTo>
                                  <a:pt x="195986" y="53606"/>
                                </a:lnTo>
                                <a:lnTo>
                                  <a:pt x="195710" y="54343"/>
                                </a:lnTo>
                                <a:lnTo>
                                  <a:pt x="190860" y="59499"/>
                                </a:lnTo>
                                <a:lnTo>
                                  <a:pt x="187490" y="60782"/>
                                </a:lnTo>
                                <a:lnTo>
                                  <a:pt x="210349" y="60782"/>
                                </a:lnTo>
                                <a:lnTo>
                                  <a:pt x="211683" y="58013"/>
                                </a:lnTo>
                                <a:lnTo>
                                  <a:pt x="212775" y="53606"/>
                                </a:lnTo>
                                <a:lnTo>
                                  <a:pt x="212775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233832" y="53454"/>
                                </a:moveTo>
                                <a:lnTo>
                                  <a:pt x="223278" y="65785"/>
                                </a:lnTo>
                                <a:lnTo>
                                  <a:pt x="230809" y="73075"/>
                                </a:lnTo>
                                <a:lnTo>
                                  <a:pt x="238442" y="76707"/>
                                </a:lnTo>
                                <a:lnTo>
                                  <a:pt x="253225" y="76707"/>
                                </a:lnTo>
                                <a:lnTo>
                                  <a:pt x="259359" y="74345"/>
                                </a:lnTo>
                                <a:lnTo>
                                  <a:pt x="269697" y="64858"/>
                                </a:lnTo>
                                <a:lnTo>
                                  <a:pt x="271582" y="60782"/>
                                </a:lnTo>
                                <a:lnTo>
                                  <a:pt x="243014" y="60782"/>
                                </a:lnTo>
                                <a:lnTo>
                                  <a:pt x="238582" y="58343"/>
                                </a:lnTo>
                                <a:lnTo>
                                  <a:pt x="233832" y="53454"/>
                                </a:lnTo>
                                <a:close/>
                              </a:path>
                              <a:path w="518159" h="76835">
                                <a:moveTo>
                                  <a:pt x="257746" y="0"/>
                                </a:moveTo>
                                <a:lnTo>
                                  <a:pt x="242506" y="0"/>
                                </a:lnTo>
                                <a:lnTo>
                                  <a:pt x="236854" y="2057"/>
                                </a:lnTo>
                                <a:lnTo>
                                  <a:pt x="228219" y="10325"/>
                                </a:lnTo>
                                <a:lnTo>
                                  <a:pt x="226047" y="15722"/>
                                </a:lnTo>
                                <a:lnTo>
                                  <a:pt x="226047" y="25336"/>
                                </a:lnTo>
                                <a:lnTo>
                                  <a:pt x="226609" y="27787"/>
                                </a:lnTo>
                                <a:lnTo>
                                  <a:pt x="226720" y="28270"/>
                                </a:lnTo>
                                <a:lnTo>
                                  <a:pt x="228079" y="31127"/>
                                </a:lnTo>
                                <a:lnTo>
                                  <a:pt x="229412" y="33997"/>
                                </a:lnTo>
                                <a:lnTo>
                                  <a:pt x="231076" y="36169"/>
                                </a:lnTo>
                                <a:lnTo>
                                  <a:pt x="235026" y="39179"/>
                                </a:lnTo>
                                <a:lnTo>
                                  <a:pt x="238353" y="40779"/>
                                </a:lnTo>
                                <a:lnTo>
                                  <a:pt x="251282" y="45465"/>
                                </a:lnTo>
                                <a:lnTo>
                                  <a:pt x="255397" y="48882"/>
                                </a:lnTo>
                                <a:lnTo>
                                  <a:pt x="255397" y="54673"/>
                                </a:lnTo>
                                <a:lnTo>
                                  <a:pt x="254508" y="56489"/>
                                </a:lnTo>
                                <a:lnTo>
                                  <a:pt x="252717" y="58204"/>
                                </a:lnTo>
                                <a:lnTo>
                                  <a:pt x="250952" y="59931"/>
                                </a:lnTo>
                                <a:lnTo>
                                  <a:pt x="249085" y="60782"/>
                                </a:lnTo>
                                <a:lnTo>
                                  <a:pt x="271582" y="60782"/>
                                </a:lnTo>
                                <a:lnTo>
                                  <a:pt x="272275" y="59283"/>
                                </a:lnTo>
                                <a:lnTo>
                                  <a:pt x="272275" y="49390"/>
                                </a:lnTo>
                                <a:lnTo>
                                  <a:pt x="245706" y="27787"/>
                                </a:lnTo>
                                <a:lnTo>
                                  <a:pt x="242379" y="24599"/>
                                </a:lnTo>
                                <a:lnTo>
                                  <a:pt x="242500" y="18757"/>
                                </a:lnTo>
                                <a:lnTo>
                                  <a:pt x="243014" y="17462"/>
                                </a:lnTo>
                                <a:lnTo>
                                  <a:pt x="245592" y="14770"/>
                                </a:lnTo>
                                <a:lnTo>
                                  <a:pt x="247142" y="14109"/>
                                </a:lnTo>
                                <a:lnTo>
                                  <a:pt x="264530" y="14109"/>
                                </a:lnTo>
                                <a:lnTo>
                                  <a:pt x="270294" y="7797"/>
                                </a:lnTo>
                                <a:lnTo>
                                  <a:pt x="264693" y="2590"/>
                                </a:lnTo>
                                <a:lnTo>
                                  <a:pt x="257746" y="0"/>
                                </a:lnTo>
                                <a:close/>
                              </a:path>
                              <a:path w="518159" h="76835">
                                <a:moveTo>
                                  <a:pt x="264530" y="14109"/>
                                </a:moveTo>
                                <a:lnTo>
                                  <a:pt x="251218" y="14109"/>
                                </a:lnTo>
                                <a:lnTo>
                                  <a:pt x="255124" y="15722"/>
                                </a:lnTo>
                                <a:lnTo>
                                  <a:pt x="260286" y="18757"/>
                                </a:lnTo>
                                <a:lnTo>
                                  <a:pt x="264530" y="14109"/>
                                </a:lnTo>
                                <a:close/>
                              </a:path>
                              <a:path w="518159" h="76835">
                                <a:moveTo>
                                  <a:pt x="323011" y="1015"/>
                                </a:moveTo>
                                <a:lnTo>
                                  <a:pt x="310553" y="1015"/>
                                </a:lnTo>
                                <a:lnTo>
                                  <a:pt x="280644" y="75691"/>
                                </a:lnTo>
                                <a:lnTo>
                                  <a:pt x="296760" y="75691"/>
                                </a:lnTo>
                                <a:lnTo>
                                  <a:pt x="302615" y="61010"/>
                                </a:lnTo>
                                <a:lnTo>
                                  <a:pt x="347468" y="61010"/>
                                </a:lnTo>
                                <a:lnTo>
                                  <a:pt x="341955" y="47485"/>
                                </a:lnTo>
                                <a:lnTo>
                                  <a:pt x="308025" y="47485"/>
                                </a:lnTo>
                                <a:lnTo>
                                  <a:pt x="316788" y="25463"/>
                                </a:lnTo>
                                <a:lnTo>
                                  <a:pt x="332977" y="25463"/>
                                </a:lnTo>
                                <a:lnTo>
                                  <a:pt x="323011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347468" y="61010"/>
                                </a:moveTo>
                                <a:lnTo>
                                  <a:pt x="331279" y="61010"/>
                                </a:lnTo>
                                <a:lnTo>
                                  <a:pt x="337261" y="75691"/>
                                </a:lnTo>
                                <a:lnTo>
                                  <a:pt x="353453" y="75691"/>
                                </a:lnTo>
                                <a:lnTo>
                                  <a:pt x="347468" y="61010"/>
                                </a:lnTo>
                                <a:close/>
                              </a:path>
                              <a:path w="518159" h="76835">
                                <a:moveTo>
                                  <a:pt x="332977" y="25463"/>
                                </a:moveTo>
                                <a:lnTo>
                                  <a:pt x="316788" y="25463"/>
                                </a:lnTo>
                                <a:lnTo>
                                  <a:pt x="325755" y="47485"/>
                                </a:lnTo>
                                <a:lnTo>
                                  <a:pt x="341955" y="47485"/>
                                </a:lnTo>
                                <a:lnTo>
                                  <a:pt x="332977" y="25463"/>
                                </a:lnTo>
                                <a:close/>
                              </a:path>
                              <a:path w="518159" h="76835">
                                <a:moveTo>
                                  <a:pt x="395439" y="1015"/>
                                </a:moveTo>
                                <a:lnTo>
                                  <a:pt x="364591" y="1015"/>
                                </a:lnTo>
                                <a:lnTo>
                                  <a:pt x="364591" y="75691"/>
                                </a:lnTo>
                                <a:lnTo>
                                  <a:pt x="398106" y="75691"/>
                                </a:lnTo>
                                <a:lnTo>
                                  <a:pt x="404698" y="73774"/>
                                </a:lnTo>
                                <a:lnTo>
                                  <a:pt x="414096" y="66103"/>
                                </a:lnTo>
                                <a:lnTo>
                                  <a:pt x="415379" y="63182"/>
                                </a:lnTo>
                                <a:lnTo>
                                  <a:pt x="380669" y="63182"/>
                                </a:lnTo>
                                <a:lnTo>
                                  <a:pt x="380669" y="42595"/>
                                </a:lnTo>
                                <a:lnTo>
                                  <a:pt x="413130" y="42595"/>
                                </a:lnTo>
                                <a:lnTo>
                                  <a:pt x="411086" y="39293"/>
                                </a:lnTo>
                                <a:lnTo>
                                  <a:pt x="407441" y="36664"/>
                                </a:lnTo>
                                <a:lnTo>
                                  <a:pt x="402285" y="34874"/>
                                </a:lnTo>
                                <a:lnTo>
                                  <a:pt x="404990" y="32613"/>
                                </a:lnTo>
                                <a:lnTo>
                                  <a:pt x="406946" y="30365"/>
                                </a:lnTo>
                                <a:lnTo>
                                  <a:pt x="407188" y="29921"/>
                                </a:lnTo>
                                <a:lnTo>
                                  <a:pt x="380669" y="29921"/>
                                </a:lnTo>
                                <a:lnTo>
                                  <a:pt x="380669" y="13525"/>
                                </a:lnTo>
                                <a:lnTo>
                                  <a:pt x="409440" y="13525"/>
                                </a:lnTo>
                                <a:lnTo>
                                  <a:pt x="408292" y="10490"/>
                                </a:lnTo>
                                <a:lnTo>
                                  <a:pt x="404990" y="6705"/>
                                </a:lnTo>
                                <a:lnTo>
                                  <a:pt x="401650" y="2920"/>
                                </a:lnTo>
                                <a:lnTo>
                                  <a:pt x="395439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413130" y="42595"/>
                                </a:moveTo>
                                <a:lnTo>
                                  <a:pt x="391236" y="42595"/>
                                </a:lnTo>
                                <a:lnTo>
                                  <a:pt x="394309" y="43535"/>
                                </a:lnTo>
                                <a:lnTo>
                                  <a:pt x="398614" y="47294"/>
                                </a:lnTo>
                                <a:lnTo>
                                  <a:pt x="399681" y="49987"/>
                                </a:lnTo>
                                <a:lnTo>
                                  <a:pt x="399681" y="59943"/>
                                </a:lnTo>
                                <a:lnTo>
                                  <a:pt x="395274" y="63182"/>
                                </a:lnTo>
                                <a:lnTo>
                                  <a:pt x="415379" y="63182"/>
                                </a:lnTo>
                                <a:lnTo>
                                  <a:pt x="416445" y="60756"/>
                                </a:lnTo>
                                <a:lnTo>
                                  <a:pt x="416445" y="49987"/>
                                </a:lnTo>
                                <a:lnTo>
                                  <a:pt x="415378" y="46227"/>
                                </a:lnTo>
                                <a:lnTo>
                                  <a:pt x="413130" y="42595"/>
                                </a:lnTo>
                                <a:close/>
                              </a:path>
                              <a:path w="518159" h="76835">
                                <a:moveTo>
                                  <a:pt x="409440" y="13525"/>
                                </a:moveTo>
                                <a:lnTo>
                                  <a:pt x="387184" y="13525"/>
                                </a:lnTo>
                                <a:lnTo>
                                  <a:pt x="389458" y="14236"/>
                                </a:lnTo>
                                <a:lnTo>
                                  <a:pt x="393077" y="17094"/>
                                </a:lnTo>
                                <a:lnTo>
                                  <a:pt x="393979" y="18834"/>
                                </a:lnTo>
                                <a:lnTo>
                                  <a:pt x="393979" y="23444"/>
                                </a:lnTo>
                                <a:lnTo>
                                  <a:pt x="393052" y="25590"/>
                                </a:lnTo>
                                <a:lnTo>
                                  <a:pt x="389369" y="29044"/>
                                </a:lnTo>
                                <a:lnTo>
                                  <a:pt x="387083" y="29921"/>
                                </a:lnTo>
                                <a:lnTo>
                                  <a:pt x="407188" y="29921"/>
                                </a:lnTo>
                                <a:lnTo>
                                  <a:pt x="409359" y="25933"/>
                                </a:lnTo>
                                <a:lnTo>
                                  <a:pt x="409917" y="23444"/>
                                </a:lnTo>
                                <a:lnTo>
                                  <a:pt x="409968" y="14922"/>
                                </a:lnTo>
                                <a:lnTo>
                                  <a:pt x="409440" y="13525"/>
                                </a:lnTo>
                                <a:close/>
                              </a:path>
                              <a:path w="518159" h="76835">
                                <a:moveTo>
                                  <a:pt x="442798" y="1015"/>
                                </a:moveTo>
                                <a:lnTo>
                                  <a:pt x="426821" y="1015"/>
                                </a:lnTo>
                                <a:lnTo>
                                  <a:pt x="426821" y="75691"/>
                                </a:lnTo>
                                <a:lnTo>
                                  <a:pt x="464794" y="75691"/>
                                </a:lnTo>
                                <a:lnTo>
                                  <a:pt x="464794" y="59588"/>
                                </a:lnTo>
                                <a:lnTo>
                                  <a:pt x="442798" y="59588"/>
                                </a:lnTo>
                                <a:lnTo>
                                  <a:pt x="442798" y="1015"/>
                                </a:lnTo>
                                <a:close/>
                              </a:path>
                              <a:path w="518159" h="76835">
                                <a:moveTo>
                                  <a:pt x="517652" y="1015"/>
                                </a:moveTo>
                                <a:lnTo>
                                  <a:pt x="475627" y="1015"/>
                                </a:lnTo>
                                <a:lnTo>
                                  <a:pt x="475627" y="75691"/>
                                </a:lnTo>
                                <a:lnTo>
                                  <a:pt x="517652" y="75691"/>
                                </a:lnTo>
                                <a:lnTo>
                                  <a:pt x="517652" y="60896"/>
                                </a:lnTo>
                                <a:lnTo>
                                  <a:pt x="491731" y="60896"/>
                                </a:lnTo>
                                <a:lnTo>
                                  <a:pt x="491731" y="45427"/>
                                </a:lnTo>
                                <a:lnTo>
                                  <a:pt x="517652" y="45427"/>
                                </a:lnTo>
                                <a:lnTo>
                                  <a:pt x="517652" y="30860"/>
                                </a:lnTo>
                                <a:lnTo>
                                  <a:pt x="491731" y="30860"/>
                                </a:lnTo>
                                <a:lnTo>
                                  <a:pt x="491731" y="15811"/>
                                </a:lnTo>
                                <a:lnTo>
                                  <a:pt x="517652" y="15811"/>
                                </a:lnTo>
                                <a:lnTo>
                                  <a:pt x="517652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022" y="263994"/>
                            <a:ext cx="1032598" cy="195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85248" id="Group 298" o:spid="_x0000_s1026" style="position:absolute;margin-left:45.65pt;margin-top:24.15pt;width:503.45pt;height:41.8pt;z-index:-251558912;mso-wrap-distance-left:0;mso-wrap-distance-right:0;mso-position-horizontal-relative:page" coordsize="63938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">
                <v:shape id="Image 299" o:spid="_x0000_s1027" type="#_x0000_t75" style="position:absolute;left:1245;top:778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">
                  <v:imagedata r:id="rId282" o:title=""/>
                </v:shape>
                <v:shape id="Image 300" o:spid="_x0000_s1028" type="#_x0000_t75" style="position:absolute;left:49920;top:778;width:231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">
                  <v:imagedata r:id="rId283" o:title=""/>
                </v:shape>
                <v:shape id="Graphic 301" o:spid="_x0000_s1029" style="position:absolute;width:63938;height:5308;visibility:visible;mso-wrap-style:square;v-text-anchor:top" coordsize="639381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" path="m448754,176707l422186,155079r-3340,-3175l418960,146062r533,-1295l422084,142074r1524,-673l427697,141401r3874,1613l436765,146062r4242,-4661l446773,135089r-5614,-5194l434225,127304r-15240,l413334,129362r-8649,8280l402526,143014r,9627l427761,172758r4115,3441l431876,181991r-889,1803l427418,187236r-1854,851l419493,188087r-4432,-2439l410324,180746r-10579,12344l407289,200367r7645,3645l429717,204012r6108,-2362l446176,192163r1880,-4076l448754,186588r,-9881xem529678,202984r-5981,-14669l518185,174790r-8966,-22009l501992,135039r,39751l484263,174790r8776,-22009l501992,174790r,-39751l499262,128333r-12459,l456895,202984r16116,l478866,188315r28651,l513499,202984r16179,xem583145,128333r-42024,l541121,202984r16091,l557212,172567r25933,l583145,158013r-26047,l557098,142773r26047,l583145,128333xem638937,128333r-42037,l596900,202984r42037,l638937,188214r-25934,l613003,172732r25934,l638937,158178r-25934,l613003,143103r25934,l638937,128333xem698131,128333r-50203,l647928,144183r16993,l664921,202984r16091,l681012,144183r17119,l698131,128333xem766610,128333r-17895,l734745,151472,720953,128333r-17818,l726909,168071r,34913l742835,202984r,-34913l752754,151472r13856,-23139xem6393396,r-17539,l6375857,17780r,495300l17526,513080r,127l8763,513207r,-127l17526,513080r,-495300l6375857,17780r,-17780l,,,17780,,513080r,8890l,530860r6393396,l6393396,521970r,-8890l6393396,17780r,-17780xe" fillcolor="black" stroked="f">
                  <v:path arrowok="t"/>
                </v:shape>
                <v:shape id="Image 302" o:spid="_x0000_s1030" type="#_x0000_t75" style="position:absolute;left:4034;top:2653;width:919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">
                  <v:imagedata r:id="rId284" o:title=""/>
                </v:shape>
                <v:shape id="Image 303" o:spid="_x0000_s1031" type="#_x0000_t75" style="position:absolute;left:4001;top:3916;width:8578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">
                  <v:imagedata r:id="rId285" o:title=""/>
                </v:shape>
                <v:shape id="Graphic 304" o:spid="_x0000_s1032" style="position:absolute;left:17287;top:1273;width:8014;height:768;visibility:visible;mso-wrap-style:square;v-text-anchor:top" coordsize="8013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" path="m42024,1028l,1028,,75679r42024,l42024,60909r-25934,l16090,45427r25934,l42024,30873r-25934,l16090,15798r25934,l42024,1028xem70789,1028r-15913,l54876,75679r16091,l70967,27343r18600,l70789,1028xem89567,27343r-18600,l105105,75679r15684,l120789,49009r-15760,l89567,27343xem120789,1028r-15760,l105029,49009r15760,l120789,1028xem177927,1028r-42025,l135902,75679r42025,l177927,60909r-25921,l152006,45427r25921,l177927,30873r-25921,l152006,15798r25921,l177927,1028xem223951,1028r-32080,l191871,75679r16104,l207975,46786r20237,l226720,44564r5347,-2350l235737,38976r2511,-5207l208089,33769r,-19431l239959,14338r-1415,-3467l229857,2997,223951,1028xem228212,46786r-18421,l229108,75679r18503,l228212,46786xem239959,14338r-24288,l218706,15151r4382,3302l224180,20688r,9652l219976,33769r18272,l239725,30708r990,-3975l240715,16192r-756,-1854xem292569,l257987,23367r-2717,14440l255826,44437r108,1288l284579,76006r7432,701l297688,76707r5638,-1320l314464,70116r4496,-4153l321919,61010r-34150,l282575,58788r-8611,-8903l271805,44437r,-12434l273964,26784r8611,-8878l287642,15684r33988,l316971,9686,309973,4302,301840,1074,292569,xem327482,34569r-34455,l293027,49199r17665,l308851,53708r-2451,3137l300304,60185r-3188,825l321919,61010r3861,-6464l327482,49199r,-14630xem321630,15684r-24552,l300532,16649r6592,3836l309892,23367r2235,3874l322834,17233r-1204,-1549xem351637,1028r-17843,l357568,40766r,34913l373494,75679r,-34913l383424,24168r-18020,l351637,1028xem397268,1028r-17894,l365404,24168r18020,l397268,1028xem445681,53441l435102,65785r7556,7278l450291,76707r14782,l471195,74345r10338,-9487l483436,60782r-28573,l450418,58343r-4737,-4902xem469582,l454342,r-5639,2057l440055,10337r-2160,5372l437895,25336r25223,20117l467233,48894r,5792l466344,56489r-3556,3442l460921,60782r22515,l484136,59283r,-9881l457555,27774r-3340,-3175l454338,18757r525,-1295l457441,14770r1524,-674l476373,14096r5757,-6311l476516,2590,469582,xem476373,14096r-13319,l466950,15709r5172,3048l476373,14096xem512114,1028r-15875,l496239,56451r2363,5994l508088,73863r7481,2844l531469,76707r5106,-1206l545706,70650r3378,-3506l552142,60782r-31074,l517982,59499r-4699,-5156l512114,50939r,-49911xem554596,1028r-15812,l538683,50939r-882,2654l537529,54343r-4849,5156l529297,60782r22845,l553478,58000r1118,-4407l554596,1028xem603288,1028r-32411,l570877,75679r15990,l586867,46786r9334,-216l598874,46570r3829,-1066l611060,41719r3099,-2883l617016,33540r-30378,l586638,14439r3581,-228l618507,14211r-1275,-3188l608812,3022,603288,1028xem618507,14211r-24313,l597268,15049r4331,3327l602678,20726r,5689l601713,28714r-3823,3874l595591,33540r21425,l618312,31140r1028,-4051l619340,16294r-741,-1855l618507,14211xem665124,1028r-32398,l632726,75679r15977,l648703,46786r9334,-216l660709,46570r3843,-1066l672884,41719r3124,-2883l678848,33540r-30374,l648474,14439r3594,-228l680349,14211r-1268,-3188l670648,3022,665124,1028xem680349,14211r-24318,l659117,15049r4318,3327l664514,20726r,5689l663562,28714r-3836,3874l657428,33540r21420,l680135,31140r1042,-4051l681177,16294r-738,-1855l680349,14211xem710552,1028r-15977,l694575,75679r37986,l732561,59588r-22009,l710552,1028xem755281,1028r-17818,l761225,40766r,34913l777138,75679r,-34913l787069,24168r-18021,l755281,1028xem800912,1028r-17881,l769048,24168r18021,l800912,1028xe" fillcolor="black" stroked="f">
                  <v:path arrowok="t"/>
                </v:shape>
                <v:shape id="Image 305" o:spid="_x0000_s1033" type="#_x0000_t75" style="position:absolute;left:17292;top:2653;width:8039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">
                  <v:imagedata r:id="rId286" o:title=""/>
                </v:shape>
                <v:shape id="Image 306" o:spid="_x0000_s1034" type="#_x0000_t75" style="position:absolute;left:17236;top:3952;width:781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">
                  <v:imagedata r:id="rId287" o:title=""/>
                </v:shape>
                <v:shape id="Graphic 307" o:spid="_x0000_s1035" style="position:absolute;left:40844;top:1273;width:2572;height:768;visibility:visible;mso-wrap-style:square;v-text-anchor:top" coordsize="2571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" path="m43395,l36804,,29421,700,669,30872,,38658r604,7023l28868,76017r7250,691l41960,76708r7290,-1448l58013,72326r,-11316l31483,61010,26352,59004,18707,51015,16789,45681r,-13728l18605,26339r7264,-8331l30734,15925r27279,l58013,5003,50482,1676,43395,xem58013,54254r-7823,4496l43484,61010r14529,l58013,54254xem58013,15925r-15151,l49936,18338r8077,4852l58013,15925xem104597,215l71268,21602,67687,38442r577,6960l97296,75919r7809,674l112842,75919r7112,-2025l126370,70517r5725,-4731l135364,61798r-36216,l94266,59664,86511,51041,84455,45402r122,-14008l86360,26034r7670,-8864l98557,15227r36930,l132054,11049,126260,6313,119754,2927,112534,894,104597,215xem135487,15227r-23918,l116586,17386r7556,8433l126022,31394r-9,14008l124104,51041r-7696,8623l111366,61798r23998,l142913,38442r-573,-6680l142234,30524r-2036,-7203l136805,16831r-1318,-1604xem161188,53441l150609,65786r7544,7277l165785,76708r14796,l186677,74345r10376,-9487l198938,60782r-28581,l165938,58343r-4750,-4902xem185077,l169849,r-5651,2057l155549,10337r-2159,5372l153390,25336r560,2438l154063,28270r24575,17183l182727,48895r,5791l181838,56489r-3569,3442l176428,60782r22510,l199631,59283r,-9880l173037,27774r-3315,-3175l169843,18757r514,-1295l172923,14770r1549,-673l191886,14097r5764,-6312l192024,2590,185077,xem191886,14097r-13312,l182445,15709r5184,3048l191886,14097xem239966,16878r-16116,l223850,75679r16116,l239966,16878xem257073,1028r-50216,l206857,16878r50216,l257073,1028xe" fillcolor="black" stroked="f">
                  <v:path arrowok="t"/>
                </v:shape>
                <v:shape id="Image 308" o:spid="_x0000_s1036" type="#_x0000_t75" style="position:absolute;left:40872;top:2557;width:7734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">
                  <v:imagedata r:id="rId288" o:title=""/>
                </v:shape>
                <v:shape id="Image 309" o:spid="_x0000_s1037" type="#_x0000_t75" style="position:absolute;left:40827;top:3916;width:778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">
                  <v:imagedata r:id="rId289" o:title=""/>
                </v:shape>
                <v:shape id="Image 310" o:spid="_x0000_s1038" type="#_x0000_t75" style="position:absolute;left:30310;top:1273;width:699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">
                  <v:imagedata r:id="rId290" o:title=""/>
                </v:shape>
                <v:shape id="Graphic 311" o:spid="_x0000_s1039" style="position:absolute;left:52689;top:1273;width:5182;height:768;visibility:visible;mso-wrap-style:square;v-text-anchor:top" coordsize="518159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" path="m15875,1015l,1015,,56438r2374,6007l11849,73850r7493,2857l35217,76707r5118,-1206l49466,70637r3391,-3505l55917,60782r-31076,l21742,59499,17043,54343,15875,50926r,-49911xem58356,1015r-15811,l42447,50926r-893,2680l41277,54343r-4837,5156l33045,60782r22872,l57251,58013r1105,-4407l58356,1015xem89420,1015r-15913,l73507,75691r16104,l89611,27355r18595,l89420,1015xem108206,27355r-18595,l123736,75691r15684,l139420,49021r-15761,l108206,27355xem139420,1015r-15761,l123659,49021r15761,l139420,1015xem170294,1015r-15862,l154432,56438r2374,6007l166281,73850r7467,2857l189649,76707r5118,-1206l203898,70637r3391,-3505l210349,60782r-31089,l176174,59499r-4712,-5156l170294,50926r,-49911xem212775,1015r-15798,l196879,50926r-893,2680l195710,54343r-4850,5156l187490,60782r22859,l211683,58013r1092,-4407l212775,1015xem233832,53454l223278,65785r7531,7290l238442,76707r14783,l259359,74345r10338,-9487l271582,60782r-28568,l238582,58343r-4750,-4889xem257746,l242506,r-5652,2057l228219,10325r-2172,5397l226047,25336r562,2451l226720,28270r1359,2857l229412,33997r1664,2172l235026,39179r3327,1600l251282,45465r4115,3417l255397,54673r-889,1816l252717,58204r-1765,1727l249085,60782r22497,l272275,59283r,-9893l245706,27787r-3327,-3188l242500,18757r514,-1295l245592,14770r1550,-661l264530,14109r5764,-6312l264693,2590,257746,xem264530,14109r-13312,l255124,15722r5162,3035l264530,14109xem323011,1015r-12458,l280644,75691r16116,l302615,61010r44853,l341955,47485r-33930,l316788,25463r16189,l323011,1015xem347468,61010r-16189,l337261,75691r16192,l347468,61010xem332977,25463r-16189,l325755,47485r16200,l332977,25463xem395439,1015r-30848,l364591,75691r33515,l404698,73774r9398,-7671l415379,63182r-34710,l380669,42595r32461,l411086,39293r-3645,-2629l402285,34874r2705,-2261l406946,30365r242,-444l380669,29921r,-16396l409440,13525r-1148,-3035l404990,6705,401650,2920,395439,1015xem413130,42595r-21894,l394309,43535r4305,3759l399681,49987r,9956l395274,63182r20105,l416445,60756r,-10769l415378,46227r-2248,-3632xem409440,13525r-22256,l389458,14236r3619,2858l393979,18834r,4610l393052,25590r-3683,3454l387083,29921r20105,l409359,25933r558,-2489l409968,14922r-528,-1397xem442798,1015r-15977,l426821,75691r37973,l464794,59588r-21996,l442798,1015xem517652,1015r-42025,l475627,75691r42025,l517652,60896r-25921,l491731,45427r25921,l517652,30860r-25921,l491731,15811r25921,l517652,1015xe" fillcolor="black" stroked="f">
                  <v:path arrowok="t"/>
                </v:shape>
                <v:shape id="Image 312" o:spid="_x0000_s1040" type="#_x0000_t75" style="position:absolute;left:52640;top:2639;width:1032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">
                  <v:imagedata r:id="rId291" o:title=""/>
                </v:shape>
                <w10:wrap type="topAndBottom" anchorx="page"/>
              </v:group>
            </w:pict>
          </mc:Fallback>
        </mc:AlternateContent>
      </w:r>
    </w:p>
    <w:p w14:paraId="3718DC3E" w14:textId="77777777" w:rsidR="00A0585D" w:rsidRDefault="00A0585D">
      <w:pPr>
        <w:pStyle w:val="Plattetekst"/>
        <w:spacing w:before="52"/>
        <w:rPr>
          <w:sz w:val="17"/>
        </w:rPr>
      </w:pPr>
    </w:p>
    <w:p w14:paraId="4FC61A07" w14:textId="77777777" w:rsidR="00A0585D" w:rsidRDefault="00A45BFA">
      <w:pPr>
        <w:tabs>
          <w:tab w:val="left" w:pos="1261"/>
        </w:tabs>
        <w:spacing w:before="1"/>
        <w:ind w:left="112"/>
        <w:rPr>
          <w:sz w:val="17"/>
        </w:rPr>
      </w:pPr>
      <w:r>
        <w:rPr>
          <w:noProof/>
        </w:rPr>
        <w:drawing>
          <wp:anchor distT="0" distB="0" distL="0" distR="0" simplePos="0" relativeHeight="251736064" behindDoc="1" locked="0" layoutInCell="1" allowOverlap="1" wp14:anchorId="537E1956" wp14:editId="279ED35B">
            <wp:simplePos x="0" y="0"/>
            <wp:positionH relativeFrom="page">
              <wp:posOffset>2030082</wp:posOffset>
            </wp:positionH>
            <wp:positionV relativeFrom="paragraph">
              <wp:posOffset>-612718</wp:posOffset>
            </wp:positionV>
            <wp:extent cx="233362" cy="233362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7088" behindDoc="1" locked="0" layoutInCell="1" allowOverlap="1" wp14:anchorId="131F1F1B" wp14:editId="2BF90881">
            <wp:simplePos x="0" y="0"/>
            <wp:positionH relativeFrom="page">
              <wp:posOffset>3326587</wp:posOffset>
            </wp:positionH>
            <wp:positionV relativeFrom="paragraph">
              <wp:posOffset>-612718</wp:posOffset>
            </wp:positionV>
            <wp:extent cx="233375" cy="233362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112" behindDoc="1" locked="0" layoutInCell="1" allowOverlap="1" wp14:anchorId="0BC81176" wp14:editId="1552921E">
            <wp:simplePos x="0" y="0"/>
            <wp:positionH relativeFrom="page">
              <wp:posOffset>4367707</wp:posOffset>
            </wp:positionH>
            <wp:positionV relativeFrom="paragraph">
              <wp:posOffset>-612718</wp:posOffset>
            </wp:positionV>
            <wp:extent cx="233362" cy="233362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1BBC4FDC" wp14:editId="22505EED">
                <wp:simplePos x="0" y="0"/>
                <wp:positionH relativeFrom="page">
                  <wp:posOffset>587667</wp:posOffset>
                </wp:positionH>
                <wp:positionV relativeFrom="paragraph">
                  <wp:posOffset>-2617794</wp:posOffset>
                </wp:positionV>
                <wp:extent cx="268605" cy="1778000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" cy="1778000"/>
                          <a:chOff x="0" y="0"/>
                          <a:chExt cx="268605" cy="17780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268605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778000">
                                <a:moveTo>
                                  <a:pt x="223329" y="0"/>
                                </a:moveTo>
                                <a:lnTo>
                                  <a:pt x="44665" y="0"/>
                                </a:lnTo>
                                <a:lnTo>
                                  <a:pt x="27276" y="3510"/>
                                </a:lnTo>
                                <a:lnTo>
                                  <a:pt x="13079" y="13084"/>
                                </a:lnTo>
                                <a:lnTo>
                                  <a:pt x="3508" y="27281"/>
                                </a:lnTo>
                                <a:lnTo>
                                  <a:pt x="0" y="44665"/>
                                </a:lnTo>
                                <a:lnTo>
                                  <a:pt x="0" y="1733105"/>
                                </a:lnTo>
                                <a:lnTo>
                                  <a:pt x="3508" y="1750496"/>
                                </a:lnTo>
                                <a:lnTo>
                                  <a:pt x="13079" y="1764698"/>
                                </a:lnTo>
                                <a:lnTo>
                                  <a:pt x="27276" y="1774273"/>
                                </a:lnTo>
                                <a:lnTo>
                                  <a:pt x="44665" y="1777784"/>
                                </a:lnTo>
                                <a:lnTo>
                                  <a:pt x="223329" y="1777784"/>
                                </a:lnTo>
                                <a:lnTo>
                                  <a:pt x="240718" y="1774273"/>
                                </a:lnTo>
                                <a:lnTo>
                                  <a:pt x="254915" y="1764698"/>
                                </a:lnTo>
                                <a:lnTo>
                                  <a:pt x="264486" y="1750496"/>
                                </a:lnTo>
                                <a:lnTo>
                                  <a:pt x="267995" y="1733105"/>
                                </a:lnTo>
                                <a:lnTo>
                                  <a:pt x="267995" y="44665"/>
                                </a:lnTo>
                                <a:lnTo>
                                  <a:pt x="264486" y="27281"/>
                                </a:lnTo>
                                <a:lnTo>
                                  <a:pt x="254915" y="13084"/>
                                </a:lnTo>
                                <a:lnTo>
                                  <a:pt x="240718" y="3510"/>
                                </a:lnTo>
                                <a:lnTo>
                                  <a:pt x="223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90708" y="257352"/>
                            <a:ext cx="9271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264920">
                                <a:moveTo>
                                  <a:pt x="91130" y="1218768"/>
                                </a:moveTo>
                                <a:lnTo>
                                  <a:pt x="71750" y="1218768"/>
                                </a:lnTo>
                                <a:lnTo>
                                  <a:pt x="71750" y="1245285"/>
                                </a:lnTo>
                                <a:lnTo>
                                  <a:pt x="1188" y="1245285"/>
                                </a:lnTo>
                                <a:lnTo>
                                  <a:pt x="1188" y="1264526"/>
                                </a:lnTo>
                                <a:lnTo>
                                  <a:pt x="91130" y="1264526"/>
                                </a:lnTo>
                                <a:lnTo>
                                  <a:pt x="91130" y="1218768"/>
                                </a:lnTo>
                                <a:close/>
                              </a:path>
                              <a:path w="92710" h="1264920">
                                <a:moveTo>
                                  <a:pt x="46261" y="1118311"/>
                                </a:moveTo>
                                <a:lnTo>
                                  <a:pt x="7563" y="1138370"/>
                                </a:lnTo>
                                <a:lnTo>
                                  <a:pt x="223" y="1164488"/>
                                </a:lnTo>
                                <a:lnTo>
                                  <a:pt x="1049" y="1173275"/>
                                </a:lnTo>
                                <a:lnTo>
                                  <a:pt x="28155" y="1205777"/>
                                </a:lnTo>
                                <a:lnTo>
                                  <a:pt x="28352" y="1205777"/>
                                </a:lnTo>
                                <a:lnTo>
                                  <a:pt x="36697" y="1208157"/>
                                </a:lnTo>
                                <a:lnTo>
                                  <a:pt x="36945" y="1208157"/>
                                </a:lnTo>
                                <a:lnTo>
                                  <a:pt x="46121" y="1208951"/>
                                </a:lnTo>
                                <a:lnTo>
                                  <a:pt x="55718" y="1208157"/>
                                </a:lnTo>
                                <a:lnTo>
                                  <a:pt x="85223" y="1188864"/>
                                </a:lnTo>
                                <a:lnTo>
                                  <a:pt x="38538" y="1188864"/>
                                </a:lnTo>
                                <a:lnTo>
                                  <a:pt x="31325" y="1186433"/>
                                </a:lnTo>
                                <a:lnTo>
                                  <a:pt x="20632" y="1177213"/>
                                </a:lnTo>
                                <a:lnTo>
                                  <a:pt x="18029" y="1171143"/>
                                </a:lnTo>
                                <a:lnTo>
                                  <a:pt x="18152" y="1164488"/>
                                </a:lnTo>
                                <a:lnTo>
                                  <a:pt x="18168" y="1163599"/>
                                </a:lnTo>
                                <a:lnTo>
                                  <a:pt x="37764" y="1138656"/>
                                </a:lnTo>
                                <a:lnTo>
                                  <a:pt x="85140" y="1138656"/>
                                </a:lnTo>
                                <a:lnTo>
                                  <a:pt x="84989" y="1138370"/>
                                </a:lnTo>
                                <a:lnTo>
                                  <a:pt x="55766" y="1119128"/>
                                </a:lnTo>
                                <a:lnTo>
                                  <a:pt x="46261" y="1118311"/>
                                </a:lnTo>
                                <a:close/>
                              </a:path>
                              <a:path w="92710" h="1264920">
                                <a:moveTo>
                                  <a:pt x="85140" y="1138656"/>
                                </a:moveTo>
                                <a:lnTo>
                                  <a:pt x="54617" y="1138656"/>
                                </a:lnTo>
                                <a:lnTo>
                                  <a:pt x="61450" y="1140980"/>
                                </a:lnTo>
                                <a:lnTo>
                                  <a:pt x="71826" y="1150251"/>
                                </a:lnTo>
                                <a:lnTo>
                                  <a:pt x="74303" y="1156068"/>
                                </a:lnTo>
                                <a:lnTo>
                                  <a:pt x="74372" y="1171143"/>
                                </a:lnTo>
                                <a:lnTo>
                                  <a:pt x="71800" y="1176985"/>
                                </a:lnTo>
                                <a:lnTo>
                                  <a:pt x="61178" y="1186433"/>
                                </a:lnTo>
                                <a:lnTo>
                                  <a:pt x="54370" y="1188864"/>
                                </a:lnTo>
                                <a:lnTo>
                                  <a:pt x="85223" y="1188864"/>
                                </a:lnTo>
                                <a:lnTo>
                                  <a:pt x="88977" y="1181803"/>
                                </a:lnTo>
                                <a:lnTo>
                                  <a:pt x="91420" y="1173275"/>
                                </a:lnTo>
                                <a:lnTo>
                                  <a:pt x="92182" y="1164488"/>
                                </a:lnTo>
                                <a:lnTo>
                                  <a:pt x="92210" y="1163599"/>
                                </a:lnTo>
                                <a:lnTo>
                                  <a:pt x="91580" y="1156334"/>
                                </a:lnTo>
                                <a:lnTo>
                                  <a:pt x="91457" y="1154923"/>
                                </a:lnTo>
                                <a:lnTo>
                                  <a:pt x="91418" y="1154468"/>
                                </a:lnTo>
                                <a:lnTo>
                                  <a:pt x="89058" y="1146216"/>
                                </a:lnTo>
                                <a:lnTo>
                                  <a:pt x="88966" y="1145895"/>
                                </a:lnTo>
                                <a:lnTo>
                                  <a:pt x="85140" y="1138656"/>
                                </a:lnTo>
                                <a:close/>
                              </a:path>
                              <a:path w="92710" h="1264920">
                                <a:moveTo>
                                  <a:pt x="27896" y="1034973"/>
                                </a:moveTo>
                                <a:lnTo>
                                  <a:pt x="5976" y="1034973"/>
                                </a:lnTo>
                                <a:lnTo>
                                  <a:pt x="3304" y="1041781"/>
                                </a:lnTo>
                                <a:lnTo>
                                  <a:pt x="1450" y="1048169"/>
                                </a:lnTo>
                                <a:lnTo>
                                  <a:pt x="419" y="1053902"/>
                                </a:lnTo>
                                <a:lnTo>
                                  <a:pt x="320" y="1054454"/>
                                </a:lnTo>
                                <a:lnTo>
                                  <a:pt x="25" y="1059218"/>
                                </a:lnTo>
                                <a:lnTo>
                                  <a:pt x="21" y="1061338"/>
                                </a:lnTo>
                                <a:lnTo>
                                  <a:pt x="789" y="1069425"/>
                                </a:lnTo>
                                <a:lnTo>
                                  <a:pt x="28736" y="1101691"/>
                                </a:lnTo>
                                <a:lnTo>
                                  <a:pt x="46540" y="1104861"/>
                                </a:lnTo>
                                <a:lnTo>
                                  <a:pt x="55760" y="1104069"/>
                                </a:lnTo>
                                <a:lnTo>
                                  <a:pt x="85356" y="1084643"/>
                                </a:lnTo>
                                <a:lnTo>
                                  <a:pt x="38450" y="1084643"/>
                                </a:lnTo>
                                <a:lnTo>
                                  <a:pt x="31681" y="1082446"/>
                                </a:lnTo>
                                <a:lnTo>
                                  <a:pt x="21635" y="1073683"/>
                                </a:lnTo>
                                <a:lnTo>
                                  <a:pt x="19133" y="1067841"/>
                                </a:lnTo>
                                <a:lnTo>
                                  <a:pt x="19259" y="1059218"/>
                                </a:lnTo>
                                <a:lnTo>
                                  <a:pt x="19593" y="1055733"/>
                                </a:lnTo>
                                <a:lnTo>
                                  <a:pt x="19681" y="1054819"/>
                                </a:lnTo>
                                <a:lnTo>
                                  <a:pt x="21324" y="1048654"/>
                                </a:lnTo>
                                <a:lnTo>
                                  <a:pt x="24063" y="1042038"/>
                                </a:lnTo>
                                <a:lnTo>
                                  <a:pt x="27896" y="1034973"/>
                                </a:lnTo>
                                <a:close/>
                              </a:path>
                              <a:path w="92710" h="1264920">
                                <a:moveTo>
                                  <a:pt x="87091" y="1034973"/>
                                </a:moveTo>
                                <a:lnTo>
                                  <a:pt x="65298" y="1034973"/>
                                </a:lnTo>
                                <a:lnTo>
                                  <a:pt x="68870" y="1041781"/>
                                </a:lnTo>
                                <a:lnTo>
                                  <a:pt x="71438" y="1048169"/>
                                </a:lnTo>
                                <a:lnTo>
                                  <a:pt x="72944" y="1053902"/>
                                </a:lnTo>
                                <a:lnTo>
                                  <a:pt x="73451" y="1059218"/>
                                </a:lnTo>
                                <a:lnTo>
                                  <a:pt x="73451" y="1066939"/>
                                </a:lnTo>
                                <a:lnTo>
                                  <a:pt x="71051" y="1073111"/>
                                </a:lnTo>
                                <a:lnTo>
                                  <a:pt x="61293" y="1082446"/>
                                </a:lnTo>
                                <a:lnTo>
                                  <a:pt x="61093" y="1082446"/>
                                </a:lnTo>
                                <a:lnTo>
                                  <a:pt x="54973" y="1084643"/>
                                </a:lnTo>
                                <a:lnTo>
                                  <a:pt x="85356" y="1084643"/>
                                </a:lnTo>
                                <a:lnTo>
                                  <a:pt x="89034" y="1078129"/>
                                </a:lnTo>
                                <a:lnTo>
                                  <a:pt x="91530" y="1070075"/>
                                </a:lnTo>
                                <a:lnTo>
                                  <a:pt x="92362" y="1061338"/>
                                </a:lnTo>
                                <a:lnTo>
                                  <a:pt x="92033" y="1055733"/>
                                </a:lnTo>
                                <a:lnTo>
                                  <a:pt x="91046" y="1049470"/>
                                </a:lnTo>
                                <a:lnTo>
                                  <a:pt x="89399" y="1042550"/>
                                </a:lnTo>
                                <a:lnTo>
                                  <a:pt x="87091" y="1034973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937894"/>
                                </a:moveTo>
                                <a:lnTo>
                                  <a:pt x="1188" y="974547"/>
                                </a:lnTo>
                                <a:lnTo>
                                  <a:pt x="1188" y="989558"/>
                                </a:lnTo>
                                <a:lnTo>
                                  <a:pt x="91130" y="1025588"/>
                                </a:lnTo>
                                <a:lnTo>
                                  <a:pt x="91130" y="1006182"/>
                                </a:lnTo>
                                <a:lnTo>
                                  <a:pt x="73451" y="999121"/>
                                </a:lnTo>
                                <a:lnTo>
                                  <a:pt x="73451" y="992631"/>
                                </a:lnTo>
                                <a:lnTo>
                                  <a:pt x="57157" y="992631"/>
                                </a:lnTo>
                                <a:lnTo>
                                  <a:pt x="30627" y="982065"/>
                                </a:lnTo>
                                <a:lnTo>
                                  <a:pt x="57157" y="971257"/>
                                </a:lnTo>
                                <a:lnTo>
                                  <a:pt x="73451" y="971257"/>
                                </a:lnTo>
                                <a:lnTo>
                                  <a:pt x="73451" y="964615"/>
                                </a:lnTo>
                                <a:lnTo>
                                  <a:pt x="91130" y="957414"/>
                                </a:lnTo>
                                <a:lnTo>
                                  <a:pt x="91130" y="937894"/>
                                </a:lnTo>
                                <a:close/>
                              </a:path>
                              <a:path w="92710" h="1264920">
                                <a:moveTo>
                                  <a:pt x="73451" y="971257"/>
                                </a:moveTo>
                                <a:lnTo>
                                  <a:pt x="57157" y="971257"/>
                                </a:lnTo>
                                <a:lnTo>
                                  <a:pt x="57157" y="992631"/>
                                </a:lnTo>
                                <a:lnTo>
                                  <a:pt x="73451" y="992631"/>
                                </a:lnTo>
                                <a:lnTo>
                                  <a:pt x="73451" y="971257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878090"/>
                                </a:moveTo>
                                <a:lnTo>
                                  <a:pt x="71750" y="878090"/>
                                </a:lnTo>
                                <a:lnTo>
                                  <a:pt x="71750" y="904595"/>
                                </a:lnTo>
                                <a:lnTo>
                                  <a:pt x="1188" y="904595"/>
                                </a:lnTo>
                                <a:lnTo>
                                  <a:pt x="1188" y="923848"/>
                                </a:lnTo>
                                <a:lnTo>
                                  <a:pt x="91130" y="923848"/>
                                </a:lnTo>
                                <a:lnTo>
                                  <a:pt x="91130" y="878090"/>
                                </a:lnTo>
                                <a:close/>
                              </a:path>
                              <a:path w="92710" h="1264920">
                                <a:moveTo>
                                  <a:pt x="46261" y="752119"/>
                                </a:moveTo>
                                <a:lnTo>
                                  <a:pt x="36329" y="752891"/>
                                </a:lnTo>
                                <a:lnTo>
                                  <a:pt x="36525" y="752891"/>
                                </a:lnTo>
                                <a:lnTo>
                                  <a:pt x="27602" y="755207"/>
                                </a:lnTo>
                                <a:lnTo>
                                  <a:pt x="27762" y="755207"/>
                                </a:lnTo>
                                <a:lnTo>
                                  <a:pt x="20265" y="758864"/>
                                </a:lnTo>
                                <a:lnTo>
                                  <a:pt x="13571" y="764108"/>
                                </a:lnTo>
                                <a:lnTo>
                                  <a:pt x="1188" y="826452"/>
                                </a:lnTo>
                                <a:lnTo>
                                  <a:pt x="91130" y="826452"/>
                                </a:lnTo>
                                <a:lnTo>
                                  <a:pt x="91130" y="806919"/>
                                </a:lnTo>
                                <a:lnTo>
                                  <a:pt x="18168" y="806919"/>
                                </a:lnTo>
                                <a:lnTo>
                                  <a:pt x="18168" y="795553"/>
                                </a:lnTo>
                                <a:lnTo>
                                  <a:pt x="18932" y="791298"/>
                                </a:lnTo>
                                <a:lnTo>
                                  <a:pt x="18968" y="791095"/>
                                </a:lnTo>
                                <a:lnTo>
                                  <a:pt x="20605" y="786400"/>
                                </a:lnTo>
                                <a:lnTo>
                                  <a:pt x="22207" y="781723"/>
                                </a:lnTo>
                                <a:lnTo>
                                  <a:pt x="25306" y="778141"/>
                                </a:lnTo>
                                <a:lnTo>
                                  <a:pt x="34399" y="773201"/>
                                </a:lnTo>
                                <a:lnTo>
                                  <a:pt x="39619" y="771982"/>
                                </a:lnTo>
                                <a:lnTo>
                                  <a:pt x="84634" y="771982"/>
                                </a:lnTo>
                                <a:lnTo>
                                  <a:pt x="84234" y="771175"/>
                                </a:lnTo>
                                <a:lnTo>
                                  <a:pt x="78874" y="764476"/>
                                </a:lnTo>
                                <a:lnTo>
                                  <a:pt x="72235" y="759068"/>
                                </a:lnTo>
                                <a:lnTo>
                                  <a:pt x="64587" y="755207"/>
                                </a:lnTo>
                                <a:lnTo>
                                  <a:pt x="55929" y="752891"/>
                                </a:lnTo>
                                <a:lnTo>
                                  <a:pt x="46261" y="752119"/>
                                </a:lnTo>
                                <a:close/>
                              </a:path>
                              <a:path w="92710" h="1264920">
                                <a:moveTo>
                                  <a:pt x="84634" y="771982"/>
                                </a:moveTo>
                                <a:lnTo>
                                  <a:pt x="55646" y="771982"/>
                                </a:lnTo>
                                <a:lnTo>
                                  <a:pt x="62885" y="774547"/>
                                </a:lnTo>
                                <a:lnTo>
                                  <a:pt x="71559" y="784771"/>
                                </a:lnTo>
                                <a:lnTo>
                                  <a:pt x="73663" y="791095"/>
                                </a:lnTo>
                                <a:lnTo>
                                  <a:pt x="73731" y="806919"/>
                                </a:lnTo>
                                <a:lnTo>
                                  <a:pt x="91130" y="806919"/>
                                </a:lnTo>
                                <a:lnTo>
                                  <a:pt x="91130" y="797407"/>
                                </a:lnTo>
                                <a:lnTo>
                                  <a:pt x="90363" y="787636"/>
                                </a:lnTo>
                                <a:lnTo>
                                  <a:pt x="88064" y="778894"/>
                                </a:lnTo>
                                <a:lnTo>
                                  <a:pt x="84634" y="771982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719213"/>
                                </a:moveTo>
                                <a:lnTo>
                                  <a:pt x="1182" y="719213"/>
                                </a:lnTo>
                                <a:lnTo>
                                  <a:pt x="1182" y="738592"/>
                                </a:lnTo>
                                <a:lnTo>
                                  <a:pt x="91130" y="738592"/>
                                </a:lnTo>
                                <a:lnTo>
                                  <a:pt x="91130" y="719213"/>
                                </a:lnTo>
                                <a:close/>
                              </a:path>
                              <a:path w="92710" h="1264920">
                                <a:moveTo>
                                  <a:pt x="91353" y="668616"/>
                                </a:moveTo>
                                <a:lnTo>
                                  <a:pt x="65831" y="668616"/>
                                </a:lnTo>
                                <a:lnTo>
                                  <a:pt x="68003" y="669683"/>
                                </a:lnTo>
                                <a:lnTo>
                                  <a:pt x="72143" y="673988"/>
                                </a:lnTo>
                                <a:lnTo>
                                  <a:pt x="73185" y="676224"/>
                                </a:lnTo>
                                <a:lnTo>
                                  <a:pt x="73185" y="683526"/>
                                </a:lnTo>
                                <a:lnTo>
                                  <a:pt x="70238" y="688873"/>
                                </a:lnTo>
                                <a:lnTo>
                                  <a:pt x="64345" y="694588"/>
                                </a:lnTo>
                                <a:lnTo>
                                  <a:pt x="79204" y="707313"/>
                                </a:lnTo>
                                <a:lnTo>
                                  <a:pt x="92362" y="671233"/>
                                </a:lnTo>
                                <a:lnTo>
                                  <a:pt x="91353" y="668616"/>
                                </a:lnTo>
                                <a:close/>
                              </a:path>
                              <a:path w="92710" h="1264920">
                                <a:moveTo>
                                  <a:pt x="9329" y="650659"/>
                                </a:moveTo>
                                <a:lnTo>
                                  <a:pt x="5340" y="655878"/>
                                </a:lnTo>
                                <a:lnTo>
                                  <a:pt x="5221" y="656033"/>
                                </a:lnTo>
                                <a:lnTo>
                                  <a:pt x="2289" y="662004"/>
                                </a:lnTo>
                                <a:lnTo>
                                  <a:pt x="0" y="684301"/>
                                </a:lnTo>
                                <a:lnTo>
                                  <a:pt x="2433" y="690956"/>
                                </a:lnTo>
                                <a:lnTo>
                                  <a:pt x="12390" y="701370"/>
                                </a:lnTo>
                                <a:lnTo>
                                  <a:pt x="18879" y="703960"/>
                                </a:lnTo>
                                <a:lnTo>
                                  <a:pt x="30487" y="703960"/>
                                </a:lnTo>
                                <a:lnTo>
                                  <a:pt x="50836" y="684301"/>
                                </a:lnTo>
                                <a:lnTo>
                                  <a:pt x="22918" y="684301"/>
                                </a:lnTo>
                                <a:lnTo>
                                  <a:pt x="20988" y="683526"/>
                                </a:lnTo>
                                <a:lnTo>
                                  <a:pt x="17749" y="680427"/>
                                </a:lnTo>
                                <a:lnTo>
                                  <a:pt x="16936" y="678586"/>
                                </a:lnTo>
                                <a:lnTo>
                                  <a:pt x="16936" y="673646"/>
                                </a:lnTo>
                                <a:lnTo>
                                  <a:pt x="18803" y="669074"/>
                                </a:lnTo>
                                <a:lnTo>
                                  <a:pt x="22562" y="662724"/>
                                </a:lnTo>
                                <a:lnTo>
                                  <a:pt x="9329" y="650659"/>
                                </a:lnTo>
                                <a:close/>
                              </a:path>
                              <a:path w="92710" h="1264920">
                                <a:moveTo>
                                  <a:pt x="71381" y="648271"/>
                                </a:moveTo>
                                <a:lnTo>
                                  <a:pt x="59456" y="648271"/>
                                </a:lnTo>
                                <a:lnTo>
                                  <a:pt x="55544" y="649287"/>
                                </a:lnTo>
                                <a:lnTo>
                                  <a:pt x="33421" y="680288"/>
                                </a:lnTo>
                                <a:lnTo>
                                  <a:pt x="29586" y="684301"/>
                                </a:lnTo>
                                <a:lnTo>
                                  <a:pt x="50836" y="684301"/>
                                </a:lnTo>
                                <a:lnTo>
                                  <a:pt x="54567" y="673988"/>
                                </a:lnTo>
                                <a:lnTo>
                                  <a:pt x="54691" y="673646"/>
                                </a:lnTo>
                                <a:lnTo>
                                  <a:pt x="55823" y="672249"/>
                                </a:lnTo>
                                <a:lnTo>
                                  <a:pt x="58859" y="668616"/>
                                </a:lnTo>
                                <a:lnTo>
                                  <a:pt x="91353" y="668616"/>
                                </a:lnTo>
                                <a:lnTo>
                                  <a:pt x="89517" y="663854"/>
                                </a:lnTo>
                                <a:lnTo>
                                  <a:pt x="78100" y="651382"/>
                                </a:lnTo>
                                <a:lnTo>
                                  <a:pt x="71381" y="648271"/>
                                </a:lnTo>
                                <a:close/>
                              </a:path>
                              <a:path w="92710" h="1264920">
                                <a:moveTo>
                                  <a:pt x="20276" y="579627"/>
                                </a:moveTo>
                                <a:lnTo>
                                  <a:pt x="1188" y="579627"/>
                                </a:lnTo>
                                <a:lnTo>
                                  <a:pt x="1188" y="640118"/>
                                </a:lnTo>
                                <a:lnTo>
                                  <a:pt x="20276" y="640118"/>
                                </a:lnTo>
                                <a:lnTo>
                                  <a:pt x="20276" y="619632"/>
                                </a:lnTo>
                                <a:lnTo>
                                  <a:pt x="91130" y="619632"/>
                                </a:lnTo>
                                <a:lnTo>
                                  <a:pt x="91130" y="600240"/>
                                </a:lnTo>
                                <a:lnTo>
                                  <a:pt x="20276" y="600240"/>
                                </a:lnTo>
                                <a:lnTo>
                                  <a:pt x="20276" y="579627"/>
                                </a:lnTo>
                                <a:close/>
                              </a:path>
                              <a:path w="92710" h="1264920">
                                <a:moveTo>
                                  <a:pt x="32151" y="508088"/>
                                </a:moveTo>
                                <a:lnTo>
                                  <a:pt x="19451" y="508088"/>
                                </a:lnTo>
                                <a:lnTo>
                                  <a:pt x="13050" y="510705"/>
                                </a:lnTo>
                                <a:lnTo>
                                  <a:pt x="3563" y="521182"/>
                                </a:lnTo>
                                <a:lnTo>
                                  <a:pt x="1277" y="528040"/>
                                </a:lnTo>
                                <a:lnTo>
                                  <a:pt x="1188" y="566953"/>
                                </a:lnTo>
                                <a:lnTo>
                                  <a:pt x="91130" y="566953"/>
                                </a:lnTo>
                                <a:lnTo>
                                  <a:pt x="91130" y="547560"/>
                                </a:lnTo>
                                <a:lnTo>
                                  <a:pt x="56319" y="547560"/>
                                </a:lnTo>
                                <a:lnTo>
                                  <a:pt x="56319" y="547420"/>
                                </a:lnTo>
                                <a:lnTo>
                                  <a:pt x="17216" y="547420"/>
                                </a:lnTo>
                                <a:lnTo>
                                  <a:pt x="17216" y="538276"/>
                                </a:lnTo>
                                <a:lnTo>
                                  <a:pt x="18206" y="534619"/>
                                </a:lnTo>
                                <a:lnTo>
                                  <a:pt x="22181" y="529348"/>
                                </a:lnTo>
                                <a:lnTo>
                                  <a:pt x="24861" y="528040"/>
                                </a:lnTo>
                                <a:lnTo>
                                  <a:pt x="82223" y="528040"/>
                                </a:lnTo>
                                <a:lnTo>
                                  <a:pt x="86819" y="524967"/>
                                </a:lnTo>
                                <a:lnTo>
                                  <a:pt x="53627" y="524967"/>
                                </a:lnTo>
                                <a:lnTo>
                                  <a:pt x="50807" y="518528"/>
                                </a:lnTo>
                                <a:lnTo>
                                  <a:pt x="46908" y="514095"/>
                                </a:lnTo>
                                <a:lnTo>
                                  <a:pt x="36952" y="509295"/>
                                </a:lnTo>
                                <a:lnTo>
                                  <a:pt x="32151" y="508088"/>
                                </a:lnTo>
                                <a:close/>
                              </a:path>
                              <a:path w="92710" h="1264920">
                                <a:moveTo>
                                  <a:pt x="82223" y="528040"/>
                                </a:moveTo>
                                <a:lnTo>
                                  <a:pt x="36507" y="528040"/>
                                </a:lnTo>
                                <a:lnTo>
                                  <a:pt x="40635" y="533095"/>
                                </a:lnTo>
                                <a:lnTo>
                                  <a:pt x="40635" y="547420"/>
                                </a:lnTo>
                                <a:lnTo>
                                  <a:pt x="56319" y="547420"/>
                                </a:lnTo>
                                <a:lnTo>
                                  <a:pt x="56319" y="545363"/>
                                </a:lnTo>
                                <a:lnTo>
                                  <a:pt x="82223" y="528040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499808"/>
                                </a:moveTo>
                                <a:lnTo>
                                  <a:pt x="53627" y="524967"/>
                                </a:lnTo>
                                <a:lnTo>
                                  <a:pt x="86819" y="524967"/>
                                </a:lnTo>
                                <a:lnTo>
                                  <a:pt x="91130" y="522084"/>
                                </a:lnTo>
                                <a:lnTo>
                                  <a:pt x="91130" y="499808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466509"/>
                                </a:moveTo>
                                <a:lnTo>
                                  <a:pt x="1182" y="466509"/>
                                </a:lnTo>
                                <a:lnTo>
                                  <a:pt x="1182" y="485900"/>
                                </a:lnTo>
                                <a:lnTo>
                                  <a:pt x="91130" y="485900"/>
                                </a:lnTo>
                                <a:lnTo>
                                  <a:pt x="91130" y="466509"/>
                                </a:lnTo>
                                <a:close/>
                              </a:path>
                              <a:path w="92710" h="1264920">
                                <a:moveTo>
                                  <a:pt x="27922" y="393992"/>
                                </a:moveTo>
                                <a:lnTo>
                                  <a:pt x="17927" y="393992"/>
                                </a:lnTo>
                                <a:lnTo>
                                  <a:pt x="12580" y="396011"/>
                                </a:lnTo>
                                <a:lnTo>
                                  <a:pt x="3462" y="404025"/>
                                </a:lnTo>
                                <a:lnTo>
                                  <a:pt x="1188" y="411505"/>
                                </a:lnTo>
                                <a:lnTo>
                                  <a:pt x="1188" y="448665"/>
                                </a:lnTo>
                                <a:lnTo>
                                  <a:pt x="91130" y="448665"/>
                                </a:lnTo>
                                <a:lnTo>
                                  <a:pt x="91130" y="429285"/>
                                </a:lnTo>
                                <a:lnTo>
                                  <a:pt x="16251" y="429285"/>
                                </a:lnTo>
                                <a:lnTo>
                                  <a:pt x="16251" y="421424"/>
                                </a:lnTo>
                                <a:lnTo>
                                  <a:pt x="17066" y="418807"/>
                                </a:lnTo>
                                <a:lnTo>
                                  <a:pt x="18787" y="416559"/>
                                </a:lnTo>
                                <a:lnTo>
                                  <a:pt x="20523" y="414362"/>
                                </a:lnTo>
                                <a:lnTo>
                                  <a:pt x="22639" y="413245"/>
                                </a:lnTo>
                                <a:lnTo>
                                  <a:pt x="52278" y="413245"/>
                                </a:lnTo>
                                <a:lnTo>
                                  <a:pt x="52395" y="412864"/>
                                </a:lnTo>
                                <a:lnTo>
                                  <a:pt x="54668" y="410286"/>
                                </a:lnTo>
                                <a:lnTo>
                                  <a:pt x="56929" y="407682"/>
                                </a:lnTo>
                                <a:lnTo>
                                  <a:pt x="60167" y="406399"/>
                                </a:lnTo>
                                <a:lnTo>
                                  <a:pt x="90584" y="406399"/>
                                </a:lnTo>
                                <a:lnTo>
                                  <a:pt x="89671" y="403237"/>
                                </a:lnTo>
                                <a:lnTo>
                                  <a:pt x="41981" y="403237"/>
                                </a:lnTo>
                                <a:lnTo>
                                  <a:pt x="39238" y="399999"/>
                                </a:lnTo>
                                <a:lnTo>
                                  <a:pt x="36532" y="397649"/>
                                </a:lnTo>
                                <a:lnTo>
                                  <a:pt x="31198" y="394728"/>
                                </a:lnTo>
                                <a:lnTo>
                                  <a:pt x="27922" y="393992"/>
                                </a:lnTo>
                                <a:close/>
                              </a:path>
                              <a:path w="92710" h="1264920">
                                <a:moveTo>
                                  <a:pt x="52278" y="413245"/>
                                </a:moveTo>
                                <a:lnTo>
                                  <a:pt x="28189" y="413245"/>
                                </a:lnTo>
                                <a:lnTo>
                                  <a:pt x="30767" y="414362"/>
                                </a:lnTo>
                                <a:lnTo>
                                  <a:pt x="34945" y="418807"/>
                                </a:lnTo>
                                <a:lnTo>
                                  <a:pt x="35922" y="421424"/>
                                </a:lnTo>
                                <a:lnTo>
                                  <a:pt x="35974" y="429285"/>
                                </a:lnTo>
                                <a:lnTo>
                                  <a:pt x="51264" y="429285"/>
                                </a:lnTo>
                                <a:lnTo>
                                  <a:pt x="51264" y="416559"/>
                                </a:lnTo>
                                <a:lnTo>
                                  <a:pt x="52278" y="413245"/>
                                </a:lnTo>
                                <a:close/>
                              </a:path>
                              <a:path w="92710" h="1264920">
                                <a:moveTo>
                                  <a:pt x="90584" y="406399"/>
                                </a:moveTo>
                                <a:lnTo>
                                  <a:pt x="72169" y="406399"/>
                                </a:lnTo>
                                <a:lnTo>
                                  <a:pt x="76068" y="411708"/>
                                </a:lnTo>
                                <a:lnTo>
                                  <a:pt x="76068" y="429285"/>
                                </a:lnTo>
                                <a:lnTo>
                                  <a:pt x="91130" y="429285"/>
                                </a:lnTo>
                                <a:lnTo>
                                  <a:pt x="91130" y="408292"/>
                                </a:lnTo>
                                <a:lnTo>
                                  <a:pt x="90584" y="406399"/>
                                </a:lnTo>
                                <a:close/>
                              </a:path>
                              <a:path w="92710" h="1264920">
                                <a:moveTo>
                                  <a:pt x="73147" y="386181"/>
                                </a:moveTo>
                                <a:lnTo>
                                  <a:pt x="60129" y="386181"/>
                                </a:lnTo>
                                <a:lnTo>
                                  <a:pt x="55659" y="387476"/>
                                </a:lnTo>
                                <a:lnTo>
                                  <a:pt x="47277" y="392633"/>
                                </a:lnTo>
                                <a:lnTo>
                                  <a:pt x="44127" y="397027"/>
                                </a:lnTo>
                                <a:lnTo>
                                  <a:pt x="41981" y="403237"/>
                                </a:lnTo>
                                <a:lnTo>
                                  <a:pt x="89671" y="403237"/>
                                </a:lnTo>
                                <a:lnTo>
                                  <a:pt x="88831" y="400329"/>
                                </a:lnTo>
                                <a:lnTo>
                                  <a:pt x="79585" y="389013"/>
                                </a:lnTo>
                                <a:lnTo>
                                  <a:pt x="73147" y="386181"/>
                                </a:lnTo>
                                <a:close/>
                              </a:path>
                              <a:path w="92710" h="1264920">
                                <a:moveTo>
                                  <a:pt x="64536" y="303796"/>
                                </a:moveTo>
                                <a:lnTo>
                                  <a:pt x="1188" y="303796"/>
                                </a:lnTo>
                                <a:lnTo>
                                  <a:pt x="1188" y="322846"/>
                                </a:lnTo>
                                <a:lnTo>
                                  <a:pt x="60942" y="322846"/>
                                </a:lnTo>
                                <a:lnTo>
                                  <a:pt x="65361" y="324319"/>
                                </a:lnTo>
                                <a:lnTo>
                                  <a:pt x="71610" y="330161"/>
                                </a:lnTo>
                                <a:lnTo>
                                  <a:pt x="73185" y="334263"/>
                                </a:lnTo>
                                <a:lnTo>
                                  <a:pt x="73185" y="344169"/>
                                </a:lnTo>
                                <a:lnTo>
                                  <a:pt x="71623" y="347903"/>
                                </a:lnTo>
                                <a:lnTo>
                                  <a:pt x="68511" y="350723"/>
                                </a:lnTo>
                                <a:lnTo>
                                  <a:pt x="65425" y="353555"/>
                                </a:lnTo>
                                <a:lnTo>
                                  <a:pt x="61297" y="354977"/>
                                </a:lnTo>
                                <a:lnTo>
                                  <a:pt x="1188" y="354977"/>
                                </a:lnTo>
                                <a:lnTo>
                                  <a:pt x="1188" y="374091"/>
                                </a:lnTo>
                                <a:lnTo>
                                  <a:pt x="67952" y="374091"/>
                                </a:lnTo>
                                <a:lnTo>
                                  <a:pt x="75191" y="371233"/>
                                </a:lnTo>
                                <a:lnTo>
                                  <a:pt x="92362" y="338467"/>
                                </a:lnTo>
                                <a:lnTo>
                                  <a:pt x="92362" y="331660"/>
                                </a:lnTo>
                                <a:lnTo>
                                  <a:pt x="90901" y="325513"/>
                                </a:lnTo>
                                <a:lnTo>
                                  <a:pt x="85072" y="314502"/>
                                </a:lnTo>
                                <a:lnTo>
                                  <a:pt x="80843" y="310426"/>
                                </a:lnTo>
                                <a:lnTo>
                                  <a:pt x="69845" y="305130"/>
                                </a:lnTo>
                                <a:lnTo>
                                  <a:pt x="64536" y="303796"/>
                                </a:lnTo>
                                <a:close/>
                              </a:path>
                              <a:path w="92710" h="1264920">
                                <a:moveTo>
                                  <a:pt x="20276" y="231647"/>
                                </a:moveTo>
                                <a:lnTo>
                                  <a:pt x="1188" y="231647"/>
                                </a:lnTo>
                                <a:lnTo>
                                  <a:pt x="1188" y="292150"/>
                                </a:lnTo>
                                <a:lnTo>
                                  <a:pt x="20276" y="292150"/>
                                </a:lnTo>
                                <a:lnTo>
                                  <a:pt x="20276" y="271665"/>
                                </a:lnTo>
                                <a:lnTo>
                                  <a:pt x="91130" y="271665"/>
                                </a:lnTo>
                                <a:lnTo>
                                  <a:pt x="91130" y="252272"/>
                                </a:lnTo>
                                <a:lnTo>
                                  <a:pt x="20276" y="252272"/>
                                </a:lnTo>
                                <a:lnTo>
                                  <a:pt x="20276" y="231647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200329"/>
                                </a:moveTo>
                                <a:lnTo>
                                  <a:pt x="1182" y="200329"/>
                                </a:lnTo>
                                <a:lnTo>
                                  <a:pt x="1182" y="219715"/>
                                </a:lnTo>
                                <a:lnTo>
                                  <a:pt x="91130" y="219715"/>
                                </a:lnTo>
                                <a:lnTo>
                                  <a:pt x="91130" y="200329"/>
                                </a:lnTo>
                                <a:close/>
                              </a:path>
                              <a:path w="92710" h="1264920">
                                <a:moveTo>
                                  <a:pt x="46261" y="94589"/>
                                </a:moveTo>
                                <a:lnTo>
                                  <a:pt x="7563" y="114647"/>
                                </a:lnTo>
                                <a:lnTo>
                                  <a:pt x="223" y="140779"/>
                                </a:lnTo>
                                <a:lnTo>
                                  <a:pt x="1046" y="149546"/>
                                </a:lnTo>
                                <a:lnTo>
                                  <a:pt x="28146" y="182049"/>
                                </a:lnTo>
                                <a:lnTo>
                                  <a:pt x="28335" y="182049"/>
                                </a:lnTo>
                                <a:lnTo>
                                  <a:pt x="36691" y="184434"/>
                                </a:lnTo>
                                <a:lnTo>
                                  <a:pt x="36925" y="184434"/>
                                </a:lnTo>
                                <a:lnTo>
                                  <a:pt x="46121" y="185229"/>
                                </a:lnTo>
                                <a:lnTo>
                                  <a:pt x="55718" y="184434"/>
                                </a:lnTo>
                                <a:lnTo>
                                  <a:pt x="85222" y="165132"/>
                                </a:lnTo>
                                <a:lnTo>
                                  <a:pt x="38546" y="165132"/>
                                </a:lnTo>
                                <a:lnTo>
                                  <a:pt x="31325" y="162712"/>
                                </a:lnTo>
                                <a:lnTo>
                                  <a:pt x="20632" y="153492"/>
                                </a:lnTo>
                                <a:lnTo>
                                  <a:pt x="18029" y="147408"/>
                                </a:lnTo>
                                <a:lnTo>
                                  <a:pt x="18152" y="140779"/>
                                </a:lnTo>
                                <a:lnTo>
                                  <a:pt x="18168" y="139877"/>
                                </a:lnTo>
                                <a:lnTo>
                                  <a:pt x="18295" y="132333"/>
                                </a:lnTo>
                                <a:lnTo>
                                  <a:pt x="20812" y="126530"/>
                                </a:lnTo>
                                <a:lnTo>
                                  <a:pt x="20911" y="126301"/>
                                </a:lnTo>
                                <a:lnTo>
                                  <a:pt x="30989" y="117259"/>
                                </a:lnTo>
                                <a:lnTo>
                                  <a:pt x="37764" y="114934"/>
                                </a:lnTo>
                                <a:lnTo>
                                  <a:pt x="85144" y="114934"/>
                                </a:lnTo>
                                <a:lnTo>
                                  <a:pt x="84992" y="114647"/>
                                </a:lnTo>
                                <a:lnTo>
                                  <a:pt x="84878" y="114432"/>
                                </a:lnTo>
                                <a:lnTo>
                                  <a:pt x="79259" y="107670"/>
                                </a:lnTo>
                                <a:lnTo>
                                  <a:pt x="79154" y="107543"/>
                                </a:lnTo>
                                <a:lnTo>
                                  <a:pt x="72281" y="101945"/>
                                </a:lnTo>
                                <a:lnTo>
                                  <a:pt x="64451" y="97858"/>
                                </a:lnTo>
                                <a:lnTo>
                                  <a:pt x="55773" y="95406"/>
                                </a:lnTo>
                                <a:lnTo>
                                  <a:pt x="46261" y="94589"/>
                                </a:lnTo>
                                <a:close/>
                              </a:path>
                              <a:path w="92710" h="1264920">
                                <a:moveTo>
                                  <a:pt x="85144" y="114934"/>
                                </a:moveTo>
                                <a:lnTo>
                                  <a:pt x="54617" y="114934"/>
                                </a:lnTo>
                                <a:lnTo>
                                  <a:pt x="61450" y="117259"/>
                                </a:lnTo>
                                <a:lnTo>
                                  <a:pt x="71826" y="126530"/>
                                </a:lnTo>
                                <a:lnTo>
                                  <a:pt x="74298" y="132333"/>
                                </a:lnTo>
                                <a:lnTo>
                                  <a:pt x="74377" y="147408"/>
                                </a:lnTo>
                                <a:lnTo>
                                  <a:pt x="71800" y="153250"/>
                                </a:lnTo>
                                <a:lnTo>
                                  <a:pt x="66422" y="158070"/>
                                </a:lnTo>
                                <a:lnTo>
                                  <a:pt x="61177" y="162712"/>
                                </a:lnTo>
                                <a:lnTo>
                                  <a:pt x="54362" y="165132"/>
                                </a:lnTo>
                                <a:lnTo>
                                  <a:pt x="85222" y="165132"/>
                                </a:lnTo>
                                <a:lnTo>
                                  <a:pt x="88977" y="158070"/>
                                </a:lnTo>
                                <a:lnTo>
                                  <a:pt x="91420" y="149546"/>
                                </a:lnTo>
                                <a:lnTo>
                                  <a:pt x="92181" y="140779"/>
                                </a:lnTo>
                                <a:lnTo>
                                  <a:pt x="92210" y="139877"/>
                                </a:lnTo>
                                <a:lnTo>
                                  <a:pt x="91580" y="132613"/>
                                </a:lnTo>
                                <a:lnTo>
                                  <a:pt x="91458" y="131202"/>
                                </a:lnTo>
                                <a:lnTo>
                                  <a:pt x="91418" y="130739"/>
                                </a:lnTo>
                                <a:lnTo>
                                  <a:pt x="89060" y="122491"/>
                                </a:lnTo>
                                <a:lnTo>
                                  <a:pt x="88966" y="122164"/>
                                </a:lnTo>
                                <a:lnTo>
                                  <a:pt x="85144" y="114934"/>
                                </a:lnTo>
                                <a:close/>
                              </a:path>
                              <a:path w="92710" h="1264920">
                                <a:moveTo>
                                  <a:pt x="91130" y="0"/>
                                </a:moveTo>
                                <a:lnTo>
                                  <a:pt x="1188" y="0"/>
                                </a:lnTo>
                                <a:lnTo>
                                  <a:pt x="1188" y="18973"/>
                                </a:lnTo>
                                <a:lnTo>
                                  <a:pt x="58999" y="18973"/>
                                </a:lnTo>
                                <a:lnTo>
                                  <a:pt x="1188" y="60248"/>
                                </a:lnTo>
                                <a:lnTo>
                                  <a:pt x="1188" y="79400"/>
                                </a:lnTo>
                                <a:lnTo>
                                  <a:pt x="91130" y="79400"/>
                                </a:lnTo>
                                <a:lnTo>
                                  <a:pt x="91130" y="60020"/>
                                </a:lnTo>
                                <a:lnTo>
                                  <a:pt x="32900" y="60020"/>
                                </a:lnTo>
                                <a:lnTo>
                                  <a:pt x="91022" y="18973"/>
                                </a:lnTo>
                                <a:lnTo>
                                  <a:pt x="9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FC9C0" id="Group 316" o:spid="_x0000_s1026" style="position:absolute;margin-left:46.25pt;margin-top:-206.15pt;width:21.15pt;height:140pt;z-index:251630592;mso-wrap-distance-left:0;mso-wrap-distance-right:0;mso-position-horizontal-relative:page" coordsize="2686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">
                <v:shape id="Graphic 317" o:spid="_x0000_s1027" style="position:absolute;width:2686;height:17780;visibility:visible;mso-wrap-style:square;v-text-anchor:top" coordsize="268605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" path="m223329,l44665,,27276,3510,13079,13084,3508,27281,,44665,,1733105r3508,17391l13079,1764698r14197,9575l44665,1777784r178664,l240718,1774273r14197,-9575l264486,1750496r3509,-17391l267995,44665,264486,27281,254915,13084,240718,3510,223329,xe" fillcolor="#d9d9d9" stroked="f">
                  <v:path arrowok="t"/>
                </v:shape>
                <v:shape id="Graphic 318" o:spid="_x0000_s1028" style="position:absolute;left:907;top:2573;width:927;height:12649;visibility:visible;mso-wrap-style:square;v-text-anchor:top" coordsize="92710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" path="m91130,1218768r-19380,l71750,1245285r-70562,l1188,1264526r89942,l91130,1218768xem46261,1118311l7563,1138370,223,1164488r826,8787l28155,1205777r197,l36697,1208157r248,l46121,1208951r9597,-794l85223,1188864r-46685,l31325,1186433r-10693,-9220l18029,1171143r123,-6655l18168,1163599r19596,-24943l85140,1138656r-151,-286l55766,1119128r-9505,-817xem85140,1138656r-30523,l61450,1140980r10376,9271l74303,1156068r69,15075l71800,1176985r-10622,9448l54370,1188864r30853,l88977,1181803r2443,-8528l92182,1164488r28,-889l91580,1156334r-123,-1411l91418,1154468r-2360,-8252l88966,1145895r-3826,-7239xem27896,1034973r-21920,l3304,1041781r-1854,6388l419,1053902r-99,552l25,1059218r-4,2120l789,1069425r27947,32266l46540,1104861r9220,-792l85356,1084643r-46906,l31681,1082446r-10046,-8763l19133,1067841r126,-8623l19593,1055733r88,-914l21324,1048654r2739,-6616l27896,1034973xem87091,1034973r-21793,l68870,1041781r2568,6388l72944,1053902r507,5316l73451,1066939r-2400,6172l61293,1082446r-200,l54973,1084643r30383,l89034,1078129r2496,-8054l92362,1061338r-329,-5605l91046,1049470r-1647,-6920l87091,1034973xem91130,937894l1188,974547r,15011l91130,1025588r,-19406l73451,999121r,-6490l57157,992631,30627,982065,57157,971257r16294,l73451,964615r17679,-7201l91130,937894xem73451,971257r-16294,l57157,992631r16294,l73451,971257xem91130,878090r-19380,l71750,904595r-70562,l1188,923848r89942,l91130,878090xem46261,752119r-9932,772l36525,752891r-8923,2316l27762,755207r-7497,3657l13571,764108,1188,826452r89942,l91130,806919r-72962,l18168,795553r764,-4255l18968,791095r1637,-4695l22207,781723r3099,-3582l34399,773201r5220,-1219l84634,771982r-400,-807l78874,764476r-6639,-5408l64587,755207r-8658,-2316l46261,752119xem84634,771982r-28988,l62885,774547r8674,10224l73663,791095r68,15824l91130,806919r,-9512l90363,787636r-2299,-8742l84634,771982xem91130,719213r-89948,l1182,738592r89948,l91130,719213xem91353,668616r-25522,l68003,669683r4140,4305l73185,676224r,7302l70238,688873r-5893,5715l79204,707313,92362,671233r-1009,-2617xem9329,650659r-3989,5219l5221,656033r-2932,5971l,684301r2433,6655l12390,701370r6489,2590l30487,703960,50836,684301r-27918,l20988,683526r-3239,-3099l16936,678586r,-4940l18803,669074r3759,-6350l9329,650659xem71381,648271r-11925,l55544,649287,33421,680288r-3835,4013l50836,684301r3731,-10313l54691,673646r1132,-1397l58859,668616r32494,l89517,663854,78100,651382r-6719,-3111xem20276,579627r-19088,l1188,640118r19088,l20276,619632r70854,l91130,600240r-70854,l20276,579627xem32151,508088r-12700,l13050,510705,3563,521182r-2286,6858l1188,566953r89942,l91130,547560r-34811,l56319,547420r-39103,l17216,538276r990,-3657l22181,529348r2680,-1308l82223,528040r4596,-3073l53627,524967r-2820,-6439l46908,514095r-9956,-4800l32151,508088xem82223,528040r-45716,l40635,533095r,14325l56319,547420r,-2057l82223,528040xem91130,499808l53627,524967r33192,l91130,522084r,-22276xem91130,466509r-89948,l1182,485900r89948,l91130,466509xem27922,393992r-9995,l12580,396011r-9118,8014l1188,411505r,37160l91130,448665r,-19380l16251,429285r,-7861l17066,418807r1721,-2248l20523,414362r2116,-1117l52278,413245r117,-381l54668,410286r2261,-2604l60167,406399r30417,l89671,403237r-47690,l39238,399999r-2706,-2350l31198,394728r-3276,-736xem52278,413245r-24089,l30767,414362r4178,4445l35922,421424r52,7861l51264,429285r,-12726l52278,413245xem90584,406399r-18415,l76068,411708r,17577l91130,429285r,-20993l90584,406399xem73147,386181r-13018,l55659,387476r-8382,5157l44127,397027r-2146,6210l89671,403237r-840,-2908l79585,389013r-6438,-2832xem64536,303796r-63348,l1188,322846r59754,l65361,324319r6249,5842l73185,334263r,9906l71623,347903r-3112,2820l65425,353555r-4128,1422l1188,354977r,19114l67952,374091r7239,-2858l92362,338467r,-6807l90901,325513,85072,314502r-4229,-4076l69845,305130r-5309,-1334xem20276,231647r-19088,l1188,292150r19088,l20276,271665r70854,l91130,252272r-70854,l20276,231647xem91130,200329r-89948,l1182,219715r89948,l91130,200329xem46261,94589l7563,114647,223,140779r823,8767l28146,182049r189,l36691,184434r234,l46121,185229r9597,-795l85222,165132r-46676,l31325,162712,20632,153492r-2603,-6084l18152,140779r16,-902l18295,132333r2517,-5803l20911,126301r10078,-9042l37764,114934r47380,l84992,114647r-114,-215l79259,107670r-105,-127l72281,101945,64451,97858,55773,95406r-9512,-817xem85144,114934r-30527,l61450,117259r10376,9271l74298,132333r79,15075l71800,153250r-5378,4820l61177,162712r-6815,2420l85222,165132r3755,-7062l91420,149546r761,-8767l92210,139877r-630,-7264l91458,131202r-40,-463l89060,122491r-94,-327l85144,114934xem91130,l1188,r,18973l58999,18973,1188,60248r,19152l91130,79400r,-19380l32900,60020,91022,18973,9113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00565FD3" wp14:editId="0CA6DE33">
                <wp:simplePos x="0" y="0"/>
                <wp:positionH relativeFrom="page">
                  <wp:posOffset>5179314</wp:posOffset>
                </wp:positionH>
                <wp:positionV relativeFrom="paragraph">
                  <wp:posOffset>-1301363</wp:posOffset>
                </wp:positionV>
                <wp:extent cx="1393190" cy="322580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190" cy="322580"/>
                          <a:chOff x="0" y="0"/>
                          <a:chExt cx="1393190" cy="32258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0205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82" y="0"/>
                            <a:ext cx="1174038" cy="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17" y="127647"/>
                            <a:ext cx="1287513" cy="86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03" y="254330"/>
                            <a:ext cx="1020851" cy="67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78C6C" id="Group 319" o:spid="_x0000_s1026" style="position:absolute;margin-left:407.8pt;margin-top:-102.45pt;width:109.7pt;height:25.4pt;z-index:251637760;mso-wrap-distance-left:0;mso-wrap-distance-right:0;mso-position-horizontal-relative:page" coordsize="13931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">
                <v:shape id="Image 320" o:spid="_x0000_s1027" type="#_x0000_t75" style="position:absolute;top:5;width:702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">
                  <v:imagedata r:id="rId299" o:title=""/>
                </v:shape>
                <v:shape id="Image 321" o:spid="_x0000_s1028" type="#_x0000_t75" style="position:absolute;left:1004;width:11741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">
                  <v:imagedata r:id="rId300" o:title=""/>
                </v:shape>
                <v:shape id="Image 322" o:spid="_x0000_s1029" type="#_x0000_t75" style="position:absolute;left:1051;top:1276;width:12875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">
                  <v:imagedata r:id="rId301" o:title=""/>
                </v:shape>
                <v:shape id="Image 323" o:spid="_x0000_s1030" type="#_x0000_t75" style="position:absolute;left:1050;top:2543;width:10208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">
                  <v:imagedata r:id="rId30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38784" behindDoc="0" locked="0" layoutInCell="1" allowOverlap="1" wp14:anchorId="78A6F503" wp14:editId="38125BEF">
            <wp:simplePos x="0" y="0"/>
            <wp:positionH relativeFrom="page">
              <wp:posOffset>5180025</wp:posOffset>
            </wp:positionH>
            <wp:positionV relativeFrom="paragraph">
              <wp:posOffset>-851554</wp:posOffset>
            </wp:positionV>
            <wp:extent cx="69791" cy="70008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808" behindDoc="0" locked="0" layoutInCell="1" allowOverlap="1" wp14:anchorId="335DA116" wp14:editId="29F9AADA">
            <wp:simplePos x="0" y="0"/>
            <wp:positionH relativeFrom="page">
              <wp:posOffset>5316867</wp:posOffset>
            </wp:positionH>
            <wp:positionV relativeFrom="paragraph">
              <wp:posOffset>-850589</wp:posOffset>
            </wp:positionV>
            <wp:extent cx="953318" cy="86868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1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6A1C2936" wp14:editId="5565E969">
                <wp:simplePos x="0" y="0"/>
                <wp:positionH relativeFrom="page">
                  <wp:posOffset>2211552</wp:posOffset>
                </wp:positionH>
                <wp:positionV relativeFrom="paragraph">
                  <wp:posOffset>-1623371</wp:posOffset>
                </wp:positionV>
                <wp:extent cx="969644" cy="447675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9644" cy="447675"/>
                          <a:chOff x="0" y="0"/>
                          <a:chExt cx="969644" cy="447675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40" cy="21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" y="251853"/>
                            <a:ext cx="968108" cy="195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5C595" id="Group 326" o:spid="_x0000_s1026" style="position:absolute;margin-left:174.15pt;margin-top:-127.8pt;width:76.35pt;height:35.25pt;z-index:251640832;mso-wrap-distance-left:0;mso-wrap-distance-right:0;mso-position-horizontal-relative:page" coordsize="9696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">
                <v:shape id="Image 327" o:spid="_x0000_s1027" type="#_x0000_t75" style="position:absolute;width:9312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">
                  <v:imagedata r:id="rId307" o:title=""/>
                </v:shape>
                <v:shape id="Image 328" o:spid="_x0000_s1028" type="#_x0000_t75" style="position:absolute;left:13;top:2518;width:9681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">
                  <v:imagedata r:id="rId30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1856" behindDoc="0" locked="0" layoutInCell="1" allowOverlap="1" wp14:anchorId="41B85775" wp14:editId="57FFF613">
            <wp:simplePos x="0" y="0"/>
            <wp:positionH relativeFrom="page">
              <wp:posOffset>2210320</wp:posOffset>
            </wp:positionH>
            <wp:positionV relativeFrom="paragraph">
              <wp:posOffset>-1117187</wp:posOffset>
            </wp:positionV>
            <wp:extent cx="826137" cy="86868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7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11901730" wp14:editId="5FD64F92">
                <wp:simplePos x="0" y="0"/>
                <wp:positionH relativeFrom="page">
                  <wp:posOffset>6730606</wp:posOffset>
                </wp:positionH>
                <wp:positionV relativeFrom="paragraph">
                  <wp:posOffset>-1655248</wp:posOffset>
                </wp:positionV>
                <wp:extent cx="203835" cy="650240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835" cy="650240"/>
                          <a:chOff x="0" y="0"/>
                          <a:chExt cx="203835" cy="650240"/>
                        </a:xfrm>
                      </wpg:grpSpPr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317"/>
                            <a:ext cx="203453" cy="422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3" cy="20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19DA3" id="Group 330" o:spid="_x0000_s1026" style="position:absolute;margin-left:529.95pt;margin-top:-130.35pt;width:16.05pt;height:51.2pt;z-index:251650048;mso-wrap-distance-left:0;mso-wrap-distance-right:0;mso-position-horizontal-relative:page" coordsize="2038,6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">
                <v:shape id="Image 331" o:spid="_x0000_s1027" type="#_x0000_t75" style="position:absolute;top:2273;width:2034;height: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">
                  <v:imagedata r:id="rId312" o:title=""/>
                </v:shape>
                <v:shape id="Image 332" o:spid="_x0000_s1028" type="#_x0000_t75" style="position:absolute;width:2034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">
                  <v:imagedata r:id="rId3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1072" behindDoc="0" locked="0" layoutInCell="1" allowOverlap="1" wp14:anchorId="3BB78AA7" wp14:editId="0B4EF0C1">
            <wp:simplePos x="0" y="0"/>
            <wp:positionH relativeFrom="page">
              <wp:posOffset>4717097</wp:posOffset>
            </wp:positionH>
            <wp:positionV relativeFrom="paragraph">
              <wp:posOffset>-1399864</wp:posOffset>
            </wp:positionV>
            <wp:extent cx="204800" cy="204787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6E76C58C" wp14:editId="5D8576DB">
            <wp:simplePos x="0" y="0"/>
            <wp:positionH relativeFrom="page">
              <wp:posOffset>4722710</wp:posOffset>
            </wp:positionH>
            <wp:positionV relativeFrom="paragraph">
              <wp:posOffset>-1143095</wp:posOffset>
            </wp:positionV>
            <wp:extent cx="204774" cy="204787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74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bookmark6"/>
      <w:bookmarkEnd w:id="6"/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4</w:t>
      </w:r>
      <w:r>
        <w:rPr>
          <w:color w:val="636466"/>
          <w:sz w:val="17"/>
        </w:rPr>
        <w:tab/>
      </w:r>
      <w:r>
        <w:rPr>
          <w:w w:val="85"/>
          <w:sz w:val="17"/>
        </w:rPr>
        <w:t>Existing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distribution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7"/>
          <w:sz w:val="17"/>
        </w:rPr>
        <w:t xml:space="preserve"> </w:t>
      </w:r>
      <w:r>
        <w:rPr>
          <w:w w:val="85"/>
          <w:sz w:val="17"/>
        </w:rPr>
        <w:t>suitability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hydrogen.</w:t>
      </w:r>
    </w:p>
    <w:p w14:paraId="7DE160C5" w14:textId="77777777" w:rsidR="00A0585D" w:rsidRDefault="00A0585D">
      <w:pPr>
        <w:pStyle w:val="Plattetekst"/>
        <w:spacing w:before="50"/>
      </w:pPr>
    </w:p>
    <w:p w14:paraId="4A4A6ACA" w14:textId="77777777" w:rsidR="00A0585D" w:rsidRDefault="00A0585D">
      <w:pPr>
        <w:sectPr w:rsidR="00A0585D">
          <w:pgSz w:w="11910" w:h="15650"/>
          <w:pgMar w:top="360" w:right="780" w:bottom="280" w:left="800" w:header="708" w:footer="708" w:gutter="0"/>
          <w:cols w:space="708"/>
        </w:sectPr>
      </w:pPr>
    </w:p>
    <w:p w14:paraId="23EF9FBA" w14:textId="77777777" w:rsidR="00A0585D" w:rsidRDefault="00A45BFA">
      <w:pPr>
        <w:pStyle w:val="Plattetekst"/>
        <w:spacing w:before="121" w:line="266" w:lineRule="auto"/>
        <w:ind w:left="112" w:right="38"/>
        <w:jc w:val="both"/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642D9815" wp14:editId="44304661">
            <wp:simplePos x="0" y="0"/>
            <wp:positionH relativeFrom="page">
              <wp:posOffset>1073696</wp:posOffset>
            </wp:positionH>
            <wp:positionV relativeFrom="page">
              <wp:posOffset>1196428</wp:posOffset>
            </wp:positionV>
            <wp:extent cx="387124" cy="219075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0B08CE89" wp14:editId="6BE80255">
                <wp:simplePos x="0" y="0"/>
                <wp:positionH relativeFrom="page">
                  <wp:posOffset>1069606</wp:posOffset>
                </wp:positionH>
                <wp:positionV relativeFrom="page">
                  <wp:posOffset>2115299</wp:posOffset>
                </wp:positionV>
                <wp:extent cx="534670" cy="7683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76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76835">
                              <a:moveTo>
                                <a:pt x="37299" y="0"/>
                              </a:moveTo>
                              <a:lnTo>
                                <a:pt x="2718" y="23380"/>
                              </a:lnTo>
                              <a:lnTo>
                                <a:pt x="0" y="37820"/>
                              </a:lnTo>
                              <a:lnTo>
                                <a:pt x="557" y="44462"/>
                              </a:lnTo>
                              <a:lnTo>
                                <a:pt x="29296" y="76018"/>
                              </a:lnTo>
                              <a:lnTo>
                                <a:pt x="36728" y="76720"/>
                              </a:lnTo>
                              <a:lnTo>
                                <a:pt x="42417" y="76720"/>
                              </a:lnTo>
                              <a:lnTo>
                                <a:pt x="48044" y="75399"/>
                              </a:lnTo>
                              <a:lnTo>
                                <a:pt x="59194" y="70116"/>
                              </a:lnTo>
                              <a:lnTo>
                                <a:pt x="63690" y="65963"/>
                              </a:lnTo>
                              <a:lnTo>
                                <a:pt x="66641" y="61023"/>
                              </a:lnTo>
                              <a:lnTo>
                                <a:pt x="32486" y="61023"/>
                              </a:lnTo>
                              <a:lnTo>
                                <a:pt x="27304" y="58801"/>
                              </a:lnTo>
                              <a:lnTo>
                                <a:pt x="18694" y="49885"/>
                              </a:lnTo>
                              <a:lnTo>
                                <a:pt x="16548" y="44462"/>
                              </a:lnTo>
                              <a:lnTo>
                                <a:pt x="16548" y="32016"/>
                              </a:lnTo>
                              <a:lnTo>
                                <a:pt x="18694" y="26797"/>
                              </a:lnTo>
                              <a:lnTo>
                                <a:pt x="27304" y="17907"/>
                              </a:lnTo>
                              <a:lnTo>
                                <a:pt x="32359" y="15697"/>
                              </a:lnTo>
                              <a:lnTo>
                                <a:pt x="66358" y="15697"/>
                              </a:lnTo>
                              <a:lnTo>
                                <a:pt x="61695" y="9692"/>
                              </a:lnTo>
                              <a:lnTo>
                                <a:pt x="54702" y="4306"/>
                              </a:lnTo>
                              <a:lnTo>
                                <a:pt x="46570" y="1076"/>
                              </a:lnTo>
                              <a:lnTo>
                                <a:pt x="37299" y="0"/>
                              </a:lnTo>
                              <a:close/>
                            </a:path>
                            <a:path w="534670" h="76835">
                              <a:moveTo>
                                <a:pt x="72212" y="34582"/>
                              </a:moveTo>
                              <a:lnTo>
                                <a:pt x="37757" y="34582"/>
                              </a:lnTo>
                              <a:lnTo>
                                <a:pt x="37757" y="49212"/>
                              </a:lnTo>
                              <a:lnTo>
                                <a:pt x="55404" y="49212"/>
                              </a:lnTo>
                              <a:lnTo>
                                <a:pt x="53593" y="53721"/>
                              </a:lnTo>
                              <a:lnTo>
                                <a:pt x="51130" y="56857"/>
                              </a:lnTo>
                              <a:lnTo>
                                <a:pt x="45034" y="60185"/>
                              </a:lnTo>
                              <a:lnTo>
                                <a:pt x="41846" y="61023"/>
                              </a:lnTo>
                              <a:lnTo>
                                <a:pt x="66641" y="61023"/>
                              </a:lnTo>
                              <a:lnTo>
                                <a:pt x="70510" y="54546"/>
                              </a:lnTo>
                              <a:lnTo>
                                <a:pt x="72212" y="49212"/>
                              </a:lnTo>
                              <a:lnTo>
                                <a:pt x="72212" y="34582"/>
                              </a:lnTo>
                              <a:close/>
                            </a:path>
                            <a:path w="534670" h="76835">
                              <a:moveTo>
                                <a:pt x="66358" y="15697"/>
                              </a:moveTo>
                              <a:lnTo>
                                <a:pt x="41808" y="15697"/>
                              </a:lnTo>
                              <a:lnTo>
                                <a:pt x="45262" y="16649"/>
                              </a:lnTo>
                              <a:lnTo>
                                <a:pt x="51854" y="20497"/>
                              </a:lnTo>
                              <a:lnTo>
                                <a:pt x="54622" y="23380"/>
                              </a:lnTo>
                              <a:lnTo>
                                <a:pt x="56857" y="27241"/>
                              </a:lnTo>
                              <a:lnTo>
                                <a:pt x="67551" y="17233"/>
                              </a:lnTo>
                              <a:lnTo>
                                <a:pt x="66358" y="15697"/>
                              </a:lnTo>
                              <a:close/>
                            </a:path>
                            <a:path w="534670" h="76835">
                              <a:moveTo>
                                <a:pt x="104139" y="25831"/>
                              </a:moveTo>
                              <a:lnTo>
                                <a:pt x="95465" y="25831"/>
                              </a:lnTo>
                              <a:lnTo>
                                <a:pt x="90373" y="28308"/>
                              </a:lnTo>
                              <a:lnTo>
                                <a:pt x="81800" y="38290"/>
                              </a:lnTo>
                              <a:lnTo>
                                <a:pt x="79667" y="44259"/>
                              </a:lnTo>
                              <a:lnTo>
                                <a:pt x="79692" y="58369"/>
                              </a:lnTo>
                              <a:lnTo>
                                <a:pt x="81673" y="64274"/>
                              </a:lnTo>
                              <a:lnTo>
                                <a:pt x="89700" y="74129"/>
                              </a:lnTo>
                              <a:lnTo>
                                <a:pt x="94576" y="76606"/>
                              </a:lnTo>
                              <a:lnTo>
                                <a:pt x="103708" y="76606"/>
                              </a:lnTo>
                              <a:lnTo>
                                <a:pt x="106591" y="75869"/>
                              </a:lnTo>
                              <a:lnTo>
                                <a:pt x="111213" y="72948"/>
                              </a:lnTo>
                              <a:lnTo>
                                <a:pt x="113499" y="70586"/>
                              </a:lnTo>
                              <a:lnTo>
                                <a:pt x="115773" y="67335"/>
                              </a:lnTo>
                              <a:lnTo>
                                <a:pt x="130568" y="67335"/>
                              </a:lnTo>
                              <a:lnTo>
                                <a:pt x="130568" y="63360"/>
                              </a:lnTo>
                              <a:lnTo>
                                <a:pt x="102209" y="63360"/>
                              </a:lnTo>
                              <a:lnTo>
                                <a:pt x="99783" y="62357"/>
                              </a:lnTo>
                              <a:lnTo>
                                <a:pt x="96113" y="58369"/>
                              </a:lnTo>
                              <a:lnTo>
                                <a:pt x="95199" y="55752"/>
                              </a:lnTo>
                              <a:lnTo>
                                <a:pt x="95199" y="49009"/>
                              </a:lnTo>
                              <a:lnTo>
                                <a:pt x="96164" y="46113"/>
                              </a:lnTo>
                              <a:lnTo>
                                <a:pt x="100025" y="41529"/>
                              </a:lnTo>
                              <a:lnTo>
                                <a:pt x="102425" y="40373"/>
                              </a:lnTo>
                              <a:lnTo>
                                <a:pt x="130568" y="40373"/>
                              </a:lnTo>
                              <a:lnTo>
                                <a:pt x="130568" y="33667"/>
                              </a:lnTo>
                              <a:lnTo>
                                <a:pt x="116001" y="33667"/>
                              </a:lnTo>
                              <a:lnTo>
                                <a:pt x="113499" y="30949"/>
                              </a:lnTo>
                              <a:lnTo>
                                <a:pt x="111124" y="28943"/>
                              </a:lnTo>
                              <a:lnTo>
                                <a:pt x="106667" y="26441"/>
                              </a:lnTo>
                              <a:lnTo>
                                <a:pt x="104139" y="25831"/>
                              </a:lnTo>
                              <a:close/>
                            </a:path>
                            <a:path w="534670" h="76835">
                              <a:moveTo>
                                <a:pt x="130568" y="67335"/>
                              </a:moveTo>
                              <a:lnTo>
                                <a:pt x="116001" y="67335"/>
                              </a:lnTo>
                              <a:lnTo>
                                <a:pt x="116001" y="75692"/>
                              </a:lnTo>
                              <a:lnTo>
                                <a:pt x="130568" y="75692"/>
                              </a:lnTo>
                              <a:lnTo>
                                <a:pt x="130568" y="67335"/>
                              </a:lnTo>
                              <a:close/>
                            </a:path>
                            <a:path w="534670" h="76835">
                              <a:moveTo>
                                <a:pt x="130568" y="40373"/>
                              </a:moveTo>
                              <a:lnTo>
                                <a:pt x="108127" y="40373"/>
                              </a:lnTo>
                              <a:lnTo>
                                <a:pt x="110588" y="41529"/>
                              </a:lnTo>
                              <a:lnTo>
                                <a:pt x="114642" y="45923"/>
                              </a:lnTo>
                              <a:lnTo>
                                <a:pt x="115658" y="48552"/>
                              </a:lnTo>
                              <a:lnTo>
                                <a:pt x="115658" y="54851"/>
                              </a:lnTo>
                              <a:lnTo>
                                <a:pt x="114642" y="57607"/>
                              </a:lnTo>
                              <a:lnTo>
                                <a:pt x="110553" y="62204"/>
                              </a:lnTo>
                              <a:lnTo>
                                <a:pt x="108076" y="63360"/>
                              </a:lnTo>
                              <a:lnTo>
                                <a:pt x="130568" y="63360"/>
                              </a:lnTo>
                              <a:lnTo>
                                <a:pt x="130568" y="40373"/>
                              </a:lnTo>
                              <a:close/>
                            </a:path>
                            <a:path w="534670" h="76835">
                              <a:moveTo>
                                <a:pt x="130568" y="26898"/>
                              </a:moveTo>
                              <a:lnTo>
                                <a:pt x="116001" y="26898"/>
                              </a:lnTo>
                              <a:lnTo>
                                <a:pt x="116001" y="33667"/>
                              </a:lnTo>
                              <a:lnTo>
                                <a:pt x="130568" y="33667"/>
                              </a:lnTo>
                              <a:lnTo>
                                <a:pt x="130568" y="26898"/>
                              </a:lnTo>
                              <a:close/>
                            </a:path>
                            <a:path w="534670" h="76835">
                              <a:moveTo>
                                <a:pt x="154914" y="59029"/>
                              </a:moveTo>
                              <a:lnTo>
                                <a:pt x="143141" y="64376"/>
                              </a:lnTo>
                              <a:lnTo>
                                <a:pt x="145643" y="68516"/>
                              </a:lnTo>
                              <a:lnTo>
                                <a:pt x="148704" y="71577"/>
                              </a:lnTo>
                              <a:lnTo>
                                <a:pt x="155854" y="75590"/>
                              </a:lnTo>
                              <a:lnTo>
                                <a:pt x="159448" y="76606"/>
                              </a:lnTo>
                              <a:lnTo>
                                <a:pt x="168351" y="76606"/>
                              </a:lnTo>
                              <a:lnTo>
                                <a:pt x="172897" y="75095"/>
                              </a:lnTo>
                              <a:lnTo>
                                <a:pt x="180492" y="69062"/>
                              </a:lnTo>
                              <a:lnTo>
                                <a:pt x="182144" y="65913"/>
                              </a:lnTo>
                              <a:lnTo>
                                <a:pt x="160312" y="65913"/>
                              </a:lnTo>
                              <a:lnTo>
                                <a:pt x="157568" y="63614"/>
                              </a:lnTo>
                              <a:lnTo>
                                <a:pt x="154914" y="59029"/>
                              </a:lnTo>
                              <a:close/>
                            </a:path>
                            <a:path w="534670" h="76835">
                              <a:moveTo>
                                <a:pt x="170268" y="25831"/>
                              </a:moveTo>
                              <a:lnTo>
                                <a:pt x="158368" y="25831"/>
                              </a:lnTo>
                              <a:lnTo>
                                <a:pt x="153796" y="27203"/>
                              </a:lnTo>
                              <a:lnTo>
                                <a:pt x="150291" y="29933"/>
                              </a:lnTo>
                              <a:lnTo>
                                <a:pt x="146786" y="32702"/>
                              </a:lnTo>
                              <a:lnTo>
                                <a:pt x="145033" y="36220"/>
                              </a:lnTo>
                              <a:lnTo>
                                <a:pt x="145033" y="47713"/>
                              </a:lnTo>
                              <a:lnTo>
                                <a:pt x="149923" y="52895"/>
                              </a:lnTo>
                              <a:lnTo>
                                <a:pt x="159702" y="56083"/>
                              </a:lnTo>
                              <a:lnTo>
                                <a:pt x="162204" y="56870"/>
                              </a:lnTo>
                              <a:lnTo>
                                <a:pt x="163563" y="57416"/>
                              </a:lnTo>
                              <a:lnTo>
                                <a:pt x="163791" y="57683"/>
                              </a:lnTo>
                              <a:lnTo>
                                <a:pt x="164350" y="57683"/>
                              </a:lnTo>
                              <a:lnTo>
                                <a:pt x="165239" y="58039"/>
                              </a:lnTo>
                              <a:lnTo>
                                <a:pt x="167576" y="59436"/>
                              </a:lnTo>
                              <a:lnTo>
                                <a:pt x="168173" y="60464"/>
                              </a:lnTo>
                              <a:lnTo>
                                <a:pt x="168173" y="62890"/>
                              </a:lnTo>
                              <a:lnTo>
                                <a:pt x="167777" y="63614"/>
                              </a:lnTo>
                              <a:lnTo>
                                <a:pt x="167652" y="63842"/>
                              </a:lnTo>
                              <a:lnTo>
                                <a:pt x="165607" y="65493"/>
                              </a:lnTo>
                              <a:lnTo>
                                <a:pt x="164452" y="65913"/>
                              </a:lnTo>
                              <a:lnTo>
                                <a:pt x="182144" y="65913"/>
                              </a:lnTo>
                              <a:lnTo>
                                <a:pt x="182364" y="65493"/>
                              </a:lnTo>
                              <a:lnTo>
                                <a:pt x="182306" y="56870"/>
                              </a:lnTo>
                              <a:lnTo>
                                <a:pt x="181127" y="53809"/>
                              </a:lnTo>
                              <a:lnTo>
                                <a:pt x="176085" y="49110"/>
                              </a:lnTo>
                              <a:lnTo>
                                <a:pt x="172631" y="47193"/>
                              </a:lnTo>
                              <a:lnTo>
                                <a:pt x="163906" y="44183"/>
                              </a:lnTo>
                              <a:lnTo>
                                <a:pt x="161213" y="43065"/>
                              </a:lnTo>
                              <a:lnTo>
                                <a:pt x="159181" y="41643"/>
                              </a:lnTo>
                              <a:lnTo>
                                <a:pt x="158673" y="40487"/>
                              </a:lnTo>
                              <a:lnTo>
                                <a:pt x="158673" y="38887"/>
                              </a:lnTo>
                              <a:lnTo>
                                <a:pt x="159981" y="36398"/>
                              </a:lnTo>
                              <a:lnTo>
                                <a:pt x="160858" y="35712"/>
                              </a:lnTo>
                              <a:lnTo>
                                <a:pt x="161912" y="35369"/>
                              </a:lnTo>
                              <a:lnTo>
                                <a:pt x="178225" y="35369"/>
                              </a:lnTo>
                              <a:lnTo>
                                <a:pt x="181013" y="33667"/>
                              </a:lnTo>
                              <a:lnTo>
                                <a:pt x="175933" y="28435"/>
                              </a:lnTo>
                              <a:lnTo>
                                <a:pt x="170268" y="25831"/>
                              </a:lnTo>
                              <a:close/>
                            </a:path>
                            <a:path w="534670" h="76835">
                              <a:moveTo>
                                <a:pt x="178225" y="35369"/>
                              </a:moveTo>
                              <a:lnTo>
                                <a:pt x="165607" y="35369"/>
                              </a:lnTo>
                              <a:lnTo>
                                <a:pt x="168274" y="36817"/>
                              </a:lnTo>
                              <a:lnTo>
                                <a:pt x="171132" y="39700"/>
                              </a:lnTo>
                              <a:lnTo>
                                <a:pt x="178225" y="35369"/>
                              </a:lnTo>
                              <a:close/>
                            </a:path>
                            <a:path w="534670" h="76835">
                              <a:moveTo>
                                <a:pt x="240614" y="26797"/>
                              </a:moveTo>
                              <a:lnTo>
                                <a:pt x="225958" y="26797"/>
                              </a:lnTo>
                              <a:lnTo>
                                <a:pt x="225958" y="75692"/>
                              </a:lnTo>
                              <a:lnTo>
                                <a:pt x="240614" y="75692"/>
                              </a:lnTo>
                              <a:lnTo>
                                <a:pt x="240735" y="46710"/>
                              </a:lnTo>
                              <a:lnTo>
                                <a:pt x="241528" y="44475"/>
                              </a:lnTo>
                              <a:lnTo>
                                <a:pt x="245186" y="40208"/>
                              </a:lnTo>
                              <a:lnTo>
                                <a:pt x="247332" y="39128"/>
                              </a:lnTo>
                              <a:lnTo>
                                <a:pt x="303215" y="39128"/>
                              </a:lnTo>
                              <a:lnTo>
                                <a:pt x="302307" y="36449"/>
                              </a:lnTo>
                              <a:lnTo>
                                <a:pt x="270421" y="36449"/>
                              </a:lnTo>
                              <a:lnTo>
                                <a:pt x="269725" y="34848"/>
                              </a:lnTo>
                              <a:lnTo>
                                <a:pt x="269609" y="34582"/>
                              </a:lnTo>
                              <a:lnTo>
                                <a:pt x="240614" y="34582"/>
                              </a:lnTo>
                              <a:lnTo>
                                <a:pt x="240614" y="26797"/>
                              </a:lnTo>
                              <a:close/>
                            </a:path>
                            <a:path w="534670" h="76835">
                              <a:moveTo>
                                <a:pt x="276371" y="40208"/>
                              </a:moveTo>
                              <a:lnTo>
                                <a:pt x="253858" y="40208"/>
                              </a:lnTo>
                              <a:lnTo>
                                <a:pt x="256768" y="44005"/>
                              </a:lnTo>
                              <a:lnTo>
                                <a:pt x="257505" y="46405"/>
                              </a:lnTo>
                              <a:lnTo>
                                <a:pt x="257505" y="75692"/>
                              </a:lnTo>
                              <a:lnTo>
                                <a:pt x="271957" y="75692"/>
                              </a:lnTo>
                              <a:lnTo>
                                <a:pt x="272068" y="46405"/>
                              </a:lnTo>
                              <a:lnTo>
                                <a:pt x="272767" y="44475"/>
                              </a:lnTo>
                              <a:lnTo>
                                <a:pt x="272859" y="44221"/>
                              </a:lnTo>
                              <a:lnTo>
                                <a:pt x="276371" y="40208"/>
                              </a:lnTo>
                              <a:close/>
                            </a:path>
                            <a:path w="534670" h="76835">
                              <a:moveTo>
                                <a:pt x="303215" y="39128"/>
                              </a:moveTo>
                              <a:lnTo>
                                <a:pt x="283468" y="39128"/>
                              </a:lnTo>
                              <a:lnTo>
                                <a:pt x="285553" y="40208"/>
                              </a:lnTo>
                              <a:lnTo>
                                <a:pt x="285254" y="40208"/>
                              </a:lnTo>
                              <a:lnTo>
                                <a:pt x="287997" y="43599"/>
                              </a:lnTo>
                              <a:lnTo>
                                <a:pt x="288734" y="45872"/>
                              </a:lnTo>
                              <a:lnTo>
                                <a:pt x="288734" y="75692"/>
                              </a:lnTo>
                              <a:lnTo>
                                <a:pt x="303288" y="75692"/>
                              </a:lnTo>
                              <a:lnTo>
                                <a:pt x="303215" y="39128"/>
                              </a:lnTo>
                              <a:close/>
                            </a:path>
                            <a:path w="534670" h="76835">
                              <a:moveTo>
                                <a:pt x="278426" y="39128"/>
                              </a:moveTo>
                              <a:lnTo>
                                <a:pt x="251955" y="39128"/>
                              </a:lnTo>
                              <a:lnTo>
                                <a:pt x="253986" y="40208"/>
                              </a:lnTo>
                              <a:lnTo>
                                <a:pt x="276188" y="40208"/>
                              </a:lnTo>
                              <a:lnTo>
                                <a:pt x="278426" y="39128"/>
                              </a:lnTo>
                              <a:close/>
                            </a:path>
                            <a:path w="534670" h="76835">
                              <a:moveTo>
                                <a:pt x="291845" y="25704"/>
                              </a:moveTo>
                              <a:lnTo>
                                <a:pt x="284924" y="25704"/>
                              </a:lnTo>
                              <a:lnTo>
                                <a:pt x="282219" y="26530"/>
                              </a:lnTo>
                              <a:lnTo>
                                <a:pt x="276428" y="29832"/>
                              </a:lnTo>
                              <a:lnTo>
                                <a:pt x="273456" y="32588"/>
                              </a:lnTo>
                              <a:lnTo>
                                <a:pt x="270421" y="36449"/>
                              </a:lnTo>
                              <a:lnTo>
                                <a:pt x="302307" y="36449"/>
                              </a:lnTo>
                              <a:lnTo>
                                <a:pt x="301764" y="34848"/>
                              </a:lnTo>
                              <a:lnTo>
                                <a:pt x="295605" y="27546"/>
                              </a:lnTo>
                              <a:lnTo>
                                <a:pt x="291845" y="25704"/>
                              </a:lnTo>
                              <a:close/>
                            </a:path>
                            <a:path w="534670" h="76835">
                              <a:moveTo>
                                <a:pt x="258838" y="25704"/>
                              </a:moveTo>
                              <a:lnTo>
                                <a:pt x="255193" y="25704"/>
                              </a:lnTo>
                              <a:lnTo>
                                <a:pt x="253631" y="25984"/>
                              </a:lnTo>
                              <a:lnTo>
                                <a:pt x="242315" y="33248"/>
                              </a:lnTo>
                              <a:lnTo>
                                <a:pt x="241299" y="34124"/>
                              </a:lnTo>
                              <a:lnTo>
                                <a:pt x="240614" y="34582"/>
                              </a:lnTo>
                              <a:lnTo>
                                <a:pt x="269609" y="34582"/>
                              </a:lnTo>
                              <a:lnTo>
                                <a:pt x="268741" y="32588"/>
                              </a:lnTo>
                              <a:lnTo>
                                <a:pt x="268681" y="32448"/>
                              </a:lnTo>
                              <a:lnTo>
                                <a:pt x="266496" y="29641"/>
                              </a:lnTo>
                              <a:lnTo>
                                <a:pt x="261327" y="26530"/>
                              </a:lnTo>
                              <a:lnTo>
                                <a:pt x="258838" y="25704"/>
                              </a:lnTo>
                              <a:close/>
                            </a:path>
                            <a:path w="534670" h="76835">
                              <a:moveTo>
                                <a:pt x="345376" y="25831"/>
                              </a:moveTo>
                              <a:lnTo>
                                <a:pt x="331304" y="25831"/>
                              </a:lnTo>
                              <a:lnTo>
                                <a:pt x="325399" y="28219"/>
                              </a:lnTo>
                              <a:lnTo>
                                <a:pt x="315810" y="37858"/>
                              </a:lnTo>
                              <a:lnTo>
                                <a:pt x="313423" y="43802"/>
                              </a:lnTo>
                              <a:lnTo>
                                <a:pt x="313423" y="58788"/>
                              </a:lnTo>
                              <a:lnTo>
                                <a:pt x="315683" y="65062"/>
                              </a:lnTo>
                              <a:lnTo>
                                <a:pt x="324777" y="74383"/>
                              </a:lnTo>
                              <a:lnTo>
                                <a:pt x="330911" y="76720"/>
                              </a:lnTo>
                              <a:lnTo>
                                <a:pt x="338594" y="76720"/>
                              </a:lnTo>
                              <a:lnTo>
                                <a:pt x="345934" y="75906"/>
                              </a:lnTo>
                              <a:lnTo>
                                <a:pt x="352237" y="73463"/>
                              </a:lnTo>
                              <a:lnTo>
                                <a:pt x="357507" y="69391"/>
                              </a:lnTo>
                              <a:lnTo>
                                <a:pt x="360519" y="65341"/>
                              </a:lnTo>
                              <a:lnTo>
                                <a:pt x="335368" y="65341"/>
                              </a:lnTo>
                              <a:lnTo>
                                <a:pt x="333171" y="64363"/>
                              </a:lnTo>
                              <a:lnTo>
                                <a:pt x="329425" y="60413"/>
                              </a:lnTo>
                              <a:lnTo>
                                <a:pt x="328383" y="57861"/>
                              </a:lnTo>
                              <a:lnTo>
                                <a:pt x="328193" y="54698"/>
                              </a:lnTo>
                              <a:lnTo>
                                <a:pt x="363054" y="54698"/>
                              </a:lnTo>
                              <a:lnTo>
                                <a:pt x="363054" y="44919"/>
                              </a:lnTo>
                              <a:lnTo>
                                <a:pt x="328307" y="44919"/>
                              </a:lnTo>
                              <a:lnTo>
                                <a:pt x="328688" y="41998"/>
                              </a:lnTo>
                              <a:lnTo>
                                <a:pt x="329793" y="39751"/>
                              </a:lnTo>
                              <a:lnTo>
                                <a:pt x="333476" y="36563"/>
                              </a:lnTo>
                              <a:lnTo>
                                <a:pt x="335800" y="35775"/>
                              </a:lnTo>
                              <a:lnTo>
                                <a:pt x="358174" y="35775"/>
                              </a:lnTo>
                              <a:lnTo>
                                <a:pt x="351256" y="28346"/>
                              </a:lnTo>
                              <a:lnTo>
                                <a:pt x="345376" y="25831"/>
                              </a:lnTo>
                              <a:close/>
                            </a:path>
                            <a:path w="534670" h="76835">
                              <a:moveTo>
                                <a:pt x="348386" y="59258"/>
                              </a:moveTo>
                              <a:lnTo>
                                <a:pt x="345833" y="63309"/>
                              </a:lnTo>
                              <a:lnTo>
                                <a:pt x="342328" y="65341"/>
                              </a:lnTo>
                              <a:lnTo>
                                <a:pt x="360519" y="65341"/>
                              </a:lnTo>
                              <a:lnTo>
                                <a:pt x="361746" y="63690"/>
                              </a:lnTo>
                              <a:lnTo>
                                <a:pt x="348386" y="59258"/>
                              </a:lnTo>
                              <a:close/>
                            </a:path>
                            <a:path w="534670" h="76835">
                              <a:moveTo>
                                <a:pt x="358174" y="35775"/>
                              </a:moveTo>
                              <a:lnTo>
                                <a:pt x="343484" y="35775"/>
                              </a:lnTo>
                              <a:lnTo>
                                <a:pt x="346621" y="38823"/>
                              </a:lnTo>
                              <a:lnTo>
                                <a:pt x="347992" y="44919"/>
                              </a:lnTo>
                              <a:lnTo>
                                <a:pt x="363097" y="44919"/>
                              </a:lnTo>
                              <a:lnTo>
                                <a:pt x="360692" y="38481"/>
                              </a:lnTo>
                              <a:lnTo>
                                <a:pt x="358174" y="35775"/>
                              </a:lnTo>
                              <a:close/>
                            </a:path>
                            <a:path w="534670" h="76835">
                              <a:moveTo>
                                <a:pt x="388315" y="40144"/>
                              </a:moveTo>
                              <a:lnTo>
                                <a:pt x="373773" y="40144"/>
                              </a:lnTo>
                              <a:lnTo>
                                <a:pt x="373773" y="75692"/>
                              </a:lnTo>
                              <a:lnTo>
                                <a:pt x="388315" y="75692"/>
                              </a:lnTo>
                              <a:lnTo>
                                <a:pt x="388315" y="40144"/>
                              </a:lnTo>
                              <a:close/>
                            </a:path>
                            <a:path w="534670" h="76835">
                              <a:moveTo>
                                <a:pt x="395312" y="26797"/>
                              </a:moveTo>
                              <a:lnTo>
                                <a:pt x="368185" y="26797"/>
                              </a:lnTo>
                              <a:lnTo>
                                <a:pt x="368185" y="40144"/>
                              </a:lnTo>
                              <a:lnTo>
                                <a:pt x="395312" y="40144"/>
                              </a:lnTo>
                              <a:lnTo>
                                <a:pt x="395312" y="26797"/>
                              </a:lnTo>
                              <a:close/>
                            </a:path>
                            <a:path w="534670" h="76835">
                              <a:moveTo>
                                <a:pt x="388315" y="10007"/>
                              </a:moveTo>
                              <a:lnTo>
                                <a:pt x="373773" y="10007"/>
                              </a:lnTo>
                              <a:lnTo>
                                <a:pt x="373773" y="26797"/>
                              </a:lnTo>
                              <a:lnTo>
                                <a:pt x="388315" y="26797"/>
                              </a:lnTo>
                              <a:lnTo>
                                <a:pt x="388315" y="10007"/>
                              </a:lnTo>
                              <a:close/>
                            </a:path>
                            <a:path w="534670" h="76835">
                              <a:moveTo>
                                <a:pt x="432371" y="25831"/>
                              </a:moveTo>
                              <a:lnTo>
                                <a:pt x="418299" y="25831"/>
                              </a:lnTo>
                              <a:lnTo>
                                <a:pt x="412394" y="28219"/>
                              </a:lnTo>
                              <a:lnTo>
                                <a:pt x="402805" y="37858"/>
                              </a:lnTo>
                              <a:lnTo>
                                <a:pt x="400405" y="43802"/>
                              </a:lnTo>
                              <a:lnTo>
                                <a:pt x="400405" y="58788"/>
                              </a:lnTo>
                              <a:lnTo>
                                <a:pt x="402678" y="65062"/>
                              </a:lnTo>
                              <a:lnTo>
                                <a:pt x="411784" y="74383"/>
                              </a:lnTo>
                              <a:lnTo>
                                <a:pt x="417906" y="76720"/>
                              </a:lnTo>
                              <a:lnTo>
                                <a:pt x="425602" y="76720"/>
                              </a:lnTo>
                              <a:lnTo>
                                <a:pt x="432929" y="75906"/>
                              </a:lnTo>
                              <a:lnTo>
                                <a:pt x="439229" y="73463"/>
                              </a:lnTo>
                              <a:lnTo>
                                <a:pt x="444501" y="69391"/>
                              </a:lnTo>
                              <a:lnTo>
                                <a:pt x="447513" y="65341"/>
                              </a:lnTo>
                              <a:lnTo>
                                <a:pt x="422363" y="65341"/>
                              </a:lnTo>
                              <a:lnTo>
                                <a:pt x="420166" y="64363"/>
                              </a:lnTo>
                              <a:lnTo>
                                <a:pt x="416420" y="60413"/>
                              </a:lnTo>
                              <a:lnTo>
                                <a:pt x="415378" y="57861"/>
                              </a:lnTo>
                              <a:lnTo>
                                <a:pt x="415188" y="54698"/>
                              </a:lnTo>
                              <a:lnTo>
                                <a:pt x="450049" y="54698"/>
                              </a:lnTo>
                              <a:lnTo>
                                <a:pt x="450049" y="44919"/>
                              </a:lnTo>
                              <a:lnTo>
                                <a:pt x="415315" y="44919"/>
                              </a:lnTo>
                              <a:lnTo>
                                <a:pt x="415683" y="41998"/>
                              </a:lnTo>
                              <a:lnTo>
                                <a:pt x="416788" y="39751"/>
                              </a:lnTo>
                              <a:lnTo>
                                <a:pt x="420471" y="36563"/>
                              </a:lnTo>
                              <a:lnTo>
                                <a:pt x="422795" y="35775"/>
                              </a:lnTo>
                              <a:lnTo>
                                <a:pt x="445178" y="35775"/>
                              </a:lnTo>
                              <a:lnTo>
                                <a:pt x="438251" y="28346"/>
                              </a:lnTo>
                              <a:lnTo>
                                <a:pt x="432371" y="25831"/>
                              </a:lnTo>
                              <a:close/>
                            </a:path>
                            <a:path w="534670" h="76835">
                              <a:moveTo>
                                <a:pt x="435381" y="59258"/>
                              </a:moveTo>
                              <a:lnTo>
                                <a:pt x="432828" y="63309"/>
                              </a:lnTo>
                              <a:lnTo>
                                <a:pt x="429336" y="65341"/>
                              </a:lnTo>
                              <a:lnTo>
                                <a:pt x="447513" y="65341"/>
                              </a:lnTo>
                              <a:lnTo>
                                <a:pt x="448741" y="63690"/>
                              </a:lnTo>
                              <a:lnTo>
                                <a:pt x="435381" y="59258"/>
                              </a:lnTo>
                              <a:close/>
                            </a:path>
                            <a:path w="534670" h="76835">
                              <a:moveTo>
                                <a:pt x="445178" y="35775"/>
                              </a:moveTo>
                              <a:lnTo>
                                <a:pt x="430479" y="35775"/>
                              </a:lnTo>
                              <a:lnTo>
                                <a:pt x="433616" y="38823"/>
                              </a:lnTo>
                              <a:lnTo>
                                <a:pt x="434987" y="44919"/>
                              </a:lnTo>
                              <a:lnTo>
                                <a:pt x="450092" y="44919"/>
                              </a:lnTo>
                              <a:lnTo>
                                <a:pt x="447700" y="38481"/>
                              </a:lnTo>
                              <a:lnTo>
                                <a:pt x="445178" y="35775"/>
                              </a:lnTo>
                              <a:close/>
                            </a:path>
                            <a:path w="534670" h="76835">
                              <a:moveTo>
                                <a:pt x="474154" y="26822"/>
                              </a:moveTo>
                              <a:lnTo>
                                <a:pt x="459600" y="26822"/>
                              </a:lnTo>
                              <a:lnTo>
                                <a:pt x="459600" y="75692"/>
                              </a:lnTo>
                              <a:lnTo>
                                <a:pt x="474395" y="75692"/>
                              </a:lnTo>
                              <a:lnTo>
                                <a:pt x="474395" y="50114"/>
                              </a:lnTo>
                              <a:lnTo>
                                <a:pt x="475208" y="47167"/>
                              </a:lnTo>
                              <a:lnTo>
                                <a:pt x="478510" y="42964"/>
                              </a:lnTo>
                              <a:lnTo>
                                <a:pt x="480582" y="42024"/>
                              </a:lnTo>
                              <a:lnTo>
                                <a:pt x="487413" y="42024"/>
                              </a:lnTo>
                              <a:lnTo>
                                <a:pt x="487413" y="34010"/>
                              </a:lnTo>
                              <a:lnTo>
                                <a:pt x="474154" y="34010"/>
                              </a:lnTo>
                              <a:lnTo>
                                <a:pt x="474154" y="26822"/>
                              </a:lnTo>
                              <a:close/>
                            </a:path>
                            <a:path w="534670" h="76835">
                              <a:moveTo>
                                <a:pt x="487413" y="42024"/>
                              </a:moveTo>
                              <a:lnTo>
                                <a:pt x="486206" y="42024"/>
                              </a:lnTo>
                              <a:lnTo>
                                <a:pt x="487413" y="42240"/>
                              </a:lnTo>
                              <a:lnTo>
                                <a:pt x="487413" y="42024"/>
                              </a:lnTo>
                              <a:close/>
                            </a:path>
                            <a:path w="534670" h="76835">
                              <a:moveTo>
                                <a:pt x="484733" y="26098"/>
                              </a:moveTo>
                              <a:lnTo>
                                <a:pt x="483108" y="26098"/>
                              </a:lnTo>
                              <a:lnTo>
                                <a:pt x="481330" y="26822"/>
                              </a:lnTo>
                              <a:lnTo>
                                <a:pt x="477507" y="29654"/>
                              </a:lnTo>
                              <a:lnTo>
                                <a:pt x="475830" y="31584"/>
                              </a:lnTo>
                              <a:lnTo>
                                <a:pt x="474395" y="34010"/>
                              </a:lnTo>
                              <a:lnTo>
                                <a:pt x="487413" y="34010"/>
                              </a:lnTo>
                              <a:lnTo>
                                <a:pt x="487413" y="26339"/>
                              </a:lnTo>
                              <a:lnTo>
                                <a:pt x="484733" y="26098"/>
                              </a:lnTo>
                              <a:close/>
                            </a:path>
                            <a:path w="534670" h="76835">
                              <a:moveTo>
                                <a:pt x="506856" y="59029"/>
                              </a:moveTo>
                              <a:lnTo>
                                <a:pt x="495096" y="64376"/>
                              </a:lnTo>
                              <a:lnTo>
                                <a:pt x="497598" y="68516"/>
                              </a:lnTo>
                              <a:lnTo>
                                <a:pt x="500633" y="71577"/>
                              </a:lnTo>
                              <a:lnTo>
                                <a:pt x="507809" y="75590"/>
                              </a:lnTo>
                              <a:lnTo>
                                <a:pt x="511403" y="76606"/>
                              </a:lnTo>
                              <a:lnTo>
                                <a:pt x="520306" y="76606"/>
                              </a:lnTo>
                              <a:lnTo>
                                <a:pt x="524852" y="75095"/>
                              </a:lnTo>
                              <a:lnTo>
                                <a:pt x="532434" y="69062"/>
                              </a:lnTo>
                              <a:lnTo>
                                <a:pt x="534087" y="65913"/>
                              </a:lnTo>
                              <a:lnTo>
                                <a:pt x="512267" y="65913"/>
                              </a:lnTo>
                              <a:lnTo>
                                <a:pt x="509511" y="63614"/>
                              </a:lnTo>
                              <a:lnTo>
                                <a:pt x="506856" y="59029"/>
                              </a:lnTo>
                              <a:close/>
                            </a:path>
                            <a:path w="534670" h="76835">
                              <a:moveTo>
                                <a:pt x="522223" y="25831"/>
                              </a:moveTo>
                              <a:lnTo>
                                <a:pt x="510311" y="25831"/>
                              </a:lnTo>
                              <a:lnTo>
                                <a:pt x="505739" y="27203"/>
                              </a:lnTo>
                              <a:lnTo>
                                <a:pt x="502234" y="29933"/>
                              </a:lnTo>
                              <a:lnTo>
                                <a:pt x="498728" y="32702"/>
                              </a:lnTo>
                              <a:lnTo>
                                <a:pt x="496963" y="36220"/>
                              </a:lnTo>
                              <a:lnTo>
                                <a:pt x="496963" y="47713"/>
                              </a:lnTo>
                              <a:lnTo>
                                <a:pt x="501853" y="52895"/>
                              </a:lnTo>
                              <a:lnTo>
                                <a:pt x="511644" y="56083"/>
                              </a:lnTo>
                              <a:lnTo>
                                <a:pt x="514146" y="56870"/>
                              </a:lnTo>
                              <a:lnTo>
                                <a:pt x="515518" y="57416"/>
                              </a:lnTo>
                              <a:lnTo>
                                <a:pt x="515734" y="57683"/>
                              </a:lnTo>
                              <a:lnTo>
                                <a:pt x="516318" y="57683"/>
                              </a:lnTo>
                              <a:lnTo>
                                <a:pt x="517182" y="58039"/>
                              </a:lnTo>
                              <a:lnTo>
                                <a:pt x="519518" y="59436"/>
                              </a:lnTo>
                              <a:lnTo>
                                <a:pt x="520115" y="60464"/>
                              </a:lnTo>
                              <a:lnTo>
                                <a:pt x="520115" y="62890"/>
                              </a:lnTo>
                              <a:lnTo>
                                <a:pt x="519729" y="63614"/>
                              </a:lnTo>
                              <a:lnTo>
                                <a:pt x="519607" y="63842"/>
                              </a:lnTo>
                              <a:lnTo>
                                <a:pt x="517563" y="65493"/>
                              </a:lnTo>
                              <a:lnTo>
                                <a:pt x="516394" y="65913"/>
                              </a:lnTo>
                              <a:lnTo>
                                <a:pt x="534087" y="65913"/>
                              </a:lnTo>
                              <a:lnTo>
                                <a:pt x="534307" y="65493"/>
                              </a:lnTo>
                              <a:lnTo>
                                <a:pt x="534249" y="56870"/>
                              </a:lnTo>
                              <a:lnTo>
                                <a:pt x="533082" y="53809"/>
                              </a:lnTo>
                              <a:lnTo>
                                <a:pt x="528027" y="49110"/>
                              </a:lnTo>
                              <a:lnTo>
                                <a:pt x="524586" y="47193"/>
                              </a:lnTo>
                              <a:lnTo>
                                <a:pt x="515848" y="44183"/>
                              </a:lnTo>
                              <a:lnTo>
                                <a:pt x="513156" y="43065"/>
                              </a:lnTo>
                              <a:lnTo>
                                <a:pt x="511124" y="41643"/>
                              </a:lnTo>
                              <a:lnTo>
                                <a:pt x="510616" y="40487"/>
                              </a:lnTo>
                              <a:lnTo>
                                <a:pt x="510616" y="38887"/>
                              </a:lnTo>
                              <a:lnTo>
                                <a:pt x="511936" y="36398"/>
                              </a:lnTo>
                              <a:lnTo>
                                <a:pt x="512813" y="35712"/>
                              </a:lnTo>
                              <a:lnTo>
                                <a:pt x="513854" y="35369"/>
                              </a:lnTo>
                              <a:lnTo>
                                <a:pt x="530173" y="35369"/>
                              </a:lnTo>
                              <a:lnTo>
                                <a:pt x="532968" y="33667"/>
                              </a:lnTo>
                              <a:lnTo>
                                <a:pt x="527888" y="28435"/>
                              </a:lnTo>
                              <a:lnTo>
                                <a:pt x="522223" y="25831"/>
                              </a:lnTo>
                              <a:close/>
                            </a:path>
                            <a:path w="534670" h="76835">
                              <a:moveTo>
                                <a:pt x="530173" y="35369"/>
                              </a:moveTo>
                              <a:lnTo>
                                <a:pt x="517550" y="35369"/>
                              </a:lnTo>
                              <a:lnTo>
                                <a:pt x="520217" y="36817"/>
                              </a:lnTo>
                              <a:lnTo>
                                <a:pt x="523062" y="39700"/>
                              </a:lnTo>
                              <a:lnTo>
                                <a:pt x="530173" y="353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B48CD" id="Graphic 336" o:spid="_x0000_s1026" style="position:absolute;margin-left:84.2pt;margin-top:166.55pt;width:42.1pt;height:6.05p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467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" path="m37299,l2718,23380,,37820r557,6642l29296,76018r7432,702l42417,76720r5627,-1321l59194,70116r4496,-4153l66641,61023r-34155,l27304,58801,18694,49885,16548,44462r,-12446l18694,26797r8610,-8890l32359,15697r33999,l61695,9692,54702,4306,46570,1076,37299,xem72212,34582r-34455,l37757,49212r17647,l53593,53721r-2463,3136l45034,60185r-3188,838l66641,61023r3869,-6477l72212,49212r,-14630xem66358,15697r-24550,l45262,16649r6592,3848l54622,23380r2235,3861l67551,17233,66358,15697xem104139,25831r-8674,l90373,28308r-8573,9982l79667,44259r25,14110l81673,64274r8027,9855l94576,76606r9132,l106591,75869r4622,-2921l113499,70586r2274,-3251l130568,67335r,-3975l102209,63360,99783,62357,96113,58369r-914,-2617l95199,49009r965,-2896l100025,41529r2400,-1156l130568,40373r,-6706l116001,33667r-2502,-2718l111124,28943r-4457,-2502l104139,25831xem130568,67335r-14567,l116001,75692r14567,l130568,67335xem130568,40373r-22441,l110588,41529r4054,4394l115658,48552r,6299l114642,57607r-4089,4597l108076,63360r22492,l130568,40373xem130568,26898r-14567,l116001,33667r14567,l130568,26898xem154914,59029r-11773,5347l145643,68516r3061,3061l155854,75590r3594,1016l168351,76606r4546,-1511l180492,69062r1652,-3149l160312,65913r-2744,-2299l154914,59029xem170268,25831r-11900,l153796,27203r-3505,2730l146786,32702r-1753,3518l145033,47713r4890,5182l159702,56083r2502,787l163563,57416r228,267l164350,57683r889,356l167576,59436r597,1028l168173,62890r-396,724l167652,63842r-2045,1651l164452,65913r17692,l182364,65493r-58,-8623l181127,53809r-5042,-4699l172631,47193r-8725,-3010l161213,43065r-2032,-1422l158673,40487r,-1600l159981,36398r877,-686l161912,35369r16313,l181013,33667r-5080,-5232l170268,25831xem178225,35369r-12618,l168274,36817r2858,2883l178225,35369xem240614,26797r-14656,l225958,75692r14656,l240735,46710r793,-2235l245186,40208r2146,-1080l303215,39128r-908,-2679l270421,36449r-696,-1601l269609,34582r-28995,l240614,26797xem276371,40208r-22513,l256768,44005r737,2400l257505,75692r14452,l272068,46405r699,-1930l272859,44221r3512,-4013xem303215,39128r-19747,l285553,40208r-299,l287997,43599r737,2273l288734,75692r14554,l303215,39128xem278426,39128r-26471,l253986,40208r22202,l278426,39128xem291845,25704r-6921,l282219,26530r-5791,3302l273456,32588r-3035,3861l302307,36449r-543,-1601l295605,27546r-3760,-1842xem258838,25704r-3645,l253631,25984r-11316,7264l241299,34124r-685,458l269609,34582r-868,-1994l268681,32448r-2185,-2807l261327,26530r-2489,-826xem345376,25831r-14072,l325399,28219r-9589,9639l313423,43802r,14986l315683,65062r9094,9321l330911,76720r7683,l345934,75906r6303,-2443l357507,69391r3012,-4050l335368,65341r-2197,-978l329425,60413r-1042,-2552l328193,54698r34861,l363054,44919r-34747,l328688,41998r1105,-2247l333476,36563r2324,-788l358174,35775r-6918,-7429l345376,25831xem348386,59258r-2553,4051l342328,65341r18191,l361746,63690,348386,59258xem358174,35775r-14690,l346621,38823r1371,6096l363097,44919r-2405,-6438l358174,35775xem388315,40144r-14542,l373773,75692r14542,l388315,40144xem395312,26797r-27127,l368185,40144r27127,l395312,26797xem388315,10007r-14542,l373773,26797r14542,l388315,10007xem432371,25831r-14072,l412394,28219r-9589,9639l400405,43802r,14986l402678,65062r9106,9321l417906,76720r7696,l432929,75906r6300,-2443l444501,69391r3012,-4050l422363,65341r-2197,-978l416420,60413r-1042,-2552l415188,54698r34861,l450049,44919r-34734,l415683,41998r1105,-2247l420471,36563r2324,-788l445178,35775r-6927,-7429l432371,25831xem435381,59258r-2553,4051l429336,65341r18177,l448741,63690,435381,59258xem445178,35775r-14699,l433616,38823r1371,6096l450092,44919r-2392,-6438l445178,35775xem474154,26822r-14554,l459600,75692r14795,l474395,50114r813,-2947l478510,42964r2072,-940l487413,42024r,-8014l474154,34010r,-7188xem487413,42024r-1207,l487413,42240r,-216xem484733,26098r-1625,l481330,26822r-3823,2832l475830,31584r-1435,2426l487413,34010r,-7671l484733,26098xem506856,59029r-11760,5347l497598,68516r3035,3061l507809,75590r3594,1016l520306,76606r4546,-1511l532434,69062r1653,-3149l512267,65913r-2756,-2299l506856,59029xem522223,25831r-11912,l505739,27203r-3505,2730l498728,32702r-1765,3518l496963,47713r4890,5182l511644,56083r2502,787l515518,57416r216,267l516318,57683r864,356l519518,59436r597,1028l520115,62890r-386,724l519607,63842r-2044,1651l516394,65913r17693,l534307,65493r-58,-8623l533082,53809r-5055,-4699l524586,47193r-8738,-3010l513156,43065r-2032,-1422l510616,40487r,-1600l511936,36398r877,-686l513854,35369r16319,l532968,33667r-5080,-5232l522223,25831xem530173,35369r-12623,l520217,36817r2845,2883l530173,3536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3664" behindDoc="0" locked="0" layoutInCell="1" allowOverlap="1" wp14:anchorId="3EAE694B" wp14:editId="440A4A2C">
            <wp:simplePos x="0" y="0"/>
            <wp:positionH relativeFrom="page">
              <wp:posOffset>3445878</wp:posOffset>
            </wp:positionH>
            <wp:positionV relativeFrom="page">
              <wp:posOffset>1106436</wp:posOffset>
            </wp:positionV>
            <wp:extent cx="1110443" cy="195262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44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688" behindDoc="0" locked="0" layoutInCell="1" allowOverlap="1" wp14:anchorId="59CC5159" wp14:editId="0E59BB98">
            <wp:simplePos x="0" y="0"/>
            <wp:positionH relativeFrom="page">
              <wp:posOffset>3448291</wp:posOffset>
            </wp:positionH>
            <wp:positionV relativeFrom="page">
              <wp:posOffset>1358988</wp:posOffset>
            </wp:positionV>
            <wp:extent cx="1155886" cy="195262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8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712" behindDoc="0" locked="0" layoutInCell="1" allowOverlap="1" wp14:anchorId="237E7E27" wp14:editId="46BA6008">
            <wp:simplePos x="0" y="0"/>
            <wp:positionH relativeFrom="page">
              <wp:posOffset>5286362</wp:posOffset>
            </wp:positionH>
            <wp:positionV relativeFrom="page">
              <wp:posOffset>1485277</wp:posOffset>
            </wp:positionV>
            <wp:extent cx="1276439" cy="87439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 wp14:anchorId="7702DFC8" wp14:editId="444FE36F">
                <wp:simplePos x="0" y="0"/>
                <wp:positionH relativeFrom="page">
                  <wp:posOffset>5187365</wp:posOffset>
                </wp:positionH>
                <wp:positionV relativeFrom="page">
                  <wp:posOffset>2087435</wp:posOffset>
                </wp:positionV>
                <wp:extent cx="1320800" cy="214629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800" cy="214629"/>
                          <a:chOff x="0" y="0"/>
                          <a:chExt cx="1320800" cy="214629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47" cy="9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8" y="127838"/>
                            <a:ext cx="1070178" cy="865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0CCD7" id="Group 340" o:spid="_x0000_s1026" style="position:absolute;margin-left:408.45pt;margin-top:164.35pt;width:104pt;height:16.9pt;z-index:251636736;mso-wrap-distance-left:0;mso-wrap-distance-right:0;mso-position-horizontal-relative:page;mso-position-vertical-relative:page" coordsize="13208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">
                <v:shape id="Image 341" o:spid="_x0000_s1027" type="#_x0000_t75" style="position:absolute;width:13206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">
                  <v:imagedata r:id="rId322" o:title=""/>
                </v:shape>
                <v:shape id="Image 342" o:spid="_x0000_s1028" type="#_x0000_t75" style="position:absolute;left:967;top:1278;width:1070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">
                  <v:imagedata r:id="rId3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47D4E2D4" wp14:editId="4D0EC01F">
                <wp:simplePos x="0" y="0"/>
                <wp:positionH relativeFrom="page">
                  <wp:posOffset>982649</wp:posOffset>
                </wp:positionH>
                <wp:positionV relativeFrom="page">
                  <wp:posOffset>1093736</wp:posOffset>
                </wp:positionV>
                <wp:extent cx="5974080" cy="916305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916305"/>
                          <a:chOff x="0" y="0"/>
                          <a:chExt cx="5974080" cy="916305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539" y="517825"/>
                            <a:ext cx="1064704" cy="86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3241" y="642556"/>
                            <a:ext cx="1164285" cy="6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715" y="11150"/>
                            <a:ext cx="1456626" cy="93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842" y="137439"/>
                            <a:ext cx="1201242" cy="8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712" y="265259"/>
                            <a:ext cx="974890" cy="67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664" y="587006"/>
                            <a:ext cx="70205" cy="6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652" y="587978"/>
                            <a:ext cx="1378445" cy="86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667" y="714260"/>
                            <a:ext cx="973289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670" y="11150"/>
                            <a:ext cx="973861" cy="214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480" y="263715"/>
                            <a:ext cx="817575" cy="8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068" y="390728"/>
                            <a:ext cx="952233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112" y="509193"/>
                            <a:ext cx="1071346" cy="7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670" y="644105"/>
                            <a:ext cx="955128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496" y="768845"/>
                            <a:ext cx="1007719" cy="69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3734447" y="217487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01727" y="0"/>
                                </a:moveTo>
                                <a:lnTo>
                                  <a:pt x="62155" y="8002"/>
                                </a:lnTo>
                                <a:lnTo>
                                  <a:pt x="29818" y="29818"/>
                                </a:lnTo>
                                <a:lnTo>
                                  <a:pt x="8002" y="62155"/>
                                </a:lnTo>
                                <a:lnTo>
                                  <a:pt x="0" y="101726"/>
                                </a:lnTo>
                                <a:lnTo>
                                  <a:pt x="8002" y="141298"/>
                                </a:lnTo>
                                <a:lnTo>
                                  <a:pt x="29818" y="173635"/>
                                </a:lnTo>
                                <a:lnTo>
                                  <a:pt x="62155" y="195451"/>
                                </a:lnTo>
                                <a:lnTo>
                                  <a:pt x="101727" y="203453"/>
                                </a:lnTo>
                                <a:lnTo>
                                  <a:pt x="141305" y="195451"/>
                                </a:lnTo>
                                <a:lnTo>
                                  <a:pt x="173647" y="173635"/>
                                </a:lnTo>
                                <a:lnTo>
                                  <a:pt x="195463" y="141298"/>
                                </a:lnTo>
                                <a:lnTo>
                                  <a:pt x="203466" y="101726"/>
                                </a:lnTo>
                                <a:lnTo>
                                  <a:pt x="195463" y="62155"/>
                                </a:lnTo>
                                <a:lnTo>
                                  <a:pt x="173647" y="29818"/>
                                </a:lnTo>
                                <a:lnTo>
                                  <a:pt x="141305" y="8002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784562" y="254964"/>
                            <a:ext cx="10541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18110">
                                <a:moveTo>
                                  <a:pt x="66294" y="47129"/>
                                </a:moveTo>
                                <a:lnTo>
                                  <a:pt x="56057" y="47129"/>
                                </a:lnTo>
                                <a:lnTo>
                                  <a:pt x="56057" y="11595"/>
                                </a:lnTo>
                                <a:lnTo>
                                  <a:pt x="28308" y="11595"/>
                                </a:lnTo>
                                <a:lnTo>
                                  <a:pt x="26416" y="4356"/>
                                </a:lnTo>
                                <a:lnTo>
                                  <a:pt x="18973" y="0"/>
                                </a:lnTo>
                                <a:lnTo>
                                  <a:pt x="4381" y="3746"/>
                                </a:lnTo>
                                <a:lnTo>
                                  <a:pt x="0" y="11137"/>
                                </a:lnTo>
                                <a:lnTo>
                                  <a:pt x="3759" y="25603"/>
                                </a:lnTo>
                                <a:lnTo>
                                  <a:pt x="11214" y="29959"/>
                                </a:lnTo>
                                <a:lnTo>
                                  <a:pt x="23304" y="26860"/>
                                </a:lnTo>
                                <a:lnTo>
                                  <a:pt x="27063" y="23139"/>
                                </a:lnTo>
                                <a:lnTo>
                                  <a:pt x="28308" y="18364"/>
                                </a:lnTo>
                                <a:lnTo>
                                  <a:pt x="49225" y="18364"/>
                                </a:lnTo>
                                <a:lnTo>
                                  <a:pt x="49225" y="47129"/>
                                </a:lnTo>
                                <a:lnTo>
                                  <a:pt x="39001" y="47129"/>
                                </a:lnTo>
                                <a:lnTo>
                                  <a:pt x="39001" y="53898"/>
                                </a:lnTo>
                                <a:lnTo>
                                  <a:pt x="66294" y="53898"/>
                                </a:lnTo>
                                <a:lnTo>
                                  <a:pt x="66294" y="47129"/>
                                </a:lnTo>
                                <a:close/>
                              </a:path>
                              <a:path w="105410" h="118110">
                                <a:moveTo>
                                  <a:pt x="105283" y="106819"/>
                                </a:moveTo>
                                <a:lnTo>
                                  <a:pt x="101854" y="93611"/>
                                </a:lnTo>
                                <a:lnTo>
                                  <a:pt x="96405" y="89433"/>
                                </a:lnTo>
                                <a:lnTo>
                                  <a:pt x="90182" y="89433"/>
                                </a:lnTo>
                                <a:lnTo>
                                  <a:pt x="83959" y="89433"/>
                                </a:lnTo>
                                <a:lnTo>
                                  <a:pt x="78524" y="93611"/>
                                </a:lnTo>
                                <a:lnTo>
                                  <a:pt x="76974" y="99580"/>
                                </a:lnTo>
                                <a:lnTo>
                                  <a:pt x="56057" y="99580"/>
                                </a:lnTo>
                                <a:lnTo>
                                  <a:pt x="56057" y="70815"/>
                                </a:lnTo>
                                <a:lnTo>
                                  <a:pt x="66294" y="70815"/>
                                </a:lnTo>
                                <a:lnTo>
                                  <a:pt x="66294" y="64046"/>
                                </a:lnTo>
                                <a:lnTo>
                                  <a:pt x="38989" y="64046"/>
                                </a:lnTo>
                                <a:lnTo>
                                  <a:pt x="38989" y="70815"/>
                                </a:lnTo>
                                <a:lnTo>
                                  <a:pt x="49225" y="70815"/>
                                </a:lnTo>
                                <a:lnTo>
                                  <a:pt x="49225" y="106349"/>
                                </a:lnTo>
                                <a:lnTo>
                                  <a:pt x="76974" y="106349"/>
                                </a:lnTo>
                                <a:lnTo>
                                  <a:pt x="78854" y="113588"/>
                                </a:lnTo>
                                <a:lnTo>
                                  <a:pt x="86296" y="117944"/>
                                </a:lnTo>
                                <a:lnTo>
                                  <a:pt x="100901" y="114211"/>
                                </a:lnTo>
                                <a:lnTo>
                                  <a:pt x="105283" y="106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734447" y="436372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01727" y="0"/>
                                </a:moveTo>
                                <a:lnTo>
                                  <a:pt x="62155" y="8002"/>
                                </a:lnTo>
                                <a:lnTo>
                                  <a:pt x="29818" y="29818"/>
                                </a:lnTo>
                                <a:lnTo>
                                  <a:pt x="8002" y="62155"/>
                                </a:lnTo>
                                <a:lnTo>
                                  <a:pt x="0" y="101726"/>
                                </a:lnTo>
                                <a:lnTo>
                                  <a:pt x="8002" y="141298"/>
                                </a:lnTo>
                                <a:lnTo>
                                  <a:pt x="29818" y="173635"/>
                                </a:lnTo>
                                <a:lnTo>
                                  <a:pt x="62155" y="195451"/>
                                </a:lnTo>
                                <a:lnTo>
                                  <a:pt x="101727" y="203453"/>
                                </a:lnTo>
                                <a:lnTo>
                                  <a:pt x="141305" y="195451"/>
                                </a:lnTo>
                                <a:lnTo>
                                  <a:pt x="173647" y="173635"/>
                                </a:lnTo>
                                <a:lnTo>
                                  <a:pt x="195463" y="141298"/>
                                </a:lnTo>
                                <a:lnTo>
                                  <a:pt x="203466" y="101726"/>
                                </a:lnTo>
                                <a:lnTo>
                                  <a:pt x="195463" y="62155"/>
                                </a:lnTo>
                                <a:lnTo>
                                  <a:pt x="173647" y="29818"/>
                                </a:lnTo>
                                <a:lnTo>
                                  <a:pt x="141305" y="8002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2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775075" y="474141"/>
                            <a:ext cx="128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28905">
                                <a:moveTo>
                                  <a:pt x="86207" y="58712"/>
                                </a:moveTo>
                                <a:lnTo>
                                  <a:pt x="85039" y="57188"/>
                                </a:lnTo>
                                <a:lnTo>
                                  <a:pt x="76923" y="54483"/>
                                </a:lnTo>
                                <a:lnTo>
                                  <a:pt x="75057" y="54483"/>
                                </a:lnTo>
                                <a:lnTo>
                                  <a:pt x="69303" y="55829"/>
                                </a:lnTo>
                                <a:lnTo>
                                  <a:pt x="69303" y="57531"/>
                                </a:lnTo>
                                <a:lnTo>
                                  <a:pt x="77089" y="57531"/>
                                </a:lnTo>
                                <a:lnTo>
                                  <a:pt x="78257" y="57696"/>
                                </a:lnTo>
                                <a:lnTo>
                                  <a:pt x="84188" y="60071"/>
                                </a:lnTo>
                                <a:lnTo>
                                  <a:pt x="86207" y="58712"/>
                                </a:lnTo>
                                <a:close/>
                              </a:path>
                              <a:path w="128905" h="128905">
                                <a:moveTo>
                                  <a:pt x="128435" y="63957"/>
                                </a:moveTo>
                                <a:lnTo>
                                  <a:pt x="123494" y="39420"/>
                                </a:lnTo>
                                <a:lnTo>
                                  <a:pt x="123456" y="39268"/>
                                </a:lnTo>
                                <a:lnTo>
                                  <a:pt x="121678" y="36639"/>
                                </a:lnTo>
                                <a:lnTo>
                                  <a:pt x="121678" y="63957"/>
                                </a:lnTo>
                                <a:lnTo>
                                  <a:pt x="121653" y="64820"/>
                                </a:lnTo>
                                <a:lnTo>
                                  <a:pt x="119087" y="81559"/>
                                </a:lnTo>
                                <a:lnTo>
                                  <a:pt x="113296" y="93421"/>
                                </a:lnTo>
                                <a:lnTo>
                                  <a:pt x="113296" y="93573"/>
                                </a:lnTo>
                                <a:lnTo>
                                  <a:pt x="112560" y="94907"/>
                                </a:lnTo>
                                <a:lnTo>
                                  <a:pt x="113207" y="93573"/>
                                </a:lnTo>
                                <a:lnTo>
                                  <a:pt x="113296" y="80378"/>
                                </a:lnTo>
                                <a:lnTo>
                                  <a:pt x="112433" y="80200"/>
                                </a:lnTo>
                                <a:lnTo>
                                  <a:pt x="112433" y="95173"/>
                                </a:lnTo>
                                <a:lnTo>
                                  <a:pt x="111620" y="96786"/>
                                </a:lnTo>
                                <a:lnTo>
                                  <a:pt x="100330" y="109016"/>
                                </a:lnTo>
                                <a:lnTo>
                                  <a:pt x="85877" y="117602"/>
                                </a:lnTo>
                                <a:lnTo>
                                  <a:pt x="95821" y="109016"/>
                                </a:lnTo>
                                <a:lnTo>
                                  <a:pt x="98069" y="106603"/>
                                </a:lnTo>
                                <a:lnTo>
                                  <a:pt x="100952" y="103390"/>
                                </a:lnTo>
                                <a:lnTo>
                                  <a:pt x="101447" y="98158"/>
                                </a:lnTo>
                                <a:lnTo>
                                  <a:pt x="112433" y="95173"/>
                                </a:lnTo>
                                <a:lnTo>
                                  <a:pt x="112433" y="80200"/>
                                </a:lnTo>
                                <a:lnTo>
                                  <a:pt x="101447" y="77838"/>
                                </a:lnTo>
                                <a:lnTo>
                                  <a:pt x="99453" y="71412"/>
                                </a:lnTo>
                                <a:lnTo>
                                  <a:pt x="99402" y="71234"/>
                                </a:lnTo>
                                <a:lnTo>
                                  <a:pt x="98933" y="71069"/>
                                </a:lnTo>
                                <a:lnTo>
                                  <a:pt x="89446" y="67691"/>
                                </a:lnTo>
                                <a:lnTo>
                                  <a:pt x="79629" y="67691"/>
                                </a:lnTo>
                                <a:lnTo>
                                  <a:pt x="79629" y="96786"/>
                                </a:lnTo>
                                <a:lnTo>
                                  <a:pt x="79590" y="106603"/>
                                </a:lnTo>
                                <a:lnTo>
                                  <a:pt x="78613" y="115912"/>
                                </a:lnTo>
                                <a:lnTo>
                                  <a:pt x="78092" y="119634"/>
                                </a:lnTo>
                                <a:lnTo>
                                  <a:pt x="73698" y="120637"/>
                                </a:lnTo>
                                <a:lnTo>
                                  <a:pt x="69151" y="121323"/>
                                </a:lnTo>
                                <a:lnTo>
                                  <a:pt x="64401" y="121323"/>
                                </a:lnTo>
                                <a:lnTo>
                                  <a:pt x="23622" y="104876"/>
                                </a:lnTo>
                                <a:lnTo>
                                  <a:pt x="6819" y="64820"/>
                                </a:lnTo>
                                <a:lnTo>
                                  <a:pt x="6743" y="63957"/>
                                </a:lnTo>
                                <a:lnTo>
                                  <a:pt x="7759" y="53327"/>
                                </a:lnTo>
                                <a:lnTo>
                                  <a:pt x="21932" y="25387"/>
                                </a:lnTo>
                                <a:lnTo>
                                  <a:pt x="23456" y="26225"/>
                                </a:lnTo>
                                <a:lnTo>
                                  <a:pt x="24968" y="27584"/>
                                </a:lnTo>
                                <a:lnTo>
                                  <a:pt x="25311" y="28765"/>
                                </a:lnTo>
                                <a:lnTo>
                                  <a:pt x="25311" y="39420"/>
                                </a:lnTo>
                                <a:lnTo>
                                  <a:pt x="25984" y="41465"/>
                                </a:lnTo>
                                <a:lnTo>
                                  <a:pt x="37160" y="55841"/>
                                </a:lnTo>
                                <a:lnTo>
                                  <a:pt x="37998" y="54991"/>
                                </a:lnTo>
                                <a:lnTo>
                                  <a:pt x="38290" y="53327"/>
                                </a:lnTo>
                                <a:lnTo>
                                  <a:pt x="38354" y="52959"/>
                                </a:lnTo>
                                <a:lnTo>
                                  <a:pt x="36334" y="49568"/>
                                </a:lnTo>
                                <a:lnTo>
                                  <a:pt x="35458" y="48221"/>
                                </a:lnTo>
                                <a:lnTo>
                                  <a:pt x="36830" y="46532"/>
                                </a:lnTo>
                                <a:lnTo>
                                  <a:pt x="38354" y="47040"/>
                                </a:lnTo>
                                <a:lnTo>
                                  <a:pt x="39357" y="47891"/>
                                </a:lnTo>
                                <a:lnTo>
                                  <a:pt x="44945" y="58877"/>
                                </a:lnTo>
                                <a:lnTo>
                                  <a:pt x="45631" y="60058"/>
                                </a:lnTo>
                                <a:lnTo>
                                  <a:pt x="46634" y="61074"/>
                                </a:lnTo>
                                <a:lnTo>
                                  <a:pt x="47828" y="61429"/>
                                </a:lnTo>
                                <a:lnTo>
                                  <a:pt x="55257" y="63957"/>
                                </a:lnTo>
                                <a:lnTo>
                                  <a:pt x="56273" y="64820"/>
                                </a:lnTo>
                                <a:lnTo>
                                  <a:pt x="56781" y="65646"/>
                                </a:lnTo>
                                <a:lnTo>
                                  <a:pt x="57302" y="66827"/>
                                </a:lnTo>
                                <a:lnTo>
                                  <a:pt x="58483" y="67513"/>
                                </a:lnTo>
                                <a:lnTo>
                                  <a:pt x="61849" y="67513"/>
                                </a:lnTo>
                                <a:lnTo>
                                  <a:pt x="63220" y="68186"/>
                                </a:lnTo>
                                <a:lnTo>
                                  <a:pt x="65176" y="71069"/>
                                </a:lnTo>
                                <a:lnTo>
                                  <a:pt x="65290" y="71234"/>
                                </a:lnTo>
                                <a:lnTo>
                                  <a:pt x="65417" y="71412"/>
                                </a:lnTo>
                                <a:lnTo>
                                  <a:pt x="67437" y="72758"/>
                                </a:lnTo>
                                <a:lnTo>
                                  <a:pt x="71005" y="73596"/>
                                </a:lnTo>
                                <a:lnTo>
                                  <a:pt x="72186" y="75806"/>
                                </a:lnTo>
                                <a:lnTo>
                                  <a:pt x="69469" y="78511"/>
                                </a:lnTo>
                                <a:lnTo>
                                  <a:pt x="69469" y="93573"/>
                                </a:lnTo>
                                <a:lnTo>
                                  <a:pt x="79629" y="96786"/>
                                </a:lnTo>
                                <a:lnTo>
                                  <a:pt x="79629" y="67691"/>
                                </a:lnTo>
                                <a:lnTo>
                                  <a:pt x="79286" y="67691"/>
                                </a:lnTo>
                                <a:lnTo>
                                  <a:pt x="72682" y="71069"/>
                                </a:lnTo>
                                <a:lnTo>
                                  <a:pt x="69303" y="69367"/>
                                </a:lnTo>
                                <a:lnTo>
                                  <a:pt x="69303" y="64300"/>
                                </a:lnTo>
                                <a:lnTo>
                                  <a:pt x="67614" y="62611"/>
                                </a:lnTo>
                                <a:lnTo>
                                  <a:pt x="64236" y="62611"/>
                                </a:lnTo>
                                <a:lnTo>
                                  <a:pt x="64236" y="58204"/>
                                </a:lnTo>
                                <a:lnTo>
                                  <a:pt x="64236" y="57531"/>
                                </a:lnTo>
                                <a:lnTo>
                                  <a:pt x="62534" y="55841"/>
                                </a:lnTo>
                                <a:lnTo>
                                  <a:pt x="60845" y="55841"/>
                                </a:lnTo>
                                <a:lnTo>
                                  <a:pt x="58978" y="57023"/>
                                </a:lnTo>
                                <a:lnTo>
                                  <a:pt x="57302" y="58204"/>
                                </a:lnTo>
                                <a:lnTo>
                                  <a:pt x="54927" y="57531"/>
                                </a:lnTo>
                                <a:lnTo>
                                  <a:pt x="54152" y="55841"/>
                                </a:lnTo>
                                <a:lnTo>
                                  <a:pt x="52463" y="52451"/>
                                </a:lnTo>
                                <a:lnTo>
                                  <a:pt x="52387" y="46532"/>
                                </a:lnTo>
                                <a:lnTo>
                                  <a:pt x="52387" y="44996"/>
                                </a:lnTo>
                                <a:lnTo>
                                  <a:pt x="60845" y="45516"/>
                                </a:lnTo>
                                <a:lnTo>
                                  <a:pt x="64566" y="45516"/>
                                </a:lnTo>
                                <a:lnTo>
                                  <a:pt x="66268" y="46875"/>
                                </a:lnTo>
                                <a:lnTo>
                                  <a:pt x="67271" y="51092"/>
                                </a:lnTo>
                                <a:lnTo>
                                  <a:pt x="68973" y="52451"/>
                                </a:lnTo>
                                <a:lnTo>
                                  <a:pt x="69646" y="52451"/>
                                </a:lnTo>
                                <a:lnTo>
                                  <a:pt x="71323" y="51092"/>
                                </a:lnTo>
                                <a:lnTo>
                                  <a:pt x="72326" y="45808"/>
                                </a:lnTo>
                                <a:lnTo>
                                  <a:pt x="72377" y="45516"/>
                                </a:lnTo>
                                <a:lnTo>
                                  <a:pt x="72478" y="44996"/>
                                </a:lnTo>
                                <a:lnTo>
                                  <a:pt x="80302" y="35534"/>
                                </a:lnTo>
                                <a:lnTo>
                                  <a:pt x="86220" y="35534"/>
                                </a:lnTo>
                                <a:lnTo>
                                  <a:pt x="87909" y="33845"/>
                                </a:lnTo>
                                <a:lnTo>
                                  <a:pt x="87909" y="32156"/>
                                </a:lnTo>
                                <a:lnTo>
                                  <a:pt x="86385" y="30619"/>
                                </a:lnTo>
                                <a:lnTo>
                                  <a:pt x="87071" y="28765"/>
                                </a:lnTo>
                                <a:lnTo>
                                  <a:pt x="89598" y="28765"/>
                                </a:lnTo>
                                <a:lnTo>
                                  <a:pt x="93002" y="32156"/>
                                </a:lnTo>
                                <a:lnTo>
                                  <a:pt x="94665" y="32156"/>
                                </a:lnTo>
                                <a:lnTo>
                                  <a:pt x="95440" y="28765"/>
                                </a:lnTo>
                                <a:lnTo>
                                  <a:pt x="96037" y="26225"/>
                                </a:lnTo>
                                <a:lnTo>
                                  <a:pt x="95618" y="25387"/>
                                </a:lnTo>
                                <a:lnTo>
                                  <a:pt x="95364" y="24866"/>
                                </a:lnTo>
                                <a:lnTo>
                                  <a:pt x="94170" y="24028"/>
                                </a:lnTo>
                                <a:lnTo>
                                  <a:pt x="90779" y="21996"/>
                                </a:lnTo>
                                <a:lnTo>
                                  <a:pt x="79794" y="15392"/>
                                </a:lnTo>
                                <a:lnTo>
                                  <a:pt x="78955" y="15214"/>
                                </a:lnTo>
                                <a:lnTo>
                                  <a:pt x="74206" y="15214"/>
                                </a:lnTo>
                                <a:lnTo>
                                  <a:pt x="72682" y="16751"/>
                                </a:lnTo>
                                <a:lnTo>
                                  <a:pt x="72682" y="20307"/>
                                </a:lnTo>
                                <a:lnTo>
                                  <a:pt x="71005" y="21996"/>
                                </a:lnTo>
                                <a:lnTo>
                                  <a:pt x="69303" y="21996"/>
                                </a:lnTo>
                                <a:lnTo>
                                  <a:pt x="67614" y="20307"/>
                                </a:lnTo>
                                <a:lnTo>
                                  <a:pt x="62534" y="20307"/>
                                </a:lnTo>
                                <a:lnTo>
                                  <a:pt x="60845" y="18605"/>
                                </a:lnTo>
                                <a:lnTo>
                                  <a:pt x="60845" y="14376"/>
                                </a:lnTo>
                                <a:lnTo>
                                  <a:pt x="61518" y="13017"/>
                                </a:lnTo>
                                <a:lnTo>
                                  <a:pt x="72339" y="8458"/>
                                </a:lnTo>
                                <a:lnTo>
                                  <a:pt x="74041" y="11341"/>
                                </a:lnTo>
                                <a:lnTo>
                                  <a:pt x="75209" y="11836"/>
                                </a:lnTo>
                                <a:lnTo>
                                  <a:pt x="79451" y="11836"/>
                                </a:lnTo>
                                <a:lnTo>
                                  <a:pt x="81153" y="10147"/>
                                </a:lnTo>
                                <a:lnTo>
                                  <a:pt x="81153" y="9296"/>
                                </a:lnTo>
                                <a:lnTo>
                                  <a:pt x="97409" y="17335"/>
                                </a:lnTo>
                                <a:lnTo>
                                  <a:pt x="110261" y="29832"/>
                                </a:lnTo>
                                <a:lnTo>
                                  <a:pt x="118694" y="45808"/>
                                </a:lnTo>
                                <a:lnTo>
                                  <a:pt x="121678" y="63957"/>
                                </a:lnTo>
                                <a:lnTo>
                                  <a:pt x="121678" y="36639"/>
                                </a:lnTo>
                                <a:lnTo>
                                  <a:pt x="94310" y="8458"/>
                                </a:lnTo>
                                <a:lnTo>
                                  <a:pt x="64236" y="0"/>
                                </a:lnTo>
                                <a:lnTo>
                                  <a:pt x="39192" y="5054"/>
                                </a:lnTo>
                                <a:lnTo>
                                  <a:pt x="18757" y="18834"/>
                                </a:lnTo>
                                <a:lnTo>
                                  <a:pt x="4978" y="39268"/>
                                </a:lnTo>
                                <a:lnTo>
                                  <a:pt x="0" y="63957"/>
                                </a:lnTo>
                                <a:lnTo>
                                  <a:pt x="38" y="64820"/>
                                </a:lnTo>
                                <a:lnTo>
                                  <a:pt x="4978" y="89344"/>
                                </a:lnTo>
                                <a:lnTo>
                                  <a:pt x="18757" y="109778"/>
                                </a:lnTo>
                                <a:lnTo>
                                  <a:pt x="39192" y="123558"/>
                                </a:lnTo>
                                <a:lnTo>
                                  <a:pt x="64236" y="128600"/>
                                </a:lnTo>
                                <a:lnTo>
                                  <a:pt x="89255" y="123558"/>
                                </a:lnTo>
                                <a:lnTo>
                                  <a:pt x="92557" y="121323"/>
                                </a:lnTo>
                                <a:lnTo>
                                  <a:pt x="98082" y="117602"/>
                                </a:lnTo>
                                <a:lnTo>
                                  <a:pt x="109689" y="109778"/>
                                </a:lnTo>
                                <a:lnTo>
                                  <a:pt x="123456" y="89344"/>
                                </a:lnTo>
                                <a:lnTo>
                                  <a:pt x="128397" y="64820"/>
                                </a:lnTo>
                                <a:lnTo>
                                  <a:pt x="128435" y="6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734447" y="0"/>
                            <a:ext cx="20383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203835">
                                <a:moveTo>
                                  <a:pt x="101727" y="0"/>
                                </a:moveTo>
                                <a:lnTo>
                                  <a:pt x="62155" y="8002"/>
                                </a:lnTo>
                                <a:lnTo>
                                  <a:pt x="29818" y="29818"/>
                                </a:lnTo>
                                <a:lnTo>
                                  <a:pt x="8002" y="62155"/>
                                </a:lnTo>
                                <a:lnTo>
                                  <a:pt x="0" y="101726"/>
                                </a:lnTo>
                                <a:lnTo>
                                  <a:pt x="8002" y="141298"/>
                                </a:lnTo>
                                <a:lnTo>
                                  <a:pt x="29818" y="173635"/>
                                </a:lnTo>
                                <a:lnTo>
                                  <a:pt x="62155" y="195451"/>
                                </a:lnTo>
                                <a:lnTo>
                                  <a:pt x="101727" y="203453"/>
                                </a:lnTo>
                                <a:lnTo>
                                  <a:pt x="141305" y="195451"/>
                                </a:lnTo>
                                <a:lnTo>
                                  <a:pt x="173647" y="173635"/>
                                </a:lnTo>
                                <a:lnTo>
                                  <a:pt x="195463" y="141298"/>
                                </a:lnTo>
                                <a:lnTo>
                                  <a:pt x="203466" y="101726"/>
                                </a:lnTo>
                                <a:lnTo>
                                  <a:pt x="195463" y="62155"/>
                                </a:lnTo>
                                <a:lnTo>
                                  <a:pt x="173647" y="29818"/>
                                </a:lnTo>
                                <a:lnTo>
                                  <a:pt x="141305" y="8002"/>
                                </a:lnTo>
                                <a:lnTo>
                                  <a:pt x="10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764762" y="19735"/>
                            <a:ext cx="150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30175">
                                <a:moveTo>
                                  <a:pt x="78663" y="0"/>
                                </a:moveTo>
                                <a:lnTo>
                                  <a:pt x="72009" y="0"/>
                                </a:lnTo>
                                <a:lnTo>
                                  <a:pt x="69456" y="4584"/>
                                </a:lnTo>
                                <a:lnTo>
                                  <a:pt x="2565" y="119646"/>
                                </a:lnTo>
                                <a:lnTo>
                                  <a:pt x="0" y="124218"/>
                                </a:lnTo>
                                <a:lnTo>
                                  <a:pt x="3251" y="129794"/>
                                </a:lnTo>
                                <a:lnTo>
                                  <a:pt x="147256" y="129794"/>
                                </a:lnTo>
                                <a:lnTo>
                                  <a:pt x="150482" y="124218"/>
                                </a:lnTo>
                                <a:lnTo>
                                  <a:pt x="147929" y="119646"/>
                                </a:lnTo>
                                <a:lnTo>
                                  <a:pt x="144984" y="114566"/>
                                </a:lnTo>
                                <a:lnTo>
                                  <a:pt x="70485" y="114566"/>
                                </a:lnTo>
                                <a:lnTo>
                                  <a:pt x="66725" y="110845"/>
                                </a:lnTo>
                                <a:lnTo>
                                  <a:pt x="66725" y="101371"/>
                                </a:lnTo>
                                <a:lnTo>
                                  <a:pt x="70485" y="97650"/>
                                </a:lnTo>
                                <a:lnTo>
                                  <a:pt x="135176" y="97650"/>
                                </a:lnTo>
                                <a:lnTo>
                                  <a:pt x="131252" y="90882"/>
                                </a:lnTo>
                                <a:lnTo>
                                  <a:pt x="70116" y="90882"/>
                                </a:lnTo>
                                <a:lnTo>
                                  <a:pt x="70116" y="31661"/>
                                </a:lnTo>
                                <a:lnTo>
                                  <a:pt x="96915" y="31661"/>
                                </a:lnTo>
                                <a:lnTo>
                                  <a:pt x="81216" y="4584"/>
                                </a:lnTo>
                                <a:lnTo>
                                  <a:pt x="78663" y="0"/>
                                </a:lnTo>
                                <a:close/>
                              </a:path>
                              <a:path w="150495" h="130175">
                                <a:moveTo>
                                  <a:pt x="135176" y="97650"/>
                                </a:moveTo>
                                <a:lnTo>
                                  <a:pt x="80035" y="97650"/>
                                </a:lnTo>
                                <a:lnTo>
                                  <a:pt x="83781" y="101371"/>
                                </a:lnTo>
                                <a:lnTo>
                                  <a:pt x="83781" y="110845"/>
                                </a:lnTo>
                                <a:lnTo>
                                  <a:pt x="80035" y="114566"/>
                                </a:lnTo>
                                <a:lnTo>
                                  <a:pt x="144984" y="114566"/>
                                </a:lnTo>
                                <a:lnTo>
                                  <a:pt x="135176" y="97650"/>
                                </a:lnTo>
                                <a:close/>
                              </a:path>
                              <a:path w="150495" h="130175">
                                <a:moveTo>
                                  <a:pt x="96915" y="31661"/>
                                </a:moveTo>
                                <a:lnTo>
                                  <a:pt x="80365" y="31661"/>
                                </a:lnTo>
                                <a:lnTo>
                                  <a:pt x="80365" y="90882"/>
                                </a:lnTo>
                                <a:lnTo>
                                  <a:pt x="131252" y="90882"/>
                                </a:lnTo>
                                <a:lnTo>
                                  <a:pt x="96915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898359"/>
                            <a:ext cx="59740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7780">
                                <a:moveTo>
                                  <a:pt x="5973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38"/>
                                </a:lnTo>
                                <a:lnTo>
                                  <a:pt x="5973622" y="17538"/>
                                </a:lnTo>
                                <a:lnTo>
                                  <a:pt x="597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447" y="653859"/>
                            <a:ext cx="203466" cy="203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FA7C8" id="Group 343" o:spid="_x0000_s1026" style="position:absolute;margin-left:77.35pt;margin-top:86.1pt;width:470.4pt;height:72.15pt;z-index:251642880;mso-wrap-distance-left:0;mso-wrap-distance-right:0;mso-position-horizontal-relative:page;mso-position-vertical-relative:page" coordsize="59740,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">
                <v:shape id="Image 344" o:spid="_x0000_s1027" type="#_x0000_t75" style="position:absolute;left:24655;top:5178;width:10647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">
                  <v:imagedata r:id="rId339" o:title=""/>
                </v:shape>
                <v:shape id="Image 345" o:spid="_x0000_s1028" type="#_x0000_t75" style="position:absolute;left:24632;top:6425;width:1164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">
                  <v:imagedata r:id="rId340" o:title=""/>
                </v:shape>
                <v:shape id="Image 346" o:spid="_x0000_s1029" type="#_x0000_t75" style="position:absolute;left:42047;top:111;width:14566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">
                  <v:imagedata r:id="rId341" o:title=""/>
                </v:shape>
                <v:shape id="Image 347" o:spid="_x0000_s1030" type="#_x0000_t75" style="position:absolute;left:43008;top:1374;width:12012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">
                  <v:imagedata r:id="rId342" o:title=""/>
                </v:shape>
                <v:shape id="Image 348" o:spid="_x0000_s1031" type="#_x0000_t75" style="position:absolute;left:43037;top:2652;width:9749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">
                  <v:imagedata r:id="rId343" o:title=""/>
                </v:shape>
                <v:shape id="Image 349" o:spid="_x0000_s1032" type="#_x0000_t75" style="position:absolute;left:41966;top:5870;width:702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">
                  <v:imagedata r:id="rId344" o:title=""/>
                </v:shape>
                <v:shape id="Image 350" o:spid="_x0000_s1033" type="#_x0000_t75" style="position:absolute;left:43046;top:5879;width:13784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">
                  <v:imagedata r:id="rId345" o:title=""/>
                </v:shape>
                <v:shape id="Image 351" o:spid="_x0000_s1034" type="#_x0000_t75" style="position:absolute;left:43016;top:7142;width:9733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">
                  <v:imagedata r:id="rId346" o:title=""/>
                </v:shape>
                <v:shape id="Image 352" o:spid="_x0000_s1035" type="#_x0000_t75" style="position:absolute;left:12276;top:111;width:9739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">
                  <v:imagedata r:id="rId347" o:title=""/>
                </v:shape>
                <v:shape id="Image 353" o:spid="_x0000_s1036" type="#_x0000_t75" style="position:absolute;left:12314;top:2637;width:8176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">
                  <v:imagedata r:id="rId348" o:title=""/>
                </v:shape>
                <v:shape id="Image 354" o:spid="_x0000_s1037" type="#_x0000_t75" style="position:absolute;left:12330;top:3907;width:9523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">
                  <v:imagedata r:id="rId349" o:title=""/>
                </v:shape>
                <v:shape id="Image 355" o:spid="_x0000_s1038" type="#_x0000_t75" style="position:absolute;left:12311;top:5091;width:10713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">
                  <v:imagedata r:id="rId350" o:title=""/>
                </v:shape>
                <v:shape id="Image 356" o:spid="_x0000_s1039" type="#_x0000_t75" style="position:absolute;left:12276;top:6441;width:9551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">
                  <v:imagedata r:id="rId351" o:title=""/>
                </v:shape>
                <v:shape id="Image 357" o:spid="_x0000_s1040" type="#_x0000_t75" style="position:absolute;left:12284;top:7688;width:10078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">
                  <v:imagedata r:id="rId352" o:title=""/>
                </v:shape>
                <v:shape id="Graphic 358" o:spid="_x0000_s1041" style="position:absolute;left:37344;top:2174;width:2038;height:2039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" path="m101727,l62155,8002,29818,29818,8002,62155,,101726r8002,39572l29818,173635r32337,21816l101727,203453r39578,-8002l173647,173635r21816,-32337l203466,101726,195463,62155,173647,29818,141305,8002,101727,xe" fillcolor="#702f9f" stroked="f">
                  <v:path arrowok="t"/>
                </v:shape>
                <v:shape id="Graphic 359" o:spid="_x0000_s1042" style="position:absolute;left:37845;top:2549;width:1054;height:1181;visibility:visible;mso-wrap-style:square;v-text-anchor:top" coordsize="10541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" path="m66294,47129r-10237,l56057,11595r-27749,l26416,4356,18973,,4381,3746,,11137,3759,25603r7455,4356l23304,26860r3759,-3721l28308,18364r20917,l49225,47129r-10224,l39001,53898r27293,l66294,47129xem105283,106819l101854,93611,96405,89433r-6223,l83959,89433r-5435,4178l76974,99580r-20917,l56057,70815r10237,l66294,64046r-27305,l38989,70815r10236,l49225,106349r27749,l78854,113588r7442,4356l100901,114211r4382,-7392xe" stroked="f">
                  <v:path arrowok="t"/>
                </v:shape>
                <v:shape id="Graphic 360" o:spid="_x0000_s1043" style="position:absolute;left:37344;top:4363;width:2038;height:2039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" path="m101727,l62155,8002,29818,29818,8002,62155,,101726r8002,39572l29818,173635r32337,21816l101727,203453r39578,-8002l173647,173635r21816,-32337l203466,101726,195463,62155,173647,29818,141305,8002,101727,xe" fillcolor="#80d219" stroked="f">
                  <v:path arrowok="t"/>
                </v:shape>
                <v:shape id="Graphic 361" o:spid="_x0000_s1044" style="position:absolute;left:37750;top:4741;width:1289;height:1289;visibility:visible;mso-wrap-style:square;v-text-anchor:top" coordsize="12890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" path="m86207,58712l85039,57188,76923,54483r-1866,l69303,55829r,1702l77089,57531r1168,165l84188,60071r2019,-1359xem128435,63957l123494,39420r-38,-152l121678,36639r,27318l121653,64820r-2566,16739l113296,93421r,152l112560,94907r647,-1334l113296,80378r-863,-178l112433,95173r-813,1613l100330,109016r-14453,8586l95821,109016r2248,-2413l100952,103390r495,-5232l112433,95173r,-14973l101447,77838,99453,71412r-51,-178l98933,71069,89446,67691r-9817,l79629,96786r-39,9817l78613,115912r-521,3722l73698,120637r-4547,686l64401,121323,23622,104876,6819,64820r-76,-863l7759,53327,21932,25387r1524,838l24968,27584r343,1181l25311,39420r673,2045l37160,55841r838,-850l38290,53327r64,-368l36334,49568r-876,-1347l36830,46532r1524,508l39357,47891r5588,10986l45631,60058r1003,1016l47828,61429r7429,2528l56273,64820r508,826l57302,66827r1181,686l61849,67513r1371,673l65176,71069r114,165l65417,71412r2020,1346l71005,73596r1181,2210l69469,78511r,15062l79629,96786r,-29095l79286,67691r-6604,3378l69303,69367r,-5067l67614,62611r-3378,l64236,58204r,-673l62534,55841r-1689,l58978,57023r-1676,1181l54927,57531r-775,-1690l52463,52451r-76,-5919l52387,44996r8458,520l64566,45516r1702,1359l67271,51092r1702,1359l69646,52451r1677,-1359l72326,45808r51,-292l72478,44996r7824,-9462l86220,35534r1689,-1689l87909,32156,86385,30619r686,-1854l89598,28765r3404,3391l94665,32156r775,-3391l96037,26225r-419,-838l95364,24866r-1194,-838l90779,21996,79794,15392r-839,-178l74206,15214r-1524,1537l72682,20307r-1677,1689l69303,21996,67614,20307r-5080,l60845,18605r,-4229l61518,13017,72339,8458r1702,2883l75209,11836r4242,l81153,10147r,-851l97409,17335r12852,12497l118694,45808r2984,18149l121678,36639,94310,8458,64236,,39192,5054,18757,18834,4978,39268,,63957r38,863l4978,89344r13779,20434l39192,123558r25044,5042l89255,123558r3302,-2235l98082,117602r11607,-7824l123456,89344r4941,-24524l128435,63957xe" stroked="f">
                  <v:path arrowok="t"/>
                </v:shape>
                <v:shape id="Graphic 362" o:spid="_x0000_s1045" style="position:absolute;left:37344;width:2038;height:2038;visibility:visible;mso-wrap-style:square;v-text-anchor:top" coordsize="20383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" path="m101727,l62155,8002,29818,29818,8002,62155,,101726r8002,39572l29818,173635r32337,21816l101727,203453r39578,-8002l173647,173635r21816,-32337l203466,101726,195463,62155,173647,29818,141305,8002,101727,xe" fillcolor="#fc0" stroked="f">
                  <v:path arrowok="t"/>
                </v:shape>
                <v:shape id="Graphic 363" o:spid="_x0000_s1046" style="position:absolute;left:37647;top:197;width:1505;height:1302;visibility:visible;mso-wrap-style:square;v-text-anchor:top" coordsize="15049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" path="m78663,l72009,,69456,4584,2565,119646,,124218r3251,5576l147256,129794r3226,-5576l147929,119646r-2945,-5080l70485,114566r-3760,-3721l66725,101371r3760,-3721l135176,97650r-3924,-6768l70116,90882r,-59221l96915,31661,81216,4584,78663,xem135176,97650r-55141,l83781,101371r,9474l80035,114566r64949,l135176,97650xem96915,31661r-16550,l80365,90882r50887,l96915,31661xe" stroked="f">
                  <v:path arrowok="t"/>
                </v:shape>
                <v:shape id="Graphic 364" o:spid="_x0000_s1047" style="position:absolute;top:8983;width:59740;height:178;visibility:visible;mso-wrap-style:square;v-text-anchor:top" coordsize="59740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" path="m5973622,l,,,17538r5973622,l5973622,xe" fillcolor="black" stroked="f">
                  <v:path arrowok="t"/>
                </v:shape>
                <v:shape id="Image 365" o:spid="_x0000_s1048" type="#_x0000_t75" style="position:absolute;left:37344;top:6538;width:2035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">
                  <v:imagedata r:id="rId3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3904" behindDoc="0" locked="0" layoutInCell="1" allowOverlap="1" wp14:anchorId="49ED4EAF" wp14:editId="2FF07F38">
            <wp:simplePos x="0" y="0"/>
            <wp:positionH relativeFrom="page">
              <wp:posOffset>6730606</wp:posOffset>
            </wp:positionH>
            <wp:positionV relativeFrom="page">
              <wp:posOffset>1391196</wp:posOffset>
            </wp:positionV>
            <wp:extent cx="204787" cy="204787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928" behindDoc="0" locked="0" layoutInCell="1" allowOverlap="1" wp14:anchorId="384D538C" wp14:editId="098AF149">
            <wp:simplePos x="0" y="0"/>
            <wp:positionH relativeFrom="page">
              <wp:posOffset>6727787</wp:posOffset>
            </wp:positionH>
            <wp:positionV relativeFrom="page">
              <wp:posOffset>1106360</wp:posOffset>
            </wp:positionV>
            <wp:extent cx="205448" cy="204025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952" behindDoc="0" locked="0" layoutInCell="1" allowOverlap="1" wp14:anchorId="325745AD" wp14:editId="5918D49D">
            <wp:simplePos x="0" y="0"/>
            <wp:positionH relativeFrom="page">
              <wp:posOffset>6730606</wp:posOffset>
            </wp:positionH>
            <wp:positionV relativeFrom="page">
              <wp:posOffset>1681645</wp:posOffset>
            </wp:positionV>
            <wp:extent cx="205436" cy="204025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6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0" locked="0" layoutInCell="1" allowOverlap="1" wp14:anchorId="28A171EA" wp14:editId="549BE08B">
            <wp:simplePos x="0" y="0"/>
            <wp:positionH relativeFrom="page">
              <wp:posOffset>3451999</wp:posOffset>
            </wp:positionH>
            <wp:positionV relativeFrom="page">
              <wp:posOffset>2088984</wp:posOffset>
            </wp:positionV>
            <wp:extent cx="819302" cy="68579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02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7B0219B9" wp14:editId="1AA1B742">
                <wp:simplePos x="0" y="0"/>
                <wp:positionH relativeFrom="page">
                  <wp:posOffset>3447986</wp:posOffset>
                </wp:positionH>
                <wp:positionV relativeFrom="page">
                  <wp:posOffset>2215260</wp:posOffset>
                </wp:positionV>
                <wp:extent cx="1158240" cy="21336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8240" cy="213360"/>
                          <a:chOff x="0" y="0"/>
                          <a:chExt cx="1158240" cy="21336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" y="0"/>
                            <a:ext cx="1157986" cy="8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288"/>
                            <a:ext cx="1098219" cy="8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177CF" id="Group 370" o:spid="_x0000_s1026" style="position:absolute;margin-left:271.5pt;margin-top:174.45pt;width:91.2pt;height:16.8pt;z-index:251648000;mso-wrap-distance-left:0;mso-wrap-distance-right:0;mso-position-horizontal-relative:page;mso-position-vertical-relative:page" coordsize="11582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">
                <v:shape id="Image 371" o:spid="_x0000_s1027" type="#_x0000_t75" style="position:absolute;left:2;width:11579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">
                  <v:imagedata r:id="rId360" o:title=""/>
                </v:shape>
                <v:shape id="Image 372" o:spid="_x0000_s1028" type="#_x0000_t75" style="position:absolute;top:1262;width:10982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">
                  <v:imagedata r:id="rId3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49024" behindDoc="0" locked="0" layoutInCell="1" allowOverlap="1" wp14:anchorId="49002BED" wp14:editId="26A211D8">
            <wp:simplePos x="0" y="0"/>
            <wp:positionH relativeFrom="page">
              <wp:posOffset>4717097</wp:posOffset>
            </wp:positionH>
            <wp:positionV relativeFrom="page">
              <wp:posOffset>2063305</wp:posOffset>
            </wp:positionV>
            <wp:extent cx="204800" cy="204787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Measurements</w:t>
      </w:r>
      <w:r>
        <w:rPr>
          <w:spacing w:val="-13"/>
          <w:w w:val="95"/>
        </w:rPr>
        <w:t xml:space="preserve"> </w:t>
      </w:r>
      <w:r>
        <w:rPr>
          <w:w w:val="95"/>
        </w:rPr>
        <w:t>confirm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increased</w:t>
      </w:r>
      <w:r>
        <w:rPr>
          <w:spacing w:val="-13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12"/>
          <w:w w:val="95"/>
        </w:rPr>
        <w:t xml:space="preserve"> </w:t>
      </w:r>
      <w:r>
        <w:rPr>
          <w:w w:val="95"/>
        </w:rPr>
        <w:t>leakage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rate </w:t>
      </w:r>
      <w:r>
        <w:rPr>
          <w:w w:val="85"/>
        </w:rPr>
        <w:t>through plastic piping of four to five times that of natural gas.</w:t>
      </w:r>
      <w:hyperlink w:anchor="_bookmark28" w:history="1">
        <w:r>
          <w:rPr>
            <w:color w:val="0000FF"/>
            <w:w w:val="85"/>
            <w:vertAlign w:val="superscript"/>
          </w:rPr>
          <w:t>24,55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 xml:space="preserve">However, there are some limited lab experiments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indicate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hydrogen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>leak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same</w:t>
      </w:r>
      <w:r>
        <w:rPr>
          <w:spacing w:val="-9"/>
          <w:w w:val="90"/>
        </w:rPr>
        <w:t xml:space="preserve"> </w:t>
      </w:r>
      <w:r>
        <w:rPr>
          <w:w w:val="90"/>
        </w:rPr>
        <w:t>rate</w:t>
      </w:r>
      <w:hyperlink w:anchor="_bookmark48" w:history="1">
        <w:r>
          <w:rPr>
            <w:color w:val="0000FF"/>
            <w:w w:val="90"/>
            <w:vertAlign w:val="superscript"/>
          </w:rPr>
          <w:t>56</w:t>
        </w:r>
      </w:hyperlink>
      <w:r>
        <w:rPr>
          <w:color w:val="0000FF"/>
          <w:w w:val="90"/>
        </w:rPr>
        <w:t xml:space="preserve"> </w:t>
      </w:r>
      <w:r>
        <w:rPr>
          <w:spacing w:val="-2"/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faster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than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methane</w:t>
      </w:r>
      <w:hyperlink w:anchor="_bookmark49" w:history="1">
        <w:r>
          <w:rPr>
            <w:color w:val="0000FF"/>
            <w:spacing w:val="-2"/>
            <w:w w:val="95"/>
            <w:vertAlign w:val="superscript"/>
          </w:rPr>
          <w:t>57</w:t>
        </w:r>
      </w:hyperlink>
      <w:r>
        <w:rPr>
          <w:color w:val="0000FF"/>
          <w:spacing w:val="-6"/>
          <w:w w:val="95"/>
        </w:rPr>
        <w:t xml:space="preserve"> </w:t>
      </w:r>
      <w:r>
        <w:rPr>
          <w:spacing w:val="-2"/>
          <w:w w:val="95"/>
        </w:rPr>
        <w:t>depending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flow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regimes.</w:t>
      </w:r>
    </w:p>
    <w:p w14:paraId="3ACF5BF7" w14:textId="77777777" w:rsidR="00A0585D" w:rsidRDefault="00A45BFA">
      <w:pPr>
        <w:pStyle w:val="Plattetekst"/>
        <w:spacing w:line="266" w:lineRule="auto"/>
        <w:ind w:left="112" w:right="38" w:firstLine="300"/>
        <w:jc w:val="both"/>
      </w:pPr>
      <w:r>
        <w:rPr>
          <w:w w:val="95"/>
        </w:rPr>
        <w:t xml:space="preserve">There is also some evidence of material property </w:t>
      </w:r>
      <w:r>
        <w:rPr>
          <w:w w:val="85"/>
        </w:rPr>
        <w:t xml:space="preserve">changes in HDPE piping after exposure to hydrogen, and </w:t>
      </w:r>
      <w:r>
        <w:rPr>
          <w:w w:val="90"/>
        </w:rPr>
        <w:t xml:space="preserve">additional research is warranted to understand a safe </w:t>
      </w:r>
      <w:r>
        <w:rPr>
          <w:w w:val="95"/>
        </w:rPr>
        <w:t>lifetime for HDPE pipes used</w:t>
      </w:r>
      <w:r>
        <w:rPr>
          <w:w w:val="95"/>
        </w:rPr>
        <w:t xml:space="preserve"> in the distribution of </w:t>
      </w:r>
      <w:r>
        <w:rPr>
          <w:w w:val="85"/>
        </w:rPr>
        <w:t xml:space="preserve">hydrogen. There doesn't appear to be any safety concern </w:t>
      </w:r>
      <w:r>
        <w:rPr>
          <w:w w:val="90"/>
        </w:rPr>
        <w:t xml:space="preserve">related to premature failure arising from hydrogen ex- </w:t>
      </w:r>
      <w:r>
        <w:rPr>
          <w:w w:val="95"/>
        </w:rPr>
        <w:t>posure.</w:t>
      </w:r>
      <w:hyperlink w:anchor="_bookmark47" w:history="1">
        <w:r>
          <w:rPr>
            <w:color w:val="0000FF"/>
            <w:w w:val="95"/>
            <w:vertAlign w:val="superscript"/>
          </w:rPr>
          <w:t>55</w:t>
        </w:r>
      </w:hyperlink>
      <w:r>
        <w:rPr>
          <w:color w:val="0000FF"/>
          <w:spacing w:val="-7"/>
          <w:w w:val="95"/>
        </w:rPr>
        <w:t xml:space="preserve"> </w:t>
      </w:r>
      <w:r>
        <w:rPr>
          <w:w w:val="95"/>
        </w:rPr>
        <w:t>However,</w:t>
      </w:r>
      <w:r>
        <w:rPr>
          <w:spacing w:val="-6"/>
          <w:w w:val="95"/>
        </w:rPr>
        <w:t xml:space="preserve"> </w:t>
      </w:r>
      <w:r>
        <w:rPr>
          <w:w w:val="95"/>
        </w:rPr>
        <w:t>elastomeric</w:t>
      </w:r>
      <w:r>
        <w:rPr>
          <w:spacing w:val="-7"/>
          <w:w w:val="95"/>
        </w:rPr>
        <w:t xml:space="preserve"> </w:t>
      </w:r>
      <w:r>
        <w:rPr>
          <w:w w:val="95"/>
        </w:rPr>
        <w:t>materials</w:t>
      </w:r>
      <w:r>
        <w:rPr>
          <w:spacing w:val="-7"/>
          <w:w w:val="95"/>
        </w:rPr>
        <w:t xml:space="preserve"> </w:t>
      </w:r>
      <w:r>
        <w:rPr>
          <w:w w:val="95"/>
        </w:rPr>
        <w:t>exposed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to </w:t>
      </w:r>
      <w:r>
        <w:rPr>
          <w:w w:val="90"/>
        </w:rPr>
        <w:t>hydrogen</w:t>
      </w:r>
      <w:r>
        <w:rPr>
          <w:spacing w:val="-10"/>
          <w:w w:val="90"/>
        </w:rPr>
        <w:t xml:space="preserve"> </w:t>
      </w:r>
      <w:r>
        <w:rPr>
          <w:w w:val="90"/>
        </w:rPr>
        <w:t>show</w:t>
      </w:r>
      <w:r>
        <w:rPr>
          <w:spacing w:val="-10"/>
          <w:w w:val="90"/>
        </w:rPr>
        <w:t xml:space="preserve"> </w:t>
      </w:r>
      <w:r>
        <w:rPr>
          <w:w w:val="90"/>
        </w:rPr>
        <w:t>reduction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tensile</w:t>
      </w:r>
      <w:r>
        <w:rPr>
          <w:spacing w:val="-9"/>
          <w:w w:val="90"/>
        </w:rPr>
        <w:t xml:space="preserve"> </w:t>
      </w:r>
      <w:r>
        <w:rPr>
          <w:w w:val="90"/>
        </w:rPr>
        <w:t>strength</w:t>
      </w:r>
      <w:r>
        <w:rPr>
          <w:spacing w:val="-10"/>
          <w:w w:val="90"/>
        </w:rPr>
        <w:t xml:space="preserve"> </w:t>
      </w:r>
      <w:r>
        <w:rPr>
          <w:w w:val="90"/>
        </w:rPr>
        <w:t>due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per- </w:t>
      </w:r>
      <w:proofErr w:type="spellStart"/>
      <w:r>
        <w:rPr>
          <w:w w:val="90"/>
        </w:rPr>
        <w:t>meation</w:t>
      </w:r>
      <w:proofErr w:type="spellEnd"/>
      <w:r>
        <w:rPr>
          <w:w w:val="90"/>
        </w:rPr>
        <w:t>, increasing the risk of larger leaks.</w:t>
      </w:r>
      <w:hyperlink w:anchor="_bookmark28" w:history="1">
        <w:r>
          <w:rPr>
            <w:color w:val="0000FF"/>
            <w:w w:val="90"/>
            <w:vertAlign w:val="superscript"/>
          </w:rPr>
          <w:t>24</w:t>
        </w:r>
      </w:hyperlink>
    </w:p>
    <w:p w14:paraId="4007F1D1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use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liners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10"/>
          <w:w w:val="90"/>
        </w:rPr>
        <w:t xml:space="preserve"> </w:t>
      </w:r>
      <w:r>
        <w:rPr>
          <w:w w:val="90"/>
        </w:rPr>
        <w:t>permeability</w:t>
      </w:r>
      <w:r>
        <w:rPr>
          <w:spacing w:val="-10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provide </w:t>
      </w:r>
      <w:r>
        <w:rPr>
          <w:w w:val="95"/>
        </w:rPr>
        <w:t>a partial solution, but more research is required.</w:t>
      </w:r>
      <w:hyperlink w:anchor="_bookmark38" w:history="1">
        <w:r>
          <w:rPr>
            <w:color w:val="0000FF"/>
            <w:w w:val="95"/>
            <w:vertAlign w:val="superscript"/>
          </w:rPr>
          <w:t>42</w:t>
        </w:r>
      </w:hyperlink>
      <w:r>
        <w:rPr>
          <w:color w:val="0000FF"/>
          <w:w w:val="95"/>
        </w:rPr>
        <w:t xml:space="preserve"> </w:t>
      </w:r>
      <w:r>
        <w:rPr>
          <w:w w:val="90"/>
        </w:rPr>
        <w:t xml:space="preserve">Alternatively, blending hydrogen into the gas network </w:t>
      </w:r>
      <w:r>
        <w:rPr>
          <w:w w:val="95"/>
        </w:rPr>
        <w:t xml:space="preserve">for transport is another option to mitigate issues of transporting hydrogen, although it provides limited </w:t>
      </w:r>
      <w:r>
        <w:rPr>
          <w:w w:val="85"/>
        </w:rPr>
        <w:t xml:space="preserve">decarbonization potential. Some have raised the potential </w:t>
      </w:r>
      <w:r>
        <w:rPr>
          <w:w w:val="95"/>
        </w:rPr>
        <w:t>of de</w:t>
      </w:r>
      <w:r>
        <w:rPr>
          <w:rFonts w:ascii="Calibri" w:hAnsi="Calibri"/>
          <w:w w:val="95"/>
        </w:rPr>
        <w:t>‐</w:t>
      </w:r>
      <w:r>
        <w:rPr>
          <w:w w:val="95"/>
        </w:rPr>
        <w:t>blending when pure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is required. Methods </w:t>
      </w:r>
      <w:r>
        <w:rPr>
          <w:w w:val="85"/>
        </w:rPr>
        <w:t>including pressure</w:t>
      </w:r>
      <w:r>
        <w:rPr>
          <w:rFonts w:ascii="Calibri" w:hAnsi="Calibri"/>
          <w:w w:val="85"/>
        </w:rPr>
        <w:t>‐</w:t>
      </w:r>
      <w:r>
        <w:rPr>
          <w:rFonts w:ascii="Calibri" w:hAnsi="Calibri"/>
          <w:spacing w:val="22"/>
        </w:rPr>
        <w:t xml:space="preserve"> </w:t>
      </w:r>
      <w:r>
        <w:rPr>
          <w:w w:val="85"/>
        </w:rPr>
        <w:t>or temperature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swing adsorption and </w:t>
      </w:r>
      <w:r>
        <w:rPr>
          <w:w w:val="90"/>
        </w:rPr>
        <w:t>selective</w:t>
      </w:r>
      <w:r>
        <w:rPr>
          <w:spacing w:val="-4"/>
          <w:w w:val="90"/>
        </w:rPr>
        <w:t xml:space="preserve"> </w:t>
      </w:r>
      <w:r>
        <w:rPr>
          <w:w w:val="90"/>
        </w:rPr>
        <w:t>membranes</w:t>
      </w:r>
      <w:r>
        <w:rPr>
          <w:spacing w:val="-2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been</w:t>
      </w:r>
      <w:r>
        <w:rPr>
          <w:spacing w:val="-3"/>
          <w:w w:val="90"/>
        </w:rPr>
        <w:t xml:space="preserve"> </w:t>
      </w:r>
      <w:r>
        <w:rPr>
          <w:w w:val="90"/>
        </w:rPr>
        <w:t>examined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detail.</w:t>
      </w:r>
      <w:hyperlink w:anchor="_bookmark28" w:history="1">
        <w:r>
          <w:rPr>
            <w:color w:val="0000FF"/>
            <w:w w:val="90"/>
            <w:vertAlign w:val="superscript"/>
          </w:rPr>
          <w:t>24,55</w:t>
        </w:r>
      </w:hyperlink>
      <w:r>
        <w:rPr>
          <w:color w:val="0000FF"/>
          <w:w w:val="90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result</w:t>
      </w:r>
      <w:r>
        <w:rPr>
          <w:spacing w:val="-8"/>
          <w:w w:val="95"/>
        </w:rPr>
        <w:t xml:space="preserve"> </w:t>
      </w:r>
      <w:r>
        <w:rPr>
          <w:w w:val="95"/>
        </w:rPr>
        <w:t>would</w:t>
      </w:r>
      <w:r>
        <w:rPr>
          <w:spacing w:val="-8"/>
          <w:w w:val="95"/>
        </w:rPr>
        <w:t xml:space="preserve"> </w:t>
      </w:r>
      <w:r>
        <w:rPr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significant</w:t>
      </w:r>
      <w:r>
        <w:rPr>
          <w:spacing w:val="-8"/>
          <w:w w:val="95"/>
        </w:rPr>
        <w:t xml:space="preserve"> </w:t>
      </w:r>
      <w:r>
        <w:rPr>
          <w:w w:val="95"/>
        </w:rPr>
        <w:t>additional</w:t>
      </w:r>
      <w:r>
        <w:rPr>
          <w:spacing w:val="-8"/>
          <w:w w:val="95"/>
        </w:rPr>
        <w:t xml:space="preserve"> </w:t>
      </w:r>
      <w:r>
        <w:rPr>
          <w:w w:val="95"/>
        </w:rPr>
        <w:t>cost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and energy demand per kilogram of pure hydrogen re- </w:t>
      </w:r>
      <w:r>
        <w:rPr>
          <w:w w:val="90"/>
        </w:rPr>
        <w:t>covered.</w:t>
      </w:r>
      <w:hyperlink w:anchor="_bookmark28" w:history="1">
        <w:r>
          <w:rPr>
            <w:color w:val="0000FF"/>
            <w:w w:val="90"/>
            <w:vertAlign w:val="superscript"/>
          </w:rPr>
          <w:t>24</w:t>
        </w:r>
      </w:hyperlink>
      <w:r>
        <w:rPr>
          <w:color w:val="0000FF"/>
          <w:spacing w:val="-9"/>
          <w:w w:val="90"/>
        </w:rPr>
        <w:t xml:space="preserve"> </w:t>
      </w:r>
      <w:r>
        <w:rPr>
          <w:w w:val="90"/>
        </w:rPr>
        <w:t>Methane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hydrogen</w:t>
      </w:r>
      <w:r>
        <w:rPr>
          <w:spacing w:val="-9"/>
          <w:w w:val="90"/>
        </w:rPr>
        <w:t xml:space="preserve"> </w:t>
      </w:r>
      <w:r>
        <w:rPr>
          <w:w w:val="90"/>
        </w:rPr>
        <w:t>emissions</w:t>
      </w:r>
      <w:r>
        <w:rPr>
          <w:spacing w:val="-8"/>
          <w:w w:val="90"/>
        </w:rPr>
        <w:t xml:space="preserve"> </w:t>
      </w:r>
      <w:r>
        <w:rPr>
          <w:w w:val="90"/>
        </w:rPr>
        <w:t>associated with the separation process would also be of concern.</w:t>
      </w:r>
    </w:p>
    <w:p w14:paraId="0BD4A5A9" w14:textId="77777777" w:rsidR="00A0585D" w:rsidRDefault="00A45BFA">
      <w:pPr>
        <w:pStyle w:val="Plattetekst"/>
        <w:spacing w:line="266" w:lineRule="auto"/>
        <w:ind w:left="112" w:right="38" w:firstLine="300"/>
        <w:jc w:val="both"/>
      </w:pPr>
      <w:r>
        <w:rPr>
          <w:w w:val="90"/>
        </w:rPr>
        <w:t>Gas</w:t>
      </w:r>
      <w:r>
        <w:rPr>
          <w:spacing w:val="-3"/>
          <w:w w:val="90"/>
        </w:rPr>
        <w:t xml:space="preserve"> </w:t>
      </w:r>
      <w:r>
        <w:rPr>
          <w:w w:val="90"/>
        </w:rPr>
        <w:t>meters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distribution</w:t>
      </w:r>
      <w:r>
        <w:rPr>
          <w:spacing w:val="-3"/>
          <w:w w:val="90"/>
        </w:rPr>
        <w:t xml:space="preserve"> </w:t>
      </w:r>
      <w:r>
        <w:rPr>
          <w:w w:val="90"/>
        </w:rPr>
        <w:t>network</w:t>
      </w:r>
      <w:r>
        <w:rPr>
          <w:spacing w:val="-3"/>
          <w:w w:val="90"/>
        </w:rPr>
        <w:t xml:space="preserve"> </w:t>
      </w:r>
      <w:r>
        <w:rPr>
          <w:w w:val="90"/>
        </w:rPr>
        <w:t>would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likely </w:t>
      </w:r>
      <w:r>
        <w:rPr>
          <w:spacing w:val="-4"/>
        </w:rPr>
        <w:t>need</w:t>
      </w:r>
      <w:r>
        <w:rPr>
          <w:spacing w:val="-12"/>
        </w:rPr>
        <w:t xml:space="preserve"> </w:t>
      </w:r>
      <w:r>
        <w:rPr>
          <w:spacing w:val="-4"/>
        </w:rPr>
        <w:t>significant</w:t>
      </w:r>
      <w:r>
        <w:rPr>
          <w:spacing w:val="-12"/>
        </w:rPr>
        <w:t xml:space="preserve"> </w:t>
      </w:r>
      <w:r>
        <w:rPr>
          <w:spacing w:val="-4"/>
        </w:rPr>
        <w:t>retrofit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replacement.</w:t>
      </w:r>
      <w:hyperlink w:anchor="_bookmark29" w:history="1">
        <w:r>
          <w:rPr>
            <w:color w:val="0000FF"/>
            <w:spacing w:val="-4"/>
            <w:vertAlign w:val="superscript"/>
          </w:rPr>
          <w:t>26,58</w:t>
        </w:r>
      </w:hyperlink>
      <w:r>
        <w:rPr>
          <w:color w:val="0000FF"/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 xml:space="preserve">only </w:t>
      </w:r>
      <w:r>
        <w:rPr>
          <w:w w:val="90"/>
        </w:rPr>
        <w:t>might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required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measure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8"/>
          <w:w w:val="90"/>
        </w:rPr>
        <w:t xml:space="preserve"> </w:t>
      </w:r>
      <w:r>
        <w:rPr>
          <w:w w:val="90"/>
        </w:rPr>
        <w:t>volumetric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flows </w:t>
      </w:r>
      <w:r>
        <w:rPr>
          <w:spacing w:val="-8"/>
        </w:rPr>
        <w:t>three</w:t>
      </w:r>
      <w:r>
        <w:rPr>
          <w:spacing w:val="-6"/>
        </w:rPr>
        <w:t xml:space="preserve"> </w:t>
      </w:r>
      <w:r>
        <w:rPr>
          <w:spacing w:val="-8"/>
        </w:rPr>
        <w:t>times</w:t>
      </w:r>
      <w:r>
        <w:rPr>
          <w:spacing w:val="-6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high</w:t>
      </w:r>
      <w:r>
        <w:rPr>
          <w:spacing w:val="-5"/>
        </w:rPr>
        <w:t xml:space="preserve"> </w:t>
      </w:r>
      <w:r>
        <w:rPr>
          <w:spacing w:val="-8"/>
        </w:rPr>
        <w:t>as</w:t>
      </w:r>
      <w:r>
        <w:rPr>
          <w:spacing w:val="-6"/>
        </w:rPr>
        <w:t xml:space="preserve"> </w:t>
      </w:r>
      <w:r>
        <w:rPr>
          <w:spacing w:val="-8"/>
        </w:rPr>
        <w:t>those</w:t>
      </w:r>
      <w:r>
        <w:rPr>
          <w:spacing w:val="-6"/>
        </w:rPr>
        <w:t xml:space="preserve"> </w:t>
      </w:r>
      <w:r>
        <w:rPr>
          <w:spacing w:val="-8"/>
        </w:rPr>
        <w:t>required</w:t>
      </w:r>
      <w:r>
        <w:rPr>
          <w:spacing w:val="-6"/>
        </w:rPr>
        <w:t xml:space="preserve"> </w:t>
      </w:r>
      <w:r>
        <w:rPr>
          <w:spacing w:val="-8"/>
        </w:rPr>
        <w:t>for</w:t>
      </w:r>
      <w:r>
        <w:rPr>
          <w:spacing w:val="-6"/>
        </w:rPr>
        <w:t xml:space="preserve"> </w:t>
      </w:r>
      <w:r>
        <w:rPr>
          <w:spacing w:val="-8"/>
        </w:rPr>
        <w:t>fossil</w:t>
      </w:r>
      <w:r>
        <w:rPr>
          <w:spacing w:val="-6"/>
        </w:rPr>
        <w:t xml:space="preserve"> </w:t>
      </w:r>
      <w:r>
        <w:rPr>
          <w:spacing w:val="-8"/>
        </w:rPr>
        <w:t>gas</w:t>
      </w:r>
      <w:r>
        <w:rPr>
          <w:spacing w:val="-6"/>
        </w:rPr>
        <w:t xml:space="preserve"> </w:t>
      </w:r>
      <w:r>
        <w:rPr>
          <w:spacing w:val="-8"/>
        </w:rPr>
        <w:t xml:space="preserve">(to </w:t>
      </w:r>
      <w:r>
        <w:rPr>
          <w:spacing w:val="-4"/>
        </w:rPr>
        <w:t>deliver</w:t>
      </w:r>
      <w:r>
        <w:rPr>
          <w:spacing w:val="64"/>
        </w:rPr>
        <w:t xml:space="preserve"> </w:t>
      </w:r>
      <w:r>
        <w:rPr>
          <w:spacing w:val="-4"/>
        </w:rPr>
        <w:t>same</w:t>
      </w:r>
      <w:r>
        <w:rPr>
          <w:spacing w:val="65"/>
        </w:rPr>
        <w:t xml:space="preserve"> </w:t>
      </w:r>
      <w:r>
        <w:rPr>
          <w:spacing w:val="-4"/>
        </w:rPr>
        <w:t>energy</w:t>
      </w:r>
      <w:r>
        <w:rPr>
          <w:spacing w:val="64"/>
        </w:rPr>
        <w:t xml:space="preserve"> </w:t>
      </w:r>
      <w:r>
        <w:rPr>
          <w:spacing w:val="-4"/>
        </w:rPr>
        <w:t>content</w:t>
      </w:r>
      <w:r>
        <w:rPr>
          <w:spacing w:val="65"/>
        </w:rPr>
        <w:t xml:space="preserve"> </w:t>
      </w:r>
      <w:r>
        <w:rPr>
          <w:spacing w:val="-4"/>
        </w:rPr>
        <w:t>to</w:t>
      </w:r>
      <w:r>
        <w:rPr>
          <w:spacing w:val="65"/>
        </w:rPr>
        <w:t xml:space="preserve"> </w:t>
      </w:r>
      <w:r>
        <w:rPr>
          <w:spacing w:val="-4"/>
        </w:rPr>
        <w:t>consumers),</w:t>
      </w:r>
      <w:r>
        <w:rPr>
          <w:spacing w:val="64"/>
        </w:rPr>
        <w:t xml:space="preserve"> </w:t>
      </w:r>
      <w:r>
        <w:rPr>
          <w:spacing w:val="-11"/>
        </w:rPr>
        <w:t>but</w:t>
      </w:r>
    </w:p>
    <w:p w14:paraId="77E409DA" w14:textId="77777777" w:rsidR="00A0585D" w:rsidRDefault="00A45BFA">
      <w:pPr>
        <w:pStyle w:val="Plattetekst"/>
        <w:spacing w:before="119" w:line="256" w:lineRule="auto"/>
        <w:ind w:left="112" w:right="130"/>
        <w:jc w:val="both"/>
      </w:pPr>
      <w:r>
        <w:br w:type="column"/>
      </w:r>
      <w:r>
        <w:rPr>
          <w:w w:val="90"/>
        </w:rPr>
        <w:t>diaphragm</w:t>
      </w:r>
      <w:r>
        <w:rPr>
          <w:rFonts w:ascii="Calibri" w:hAnsi="Calibri"/>
          <w:w w:val="90"/>
        </w:rPr>
        <w:t>‐</w:t>
      </w:r>
      <w:r>
        <w:rPr>
          <w:w w:val="90"/>
        </w:rPr>
        <w:t>type</w:t>
      </w:r>
      <w:r>
        <w:rPr>
          <w:spacing w:val="-5"/>
          <w:w w:val="90"/>
        </w:rPr>
        <w:t xml:space="preserve"> </w:t>
      </w:r>
      <w:r>
        <w:rPr>
          <w:w w:val="90"/>
        </w:rPr>
        <w:t>meters</w:t>
      </w:r>
      <w:r>
        <w:rPr>
          <w:spacing w:val="-5"/>
          <w:w w:val="90"/>
        </w:rPr>
        <w:t xml:space="preserve"> </w:t>
      </w:r>
      <w:r>
        <w:rPr>
          <w:w w:val="90"/>
        </w:rPr>
        <w:t>using</w:t>
      </w:r>
      <w:r>
        <w:rPr>
          <w:spacing w:val="-6"/>
          <w:w w:val="90"/>
        </w:rPr>
        <w:t xml:space="preserve"> </w:t>
      </w:r>
      <w:r>
        <w:rPr>
          <w:w w:val="90"/>
        </w:rPr>
        <w:t>large</w:t>
      </w:r>
      <w:r>
        <w:rPr>
          <w:spacing w:val="-5"/>
          <w:w w:val="90"/>
        </w:rPr>
        <w:t xml:space="preserve"> </w:t>
      </w:r>
      <w:r>
        <w:rPr>
          <w:w w:val="90"/>
        </w:rPr>
        <w:t>elastomeric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poly- </w:t>
      </w:r>
      <w:proofErr w:type="spellStart"/>
      <w:r>
        <w:rPr>
          <w:spacing w:val="-6"/>
        </w:rPr>
        <w:t>meric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components</w:t>
      </w:r>
      <w:r>
        <w:rPr>
          <w:spacing w:val="-7"/>
        </w:rPr>
        <w:t xml:space="preserve"> </w:t>
      </w:r>
      <w:r>
        <w:rPr>
          <w:spacing w:val="-6"/>
        </w:rPr>
        <w:t>have</w:t>
      </w:r>
      <w:r>
        <w:rPr>
          <w:spacing w:val="-8"/>
        </w:rPr>
        <w:t xml:space="preserve"> </w:t>
      </w:r>
      <w:r>
        <w:rPr>
          <w:spacing w:val="-6"/>
        </w:rPr>
        <w:t>been</w:t>
      </w:r>
      <w:r>
        <w:rPr>
          <w:spacing w:val="-7"/>
        </w:rPr>
        <w:t xml:space="preserve"> </w:t>
      </w:r>
      <w:r>
        <w:rPr>
          <w:spacing w:val="-6"/>
        </w:rPr>
        <w:t>known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under</w:t>
      </w:r>
      <w:r>
        <w:rPr>
          <w:rFonts w:ascii="Calibri" w:hAnsi="Calibri"/>
          <w:spacing w:val="-6"/>
        </w:rPr>
        <w:t>‐</w:t>
      </w:r>
      <w:r>
        <w:rPr>
          <w:spacing w:val="-6"/>
        </w:rPr>
        <w:t xml:space="preserve">report </w:t>
      </w:r>
      <w:r>
        <w:rPr>
          <w:w w:val="90"/>
        </w:rPr>
        <w:t>flowrate when fed gas mixtures containing hydrogen.</w:t>
      </w:r>
      <w:hyperlink w:anchor="_bookmark50" w:history="1">
        <w:r>
          <w:rPr>
            <w:color w:val="0000FF"/>
            <w:w w:val="90"/>
            <w:vertAlign w:val="superscript"/>
          </w:rPr>
          <w:t>59</w:t>
        </w:r>
      </w:hyperlink>
    </w:p>
    <w:p w14:paraId="025AD8A6" w14:textId="77777777" w:rsidR="00A0585D" w:rsidRDefault="00A0585D">
      <w:pPr>
        <w:pStyle w:val="Plattetekst"/>
      </w:pPr>
    </w:p>
    <w:p w14:paraId="723613DF" w14:textId="77777777" w:rsidR="00A0585D" w:rsidRDefault="00A0585D">
      <w:pPr>
        <w:pStyle w:val="Plattetekst"/>
        <w:spacing w:before="11"/>
      </w:pPr>
    </w:p>
    <w:p w14:paraId="1FA53B5E" w14:textId="77777777" w:rsidR="00A0585D" w:rsidRDefault="00A45BFA">
      <w:pPr>
        <w:pStyle w:val="Kop2"/>
        <w:numPr>
          <w:ilvl w:val="1"/>
          <w:numId w:val="2"/>
        </w:numPr>
        <w:tabs>
          <w:tab w:val="left" w:pos="655"/>
          <w:tab w:val="left" w:pos="959"/>
        </w:tabs>
        <w:ind w:hanging="543"/>
      </w:pPr>
      <w:bookmarkStart w:id="7" w:name="_bookmark7"/>
      <w:bookmarkEnd w:id="7"/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-2"/>
          <w:w w:val="85"/>
        </w:rPr>
        <w:t>Storage</w:t>
      </w:r>
    </w:p>
    <w:p w14:paraId="20E3382D" w14:textId="77777777" w:rsidR="00A0585D" w:rsidRDefault="00A45BFA">
      <w:pPr>
        <w:pStyle w:val="Plattetekst"/>
        <w:spacing w:before="276" w:line="264" w:lineRule="auto"/>
        <w:ind w:left="112" w:right="130"/>
        <w:jc w:val="both"/>
      </w:pPr>
      <w:r>
        <w:rPr>
          <w:w w:val="85"/>
        </w:rPr>
        <w:t xml:space="preserve">Natural gas systems contain both large storage elements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management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seasonal</w:t>
      </w:r>
      <w:r>
        <w:rPr>
          <w:spacing w:val="-11"/>
          <w:w w:val="95"/>
        </w:rPr>
        <w:t xml:space="preserve"> </w:t>
      </w:r>
      <w:r>
        <w:rPr>
          <w:w w:val="95"/>
        </w:rPr>
        <w:t>variation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gas</w:t>
      </w:r>
      <w:r>
        <w:rPr>
          <w:spacing w:val="-11"/>
          <w:w w:val="95"/>
        </w:rPr>
        <w:t xml:space="preserve"> </w:t>
      </w:r>
      <w:r>
        <w:rPr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85"/>
        </w:rPr>
        <w:t xml:space="preserve">smaller storage elements that manage daily variations in </w:t>
      </w:r>
      <w:r>
        <w:rPr>
          <w:w w:val="90"/>
        </w:rPr>
        <w:t>flow.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storage</w:t>
      </w:r>
      <w:r>
        <w:rPr>
          <w:spacing w:val="-9"/>
          <w:w w:val="90"/>
        </w:rPr>
        <w:t xml:space="preserve"> </w:t>
      </w:r>
      <w:r>
        <w:rPr>
          <w:w w:val="90"/>
        </w:rPr>
        <w:t>afforded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virtue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volume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gas </w:t>
      </w:r>
      <w:r>
        <w:rPr>
          <w:w w:val="85"/>
        </w:rPr>
        <w:t xml:space="preserve">held up in the transmission and gas distribution network </w:t>
      </w:r>
      <w:r>
        <w:rPr>
          <w:w w:val="90"/>
        </w:rPr>
        <w:t xml:space="preserve">itself is referred to as </w:t>
      </w:r>
      <w:r>
        <w:rPr>
          <w:rFonts w:ascii="Calibri" w:hAnsi="Calibri"/>
          <w:w w:val="90"/>
        </w:rPr>
        <w:t>“</w:t>
      </w:r>
      <w:r>
        <w:rPr>
          <w:w w:val="90"/>
        </w:rPr>
        <w:t>line</w:t>
      </w:r>
      <w:r>
        <w:rPr>
          <w:spacing w:val="-1"/>
          <w:w w:val="90"/>
        </w:rPr>
        <w:t xml:space="preserve"> </w:t>
      </w:r>
      <w:r>
        <w:rPr>
          <w:w w:val="90"/>
        </w:rPr>
        <w:t>pack.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14"/>
        </w:rPr>
        <w:t xml:space="preserve"> </w:t>
      </w:r>
      <w:r>
        <w:rPr>
          <w:w w:val="90"/>
        </w:rPr>
        <w:t>Line pack storage, in the form</w:t>
      </w:r>
      <w:r>
        <w:rPr>
          <w:spacing w:val="-1"/>
          <w:w w:val="90"/>
        </w:rPr>
        <w:t xml:space="preserve"> </w:t>
      </w:r>
      <w:r>
        <w:rPr>
          <w:w w:val="90"/>
        </w:rPr>
        <w:t>of the difference in pressure between nominal and</w:t>
      </w:r>
      <w:r>
        <w:rPr>
          <w:spacing w:val="-5"/>
          <w:w w:val="90"/>
        </w:rPr>
        <w:t xml:space="preserve"> </w:t>
      </w:r>
      <w:r>
        <w:rPr>
          <w:w w:val="90"/>
        </w:rPr>
        <w:t>minimum</w:t>
      </w:r>
      <w:r>
        <w:rPr>
          <w:spacing w:val="-3"/>
          <w:w w:val="90"/>
        </w:rPr>
        <w:t xml:space="preserve"> </w:t>
      </w:r>
      <w:r>
        <w:rPr>
          <w:w w:val="90"/>
        </w:rPr>
        <w:t>operating</w:t>
      </w:r>
      <w:r>
        <w:rPr>
          <w:spacing w:val="-4"/>
          <w:w w:val="90"/>
        </w:rPr>
        <w:t xml:space="preserve"> </w:t>
      </w:r>
      <w:r>
        <w:rPr>
          <w:w w:val="90"/>
        </w:rPr>
        <w:t>pressure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w w:val="90"/>
        </w:rPr>
        <w:t>system</w:t>
      </w:r>
      <w:r>
        <w:rPr>
          <w:spacing w:val="-3"/>
          <w:w w:val="90"/>
        </w:rPr>
        <w:t xml:space="preserve"> </w:t>
      </w:r>
      <w:r>
        <w:rPr>
          <w:w w:val="90"/>
        </w:rPr>
        <w:t>in question,</w:t>
      </w:r>
      <w:r>
        <w:rPr>
          <w:spacing w:val="-10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represent</w:t>
      </w:r>
      <w:r>
        <w:rPr>
          <w:spacing w:val="-9"/>
          <w:w w:val="90"/>
        </w:rPr>
        <w:t xml:space="preserve"> </w:t>
      </w:r>
      <w:r>
        <w:rPr>
          <w:w w:val="90"/>
        </w:rPr>
        <w:t>many</w:t>
      </w:r>
      <w:r>
        <w:rPr>
          <w:spacing w:val="-10"/>
          <w:w w:val="90"/>
        </w:rPr>
        <w:t xml:space="preserve"> </w:t>
      </w:r>
      <w:r>
        <w:rPr>
          <w:w w:val="90"/>
        </w:rPr>
        <w:t>hours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demand. </w:t>
      </w:r>
      <w:r>
        <w:rPr>
          <w:w w:val="85"/>
        </w:rPr>
        <w:t xml:space="preserve">Such storage, absent from electrical distribution systems, </w:t>
      </w:r>
      <w:r>
        <w:rPr>
          <w:w w:val="95"/>
        </w:rPr>
        <w:t xml:space="preserve">is a critical tool for maintaining gas grid operational </w:t>
      </w:r>
      <w:r>
        <w:rPr>
          <w:w w:val="85"/>
        </w:rPr>
        <w:t xml:space="preserve">stability against fluctuations in demand and supply and against interruptions in service due to equipment failures </w:t>
      </w:r>
      <w:r>
        <w:rPr>
          <w:w w:val="95"/>
        </w:rPr>
        <w:t>or maintenance.</w:t>
      </w:r>
      <w:hyperlink w:anchor="_bookmark51" w:history="1">
        <w:r>
          <w:rPr>
            <w:color w:val="0000FF"/>
            <w:w w:val="95"/>
            <w:vertAlign w:val="superscript"/>
          </w:rPr>
          <w:t>60</w:t>
        </w:r>
      </w:hyperlink>
    </w:p>
    <w:p w14:paraId="47EEE493" w14:textId="77777777" w:rsidR="00A0585D" w:rsidRDefault="00A45BFA">
      <w:pPr>
        <w:pStyle w:val="Plattetekst"/>
        <w:spacing w:before="15" w:line="261" w:lineRule="auto"/>
        <w:ind w:left="112" w:right="130" w:firstLine="299"/>
        <w:jc w:val="both"/>
      </w:pPr>
      <w:r>
        <w:rPr>
          <w:w w:val="90"/>
        </w:rPr>
        <w:t>Switching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9"/>
          <w:w w:val="90"/>
        </w:rPr>
        <w:t xml:space="preserve"> </w:t>
      </w:r>
      <w:r>
        <w:rPr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pure</w:t>
      </w:r>
      <w:r>
        <w:rPr>
          <w:spacing w:val="-10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energy density</w:t>
      </w:r>
      <w:r>
        <w:rPr>
          <w:spacing w:val="-7"/>
          <w:w w:val="90"/>
        </w:rPr>
        <w:t xml:space="preserve"> </w:t>
      </w:r>
      <w:r>
        <w:rPr>
          <w:w w:val="90"/>
        </w:rPr>
        <w:t>per</w:t>
      </w:r>
      <w:r>
        <w:rPr>
          <w:spacing w:val="-7"/>
          <w:w w:val="90"/>
        </w:rPr>
        <w:t xml:space="preserve"> </w:t>
      </w:r>
      <w:r>
        <w:rPr>
          <w:w w:val="90"/>
        </w:rPr>
        <w:t>unit</w:t>
      </w:r>
      <w:r>
        <w:rPr>
          <w:spacing w:val="-6"/>
          <w:w w:val="90"/>
        </w:rPr>
        <w:t xml:space="preserve"> </w:t>
      </w:r>
      <w:r>
        <w:rPr>
          <w:w w:val="90"/>
        </w:rPr>
        <w:t>volume</w:t>
      </w:r>
      <w:r>
        <w:rPr>
          <w:spacing w:val="-7"/>
          <w:w w:val="90"/>
        </w:rPr>
        <w:t xml:space="preserve"> </w:t>
      </w:r>
      <w:r>
        <w:rPr>
          <w:w w:val="90"/>
        </w:rPr>
        <w:t>roughly</w:t>
      </w:r>
      <w:r>
        <w:rPr>
          <w:spacing w:val="-7"/>
          <w:w w:val="90"/>
        </w:rPr>
        <w:t xml:space="preserve"> </w:t>
      </w:r>
      <w:r>
        <w:rPr>
          <w:w w:val="90"/>
        </w:rPr>
        <w:t>one</w:t>
      </w:r>
      <w:r>
        <w:rPr>
          <w:rFonts w:ascii="Calibri" w:hAnsi="Calibri"/>
          <w:w w:val="90"/>
        </w:rPr>
        <w:t>‐</w:t>
      </w:r>
      <w:r>
        <w:rPr>
          <w:w w:val="90"/>
        </w:rPr>
        <w:t>third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typ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ical</w:t>
      </w:r>
      <w:proofErr w:type="spellEnd"/>
      <w:r>
        <w:rPr>
          <w:w w:val="85"/>
        </w:rPr>
        <w:t xml:space="preserve"> pipeline gas; therefore, would result in a reduction in </w:t>
      </w:r>
      <w:r>
        <w:rPr>
          <w:rFonts w:ascii="Calibri" w:hAnsi="Calibri"/>
          <w:w w:val="95"/>
        </w:rPr>
        <w:t>“</w:t>
      </w:r>
      <w:r>
        <w:rPr>
          <w:w w:val="95"/>
        </w:rPr>
        <w:t>line pack</w:t>
      </w:r>
      <w:r>
        <w:rPr>
          <w:rFonts w:ascii="Calibri" w:hAnsi="Calibri"/>
          <w:w w:val="95"/>
        </w:rPr>
        <w:t>”</w:t>
      </w:r>
      <w:r>
        <w:rPr>
          <w:rFonts w:ascii="Calibri" w:hAnsi="Calibri"/>
          <w:spacing w:val="21"/>
        </w:rPr>
        <w:t xml:space="preserve"> </w:t>
      </w:r>
      <w:r>
        <w:rPr>
          <w:w w:val="95"/>
        </w:rPr>
        <w:t>storage to one</w:t>
      </w:r>
      <w:r>
        <w:rPr>
          <w:rFonts w:ascii="Calibri" w:hAnsi="Calibri"/>
          <w:w w:val="95"/>
        </w:rPr>
        <w:t>‐</w:t>
      </w:r>
      <w:r>
        <w:rPr>
          <w:w w:val="95"/>
        </w:rPr>
        <w:t xml:space="preserve">third of the present value if storage pressure and volume are kept constant </w:t>
      </w:r>
      <w:r>
        <w:rPr>
          <w:w w:val="85"/>
        </w:rPr>
        <w:t xml:space="preserve">(Figure </w:t>
      </w:r>
      <w:hyperlink w:anchor="_bookmark8" w:history="1">
        <w:r>
          <w:rPr>
            <w:color w:val="0000FF"/>
            <w:w w:val="85"/>
          </w:rPr>
          <w:t>5</w:t>
        </w:r>
      </w:hyperlink>
      <w:r>
        <w:rPr>
          <w:w w:val="85"/>
        </w:rPr>
        <w:t>).</w:t>
      </w:r>
      <w:hyperlink w:anchor="_bookmark43" w:history="1">
        <w:r>
          <w:rPr>
            <w:color w:val="0000FF"/>
            <w:w w:val="85"/>
            <w:vertAlign w:val="superscript"/>
          </w:rPr>
          <w:t>49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>If pipeline design pressures must be de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rated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accommodate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added</w:t>
      </w:r>
      <w:r>
        <w:rPr>
          <w:spacing w:val="-10"/>
          <w:w w:val="90"/>
        </w:rPr>
        <w:t xml:space="preserve"> </w:t>
      </w:r>
      <w:r>
        <w:rPr>
          <w:w w:val="90"/>
        </w:rPr>
        <w:t>risks</w:t>
      </w:r>
      <w:r>
        <w:rPr>
          <w:spacing w:val="-9"/>
          <w:w w:val="90"/>
        </w:rPr>
        <w:t xml:space="preserve"> </w:t>
      </w:r>
      <w:r>
        <w:rPr>
          <w:w w:val="90"/>
        </w:rPr>
        <w:t>associated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hydro- </w:t>
      </w:r>
      <w:r>
        <w:rPr>
          <w:w w:val="95"/>
        </w:rPr>
        <w:t>gen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pipeline</w:t>
      </w:r>
      <w:r>
        <w:rPr>
          <w:spacing w:val="-3"/>
          <w:w w:val="95"/>
        </w:rPr>
        <w:t xml:space="preserve"> </w:t>
      </w:r>
      <w:r>
        <w:rPr>
          <w:w w:val="95"/>
        </w:rPr>
        <w:t>materials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construction</w:t>
      </w:r>
      <w:r>
        <w:rPr>
          <w:spacing w:val="-2"/>
          <w:w w:val="95"/>
        </w:rPr>
        <w:t xml:space="preserve"> </w:t>
      </w:r>
      <w:r>
        <w:rPr>
          <w:w w:val="95"/>
        </w:rPr>
        <w:t>(as</w:t>
      </w:r>
      <w:r>
        <w:rPr>
          <w:spacing w:val="-3"/>
          <w:w w:val="95"/>
        </w:rPr>
        <w:t xml:space="preserve"> </w:t>
      </w:r>
      <w:r>
        <w:rPr>
          <w:w w:val="95"/>
        </w:rPr>
        <w:t>dis- cussed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Section</w:t>
      </w:r>
      <w:r>
        <w:rPr>
          <w:spacing w:val="-13"/>
          <w:w w:val="95"/>
        </w:rPr>
        <w:t xml:space="preserve"> </w:t>
      </w:r>
      <w:hyperlink w:anchor="_bookmark4" w:history="1">
        <w:r>
          <w:rPr>
            <w:color w:val="0000FF"/>
            <w:w w:val="95"/>
          </w:rPr>
          <w:t>3.2</w:t>
        </w:r>
      </w:hyperlink>
      <w:r>
        <w:rPr>
          <w:w w:val="95"/>
        </w:rPr>
        <w:t>),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further</w:t>
      </w:r>
      <w:r>
        <w:rPr>
          <w:spacing w:val="-13"/>
          <w:w w:val="95"/>
        </w:rPr>
        <w:t xml:space="preserve"> </w:t>
      </w:r>
      <w:r>
        <w:rPr>
          <w:w w:val="95"/>
        </w:rPr>
        <w:t>reduction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line </w:t>
      </w:r>
      <w:r>
        <w:rPr>
          <w:w w:val="90"/>
        </w:rPr>
        <w:t>pack would be expected. This would either represent a reduction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reliability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peak</w:t>
      </w:r>
      <w:r>
        <w:rPr>
          <w:spacing w:val="-7"/>
          <w:w w:val="90"/>
        </w:rPr>
        <w:t xml:space="preserve"> </w:t>
      </w:r>
      <w:r>
        <w:rPr>
          <w:w w:val="90"/>
        </w:rPr>
        <w:t>flow</w:t>
      </w:r>
      <w:r>
        <w:rPr>
          <w:spacing w:val="-7"/>
          <w:w w:val="90"/>
        </w:rPr>
        <w:t xml:space="preserve"> </w:t>
      </w:r>
      <w:r>
        <w:rPr>
          <w:w w:val="90"/>
        </w:rPr>
        <w:t>handling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capacity,</w:t>
      </w:r>
    </w:p>
    <w:p w14:paraId="32C3A728" w14:textId="77777777" w:rsidR="00A0585D" w:rsidRDefault="00A0585D">
      <w:pPr>
        <w:spacing w:line="261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16F07583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 wp14:anchorId="329350C7" wp14:editId="588EBCCE">
            <wp:simplePos x="0" y="0"/>
            <wp:positionH relativeFrom="page">
              <wp:posOffset>1062494</wp:posOffset>
            </wp:positionH>
            <wp:positionV relativeFrom="paragraph">
              <wp:posOffset>1705267</wp:posOffset>
            </wp:positionV>
            <wp:extent cx="793813" cy="238125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6EE14DB" wp14:editId="26A31696">
                <wp:simplePos x="0" y="0"/>
                <wp:positionH relativeFrom="page">
                  <wp:posOffset>969352</wp:posOffset>
                </wp:positionH>
                <wp:positionV relativeFrom="paragraph">
                  <wp:posOffset>2230462</wp:posOffset>
                </wp:positionV>
                <wp:extent cx="5978525" cy="52070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520700"/>
                          <a:chOff x="0" y="0"/>
                          <a:chExt cx="5978525" cy="52070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94437" y="397306"/>
                            <a:ext cx="58839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3910" h="123189">
                                <a:moveTo>
                                  <a:pt x="38379" y="3632"/>
                                </a:moveTo>
                                <a:lnTo>
                                  <a:pt x="33794" y="1346"/>
                                </a:lnTo>
                                <a:lnTo>
                                  <a:pt x="29057" y="215"/>
                                </a:lnTo>
                                <a:lnTo>
                                  <a:pt x="17170" y="215"/>
                                </a:lnTo>
                                <a:lnTo>
                                  <a:pt x="11404" y="2628"/>
                                </a:lnTo>
                                <a:lnTo>
                                  <a:pt x="2273" y="12230"/>
                                </a:lnTo>
                                <a:lnTo>
                                  <a:pt x="0" y="18288"/>
                                </a:lnTo>
                                <a:lnTo>
                                  <a:pt x="88" y="33083"/>
                                </a:lnTo>
                                <a:lnTo>
                                  <a:pt x="2463" y="38912"/>
                                </a:lnTo>
                                <a:lnTo>
                                  <a:pt x="12293" y="48602"/>
                                </a:lnTo>
                                <a:lnTo>
                                  <a:pt x="18427" y="51028"/>
                                </a:lnTo>
                                <a:lnTo>
                                  <a:pt x="29057" y="51028"/>
                                </a:lnTo>
                                <a:lnTo>
                                  <a:pt x="33197" y="49885"/>
                                </a:lnTo>
                                <a:lnTo>
                                  <a:pt x="38201" y="47625"/>
                                </a:lnTo>
                                <a:lnTo>
                                  <a:pt x="38201" y="35915"/>
                                </a:lnTo>
                                <a:lnTo>
                                  <a:pt x="38201" y="33083"/>
                                </a:lnTo>
                                <a:lnTo>
                                  <a:pt x="33388" y="34988"/>
                                </a:lnTo>
                                <a:lnTo>
                                  <a:pt x="29540" y="35915"/>
                                </a:lnTo>
                                <a:lnTo>
                                  <a:pt x="23406" y="35915"/>
                                </a:lnTo>
                                <a:lnTo>
                                  <a:pt x="20967" y="34988"/>
                                </a:lnTo>
                                <a:lnTo>
                                  <a:pt x="18973" y="33083"/>
                                </a:lnTo>
                                <a:lnTo>
                                  <a:pt x="16878" y="30949"/>
                                </a:lnTo>
                                <a:lnTo>
                                  <a:pt x="15900" y="28359"/>
                                </a:lnTo>
                                <a:lnTo>
                                  <a:pt x="15900" y="21882"/>
                                </a:lnTo>
                                <a:lnTo>
                                  <a:pt x="16891" y="19265"/>
                                </a:lnTo>
                                <a:lnTo>
                                  <a:pt x="20815" y="15328"/>
                                </a:lnTo>
                                <a:lnTo>
                                  <a:pt x="23482" y="14300"/>
                                </a:lnTo>
                                <a:lnTo>
                                  <a:pt x="30251" y="14300"/>
                                </a:lnTo>
                                <a:lnTo>
                                  <a:pt x="34137" y="15328"/>
                                </a:lnTo>
                                <a:lnTo>
                                  <a:pt x="38379" y="17360"/>
                                </a:lnTo>
                                <a:lnTo>
                                  <a:pt x="38379" y="14300"/>
                                </a:lnTo>
                                <a:lnTo>
                                  <a:pt x="38379" y="3632"/>
                                </a:lnTo>
                                <a:close/>
                              </a:path>
                              <a:path w="5883910" h="123189">
                                <a:moveTo>
                                  <a:pt x="97282" y="1295"/>
                                </a:moveTo>
                                <a:lnTo>
                                  <a:pt x="82740" y="1295"/>
                                </a:lnTo>
                                <a:lnTo>
                                  <a:pt x="82740" y="8051"/>
                                </a:lnTo>
                                <a:lnTo>
                                  <a:pt x="82410" y="7696"/>
                                </a:lnTo>
                                <a:lnTo>
                                  <a:pt x="82410" y="22910"/>
                                </a:lnTo>
                                <a:lnTo>
                                  <a:pt x="82410" y="29197"/>
                                </a:lnTo>
                                <a:lnTo>
                                  <a:pt x="81381" y="31953"/>
                                </a:lnTo>
                                <a:lnTo>
                                  <a:pt x="77292" y="36550"/>
                                </a:lnTo>
                                <a:lnTo>
                                  <a:pt x="74828" y="37680"/>
                                </a:lnTo>
                                <a:lnTo>
                                  <a:pt x="68973" y="37680"/>
                                </a:lnTo>
                                <a:lnTo>
                                  <a:pt x="66548" y="36690"/>
                                </a:lnTo>
                                <a:lnTo>
                                  <a:pt x="62890" y="32715"/>
                                </a:lnTo>
                                <a:lnTo>
                                  <a:pt x="61976" y="30099"/>
                                </a:lnTo>
                                <a:lnTo>
                                  <a:pt x="61976" y="23368"/>
                                </a:lnTo>
                                <a:lnTo>
                                  <a:pt x="62941" y="20472"/>
                                </a:lnTo>
                                <a:lnTo>
                                  <a:pt x="66789" y="15887"/>
                                </a:lnTo>
                                <a:lnTo>
                                  <a:pt x="69189" y="14757"/>
                                </a:lnTo>
                                <a:lnTo>
                                  <a:pt x="74879" y="14757"/>
                                </a:lnTo>
                                <a:lnTo>
                                  <a:pt x="77304" y="15887"/>
                                </a:lnTo>
                                <a:lnTo>
                                  <a:pt x="81381" y="20281"/>
                                </a:lnTo>
                                <a:lnTo>
                                  <a:pt x="82410" y="22910"/>
                                </a:lnTo>
                                <a:lnTo>
                                  <a:pt x="82410" y="7696"/>
                                </a:lnTo>
                                <a:lnTo>
                                  <a:pt x="80251" y="5334"/>
                                </a:lnTo>
                                <a:lnTo>
                                  <a:pt x="77876" y="3327"/>
                                </a:lnTo>
                                <a:lnTo>
                                  <a:pt x="73418" y="850"/>
                                </a:lnTo>
                                <a:lnTo>
                                  <a:pt x="70891" y="215"/>
                                </a:lnTo>
                                <a:lnTo>
                                  <a:pt x="62242" y="215"/>
                                </a:lnTo>
                                <a:lnTo>
                                  <a:pt x="57162" y="2705"/>
                                </a:lnTo>
                                <a:lnTo>
                                  <a:pt x="48615" y="12661"/>
                                </a:lnTo>
                                <a:lnTo>
                                  <a:pt x="46469" y="18618"/>
                                </a:lnTo>
                                <a:lnTo>
                                  <a:pt x="46494" y="32715"/>
                                </a:lnTo>
                                <a:lnTo>
                                  <a:pt x="48475" y="38608"/>
                                </a:lnTo>
                                <a:lnTo>
                                  <a:pt x="56502" y="48450"/>
                                </a:lnTo>
                                <a:lnTo>
                                  <a:pt x="61366" y="50914"/>
                                </a:lnTo>
                                <a:lnTo>
                                  <a:pt x="70497" y="50914"/>
                                </a:lnTo>
                                <a:lnTo>
                                  <a:pt x="73342" y="50177"/>
                                </a:lnTo>
                                <a:lnTo>
                                  <a:pt x="77952" y="47269"/>
                                </a:lnTo>
                                <a:lnTo>
                                  <a:pt x="80251" y="44919"/>
                                </a:lnTo>
                                <a:lnTo>
                                  <a:pt x="82524" y="41656"/>
                                </a:lnTo>
                                <a:lnTo>
                                  <a:pt x="82740" y="41656"/>
                                </a:lnTo>
                                <a:lnTo>
                                  <a:pt x="82740" y="49999"/>
                                </a:lnTo>
                                <a:lnTo>
                                  <a:pt x="97282" y="49999"/>
                                </a:lnTo>
                                <a:lnTo>
                                  <a:pt x="97282" y="41656"/>
                                </a:lnTo>
                                <a:lnTo>
                                  <a:pt x="97282" y="37680"/>
                                </a:lnTo>
                                <a:lnTo>
                                  <a:pt x="97282" y="14757"/>
                                </a:lnTo>
                                <a:lnTo>
                                  <a:pt x="97282" y="8051"/>
                                </a:lnTo>
                                <a:lnTo>
                                  <a:pt x="97282" y="1295"/>
                                </a:lnTo>
                                <a:close/>
                              </a:path>
                              <a:path w="5883910" h="123189">
                                <a:moveTo>
                                  <a:pt x="164172" y="1181"/>
                                </a:moveTo>
                                <a:lnTo>
                                  <a:pt x="148983" y="1181"/>
                                </a:lnTo>
                                <a:lnTo>
                                  <a:pt x="135585" y="29794"/>
                                </a:lnTo>
                                <a:lnTo>
                                  <a:pt x="122186" y="1181"/>
                                </a:lnTo>
                                <a:lnTo>
                                  <a:pt x="106832" y="1181"/>
                                </a:lnTo>
                                <a:lnTo>
                                  <a:pt x="129590" y="49999"/>
                                </a:lnTo>
                                <a:lnTo>
                                  <a:pt x="141439" y="49999"/>
                                </a:lnTo>
                                <a:lnTo>
                                  <a:pt x="150837" y="29794"/>
                                </a:lnTo>
                                <a:lnTo>
                                  <a:pt x="164172" y="1181"/>
                                </a:lnTo>
                                <a:close/>
                              </a:path>
                              <a:path w="5883910" h="123189">
                                <a:moveTo>
                                  <a:pt x="218922" y="19164"/>
                                </a:moveTo>
                                <a:lnTo>
                                  <a:pt x="216560" y="12852"/>
                                </a:lnTo>
                                <a:lnTo>
                                  <a:pt x="214058" y="10160"/>
                                </a:lnTo>
                                <a:lnTo>
                                  <a:pt x="207149" y="2743"/>
                                </a:lnTo>
                                <a:lnTo>
                                  <a:pt x="201269" y="215"/>
                                </a:lnTo>
                                <a:lnTo>
                                  <a:pt x="187236" y="215"/>
                                </a:lnTo>
                                <a:lnTo>
                                  <a:pt x="181038" y="2743"/>
                                </a:lnTo>
                                <a:lnTo>
                                  <a:pt x="181216" y="2743"/>
                                </a:lnTo>
                                <a:lnTo>
                                  <a:pt x="171767" y="12230"/>
                                </a:lnTo>
                                <a:lnTo>
                                  <a:pt x="169367" y="18173"/>
                                </a:lnTo>
                                <a:lnTo>
                                  <a:pt x="169367" y="33121"/>
                                </a:lnTo>
                                <a:lnTo>
                                  <a:pt x="171640" y="39395"/>
                                </a:lnTo>
                                <a:lnTo>
                                  <a:pt x="180721" y="48691"/>
                                </a:lnTo>
                                <a:lnTo>
                                  <a:pt x="186829" y="51028"/>
                                </a:lnTo>
                                <a:lnTo>
                                  <a:pt x="194513" y="51028"/>
                                </a:lnTo>
                                <a:lnTo>
                                  <a:pt x="201828" y="50215"/>
                                </a:lnTo>
                                <a:lnTo>
                                  <a:pt x="208114" y="47777"/>
                                </a:lnTo>
                                <a:lnTo>
                                  <a:pt x="213372" y="43713"/>
                                </a:lnTo>
                                <a:lnTo>
                                  <a:pt x="216382" y="39674"/>
                                </a:lnTo>
                                <a:lnTo>
                                  <a:pt x="217614" y="38023"/>
                                </a:lnTo>
                                <a:lnTo>
                                  <a:pt x="204292" y="33604"/>
                                </a:lnTo>
                                <a:lnTo>
                                  <a:pt x="201739" y="37655"/>
                                </a:lnTo>
                                <a:lnTo>
                                  <a:pt x="198247" y="39674"/>
                                </a:lnTo>
                                <a:lnTo>
                                  <a:pt x="191274" y="39674"/>
                                </a:lnTo>
                                <a:lnTo>
                                  <a:pt x="189090" y="38696"/>
                                </a:lnTo>
                                <a:lnTo>
                                  <a:pt x="187223" y="36715"/>
                                </a:lnTo>
                                <a:lnTo>
                                  <a:pt x="185343" y="34759"/>
                                </a:lnTo>
                                <a:lnTo>
                                  <a:pt x="184315" y="32194"/>
                                </a:lnTo>
                                <a:lnTo>
                                  <a:pt x="184124" y="29057"/>
                                </a:lnTo>
                                <a:lnTo>
                                  <a:pt x="218922" y="29057"/>
                                </a:lnTo>
                                <a:lnTo>
                                  <a:pt x="218922" y="19291"/>
                                </a:lnTo>
                                <a:lnTo>
                                  <a:pt x="184238" y="19291"/>
                                </a:lnTo>
                                <a:lnTo>
                                  <a:pt x="184619" y="16370"/>
                                </a:lnTo>
                                <a:lnTo>
                                  <a:pt x="185724" y="14122"/>
                                </a:lnTo>
                                <a:lnTo>
                                  <a:pt x="189407" y="10947"/>
                                </a:lnTo>
                                <a:lnTo>
                                  <a:pt x="191706" y="10160"/>
                                </a:lnTo>
                                <a:lnTo>
                                  <a:pt x="199390" y="10160"/>
                                </a:lnTo>
                                <a:lnTo>
                                  <a:pt x="202526" y="13195"/>
                                </a:lnTo>
                                <a:lnTo>
                                  <a:pt x="203847" y="19164"/>
                                </a:lnTo>
                                <a:lnTo>
                                  <a:pt x="218922" y="19164"/>
                                </a:lnTo>
                                <a:close/>
                              </a:path>
                              <a:path w="5883910" h="123189">
                                <a:moveTo>
                                  <a:pt x="256565" y="723"/>
                                </a:moveTo>
                                <a:lnTo>
                                  <a:pt x="253911" y="495"/>
                                </a:lnTo>
                                <a:lnTo>
                                  <a:pt x="252272" y="495"/>
                                </a:lnTo>
                                <a:lnTo>
                                  <a:pt x="250507" y="1206"/>
                                </a:lnTo>
                                <a:lnTo>
                                  <a:pt x="246672" y="4051"/>
                                </a:lnTo>
                                <a:lnTo>
                                  <a:pt x="245008" y="5969"/>
                                </a:lnTo>
                                <a:lnTo>
                                  <a:pt x="243573" y="8382"/>
                                </a:lnTo>
                                <a:lnTo>
                                  <a:pt x="243344" y="8382"/>
                                </a:lnTo>
                                <a:lnTo>
                                  <a:pt x="243344" y="1206"/>
                                </a:lnTo>
                                <a:lnTo>
                                  <a:pt x="228815" y="1206"/>
                                </a:lnTo>
                                <a:lnTo>
                                  <a:pt x="228815" y="49999"/>
                                </a:lnTo>
                                <a:lnTo>
                                  <a:pt x="243573" y="49999"/>
                                </a:lnTo>
                                <a:lnTo>
                                  <a:pt x="243573" y="24472"/>
                                </a:lnTo>
                                <a:lnTo>
                                  <a:pt x="244398" y="21526"/>
                                </a:lnTo>
                                <a:lnTo>
                                  <a:pt x="247688" y="17322"/>
                                </a:lnTo>
                                <a:lnTo>
                                  <a:pt x="249745" y="16395"/>
                                </a:lnTo>
                                <a:lnTo>
                                  <a:pt x="255371" y="16395"/>
                                </a:lnTo>
                                <a:lnTo>
                                  <a:pt x="256565" y="16611"/>
                                </a:lnTo>
                                <a:lnTo>
                                  <a:pt x="256565" y="16395"/>
                                </a:lnTo>
                                <a:lnTo>
                                  <a:pt x="256565" y="8382"/>
                                </a:lnTo>
                                <a:lnTo>
                                  <a:pt x="256565" y="723"/>
                                </a:lnTo>
                                <a:close/>
                              </a:path>
                              <a:path w="5883910" h="123189">
                                <a:moveTo>
                                  <a:pt x="313283" y="14427"/>
                                </a:moveTo>
                                <a:lnTo>
                                  <a:pt x="312737" y="12712"/>
                                </a:lnTo>
                                <a:lnTo>
                                  <a:pt x="311759" y="9550"/>
                                </a:lnTo>
                                <a:lnTo>
                                  <a:pt x="309702" y="6985"/>
                                </a:lnTo>
                                <a:lnTo>
                                  <a:pt x="305663" y="1905"/>
                                </a:lnTo>
                                <a:lnTo>
                                  <a:pt x="301828" y="0"/>
                                </a:lnTo>
                                <a:lnTo>
                                  <a:pt x="291706" y="0"/>
                                </a:lnTo>
                                <a:lnTo>
                                  <a:pt x="286512" y="2311"/>
                                </a:lnTo>
                                <a:lnTo>
                                  <a:pt x="281559" y="6985"/>
                                </a:lnTo>
                                <a:lnTo>
                                  <a:pt x="281559" y="1181"/>
                                </a:lnTo>
                                <a:lnTo>
                                  <a:pt x="267017" y="1181"/>
                                </a:lnTo>
                                <a:lnTo>
                                  <a:pt x="267017" y="49999"/>
                                </a:lnTo>
                                <a:lnTo>
                                  <a:pt x="281559" y="49999"/>
                                </a:lnTo>
                                <a:lnTo>
                                  <a:pt x="281559" y="21958"/>
                                </a:lnTo>
                                <a:lnTo>
                                  <a:pt x="282397" y="18808"/>
                                </a:lnTo>
                                <a:lnTo>
                                  <a:pt x="285813" y="13919"/>
                                </a:lnTo>
                                <a:lnTo>
                                  <a:pt x="287985" y="12712"/>
                                </a:lnTo>
                                <a:lnTo>
                                  <a:pt x="292823" y="12712"/>
                                </a:lnTo>
                                <a:lnTo>
                                  <a:pt x="294690" y="13677"/>
                                </a:lnTo>
                                <a:lnTo>
                                  <a:pt x="297764" y="17526"/>
                                </a:lnTo>
                                <a:lnTo>
                                  <a:pt x="298513" y="19900"/>
                                </a:lnTo>
                                <a:lnTo>
                                  <a:pt x="298513" y="49999"/>
                                </a:lnTo>
                                <a:lnTo>
                                  <a:pt x="313283" y="49999"/>
                                </a:lnTo>
                                <a:lnTo>
                                  <a:pt x="313283" y="14427"/>
                                </a:lnTo>
                                <a:close/>
                              </a:path>
                              <a:path w="5883910" h="123189">
                                <a:moveTo>
                                  <a:pt x="364896" y="39827"/>
                                </a:moveTo>
                                <a:lnTo>
                                  <a:pt x="346456" y="18554"/>
                                </a:lnTo>
                                <a:lnTo>
                                  <a:pt x="343776" y="17449"/>
                                </a:lnTo>
                                <a:lnTo>
                                  <a:pt x="341744" y="16014"/>
                                </a:lnTo>
                                <a:lnTo>
                                  <a:pt x="341249" y="14859"/>
                                </a:lnTo>
                                <a:lnTo>
                                  <a:pt x="341249" y="13271"/>
                                </a:lnTo>
                                <a:lnTo>
                                  <a:pt x="342544" y="10769"/>
                                </a:lnTo>
                                <a:lnTo>
                                  <a:pt x="343433" y="10096"/>
                                </a:lnTo>
                                <a:lnTo>
                                  <a:pt x="344474" y="9753"/>
                                </a:lnTo>
                                <a:lnTo>
                                  <a:pt x="348170" y="9753"/>
                                </a:lnTo>
                                <a:lnTo>
                                  <a:pt x="350824" y="11188"/>
                                </a:lnTo>
                                <a:lnTo>
                                  <a:pt x="353669" y="14071"/>
                                </a:lnTo>
                                <a:lnTo>
                                  <a:pt x="360756" y="9753"/>
                                </a:lnTo>
                                <a:lnTo>
                                  <a:pt x="363550" y="8051"/>
                                </a:lnTo>
                                <a:lnTo>
                                  <a:pt x="358482" y="2832"/>
                                </a:lnTo>
                                <a:lnTo>
                                  <a:pt x="352818" y="215"/>
                                </a:lnTo>
                                <a:lnTo>
                                  <a:pt x="340944" y="215"/>
                                </a:lnTo>
                                <a:lnTo>
                                  <a:pt x="336372" y="1587"/>
                                </a:lnTo>
                                <a:lnTo>
                                  <a:pt x="329374" y="7073"/>
                                </a:lnTo>
                                <a:lnTo>
                                  <a:pt x="327621" y="10604"/>
                                </a:lnTo>
                                <a:lnTo>
                                  <a:pt x="327621" y="22072"/>
                                </a:lnTo>
                                <a:lnTo>
                                  <a:pt x="332498" y="27241"/>
                                </a:lnTo>
                                <a:lnTo>
                                  <a:pt x="342265" y="30429"/>
                                </a:lnTo>
                                <a:lnTo>
                                  <a:pt x="344766" y="31216"/>
                                </a:lnTo>
                                <a:lnTo>
                                  <a:pt x="346125" y="31750"/>
                                </a:lnTo>
                                <a:lnTo>
                                  <a:pt x="346354" y="32029"/>
                                </a:lnTo>
                                <a:lnTo>
                                  <a:pt x="346913" y="32029"/>
                                </a:lnTo>
                                <a:lnTo>
                                  <a:pt x="347789" y="32385"/>
                                </a:lnTo>
                                <a:lnTo>
                                  <a:pt x="350139" y="33782"/>
                                </a:lnTo>
                                <a:lnTo>
                                  <a:pt x="350723" y="34798"/>
                                </a:lnTo>
                                <a:lnTo>
                                  <a:pt x="350723" y="37223"/>
                                </a:lnTo>
                                <a:lnTo>
                                  <a:pt x="350329" y="37947"/>
                                </a:lnTo>
                                <a:lnTo>
                                  <a:pt x="350215" y="38163"/>
                                </a:lnTo>
                                <a:lnTo>
                                  <a:pt x="348170" y="39827"/>
                                </a:lnTo>
                                <a:lnTo>
                                  <a:pt x="347014" y="40246"/>
                                </a:lnTo>
                                <a:lnTo>
                                  <a:pt x="342887" y="40246"/>
                                </a:lnTo>
                                <a:lnTo>
                                  <a:pt x="340144" y="37947"/>
                                </a:lnTo>
                                <a:lnTo>
                                  <a:pt x="337502" y="33375"/>
                                </a:lnTo>
                                <a:lnTo>
                                  <a:pt x="325742" y="38709"/>
                                </a:lnTo>
                                <a:lnTo>
                                  <a:pt x="328244" y="42837"/>
                                </a:lnTo>
                                <a:lnTo>
                                  <a:pt x="331292" y="45897"/>
                                </a:lnTo>
                                <a:lnTo>
                                  <a:pt x="338429" y="49911"/>
                                </a:lnTo>
                                <a:lnTo>
                                  <a:pt x="342023" y="50914"/>
                                </a:lnTo>
                                <a:lnTo>
                                  <a:pt x="350913" y="50914"/>
                                </a:lnTo>
                                <a:lnTo>
                                  <a:pt x="355460" y="49403"/>
                                </a:lnTo>
                                <a:lnTo>
                                  <a:pt x="363029" y="43395"/>
                                </a:lnTo>
                                <a:lnTo>
                                  <a:pt x="364680" y="40246"/>
                                </a:lnTo>
                                <a:lnTo>
                                  <a:pt x="364896" y="39827"/>
                                </a:lnTo>
                                <a:close/>
                              </a:path>
                              <a:path w="5883910" h="123189">
                                <a:moveTo>
                                  <a:pt x="5883757" y="105562"/>
                                </a:moveTo>
                                <a:lnTo>
                                  <a:pt x="1006563" y="105562"/>
                                </a:lnTo>
                                <a:lnTo>
                                  <a:pt x="1006563" y="123075"/>
                                </a:lnTo>
                                <a:lnTo>
                                  <a:pt x="5883757" y="123075"/>
                                </a:lnTo>
                                <a:lnTo>
                                  <a:pt x="5883757" y="105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958" y="87884"/>
                            <a:ext cx="908596" cy="87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457" y="341502"/>
                            <a:ext cx="1103312" cy="8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038" y="215430"/>
                            <a:ext cx="1077163" cy="8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578" y="215430"/>
                            <a:ext cx="1229347" cy="8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051" y="89369"/>
                            <a:ext cx="1198803" cy="8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949" y="341502"/>
                            <a:ext cx="1228877" cy="86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59639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3920" h="17780">
                                <a:moveTo>
                                  <a:pt x="596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5963500" y="17500"/>
                                </a:lnTo>
                                <a:lnTo>
                                  <a:pt x="596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414" y="55676"/>
                            <a:ext cx="203111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80898"/>
                            <a:ext cx="20171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5017" y="281203"/>
                            <a:ext cx="201714" cy="203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A2AD6" id="Group 375" o:spid="_x0000_s1026" style="position:absolute;margin-left:76.35pt;margin-top:175.65pt;width:470.75pt;height:41pt;z-index:251656192;mso-wrap-distance-left:0;mso-wrap-distance-right:0;mso-position-horizontal-relative:page" coordsize="59785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">
                <v:shape id="Graphic 376" o:spid="_x0000_s1027" style="position:absolute;left:944;top:3973;width:58839;height:1231;visibility:visible;mso-wrap-style:square;v-text-anchor:top" coordsize="5883910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" path="m38379,3632l33794,1346,29057,215r-11887,l11404,2628,2273,12230,,18288,88,33083r2375,5829l12293,48602r6134,2426l29057,51028r4140,-1143l38201,47625r,-11710l38201,33083r-4813,1905l29540,35915r-6134,l20967,34988,18973,33083,16878,30949r-978,-2590l15900,21882r991,-2617l20815,15328r2667,-1028l30251,14300r3886,1028l38379,17360r,-3060l38379,3632xem97282,1295r-14542,l82740,8051r-330,-355l82410,22910r,6287l81381,31953r-4089,4597l74828,37680r-5855,l66548,36690,62890,32715r-914,-2616l61976,23368r965,-2896l66789,15887r2400,-1130l74879,14757r2425,1130l81381,20281r1029,2629l82410,7696,80251,5334,77876,3327,73418,850,70891,215r-8649,l57162,2705r-8547,9956l46469,18618r25,14097l48475,38608r8027,9842l61366,50914r9131,l73342,50177r4610,-2908l80251,44919r2273,-3263l82740,41656r,8343l97282,49999r,-8343l97282,37680r,-22923l97282,8051r,-6756xem164172,1181r-15189,l135585,29794,122186,1181r-15354,l129590,49999r11849,l150837,29794,164172,1181xem218922,19164r-2362,-6312l214058,10160,207149,2743,201269,215r-14033,l181038,2743r178,l171767,12230r-2400,5943l169367,33121r2273,6274l180721,48691r6108,2337l194513,51028r7315,-813l208114,47777r5258,-4064l216382,39674r1232,-1651l204292,33604r-2553,4051l198247,39674r-6973,l189090,38696r-1867,-1981l185343,34759r-1028,-2565l184124,29057r34798,l218922,19291r-34684,l184619,16370r1105,-2248l189407,10947r2299,-787l199390,10160r3136,3035l203847,19164r15075,xem256565,723l253911,495r-1639,l250507,1206r-3835,2845l245008,5969r-1435,2413l243344,8382r,-7176l228815,1206r,48793l243573,49999r,-25527l244398,21526r3290,-4204l249745,16395r5626,l256565,16611r,-216l256565,8382r,-7659xem313283,14427r-546,-1715l311759,9550,309702,6985,305663,1905,301828,,291706,r-5194,2311l281559,6985r,-5804l267017,1181r,48818l281559,49999r,-28041l282397,18808r3416,-4889l287985,12712r4838,l294690,13677r3074,3849l298513,19900r,30099l313283,49999r,-35572xem364896,39827l346456,18554r-2680,-1105l341744,16014r-495,-1155l341249,13271r1295,-2502l343433,10096r1041,-343l348170,9753r2654,1435l353669,14071r7087,-4318l363550,8051,358482,2832,352818,215r-11874,l336372,1587r-6998,5486l327621,10604r,11468l332498,27241r9767,3188l344766,31216r1359,534l346354,32029r559,l347789,32385r2350,1397l350723,34798r,2425l350329,37947r-114,216l348170,39827r-1156,419l342887,40246r-2743,-2299l337502,33375r-11760,5334l328244,42837r3048,3060l338429,49911r3594,1003l350913,50914r4547,-1511l363029,43395r1651,-3149l364896,39827xem5883757,105562r-4877194,l1006563,123075r4877194,l5883757,105562xe" fillcolor="black" stroked="f">
                  <v:path arrowok="t"/>
                </v:shape>
                <v:shape id="Image 377" o:spid="_x0000_s1028" type="#_x0000_t75" style="position:absolute;left:24389;top:878;width:9086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">
                  <v:imagedata r:id="rId373" o:title=""/>
                </v:shape>
                <v:shape id="Image 378" o:spid="_x0000_s1029" type="#_x0000_t75" style="position:absolute;left:24404;top:3415;width:11033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">
                  <v:imagedata r:id="rId374" o:title=""/>
                </v:shape>
                <v:shape id="Image 379" o:spid="_x0000_s1030" type="#_x0000_t75" style="position:absolute;left:24440;top:2154;width:10772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">
                  <v:imagedata r:id="rId375" o:title=""/>
                </v:shape>
                <v:shape id="Image 380" o:spid="_x0000_s1031" type="#_x0000_t75" style="position:absolute;left:41935;top:2154;width:1229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">
                  <v:imagedata r:id="rId376" o:title=""/>
                </v:shape>
                <v:shape id="Image 381" o:spid="_x0000_s1032" type="#_x0000_t75" style="position:absolute;left:41990;top:893;width:11988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">
                  <v:imagedata r:id="rId377" o:title=""/>
                </v:shape>
                <v:shape id="Image 382" o:spid="_x0000_s1033" type="#_x0000_t75" style="position:absolute;left:41949;top:3415;width:12289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">
                  <v:imagedata r:id="rId378" o:title=""/>
                </v:shape>
                <v:shape id="Graphic 383" o:spid="_x0000_s1034" style="position:absolute;width:59639;height:177;visibility:visible;mso-wrap-style:square;v-text-anchor:top" coordsize="596392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" path="m5963500,l,,,17500r5963500,l5963500,xe" fillcolor="black" stroked="f">
                  <v:path arrowok="t"/>
                </v:shape>
                <v:shape id="Image 384" o:spid="_x0000_s1035" type="#_x0000_t75" style="position:absolute;left:57564;top:556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">
                  <v:imagedata r:id="rId379" o:title=""/>
                </v:shape>
                <v:shape id="Image 385" o:spid="_x0000_s1036" type="#_x0000_t75" style="position:absolute;left:37435;top:808;width:20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">
                  <v:imagedata r:id="rId380" o:title=""/>
                </v:shape>
                <v:shape id="Image 386" o:spid="_x0000_s1037" type="#_x0000_t75" style="position:absolute;left:57550;top:2812;width:2017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">
                  <v:imagedata r:id="rId38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59A64A3D" wp14:editId="5B7AE684">
                <wp:simplePos x="0" y="0"/>
                <wp:positionH relativeFrom="page">
                  <wp:posOffset>969352</wp:posOffset>
                </wp:positionH>
                <wp:positionV relativeFrom="paragraph">
                  <wp:posOffset>874179</wp:posOffset>
                </wp:positionV>
                <wp:extent cx="5963920" cy="84645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3920" cy="846455"/>
                          <a:chOff x="0" y="0"/>
                          <a:chExt cx="5963920" cy="84645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70294"/>
                            <a:ext cx="5963920" cy="69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3920" h="697865">
                                <a:moveTo>
                                  <a:pt x="136156" y="59893"/>
                                </a:moveTo>
                                <a:lnTo>
                                  <a:pt x="114198" y="59893"/>
                                </a:lnTo>
                                <a:lnTo>
                                  <a:pt x="114198" y="1422"/>
                                </a:lnTo>
                                <a:lnTo>
                                  <a:pt x="98234" y="1422"/>
                                </a:lnTo>
                                <a:lnTo>
                                  <a:pt x="98234" y="75958"/>
                                </a:lnTo>
                                <a:lnTo>
                                  <a:pt x="136156" y="75958"/>
                                </a:lnTo>
                                <a:lnTo>
                                  <a:pt x="136156" y="59893"/>
                                </a:lnTo>
                                <a:close/>
                              </a:path>
                              <a:path w="5963920" h="697865">
                                <a:moveTo>
                                  <a:pt x="141719" y="670255"/>
                                </a:moveTo>
                                <a:lnTo>
                                  <a:pt x="115189" y="648677"/>
                                </a:lnTo>
                                <a:lnTo>
                                  <a:pt x="111861" y="645502"/>
                                </a:lnTo>
                                <a:lnTo>
                                  <a:pt x="111975" y="639686"/>
                                </a:lnTo>
                                <a:lnTo>
                                  <a:pt x="112509" y="638378"/>
                                </a:lnTo>
                                <a:lnTo>
                                  <a:pt x="115087" y="635698"/>
                                </a:lnTo>
                                <a:lnTo>
                                  <a:pt x="116611" y="635012"/>
                                </a:lnTo>
                                <a:lnTo>
                                  <a:pt x="120700" y="635012"/>
                                </a:lnTo>
                                <a:lnTo>
                                  <a:pt x="124561" y="636625"/>
                                </a:lnTo>
                                <a:lnTo>
                                  <a:pt x="129743" y="639686"/>
                                </a:lnTo>
                                <a:lnTo>
                                  <a:pt x="133997" y="635012"/>
                                </a:lnTo>
                                <a:lnTo>
                                  <a:pt x="139738" y="628713"/>
                                </a:lnTo>
                                <a:lnTo>
                                  <a:pt x="134137" y="623531"/>
                                </a:lnTo>
                                <a:lnTo>
                                  <a:pt x="127215" y="620941"/>
                                </a:lnTo>
                                <a:lnTo>
                                  <a:pt x="111988" y="620941"/>
                                </a:lnTo>
                                <a:lnTo>
                                  <a:pt x="106349" y="623011"/>
                                </a:lnTo>
                                <a:lnTo>
                                  <a:pt x="97726" y="631253"/>
                                </a:lnTo>
                                <a:lnTo>
                                  <a:pt x="95567" y="636625"/>
                                </a:lnTo>
                                <a:lnTo>
                                  <a:pt x="95567" y="646239"/>
                                </a:lnTo>
                                <a:lnTo>
                                  <a:pt x="102565" y="658545"/>
                                </a:lnTo>
                                <a:lnTo>
                                  <a:pt x="104521" y="660044"/>
                                </a:lnTo>
                                <a:lnTo>
                                  <a:pt x="107848" y="661644"/>
                                </a:lnTo>
                                <a:lnTo>
                                  <a:pt x="120764" y="666330"/>
                                </a:lnTo>
                                <a:lnTo>
                                  <a:pt x="124866" y="669759"/>
                                </a:lnTo>
                                <a:lnTo>
                                  <a:pt x="124866" y="675538"/>
                                </a:lnTo>
                                <a:lnTo>
                                  <a:pt x="123977" y="677329"/>
                                </a:lnTo>
                                <a:lnTo>
                                  <a:pt x="120421" y="680758"/>
                                </a:lnTo>
                                <a:lnTo>
                                  <a:pt x="118567" y="681634"/>
                                </a:lnTo>
                                <a:lnTo>
                                  <a:pt x="112509" y="681634"/>
                                </a:lnTo>
                                <a:lnTo>
                                  <a:pt x="108089" y="679183"/>
                                </a:lnTo>
                                <a:lnTo>
                                  <a:pt x="103365" y="674306"/>
                                </a:lnTo>
                                <a:lnTo>
                                  <a:pt x="92786" y="686625"/>
                                </a:lnTo>
                                <a:lnTo>
                                  <a:pt x="100317" y="693889"/>
                                </a:lnTo>
                                <a:lnTo>
                                  <a:pt x="107950" y="697534"/>
                                </a:lnTo>
                                <a:lnTo>
                                  <a:pt x="122707" y="697534"/>
                                </a:lnTo>
                                <a:lnTo>
                                  <a:pt x="128803" y="695159"/>
                                </a:lnTo>
                                <a:lnTo>
                                  <a:pt x="139141" y="685698"/>
                                </a:lnTo>
                                <a:lnTo>
                                  <a:pt x="141020" y="681634"/>
                                </a:lnTo>
                                <a:lnTo>
                                  <a:pt x="141719" y="680135"/>
                                </a:lnTo>
                                <a:lnTo>
                                  <a:pt x="141719" y="670255"/>
                                </a:lnTo>
                                <a:close/>
                              </a:path>
                              <a:path w="5963920" h="697865">
                                <a:moveTo>
                                  <a:pt x="161493" y="27152"/>
                                </a:moveTo>
                                <a:lnTo>
                                  <a:pt x="146964" y="27152"/>
                                </a:lnTo>
                                <a:lnTo>
                                  <a:pt x="146964" y="75958"/>
                                </a:lnTo>
                                <a:lnTo>
                                  <a:pt x="161493" y="75958"/>
                                </a:lnTo>
                                <a:lnTo>
                                  <a:pt x="161493" y="27152"/>
                                </a:lnTo>
                                <a:close/>
                              </a:path>
                              <a:path w="5963920" h="697865">
                                <a:moveTo>
                                  <a:pt x="163258" y="6591"/>
                                </a:moveTo>
                                <a:lnTo>
                                  <a:pt x="162369" y="4470"/>
                                </a:lnTo>
                                <a:lnTo>
                                  <a:pt x="158800" y="889"/>
                                </a:lnTo>
                                <a:lnTo>
                                  <a:pt x="156679" y="0"/>
                                </a:lnTo>
                                <a:lnTo>
                                  <a:pt x="151676" y="0"/>
                                </a:lnTo>
                                <a:lnTo>
                                  <a:pt x="149529" y="889"/>
                                </a:lnTo>
                                <a:lnTo>
                                  <a:pt x="145986" y="4470"/>
                                </a:lnTo>
                                <a:lnTo>
                                  <a:pt x="145084" y="6591"/>
                                </a:lnTo>
                                <a:lnTo>
                                  <a:pt x="145084" y="11557"/>
                                </a:lnTo>
                                <a:lnTo>
                                  <a:pt x="145986" y="13716"/>
                                </a:lnTo>
                                <a:lnTo>
                                  <a:pt x="149529" y="17272"/>
                                </a:lnTo>
                                <a:lnTo>
                                  <a:pt x="151676" y="18161"/>
                                </a:lnTo>
                                <a:lnTo>
                                  <a:pt x="156679" y="18161"/>
                                </a:lnTo>
                                <a:lnTo>
                                  <a:pt x="158800" y="17272"/>
                                </a:lnTo>
                                <a:lnTo>
                                  <a:pt x="162369" y="13716"/>
                                </a:lnTo>
                                <a:lnTo>
                                  <a:pt x="163258" y="11557"/>
                                </a:lnTo>
                                <a:lnTo>
                                  <a:pt x="163258" y="6591"/>
                                </a:lnTo>
                                <a:close/>
                              </a:path>
                              <a:path w="5963920" h="697865">
                                <a:moveTo>
                                  <a:pt x="201053" y="647788"/>
                                </a:moveTo>
                                <a:lnTo>
                                  <a:pt x="186296" y="647788"/>
                                </a:lnTo>
                                <a:lnTo>
                                  <a:pt x="186232" y="674992"/>
                                </a:lnTo>
                                <a:lnTo>
                                  <a:pt x="185445" y="677354"/>
                                </a:lnTo>
                                <a:lnTo>
                                  <a:pt x="185381" y="677557"/>
                                </a:lnTo>
                                <a:lnTo>
                                  <a:pt x="181711" y="681901"/>
                                </a:lnTo>
                                <a:lnTo>
                                  <a:pt x="179463" y="682993"/>
                                </a:lnTo>
                                <a:lnTo>
                                  <a:pt x="174256" y="682993"/>
                                </a:lnTo>
                                <a:lnTo>
                                  <a:pt x="167855" y="647788"/>
                                </a:lnTo>
                                <a:lnTo>
                                  <a:pt x="153085" y="647788"/>
                                </a:lnTo>
                                <a:lnTo>
                                  <a:pt x="153136" y="681901"/>
                                </a:lnTo>
                                <a:lnTo>
                                  <a:pt x="155308" y="687247"/>
                                </a:lnTo>
                                <a:lnTo>
                                  <a:pt x="163969" y="695388"/>
                                </a:lnTo>
                                <a:lnTo>
                                  <a:pt x="169760" y="697407"/>
                                </a:lnTo>
                                <a:lnTo>
                                  <a:pt x="183857" y="697407"/>
                                </a:lnTo>
                                <a:lnTo>
                                  <a:pt x="189572" y="695388"/>
                                </a:lnTo>
                                <a:lnTo>
                                  <a:pt x="198755" y="687247"/>
                                </a:lnTo>
                                <a:lnTo>
                                  <a:pt x="200685" y="682993"/>
                                </a:lnTo>
                                <a:lnTo>
                                  <a:pt x="201053" y="682193"/>
                                </a:lnTo>
                                <a:lnTo>
                                  <a:pt x="201053" y="647788"/>
                                </a:lnTo>
                                <a:close/>
                              </a:path>
                              <a:path w="5963920" h="697865">
                                <a:moveTo>
                                  <a:pt x="224383" y="40373"/>
                                </a:moveTo>
                                <a:lnTo>
                                  <a:pt x="223837" y="38658"/>
                                </a:lnTo>
                                <a:lnTo>
                                  <a:pt x="222846" y="35496"/>
                                </a:lnTo>
                                <a:lnTo>
                                  <a:pt x="220789" y="32931"/>
                                </a:lnTo>
                                <a:lnTo>
                                  <a:pt x="216750" y="27851"/>
                                </a:lnTo>
                                <a:lnTo>
                                  <a:pt x="212902" y="25946"/>
                                </a:lnTo>
                                <a:lnTo>
                                  <a:pt x="202806" y="25946"/>
                                </a:lnTo>
                                <a:lnTo>
                                  <a:pt x="197599" y="28282"/>
                                </a:lnTo>
                                <a:lnTo>
                                  <a:pt x="192646" y="32931"/>
                                </a:lnTo>
                                <a:lnTo>
                                  <a:pt x="192646" y="27139"/>
                                </a:lnTo>
                                <a:lnTo>
                                  <a:pt x="178104" y="27139"/>
                                </a:lnTo>
                                <a:lnTo>
                                  <a:pt x="178104" y="75958"/>
                                </a:lnTo>
                                <a:lnTo>
                                  <a:pt x="192646" y="75958"/>
                                </a:lnTo>
                                <a:lnTo>
                                  <a:pt x="192646" y="47917"/>
                                </a:lnTo>
                                <a:lnTo>
                                  <a:pt x="193484" y="44767"/>
                                </a:lnTo>
                                <a:lnTo>
                                  <a:pt x="196900" y="39878"/>
                                </a:lnTo>
                                <a:lnTo>
                                  <a:pt x="199072" y="38658"/>
                                </a:lnTo>
                                <a:lnTo>
                                  <a:pt x="203911" y="38658"/>
                                </a:lnTo>
                                <a:lnTo>
                                  <a:pt x="205778" y="39636"/>
                                </a:lnTo>
                                <a:lnTo>
                                  <a:pt x="208851" y="43484"/>
                                </a:lnTo>
                                <a:lnTo>
                                  <a:pt x="209600" y="45859"/>
                                </a:lnTo>
                                <a:lnTo>
                                  <a:pt x="209600" y="75958"/>
                                </a:lnTo>
                                <a:lnTo>
                                  <a:pt x="224383" y="75958"/>
                                </a:lnTo>
                                <a:lnTo>
                                  <a:pt x="224383" y="40373"/>
                                </a:lnTo>
                                <a:close/>
                              </a:path>
                              <a:path w="5963920" h="697865">
                                <a:moveTo>
                                  <a:pt x="265633" y="665365"/>
                                </a:moveTo>
                                <a:lnTo>
                                  <a:pt x="264185" y="661250"/>
                                </a:lnTo>
                                <a:lnTo>
                                  <a:pt x="263499" y="659295"/>
                                </a:lnTo>
                                <a:lnTo>
                                  <a:pt x="259283" y="654329"/>
                                </a:lnTo>
                                <a:lnTo>
                                  <a:pt x="254977" y="649249"/>
                                </a:lnTo>
                                <a:lnTo>
                                  <a:pt x="250126" y="646811"/>
                                </a:lnTo>
                                <a:lnTo>
                                  <a:pt x="250126" y="669709"/>
                                </a:lnTo>
                                <a:lnTo>
                                  <a:pt x="250126" y="676148"/>
                                </a:lnTo>
                                <a:lnTo>
                                  <a:pt x="249199" y="678840"/>
                                </a:lnTo>
                                <a:lnTo>
                                  <a:pt x="245491" y="683120"/>
                                </a:lnTo>
                                <a:lnTo>
                                  <a:pt x="243166" y="684187"/>
                                </a:lnTo>
                                <a:lnTo>
                                  <a:pt x="237299" y="684187"/>
                                </a:lnTo>
                                <a:lnTo>
                                  <a:pt x="234810" y="683120"/>
                                </a:lnTo>
                                <a:lnTo>
                                  <a:pt x="230784" y="678840"/>
                                </a:lnTo>
                                <a:lnTo>
                                  <a:pt x="229743" y="676148"/>
                                </a:lnTo>
                                <a:lnTo>
                                  <a:pt x="229692" y="669175"/>
                                </a:lnTo>
                                <a:lnTo>
                                  <a:pt x="230657" y="666419"/>
                                </a:lnTo>
                                <a:lnTo>
                                  <a:pt x="234403" y="662393"/>
                                </a:lnTo>
                                <a:lnTo>
                                  <a:pt x="234530" y="662266"/>
                                </a:lnTo>
                                <a:lnTo>
                                  <a:pt x="236918" y="661250"/>
                                </a:lnTo>
                                <a:lnTo>
                                  <a:pt x="242633" y="661250"/>
                                </a:lnTo>
                                <a:lnTo>
                                  <a:pt x="245059" y="662393"/>
                                </a:lnTo>
                                <a:lnTo>
                                  <a:pt x="249123" y="666965"/>
                                </a:lnTo>
                                <a:lnTo>
                                  <a:pt x="250126" y="669709"/>
                                </a:lnTo>
                                <a:lnTo>
                                  <a:pt x="250126" y="646811"/>
                                </a:lnTo>
                                <a:lnTo>
                                  <a:pt x="249936" y="646709"/>
                                </a:lnTo>
                                <a:lnTo>
                                  <a:pt x="238582" y="646709"/>
                                </a:lnTo>
                                <a:lnTo>
                                  <a:pt x="233667" y="649249"/>
                                </a:lnTo>
                                <a:lnTo>
                                  <a:pt x="229349" y="654329"/>
                                </a:lnTo>
                                <a:lnTo>
                                  <a:pt x="229349" y="620598"/>
                                </a:lnTo>
                                <a:lnTo>
                                  <a:pt x="214820" y="620598"/>
                                </a:lnTo>
                                <a:lnTo>
                                  <a:pt x="214820" y="696506"/>
                                </a:lnTo>
                                <a:lnTo>
                                  <a:pt x="229235" y="696506"/>
                                </a:lnTo>
                                <a:lnTo>
                                  <a:pt x="229235" y="688619"/>
                                </a:lnTo>
                                <a:lnTo>
                                  <a:pt x="232003" y="691680"/>
                                </a:lnTo>
                                <a:lnTo>
                                  <a:pt x="234569" y="693915"/>
                                </a:lnTo>
                                <a:lnTo>
                                  <a:pt x="239306" y="696709"/>
                                </a:lnTo>
                                <a:lnTo>
                                  <a:pt x="241871" y="697407"/>
                                </a:lnTo>
                                <a:lnTo>
                                  <a:pt x="250253" y="697407"/>
                                </a:lnTo>
                                <a:lnTo>
                                  <a:pt x="255130" y="694931"/>
                                </a:lnTo>
                                <a:lnTo>
                                  <a:pt x="260451" y="688619"/>
                                </a:lnTo>
                                <a:lnTo>
                                  <a:pt x="263525" y="684974"/>
                                </a:lnTo>
                                <a:lnTo>
                                  <a:pt x="263804" y="684187"/>
                                </a:lnTo>
                                <a:lnTo>
                                  <a:pt x="265633" y="679132"/>
                                </a:lnTo>
                                <a:lnTo>
                                  <a:pt x="265633" y="665365"/>
                                </a:lnTo>
                                <a:close/>
                              </a:path>
                              <a:path w="5963920" h="697865">
                                <a:moveTo>
                                  <a:pt x="284213" y="45250"/>
                                </a:moveTo>
                                <a:lnTo>
                                  <a:pt x="281825" y="38798"/>
                                </a:lnTo>
                                <a:lnTo>
                                  <a:pt x="279311" y="36106"/>
                                </a:lnTo>
                                <a:lnTo>
                                  <a:pt x="272402" y="28689"/>
                                </a:lnTo>
                                <a:lnTo>
                                  <a:pt x="269138" y="27305"/>
                                </a:lnTo>
                                <a:lnTo>
                                  <a:pt x="269138" y="45250"/>
                                </a:lnTo>
                                <a:lnTo>
                                  <a:pt x="249491" y="45250"/>
                                </a:lnTo>
                                <a:lnTo>
                                  <a:pt x="249872" y="42329"/>
                                </a:lnTo>
                                <a:lnTo>
                                  <a:pt x="250977" y="40081"/>
                                </a:lnTo>
                                <a:lnTo>
                                  <a:pt x="254660" y="36906"/>
                                </a:lnTo>
                                <a:lnTo>
                                  <a:pt x="256959" y="36106"/>
                                </a:lnTo>
                                <a:lnTo>
                                  <a:pt x="264642" y="36106"/>
                                </a:lnTo>
                                <a:lnTo>
                                  <a:pt x="267779" y="39154"/>
                                </a:lnTo>
                                <a:lnTo>
                                  <a:pt x="269138" y="45250"/>
                                </a:lnTo>
                                <a:lnTo>
                                  <a:pt x="269138" y="27305"/>
                                </a:lnTo>
                                <a:lnTo>
                                  <a:pt x="266522" y="26174"/>
                                </a:lnTo>
                                <a:lnTo>
                                  <a:pt x="252488" y="26174"/>
                                </a:lnTo>
                                <a:lnTo>
                                  <a:pt x="246329" y="28689"/>
                                </a:lnTo>
                                <a:lnTo>
                                  <a:pt x="246481" y="28689"/>
                                </a:lnTo>
                                <a:lnTo>
                                  <a:pt x="237020" y="38176"/>
                                </a:lnTo>
                                <a:lnTo>
                                  <a:pt x="234619" y="44132"/>
                                </a:lnTo>
                                <a:lnTo>
                                  <a:pt x="234619" y="59080"/>
                                </a:lnTo>
                                <a:lnTo>
                                  <a:pt x="236893" y="65354"/>
                                </a:lnTo>
                                <a:lnTo>
                                  <a:pt x="245973" y="74650"/>
                                </a:lnTo>
                                <a:lnTo>
                                  <a:pt x="252082" y="76987"/>
                                </a:lnTo>
                                <a:lnTo>
                                  <a:pt x="259765" y="76987"/>
                                </a:lnTo>
                                <a:lnTo>
                                  <a:pt x="267081" y="76174"/>
                                </a:lnTo>
                                <a:lnTo>
                                  <a:pt x="273380" y="73736"/>
                                </a:lnTo>
                                <a:lnTo>
                                  <a:pt x="278638" y="69672"/>
                                </a:lnTo>
                                <a:lnTo>
                                  <a:pt x="281647" y="65633"/>
                                </a:lnTo>
                                <a:lnTo>
                                  <a:pt x="282879" y="63982"/>
                                </a:lnTo>
                                <a:lnTo>
                                  <a:pt x="269544" y="59550"/>
                                </a:lnTo>
                                <a:lnTo>
                                  <a:pt x="266992" y="63601"/>
                                </a:lnTo>
                                <a:lnTo>
                                  <a:pt x="263499" y="65633"/>
                                </a:lnTo>
                                <a:lnTo>
                                  <a:pt x="256527" y="65633"/>
                                </a:lnTo>
                                <a:lnTo>
                                  <a:pt x="254342" y="64643"/>
                                </a:lnTo>
                                <a:lnTo>
                                  <a:pt x="250609" y="60706"/>
                                </a:lnTo>
                                <a:lnTo>
                                  <a:pt x="249567" y="58153"/>
                                </a:lnTo>
                                <a:lnTo>
                                  <a:pt x="249377" y="55003"/>
                                </a:lnTo>
                                <a:lnTo>
                                  <a:pt x="284175" y="55003"/>
                                </a:lnTo>
                                <a:lnTo>
                                  <a:pt x="284175" y="45250"/>
                                </a:lnTo>
                                <a:close/>
                              </a:path>
                              <a:path w="5963920" h="697865">
                                <a:moveTo>
                                  <a:pt x="313880" y="686320"/>
                                </a:moveTo>
                                <a:lnTo>
                                  <a:pt x="295452" y="665048"/>
                                </a:lnTo>
                                <a:lnTo>
                                  <a:pt x="292760" y="663930"/>
                                </a:lnTo>
                                <a:lnTo>
                                  <a:pt x="290741" y="662508"/>
                                </a:lnTo>
                                <a:lnTo>
                                  <a:pt x="290233" y="661352"/>
                                </a:lnTo>
                                <a:lnTo>
                                  <a:pt x="290233" y="659765"/>
                                </a:lnTo>
                                <a:lnTo>
                                  <a:pt x="291541" y="657263"/>
                                </a:lnTo>
                                <a:lnTo>
                                  <a:pt x="292417" y="656590"/>
                                </a:lnTo>
                                <a:lnTo>
                                  <a:pt x="293471" y="656259"/>
                                </a:lnTo>
                                <a:lnTo>
                                  <a:pt x="297167" y="656259"/>
                                </a:lnTo>
                                <a:lnTo>
                                  <a:pt x="299821" y="657682"/>
                                </a:lnTo>
                                <a:lnTo>
                                  <a:pt x="302666" y="660577"/>
                                </a:lnTo>
                                <a:lnTo>
                                  <a:pt x="309727" y="656259"/>
                                </a:lnTo>
                                <a:lnTo>
                                  <a:pt x="312547" y="654545"/>
                                </a:lnTo>
                                <a:lnTo>
                                  <a:pt x="307479" y="649325"/>
                                </a:lnTo>
                                <a:lnTo>
                                  <a:pt x="301815" y="646709"/>
                                </a:lnTo>
                                <a:lnTo>
                                  <a:pt x="289941" y="646709"/>
                                </a:lnTo>
                                <a:lnTo>
                                  <a:pt x="285356" y="648093"/>
                                </a:lnTo>
                                <a:lnTo>
                                  <a:pt x="278371" y="653580"/>
                                </a:lnTo>
                                <a:lnTo>
                                  <a:pt x="276618" y="657110"/>
                                </a:lnTo>
                                <a:lnTo>
                                  <a:pt x="276618" y="668566"/>
                                </a:lnTo>
                                <a:lnTo>
                                  <a:pt x="281495" y="673747"/>
                                </a:lnTo>
                                <a:lnTo>
                                  <a:pt x="293751" y="677722"/>
                                </a:lnTo>
                                <a:lnTo>
                                  <a:pt x="295122" y="678256"/>
                                </a:lnTo>
                                <a:lnTo>
                                  <a:pt x="295351" y="678522"/>
                                </a:lnTo>
                                <a:lnTo>
                                  <a:pt x="295910" y="678522"/>
                                </a:lnTo>
                                <a:lnTo>
                                  <a:pt x="296786" y="678878"/>
                                </a:lnTo>
                                <a:lnTo>
                                  <a:pt x="299135" y="680275"/>
                                </a:lnTo>
                                <a:lnTo>
                                  <a:pt x="299720" y="681304"/>
                                </a:lnTo>
                                <a:lnTo>
                                  <a:pt x="299720" y="683717"/>
                                </a:lnTo>
                                <a:lnTo>
                                  <a:pt x="299313" y="684441"/>
                                </a:lnTo>
                                <a:lnTo>
                                  <a:pt x="299199" y="684669"/>
                                </a:lnTo>
                                <a:lnTo>
                                  <a:pt x="297167" y="686320"/>
                                </a:lnTo>
                                <a:lnTo>
                                  <a:pt x="295998" y="686739"/>
                                </a:lnTo>
                                <a:lnTo>
                                  <a:pt x="291884" y="686739"/>
                                </a:lnTo>
                                <a:lnTo>
                                  <a:pt x="289140" y="684441"/>
                                </a:lnTo>
                                <a:lnTo>
                                  <a:pt x="286486" y="679869"/>
                                </a:lnTo>
                                <a:lnTo>
                                  <a:pt x="274739" y="685203"/>
                                </a:lnTo>
                                <a:lnTo>
                                  <a:pt x="277241" y="689330"/>
                                </a:lnTo>
                                <a:lnTo>
                                  <a:pt x="280276" y="692391"/>
                                </a:lnTo>
                                <a:lnTo>
                                  <a:pt x="287426" y="696404"/>
                                </a:lnTo>
                                <a:lnTo>
                                  <a:pt x="291007" y="697407"/>
                                </a:lnTo>
                                <a:lnTo>
                                  <a:pt x="299910" y="697407"/>
                                </a:lnTo>
                                <a:lnTo>
                                  <a:pt x="304444" y="695909"/>
                                </a:lnTo>
                                <a:lnTo>
                                  <a:pt x="312026" y="689889"/>
                                </a:lnTo>
                                <a:lnTo>
                                  <a:pt x="313664" y="686739"/>
                                </a:lnTo>
                                <a:lnTo>
                                  <a:pt x="313880" y="686320"/>
                                </a:lnTo>
                                <a:close/>
                              </a:path>
                              <a:path w="5963920" h="697865">
                                <a:moveTo>
                                  <a:pt x="373367" y="647788"/>
                                </a:moveTo>
                                <a:lnTo>
                                  <a:pt x="358597" y="647788"/>
                                </a:lnTo>
                                <a:lnTo>
                                  <a:pt x="358533" y="674992"/>
                                </a:lnTo>
                                <a:lnTo>
                                  <a:pt x="357746" y="677354"/>
                                </a:lnTo>
                                <a:lnTo>
                                  <a:pt x="357682" y="677557"/>
                                </a:lnTo>
                                <a:lnTo>
                                  <a:pt x="354012" y="681901"/>
                                </a:lnTo>
                                <a:lnTo>
                                  <a:pt x="351764" y="682993"/>
                                </a:lnTo>
                                <a:lnTo>
                                  <a:pt x="346557" y="682993"/>
                                </a:lnTo>
                                <a:lnTo>
                                  <a:pt x="340144" y="647788"/>
                                </a:lnTo>
                                <a:lnTo>
                                  <a:pt x="325386" y="647788"/>
                                </a:lnTo>
                                <a:lnTo>
                                  <a:pt x="325437" y="681901"/>
                                </a:lnTo>
                                <a:lnTo>
                                  <a:pt x="327621" y="687247"/>
                                </a:lnTo>
                                <a:lnTo>
                                  <a:pt x="336270" y="695388"/>
                                </a:lnTo>
                                <a:lnTo>
                                  <a:pt x="342049" y="697407"/>
                                </a:lnTo>
                                <a:lnTo>
                                  <a:pt x="356158" y="697407"/>
                                </a:lnTo>
                                <a:lnTo>
                                  <a:pt x="361873" y="695388"/>
                                </a:lnTo>
                                <a:lnTo>
                                  <a:pt x="371055" y="687247"/>
                                </a:lnTo>
                                <a:lnTo>
                                  <a:pt x="372999" y="682993"/>
                                </a:lnTo>
                                <a:lnTo>
                                  <a:pt x="373367" y="682193"/>
                                </a:lnTo>
                                <a:lnTo>
                                  <a:pt x="373367" y="647788"/>
                                </a:lnTo>
                                <a:close/>
                              </a:path>
                              <a:path w="5963920" h="697865">
                                <a:moveTo>
                                  <a:pt x="375081" y="45148"/>
                                </a:moveTo>
                                <a:lnTo>
                                  <a:pt x="373621" y="40716"/>
                                </a:lnTo>
                                <a:lnTo>
                                  <a:pt x="373037" y="38938"/>
                                </a:lnTo>
                                <a:lnTo>
                                  <a:pt x="369328" y="34340"/>
                                </a:lnTo>
                                <a:lnTo>
                                  <a:pt x="364820" y="28727"/>
                                </a:lnTo>
                                <a:lnTo>
                                  <a:pt x="359854" y="26174"/>
                                </a:lnTo>
                                <a:lnTo>
                                  <a:pt x="359854" y="49174"/>
                                </a:lnTo>
                                <a:lnTo>
                                  <a:pt x="359854" y="55714"/>
                                </a:lnTo>
                                <a:lnTo>
                                  <a:pt x="359029" y="58166"/>
                                </a:lnTo>
                                <a:lnTo>
                                  <a:pt x="358940" y="58458"/>
                                </a:lnTo>
                                <a:lnTo>
                                  <a:pt x="355231" y="62699"/>
                                </a:lnTo>
                                <a:lnTo>
                                  <a:pt x="352856" y="63754"/>
                                </a:lnTo>
                                <a:lnTo>
                                  <a:pt x="347027" y="63754"/>
                                </a:lnTo>
                                <a:lnTo>
                                  <a:pt x="339382" y="49174"/>
                                </a:lnTo>
                                <a:lnTo>
                                  <a:pt x="340321" y="46418"/>
                                </a:lnTo>
                                <a:lnTo>
                                  <a:pt x="341376" y="45148"/>
                                </a:lnTo>
                                <a:lnTo>
                                  <a:pt x="344258" y="41846"/>
                                </a:lnTo>
                                <a:lnTo>
                                  <a:pt x="346671" y="40716"/>
                                </a:lnTo>
                                <a:lnTo>
                                  <a:pt x="352310" y="40716"/>
                                </a:lnTo>
                                <a:lnTo>
                                  <a:pt x="354761" y="41846"/>
                                </a:lnTo>
                                <a:lnTo>
                                  <a:pt x="358851" y="46418"/>
                                </a:lnTo>
                                <a:lnTo>
                                  <a:pt x="359854" y="49174"/>
                                </a:lnTo>
                                <a:lnTo>
                                  <a:pt x="359854" y="26174"/>
                                </a:lnTo>
                                <a:lnTo>
                                  <a:pt x="350812" y="26174"/>
                                </a:lnTo>
                                <a:lnTo>
                                  <a:pt x="348056" y="26822"/>
                                </a:lnTo>
                                <a:lnTo>
                                  <a:pt x="343484" y="29438"/>
                                </a:lnTo>
                                <a:lnTo>
                                  <a:pt x="341274" y="31508"/>
                                </a:lnTo>
                                <a:lnTo>
                                  <a:pt x="339140" y="34340"/>
                                </a:lnTo>
                                <a:lnTo>
                                  <a:pt x="338924" y="34340"/>
                                </a:lnTo>
                                <a:lnTo>
                                  <a:pt x="338924" y="27241"/>
                                </a:lnTo>
                                <a:lnTo>
                                  <a:pt x="324396" y="27241"/>
                                </a:lnTo>
                                <a:lnTo>
                                  <a:pt x="324396" y="97472"/>
                                </a:lnTo>
                                <a:lnTo>
                                  <a:pt x="339140" y="97472"/>
                                </a:lnTo>
                                <a:lnTo>
                                  <a:pt x="339140" y="68059"/>
                                </a:lnTo>
                                <a:lnTo>
                                  <a:pt x="339382" y="68059"/>
                                </a:lnTo>
                                <a:lnTo>
                                  <a:pt x="341795" y="71145"/>
                                </a:lnTo>
                                <a:lnTo>
                                  <a:pt x="344144" y="73367"/>
                                </a:lnTo>
                                <a:lnTo>
                                  <a:pt x="348678" y="76174"/>
                                </a:lnTo>
                                <a:lnTo>
                                  <a:pt x="351510" y="76860"/>
                                </a:lnTo>
                                <a:lnTo>
                                  <a:pt x="360349" y="76860"/>
                                </a:lnTo>
                                <a:lnTo>
                                  <a:pt x="365099" y="74472"/>
                                </a:lnTo>
                                <a:lnTo>
                                  <a:pt x="370446" y="68059"/>
                                </a:lnTo>
                                <a:lnTo>
                                  <a:pt x="373100" y="64884"/>
                                </a:lnTo>
                                <a:lnTo>
                                  <a:pt x="373481" y="63754"/>
                                </a:lnTo>
                                <a:lnTo>
                                  <a:pt x="375081" y="59143"/>
                                </a:lnTo>
                                <a:lnTo>
                                  <a:pt x="375081" y="45148"/>
                                </a:lnTo>
                                <a:close/>
                              </a:path>
                              <a:path w="5963920" h="697865">
                                <a:moveTo>
                                  <a:pt x="414261" y="647230"/>
                                </a:moveTo>
                                <a:lnTo>
                                  <a:pt x="411594" y="647001"/>
                                </a:lnTo>
                                <a:lnTo>
                                  <a:pt x="409968" y="647001"/>
                                </a:lnTo>
                                <a:lnTo>
                                  <a:pt x="408190" y="647712"/>
                                </a:lnTo>
                                <a:lnTo>
                                  <a:pt x="404380" y="650544"/>
                                </a:lnTo>
                                <a:lnTo>
                                  <a:pt x="402704" y="652462"/>
                                </a:lnTo>
                                <a:lnTo>
                                  <a:pt x="401256" y="654888"/>
                                </a:lnTo>
                                <a:lnTo>
                                  <a:pt x="401027" y="654888"/>
                                </a:lnTo>
                                <a:lnTo>
                                  <a:pt x="401027" y="647712"/>
                                </a:lnTo>
                                <a:lnTo>
                                  <a:pt x="386499" y="647712"/>
                                </a:lnTo>
                                <a:lnTo>
                                  <a:pt x="386499" y="696506"/>
                                </a:lnTo>
                                <a:lnTo>
                                  <a:pt x="401256" y="696506"/>
                                </a:lnTo>
                                <a:lnTo>
                                  <a:pt x="401256" y="670966"/>
                                </a:lnTo>
                                <a:lnTo>
                                  <a:pt x="402082" y="668032"/>
                                </a:lnTo>
                                <a:lnTo>
                                  <a:pt x="405371" y="663829"/>
                                </a:lnTo>
                                <a:lnTo>
                                  <a:pt x="407441" y="662889"/>
                                </a:lnTo>
                                <a:lnTo>
                                  <a:pt x="413054" y="662889"/>
                                </a:lnTo>
                                <a:lnTo>
                                  <a:pt x="414261" y="663117"/>
                                </a:lnTo>
                                <a:lnTo>
                                  <a:pt x="414261" y="662889"/>
                                </a:lnTo>
                                <a:lnTo>
                                  <a:pt x="414261" y="654888"/>
                                </a:lnTo>
                                <a:lnTo>
                                  <a:pt x="414261" y="647230"/>
                                </a:lnTo>
                                <a:close/>
                              </a:path>
                              <a:path w="5963920" h="697865">
                                <a:moveTo>
                                  <a:pt x="432727" y="27241"/>
                                </a:moveTo>
                                <a:lnTo>
                                  <a:pt x="418198" y="27241"/>
                                </a:lnTo>
                                <a:lnTo>
                                  <a:pt x="418198" y="34010"/>
                                </a:lnTo>
                                <a:lnTo>
                                  <a:pt x="417855" y="33642"/>
                                </a:lnTo>
                                <a:lnTo>
                                  <a:pt x="417855" y="48869"/>
                                </a:lnTo>
                                <a:lnTo>
                                  <a:pt x="417855" y="55143"/>
                                </a:lnTo>
                                <a:lnTo>
                                  <a:pt x="416839" y="57912"/>
                                </a:lnTo>
                                <a:lnTo>
                                  <a:pt x="414782" y="60198"/>
                                </a:lnTo>
                                <a:lnTo>
                                  <a:pt x="412750" y="62496"/>
                                </a:lnTo>
                                <a:lnTo>
                                  <a:pt x="410298" y="63639"/>
                                </a:lnTo>
                                <a:lnTo>
                                  <a:pt x="404418" y="63639"/>
                                </a:lnTo>
                                <a:lnTo>
                                  <a:pt x="402005" y="62649"/>
                                </a:lnTo>
                                <a:lnTo>
                                  <a:pt x="398335" y="58674"/>
                                </a:lnTo>
                                <a:lnTo>
                                  <a:pt x="397421" y="56057"/>
                                </a:lnTo>
                                <a:lnTo>
                                  <a:pt x="397421" y="49314"/>
                                </a:lnTo>
                                <a:lnTo>
                                  <a:pt x="398386" y="46418"/>
                                </a:lnTo>
                                <a:lnTo>
                                  <a:pt x="402247" y="41846"/>
                                </a:lnTo>
                                <a:lnTo>
                                  <a:pt x="404647" y="40716"/>
                                </a:lnTo>
                                <a:lnTo>
                                  <a:pt x="410324" y="40716"/>
                                </a:lnTo>
                                <a:lnTo>
                                  <a:pt x="412762" y="41846"/>
                                </a:lnTo>
                                <a:lnTo>
                                  <a:pt x="416839" y="46240"/>
                                </a:lnTo>
                                <a:lnTo>
                                  <a:pt x="417855" y="48869"/>
                                </a:lnTo>
                                <a:lnTo>
                                  <a:pt x="417855" y="33642"/>
                                </a:lnTo>
                                <a:lnTo>
                                  <a:pt x="415696" y="31280"/>
                                </a:lnTo>
                                <a:lnTo>
                                  <a:pt x="413334" y="29286"/>
                                </a:lnTo>
                                <a:lnTo>
                                  <a:pt x="408863" y="26784"/>
                                </a:lnTo>
                                <a:lnTo>
                                  <a:pt x="406349" y="26174"/>
                                </a:lnTo>
                                <a:lnTo>
                                  <a:pt x="397687" y="26174"/>
                                </a:lnTo>
                                <a:lnTo>
                                  <a:pt x="392620" y="28651"/>
                                </a:lnTo>
                                <a:lnTo>
                                  <a:pt x="384060" y="38620"/>
                                </a:lnTo>
                                <a:lnTo>
                                  <a:pt x="381927" y="44577"/>
                                </a:lnTo>
                                <a:lnTo>
                                  <a:pt x="381952" y="58674"/>
                                </a:lnTo>
                                <a:lnTo>
                                  <a:pt x="383921" y="64566"/>
                                </a:lnTo>
                                <a:lnTo>
                                  <a:pt x="391947" y="74396"/>
                                </a:lnTo>
                                <a:lnTo>
                                  <a:pt x="396811" y="76860"/>
                                </a:lnTo>
                                <a:lnTo>
                                  <a:pt x="405942" y="76860"/>
                                </a:lnTo>
                                <a:lnTo>
                                  <a:pt x="408787" y="76136"/>
                                </a:lnTo>
                                <a:lnTo>
                                  <a:pt x="413410" y="73228"/>
                                </a:lnTo>
                                <a:lnTo>
                                  <a:pt x="415696" y="70878"/>
                                </a:lnTo>
                                <a:lnTo>
                                  <a:pt x="417969" y="67614"/>
                                </a:lnTo>
                                <a:lnTo>
                                  <a:pt x="418198" y="67614"/>
                                </a:lnTo>
                                <a:lnTo>
                                  <a:pt x="418198" y="75958"/>
                                </a:lnTo>
                                <a:lnTo>
                                  <a:pt x="432727" y="75958"/>
                                </a:lnTo>
                                <a:lnTo>
                                  <a:pt x="432727" y="67614"/>
                                </a:lnTo>
                                <a:lnTo>
                                  <a:pt x="432727" y="63639"/>
                                </a:lnTo>
                                <a:lnTo>
                                  <a:pt x="432727" y="40716"/>
                                </a:lnTo>
                                <a:lnTo>
                                  <a:pt x="432727" y="34010"/>
                                </a:lnTo>
                                <a:lnTo>
                                  <a:pt x="432727" y="27241"/>
                                </a:lnTo>
                                <a:close/>
                              </a:path>
                              <a:path w="5963920" h="697865">
                                <a:moveTo>
                                  <a:pt x="450646" y="622528"/>
                                </a:moveTo>
                                <a:lnTo>
                                  <a:pt x="448043" y="621169"/>
                                </a:lnTo>
                                <a:lnTo>
                                  <a:pt x="444868" y="620483"/>
                                </a:lnTo>
                                <a:lnTo>
                                  <a:pt x="436384" y="620483"/>
                                </a:lnTo>
                                <a:lnTo>
                                  <a:pt x="432244" y="621957"/>
                                </a:lnTo>
                                <a:lnTo>
                                  <a:pt x="425208" y="627824"/>
                                </a:lnTo>
                                <a:lnTo>
                                  <a:pt x="423456" y="633437"/>
                                </a:lnTo>
                                <a:lnTo>
                                  <a:pt x="423456" y="647674"/>
                                </a:lnTo>
                                <a:lnTo>
                                  <a:pt x="419138" y="647674"/>
                                </a:lnTo>
                                <a:lnTo>
                                  <a:pt x="419138" y="660908"/>
                                </a:lnTo>
                                <a:lnTo>
                                  <a:pt x="423456" y="660908"/>
                                </a:lnTo>
                                <a:lnTo>
                                  <a:pt x="423456" y="696506"/>
                                </a:lnTo>
                                <a:lnTo>
                                  <a:pt x="437997" y="696506"/>
                                </a:lnTo>
                                <a:lnTo>
                                  <a:pt x="437997" y="660908"/>
                                </a:lnTo>
                                <a:lnTo>
                                  <a:pt x="450532" y="660908"/>
                                </a:lnTo>
                                <a:lnTo>
                                  <a:pt x="450532" y="647674"/>
                                </a:lnTo>
                                <a:lnTo>
                                  <a:pt x="438099" y="647674"/>
                                </a:lnTo>
                                <a:lnTo>
                                  <a:pt x="438099" y="639889"/>
                                </a:lnTo>
                                <a:lnTo>
                                  <a:pt x="438746" y="637971"/>
                                </a:lnTo>
                                <a:lnTo>
                                  <a:pt x="441274" y="635012"/>
                                </a:lnTo>
                                <a:lnTo>
                                  <a:pt x="442937" y="634276"/>
                                </a:lnTo>
                                <a:lnTo>
                                  <a:pt x="446557" y="634276"/>
                                </a:lnTo>
                                <a:lnTo>
                                  <a:pt x="448462" y="635012"/>
                                </a:lnTo>
                                <a:lnTo>
                                  <a:pt x="450646" y="636498"/>
                                </a:lnTo>
                                <a:lnTo>
                                  <a:pt x="450646" y="634276"/>
                                </a:lnTo>
                                <a:lnTo>
                                  <a:pt x="450646" y="622528"/>
                                </a:lnTo>
                                <a:close/>
                              </a:path>
                              <a:path w="5963920" h="697865">
                                <a:moveTo>
                                  <a:pt x="482777" y="29578"/>
                                </a:moveTo>
                                <a:lnTo>
                                  <a:pt x="478180" y="27305"/>
                                </a:lnTo>
                                <a:lnTo>
                                  <a:pt x="473456" y="26174"/>
                                </a:lnTo>
                                <a:lnTo>
                                  <a:pt x="461568" y="26174"/>
                                </a:lnTo>
                                <a:lnTo>
                                  <a:pt x="455790" y="28587"/>
                                </a:lnTo>
                                <a:lnTo>
                                  <a:pt x="446659" y="38176"/>
                                </a:lnTo>
                                <a:lnTo>
                                  <a:pt x="444385" y="44234"/>
                                </a:lnTo>
                                <a:lnTo>
                                  <a:pt x="444474" y="59042"/>
                                </a:lnTo>
                                <a:lnTo>
                                  <a:pt x="446849" y="64871"/>
                                </a:lnTo>
                                <a:lnTo>
                                  <a:pt x="456692" y="74561"/>
                                </a:lnTo>
                                <a:lnTo>
                                  <a:pt x="462826" y="76987"/>
                                </a:lnTo>
                                <a:lnTo>
                                  <a:pt x="473456" y="76987"/>
                                </a:lnTo>
                                <a:lnTo>
                                  <a:pt x="477596" y="75844"/>
                                </a:lnTo>
                                <a:lnTo>
                                  <a:pt x="482600" y="73571"/>
                                </a:lnTo>
                                <a:lnTo>
                                  <a:pt x="482600" y="61887"/>
                                </a:lnTo>
                                <a:lnTo>
                                  <a:pt x="482600" y="59042"/>
                                </a:lnTo>
                                <a:lnTo>
                                  <a:pt x="477786" y="60934"/>
                                </a:lnTo>
                                <a:lnTo>
                                  <a:pt x="473913" y="61887"/>
                                </a:lnTo>
                                <a:lnTo>
                                  <a:pt x="467791" y="61887"/>
                                </a:lnTo>
                                <a:lnTo>
                                  <a:pt x="465328" y="60934"/>
                                </a:lnTo>
                                <a:lnTo>
                                  <a:pt x="463372" y="59042"/>
                                </a:lnTo>
                                <a:lnTo>
                                  <a:pt x="461264" y="56908"/>
                                </a:lnTo>
                                <a:lnTo>
                                  <a:pt x="460286" y="54317"/>
                                </a:lnTo>
                                <a:lnTo>
                                  <a:pt x="460286" y="47840"/>
                                </a:lnTo>
                                <a:lnTo>
                                  <a:pt x="461276" y="45224"/>
                                </a:lnTo>
                                <a:lnTo>
                                  <a:pt x="465226" y="41275"/>
                                </a:lnTo>
                                <a:lnTo>
                                  <a:pt x="467868" y="40246"/>
                                </a:lnTo>
                                <a:lnTo>
                                  <a:pt x="474649" y="40246"/>
                                </a:lnTo>
                                <a:lnTo>
                                  <a:pt x="478523" y="41275"/>
                                </a:lnTo>
                                <a:lnTo>
                                  <a:pt x="482777" y="43319"/>
                                </a:lnTo>
                                <a:lnTo>
                                  <a:pt x="482777" y="40246"/>
                                </a:lnTo>
                                <a:lnTo>
                                  <a:pt x="482777" y="29578"/>
                                </a:lnTo>
                                <a:close/>
                              </a:path>
                              <a:path w="5963920" h="697865">
                                <a:moveTo>
                                  <a:pt x="506907" y="647788"/>
                                </a:moveTo>
                                <a:lnTo>
                                  <a:pt x="492379" y="647788"/>
                                </a:lnTo>
                                <a:lnTo>
                                  <a:pt x="492379" y="654545"/>
                                </a:lnTo>
                                <a:lnTo>
                                  <a:pt x="492036" y="654177"/>
                                </a:lnTo>
                                <a:lnTo>
                                  <a:pt x="492036" y="669404"/>
                                </a:lnTo>
                                <a:lnTo>
                                  <a:pt x="492036" y="675690"/>
                                </a:lnTo>
                                <a:lnTo>
                                  <a:pt x="491020" y="678459"/>
                                </a:lnTo>
                                <a:lnTo>
                                  <a:pt x="486930" y="683044"/>
                                </a:lnTo>
                                <a:lnTo>
                                  <a:pt x="484466" y="684187"/>
                                </a:lnTo>
                                <a:lnTo>
                                  <a:pt x="478612" y="684187"/>
                                </a:lnTo>
                                <a:lnTo>
                                  <a:pt x="476186" y="683196"/>
                                </a:lnTo>
                                <a:lnTo>
                                  <a:pt x="472516" y="679208"/>
                                </a:lnTo>
                                <a:lnTo>
                                  <a:pt x="471601" y="676592"/>
                                </a:lnTo>
                                <a:lnTo>
                                  <a:pt x="471601" y="669861"/>
                                </a:lnTo>
                                <a:lnTo>
                                  <a:pt x="472567" y="666965"/>
                                </a:lnTo>
                                <a:lnTo>
                                  <a:pt x="476427" y="662393"/>
                                </a:lnTo>
                                <a:lnTo>
                                  <a:pt x="478828" y="661250"/>
                                </a:lnTo>
                                <a:lnTo>
                                  <a:pt x="484505" y="661250"/>
                                </a:lnTo>
                                <a:lnTo>
                                  <a:pt x="486956" y="662393"/>
                                </a:lnTo>
                                <a:lnTo>
                                  <a:pt x="491020" y="666775"/>
                                </a:lnTo>
                                <a:lnTo>
                                  <a:pt x="492036" y="669404"/>
                                </a:lnTo>
                                <a:lnTo>
                                  <a:pt x="492036" y="654177"/>
                                </a:lnTo>
                                <a:lnTo>
                                  <a:pt x="489877" y="651827"/>
                                </a:lnTo>
                                <a:lnTo>
                                  <a:pt x="487502" y="649833"/>
                                </a:lnTo>
                                <a:lnTo>
                                  <a:pt x="483044" y="647331"/>
                                </a:lnTo>
                                <a:lnTo>
                                  <a:pt x="480529" y="646709"/>
                                </a:lnTo>
                                <a:lnTo>
                                  <a:pt x="471855" y="646709"/>
                                </a:lnTo>
                                <a:lnTo>
                                  <a:pt x="466788" y="649211"/>
                                </a:lnTo>
                                <a:lnTo>
                                  <a:pt x="458241" y="659155"/>
                                </a:lnTo>
                                <a:lnTo>
                                  <a:pt x="456095" y="665124"/>
                                </a:lnTo>
                                <a:lnTo>
                                  <a:pt x="456120" y="679208"/>
                                </a:lnTo>
                                <a:lnTo>
                                  <a:pt x="458101" y="685101"/>
                                </a:lnTo>
                                <a:lnTo>
                                  <a:pt x="466128" y="694956"/>
                                </a:lnTo>
                                <a:lnTo>
                                  <a:pt x="470992" y="697407"/>
                                </a:lnTo>
                                <a:lnTo>
                                  <a:pt x="480110" y="697407"/>
                                </a:lnTo>
                                <a:lnTo>
                                  <a:pt x="482968" y="696671"/>
                                </a:lnTo>
                                <a:lnTo>
                                  <a:pt x="487591" y="693775"/>
                                </a:lnTo>
                                <a:lnTo>
                                  <a:pt x="489877" y="691413"/>
                                </a:lnTo>
                                <a:lnTo>
                                  <a:pt x="492150" y="688149"/>
                                </a:lnTo>
                                <a:lnTo>
                                  <a:pt x="492379" y="688149"/>
                                </a:lnTo>
                                <a:lnTo>
                                  <a:pt x="492379" y="696506"/>
                                </a:lnTo>
                                <a:lnTo>
                                  <a:pt x="506907" y="696506"/>
                                </a:lnTo>
                                <a:lnTo>
                                  <a:pt x="506907" y="688149"/>
                                </a:lnTo>
                                <a:lnTo>
                                  <a:pt x="506907" y="684187"/>
                                </a:lnTo>
                                <a:lnTo>
                                  <a:pt x="506907" y="661250"/>
                                </a:lnTo>
                                <a:lnTo>
                                  <a:pt x="506907" y="654545"/>
                                </a:lnTo>
                                <a:lnTo>
                                  <a:pt x="506907" y="647788"/>
                                </a:lnTo>
                                <a:close/>
                              </a:path>
                              <a:path w="5963920" h="697865">
                                <a:moveTo>
                                  <a:pt x="542124" y="75958"/>
                                </a:moveTo>
                                <a:lnTo>
                                  <a:pt x="525500" y="50101"/>
                                </a:lnTo>
                                <a:lnTo>
                                  <a:pt x="524573" y="48641"/>
                                </a:lnTo>
                                <a:lnTo>
                                  <a:pt x="526427" y="46177"/>
                                </a:lnTo>
                                <a:lnTo>
                                  <a:pt x="540766" y="27139"/>
                                </a:lnTo>
                                <a:lnTo>
                                  <a:pt x="523328" y="27139"/>
                                </a:lnTo>
                                <a:lnTo>
                                  <a:pt x="508914" y="46177"/>
                                </a:lnTo>
                                <a:lnTo>
                                  <a:pt x="508914" y="177"/>
                                </a:lnTo>
                                <a:lnTo>
                                  <a:pt x="494499" y="177"/>
                                </a:lnTo>
                                <a:lnTo>
                                  <a:pt x="494499" y="75958"/>
                                </a:lnTo>
                                <a:lnTo>
                                  <a:pt x="508914" y="75958"/>
                                </a:lnTo>
                                <a:lnTo>
                                  <a:pt x="508914" y="50101"/>
                                </a:lnTo>
                                <a:lnTo>
                                  <a:pt x="525805" y="75958"/>
                                </a:lnTo>
                                <a:lnTo>
                                  <a:pt x="542124" y="75958"/>
                                </a:lnTo>
                                <a:close/>
                              </a:path>
                              <a:path w="5963920" h="697865">
                                <a:moveTo>
                                  <a:pt x="556945" y="650125"/>
                                </a:moveTo>
                                <a:lnTo>
                                  <a:pt x="552361" y="647852"/>
                                </a:lnTo>
                                <a:lnTo>
                                  <a:pt x="547636" y="646709"/>
                                </a:lnTo>
                                <a:lnTo>
                                  <a:pt x="535749" y="646709"/>
                                </a:lnTo>
                                <a:lnTo>
                                  <a:pt x="529971" y="649122"/>
                                </a:lnTo>
                                <a:lnTo>
                                  <a:pt x="520852" y="658736"/>
                                </a:lnTo>
                                <a:lnTo>
                                  <a:pt x="518566" y="664794"/>
                                </a:lnTo>
                                <a:lnTo>
                                  <a:pt x="518655" y="679589"/>
                                </a:lnTo>
                                <a:lnTo>
                                  <a:pt x="521030" y="685419"/>
                                </a:lnTo>
                                <a:lnTo>
                                  <a:pt x="530860" y="695096"/>
                                </a:lnTo>
                                <a:lnTo>
                                  <a:pt x="536994" y="697534"/>
                                </a:lnTo>
                                <a:lnTo>
                                  <a:pt x="547636" y="697534"/>
                                </a:lnTo>
                                <a:lnTo>
                                  <a:pt x="551776" y="696379"/>
                                </a:lnTo>
                                <a:lnTo>
                                  <a:pt x="556768" y="694118"/>
                                </a:lnTo>
                                <a:lnTo>
                                  <a:pt x="556768" y="682421"/>
                                </a:lnTo>
                                <a:lnTo>
                                  <a:pt x="556768" y="679589"/>
                                </a:lnTo>
                                <a:lnTo>
                                  <a:pt x="551967" y="681482"/>
                                </a:lnTo>
                                <a:lnTo>
                                  <a:pt x="548106" y="682421"/>
                                </a:lnTo>
                                <a:lnTo>
                                  <a:pt x="541972" y="682421"/>
                                </a:lnTo>
                                <a:lnTo>
                                  <a:pt x="539508" y="681482"/>
                                </a:lnTo>
                                <a:lnTo>
                                  <a:pt x="537552" y="679589"/>
                                </a:lnTo>
                                <a:lnTo>
                                  <a:pt x="535444" y="677456"/>
                                </a:lnTo>
                                <a:lnTo>
                                  <a:pt x="534454" y="674865"/>
                                </a:lnTo>
                                <a:lnTo>
                                  <a:pt x="534454" y="668388"/>
                                </a:lnTo>
                                <a:lnTo>
                                  <a:pt x="535444" y="665772"/>
                                </a:lnTo>
                                <a:lnTo>
                                  <a:pt x="539394" y="661822"/>
                                </a:lnTo>
                                <a:lnTo>
                                  <a:pt x="542048" y="660793"/>
                                </a:lnTo>
                                <a:lnTo>
                                  <a:pt x="548830" y="660793"/>
                                </a:lnTo>
                                <a:lnTo>
                                  <a:pt x="552704" y="661822"/>
                                </a:lnTo>
                                <a:lnTo>
                                  <a:pt x="556945" y="663867"/>
                                </a:lnTo>
                                <a:lnTo>
                                  <a:pt x="556945" y="660793"/>
                                </a:lnTo>
                                <a:lnTo>
                                  <a:pt x="556945" y="650125"/>
                                </a:lnTo>
                                <a:close/>
                              </a:path>
                              <a:path w="5963920" h="697865">
                                <a:moveTo>
                                  <a:pt x="614489" y="665657"/>
                                </a:moveTo>
                                <a:lnTo>
                                  <a:pt x="612127" y="659345"/>
                                </a:lnTo>
                                <a:lnTo>
                                  <a:pt x="609600" y="656640"/>
                                </a:lnTo>
                                <a:lnTo>
                                  <a:pt x="602716" y="649236"/>
                                </a:lnTo>
                                <a:lnTo>
                                  <a:pt x="599440" y="647839"/>
                                </a:lnTo>
                                <a:lnTo>
                                  <a:pt x="599440" y="665784"/>
                                </a:lnTo>
                                <a:lnTo>
                                  <a:pt x="579805" y="665784"/>
                                </a:lnTo>
                                <a:lnTo>
                                  <a:pt x="587286" y="656640"/>
                                </a:lnTo>
                                <a:lnTo>
                                  <a:pt x="594956" y="656640"/>
                                </a:lnTo>
                                <a:lnTo>
                                  <a:pt x="598081" y="659701"/>
                                </a:lnTo>
                                <a:lnTo>
                                  <a:pt x="599401" y="665657"/>
                                </a:lnTo>
                                <a:lnTo>
                                  <a:pt x="599440" y="665784"/>
                                </a:lnTo>
                                <a:lnTo>
                                  <a:pt x="599440" y="647839"/>
                                </a:lnTo>
                                <a:lnTo>
                                  <a:pt x="596836" y="646709"/>
                                </a:lnTo>
                                <a:lnTo>
                                  <a:pt x="582790" y="646709"/>
                                </a:lnTo>
                                <a:lnTo>
                                  <a:pt x="576618" y="649236"/>
                                </a:lnTo>
                                <a:lnTo>
                                  <a:pt x="576783" y="649236"/>
                                </a:lnTo>
                                <a:lnTo>
                                  <a:pt x="567321" y="658736"/>
                                </a:lnTo>
                                <a:lnTo>
                                  <a:pt x="564934" y="664667"/>
                                </a:lnTo>
                                <a:lnTo>
                                  <a:pt x="564934" y="679627"/>
                                </a:lnTo>
                                <a:lnTo>
                                  <a:pt x="567207" y="685888"/>
                                </a:lnTo>
                                <a:lnTo>
                                  <a:pt x="576287" y="695198"/>
                                </a:lnTo>
                                <a:lnTo>
                                  <a:pt x="582383" y="697534"/>
                                </a:lnTo>
                                <a:lnTo>
                                  <a:pt x="590080" y="697534"/>
                                </a:lnTo>
                                <a:lnTo>
                                  <a:pt x="613181" y="684530"/>
                                </a:lnTo>
                                <a:lnTo>
                                  <a:pt x="599846" y="680097"/>
                                </a:lnTo>
                                <a:lnTo>
                                  <a:pt x="597306" y="684136"/>
                                </a:lnTo>
                                <a:lnTo>
                                  <a:pt x="593801" y="686168"/>
                                </a:lnTo>
                                <a:lnTo>
                                  <a:pt x="586841" y="686168"/>
                                </a:lnTo>
                                <a:lnTo>
                                  <a:pt x="584657" y="685190"/>
                                </a:lnTo>
                                <a:lnTo>
                                  <a:pt x="580898" y="681240"/>
                                </a:lnTo>
                                <a:lnTo>
                                  <a:pt x="579882" y="678700"/>
                                </a:lnTo>
                                <a:lnTo>
                                  <a:pt x="579691" y="675551"/>
                                </a:lnTo>
                                <a:lnTo>
                                  <a:pt x="614489" y="675551"/>
                                </a:lnTo>
                                <a:lnTo>
                                  <a:pt x="614489" y="665784"/>
                                </a:lnTo>
                                <a:lnTo>
                                  <a:pt x="614489" y="665657"/>
                                </a:lnTo>
                                <a:close/>
                              </a:path>
                              <a:path w="5963920" h="697865">
                                <a:moveTo>
                                  <a:pt x="705269" y="660006"/>
                                </a:moveTo>
                                <a:lnTo>
                                  <a:pt x="646010" y="660006"/>
                                </a:lnTo>
                                <a:lnTo>
                                  <a:pt x="646010" y="674192"/>
                                </a:lnTo>
                                <a:lnTo>
                                  <a:pt x="705269" y="674192"/>
                                </a:lnTo>
                                <a:lnTo>
                                  <a:pt x="705269" y="660006"/>
                                </a:lnTo>
                                <a:close/>
                              </a:path>
                              <a:path w="5963920" h="697865">
                                <a:moveTo>
                                  <a:pt x="5963501" y="504367"/>
                                </a:moveTo>
                                <a:lnTo>
                                  <a:pt x="0" y="504367"/>
                                </a:lnTo>
                                <a:lnTo>
                                  <a:pt x="0" y="521868"/>
                                </a:lnTo>
                                <a:lnTo>
                                  <a:pt x="5963501" y="521868"/>
                                </a:lnTo>
                                <a:lnTo>
                                  <a:pt x="5963501" y="504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293" y="69697"/>
                            <a:ext cx="90068" cy="9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1375232" y="58877"/>
                            <a:ext cx="65786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99695">
                                <a:moveTo>
                                  <a:pt x="8928" y="9588"/>
                                </a:moveTo>
                                <a:lnTo>
                                  <a:pt x="0" y="9588"/>
                                </a:lnTo>
                                <a:lnTo>
                                  <a:pt x="0" y="76174"/>
                                </a:lnTo>
                                <a:lnTo>
                                  <a:pt x="8928" y="76174"/>
                                </a:lnTo>
                                <a:lnTo>
                                  <a:pt x="8928" y="49377"/>
                                </a:lnTo>
                                <a:lnTo>
                                  <a:pt x="10024" y="46532"/>
                                </a:lnTo>
                                <a:lnTo>
                                  <a:pt x="11981" y="44386"/>
                                </a:lnTo>
                                <a:lnTo>
                                  <a:pt x="14604" y="41579"/>
                                </a:lnTo>
                                <a:lnTo>
                                  <a:pt x="16424" y="40779"/>
                                </a:lnTo>
                                <a:lnTo>
                                  <a:pt x="8928" y="40779"/>
                                </a:lnTo>
                                <a:lnTo>
                                  <a:pt x="8928" y="9588"/>
                                </a:lnTo>
                                <a:close/>
                              </a:path>
                              <a:path w="657860" h="99695">
                                <a:moveTo>
                                  <a:pt x="35897" y="40373"/>
                                </a:moveTo>
                                <a:lnTo>
                                  <a:pt x="22796" y="40373"/>
                                </a:lnTo>
                                <a:lnTo>
                                  <a:pt x="24574" y="41173"/>
                                </a:lnTo>
                                <a:lnTo>
                                  <a:pt x="27279" y="44386"/>
                                </a:lnTo>
                                <a:lnTo>
                                  <a:pt x="27952" y="46532"/>
                                </a:lnTo>
                                <a:lnTo>
                                  <a:pt x="27952" y="76174"/>
                                </a:lnTo>
                                <a:lnTo>
                                  <a:pt x="36880" y="76174"/>
                                </a:lnTo>
                                <a:lnTo>
                                  <a:pt x="36880" y="42837"/>
                                </a:lnTo>
                                <a:lnTo>
                                  <a:pt x="35897" y="40373"/>
                                </a:lnTo>
                                <a:close/>
                              </a:path>
                              <a:path w="657860" h="99695">
                                <a:moveTo>
                                  <a:pt x="27228" y="32677"/>
                                </a:moveTo>
                                <a:lnTo>
                                  <a:pt x="20561" y="32677"/>
                                </a:lnTo>
                                <a:lnTo>
                                  <a:pt x="17957" y="33312"/>
                                </a:lnTo>
                                <a:lnTo>
                                  <a:pt x="13690" y="35877"/>
                                </a:lnTo>
                                <a:lnTo>
                                  <a:pt x="11391" y="37947"/>
                                </a:lnTo>
                                <a:lnTo>
                                  <a:pt x="8928" y="40779"/>
                                </a:lnTo>
                                <a:lnTo>
                                  <a:pt x="16424" y="40779"/>
                                </a:lnTo>
                                <a:lnTo>
                                  <a:pt x="17348" y="40373"/>
                                </a:lnTo>
                                <a:lnTo>
                                  <a:pt x="35897" y="40373"/>
                                </a:lnTo>
                                <a:lnTo>
                                  <a:pt x="35572" y="39560"/>
                                </a:lnTo>
                                <a:lnTo>
                                  <a:pt x="30340" y="34048"/>
                                </a:lnTo>
                                <a:lnTo>
                                  <a:pt x="27228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70573" y="32677"/>
                                </a:moveTo>
                                <a:lnTo>
                                  <a:pt x="61874" y="32677"/>
                                </a:lnTo>
                                <a:lnTo>
                                  <a:pt x="57200" y="34886"/>
                                </a:lnTo>
                                <a:lnTo>
                                  <a:pt x="49237" y="43751"/>
                                </a:lnTo>
                                <a:lnTo>
                                  <a:pt x="47244" y="48920"/>
                                </a:lnTo>
                                <a:lnTo>
                                  <a:pt x="47244" y="61087"/>
                                </a:lnTo>
                                <a:lnTo>
                                  <a:pt x="49225" y="66421"/>
                                </a:lnTo>
                                <a:lnTo>
                                  <a:pt x="57111" y="75171"/>
                                </a:lnTo>
                                <a:lnTo>
                                  <a:pt x="61874" y="77355"/>
                                </a:lnTo>
                                <a:lnTo>
                                  <a:pt x="73888" y="77355"/>
                                </a:lnTo>
                                <a:lnTo>
                                  <a:pt x="79273" y="74155"/>
                                </a:lnTo>
                                <a:lnTo>
                                  <a:pt x="82599" y="69253"/>
                                </a:lnTo>
                                <a:lnTo>
                                  <a:pt x="66802" y="69253"/>
                                </a:lnTo>
                                <a:lnTo>
                                  <a:pt x="63487" y="67843"/>
                                </a:lnTo>
                                <a:lnTo>
                                  <a:pt x="58050" y="62280"/>
                                </a:lnTo>
                                <a:lnTo>
                                  <a:pt x="57542" y="61087"/>
                                </a:lnTo>
                                <a:lnTo>
                                  <a:pt x="56692" y="58966"/>
                                </a:lnTo>
                                <a:lnTo>
                                  <a:pt x="56642" y="51142"/>
                                </a:lnTo>
                                <a:lnTo>
                                  <a:pt x="58011" y="47980"/>
                                </a:lnTo>
                                <a:lnTo>
                                  <a:pt x="60819" y="45212"/>
                                </a:lnTo>
                                <a:lnTo>
                                  <a:pt x="63639" y="42468"/>
                                </a:lnTo>
                                <a:lnTo>
                                  <a:pt x="66941" y="41084"/>
                                </a:lnTo>
                                <a:lnTo>
                                  <a:pt x="82833" y="41084"/>
                                </a:lnTo>
                                <a:lnTo>
                                  <a:pt x="81978" y="39573"/>
                                </a:lnTo>
                                <a:lnTo>
                                  <a:pt x="79667" y="37211"/>
                                </a:lnTo>
                                <a:lnTo>
                                  <a:pt x="73710" y="33578"/>
                                </a:lnTo>
                                <a:lnTo>
                                  <a:pt x="70573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92544" y="67843"/>
                                </a:moveTo>
                                <a:lnTo>
                                  <a:pt x="83616" y="67843"/>
                                </a:lnTo>
                                <a:lnTo>
                                  <a:pt x="83616" y="76174"/>
                                </a:lnTo>
                                <a:lnTo>
                                  <a:pt x="92544" y="76174"/>
                                </a:lnTo>
                                <a:lnTo>
                                  <a:pt x="92544" y="67843"/>
                                </a:lnTo>
                                <a:close/>
                              </a:path>
                              <a:path w="657860" h="99695">
                                <a:moveTo>
                                  <a:pt x="82833" y="41084"/>
                                </a:moveTo>
                                <a:lnTo>
                                  <a:pt x="74587" y="41084"/>
                                </a:lnTo>
                                <a:lnTo>
                                  <a:pt x="77901" y="42468"/>
                                </a:lnTo>
                                <a:lnTo>
                                  <a:pt x="80683" y="45212"/>
                                </a:lnTo>
                                <a:lnTo>
                                  <a:pt x="83451" y="47980"/>
                                </a:lnTo>
                                <a:lnTo>
                                  <a:pt x="84789" y="51142"/>
                                </a:lnTo>
                                <a:lnTo>
                                  <a:pt x="84848" y="58966"/>
                                </a:lnTo>
                                <a:lnTo>
                                  <a:pt x="83451" y="62280"/>
                                </a:lnTo>
                                <a:lnTo>
                                  <a:pt x="80683" y="65074"/>
                                </a:lnTo>
                                <a:lnTo>
                                  <a:pt x="77901" y="67843"/>
                                </a:lnTo>
                                <a:lnTo>
                                  <a:pt x="74587" y="69253"/>
                                </a:lnTo>
                                <a:lnTo>
                                  <a:pt x="82599" y="69253"/>
                                </a:lnTo>
                                <a:lnTo>
                                  <a:pt x="83556" y="67843"/>
                                </a:lnTo>
                                <a:lnTo>
                                  <a:pt x="92544" y="67843"/>
                                </a:lnTo>
                                <a:lnTo>
                                  <a:pt x="92544" y="42468"/>
                                </a:lnTo>
                                <a:lnTo>
                                  <a:pt x="83616" y="42468"/>
                                </a:lnTo>
                                <a:lnTo>
                                  <a:pt x="82833" y="41084"/>
                                </a:lnTo>
                                <a:close/>
                              </a:path>
                              <a:path w="657860" h="99695">
                                <a:moveTo>
                                  <a:pt x="92544" y="33870"/>
                                </a:moveTo>
                                <a:lnTo>
                                  <a:pt x="83616" y="33870"/>
                                </a:lnTo>
                                <a:lnTo>
                                  <a:pt x="83616" y="42468"/>
                                </a:lnTo>
                                <a:lnTo>
                                  <a:pt x="92544" y="42468"/>
                                </a:lnTo>
                                <a:lnTo>
                                  <a:pt x="92544" y="33870"/>
                                </a:lnTo>
                                <a:close/>
                              </a:path>
                              <a:path w="657860" h="99695">
                                <a:moveTo>
                                  <a:pt x="109321" y="65659"/>
                                </a:moveTo>
                                <a:lnTo>
                                  <a:pt x="102298" y="69049"/>
                                </a:lnTo>
                                <a:lnTo>
                                  <a:pt x="106133" y="74587"/>
                                </a:lnTo>
                                <a:lnTo>
                                  <a:pt x="111048" y="77355"/>
                                </a:lnTo>
                                <a:lnTo>
                                  <a:pt x="120954" y="77355"/>
                                </a:lnTo>
                                <a:lnTo>
                                  <a:pt x="124383" y="76034"/>
                                </a:lnTo>
                                <a:lnTo>
                                  <a:pt x="130200" y="70739"/>
                                </a:lnTo>
                                <a:lnTo>
                                  <a:pt x="130891" y="69253"/>
                                </a:lnTo>
                                <a:lnTo>
                                  <a:pt x="114350" y="69253"/>
                                </a:lnTo>
                                <a:lnTo>
                                  <a:pt x="111785" y="68046"/>
                                </a:lnTo>
                                <a:lnTo>
                                  <a:pt x="109321" y="65659"/>
                                </a:lnTo>
                                <a:close/>
                              </a:path>
                              <a:path w="657860" h="99695">
                                <a:moveTo>
                                  <a:pt x="121754" y="32677"/>
                                </a:moveTo>
                                <a:lnTo>
                                  <a:pt x="113741" y="32677"/>
                                </a:lnTo>
                                <a:lnTo>
                                  <a:pt x="110413" y="33858"/>
                                </a:lnTo>
                                <a:lnTo>
                                  <a:pt x="105105" y="38531"/>
                                </a:lnTo>
                                <a:lnTo>
                                  <a:pt x="103797" y="41465"/>
                                </a:lnTo>
                                <a:lnTo>
                                  <a:pt x="103797" y="47828"/>
                                </a:lnTo>
                                <a:lnTo>
                                  <a:pt x="121526" y="59740"/>
                                </a:lnTo>
                                <a:lnTo>
                                  <a:pt x="123952" y="61861"/>
                                </a:lnTo>
                                <a:lnTo>
                                  <a:pt x="123892" y="65659"/>
                                </a:lnTo>
                                <a:lnTo>
                                  <a:pt x="123266" y="66725"/>
                                </a:lnTo>
                                <a:lnTo>
                                  <a:pt x="120484" y="68757"/>
                                </a:lnTo>
                                <a:lnTo>
                                  <a:pt x="118872" y="69253"/>
                                </a:lnTo>
                                <a:lnTo>
                                  <a:pt x="130891" y="69253"/>
                                </a:lnTo>
                                <a:lnTo>
                                  <a:pt x="131648" y="67627"/>
                                </a:lnTo>
                                <a:lnTo>
                                  <a:pt x="131648" y="61048"/>
                                </a:lnTo>
                                <a:lnTo>
                                  <a:pt x="130644" y="58445"/>
                                </a:lnTo>
                                <a:lnTo>
                                  <a:pt x="126606" y="54140"/>
                                </a:lnTo>
                                <a:lnTo>
                                  <a:pt x="123291" y="52158"/>
                                </a:lnTo>
                                <a:lnTo>
                                  <a:pt x="114084" y="48552"/>
                                </a:lnTo>
                                <a:lnTo>
                                  <a:pt x="111785" y="46697"/>
                                </a:lnTo>
                                <a:lnTo>
                                  <a:pt x="111785" y="42202"/>
                                </a:lnTo>
                                <a:lnTo>
                                  <a:pt x="112667" y="41465"/>
                                </a:lnTo>
                                <a:lnTo>
                                  <a:pt x="113601" y="40779"/>
                                </a:lnTo>
                                <a:lnTo>
                                  <a:pt x="129022" y="40779"/>
                                </a:lnTo>
                                <a:lnTo>
                                  <a:pt x="131191" y="38874"/>
                                </a:lnTo>
                                <a:lnTo>
                                  <a:pt x="126225" y="34747"/>
                                </a:lnTo>
                                <a:lnTo>
                                  <a:pt x="121754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129022" y="40779"/>
                                </a:moveTo>
                                <a:lnTo>
                                  <a:pt x="118770" y="40779"/>
                                </a:lnTo>
                                <a:lnTo>
                                  <a:pt x="120103" y="41059"/>
                                </a:lnTo>
                                <a:lnTo>
                                  <a:pt x="122364" y="42202"/>
                                </a:lnTo>
                                <a:lnTo>
                                  <a:pt x="123698" y="43027"/>
                                </a:lnTo>
                                <a:lnTo>
                                  <a:pt x="125234" y="44107"/>
                                </a:lnTo>
                                <a:lnTo>
                                  <a:pt x="129022" y="40779"/>
                                </a:lnTo>
                                <a:close/>
                              </a:path>
                              <a:path w="657860" h="99695">
                                <a:moveTo>
                                  <a:pt x="199059" y="11036"/>
                                </a:moveTo>
                                <a:lnTo>
                                  <a:pt x="182079" y="11036"/>
                                </a:lnTo>
                                <a:lnTo>
                                  <a:pt x="179095" y="19634"/>
                                </a:lnTo>
                                <a:lnTo>
                                  <a:pt x="190233" y="19634"/>
                                </a:lnTo>
                                <a:lnTo>
                                  <a:pt x="190233" y="76174"/>
                                </a:lnTo>
                                <a:lnTo>
                                  <a:pt x="199059" y="76174"/>
                                </a:lnTo>
                                <a:lnTo>
                                  <a:pt x="199059" y="11036"/>
                                </a:lnTo>
                                <a:close/>
                              </a:path>
                              <a:path w="657860" h="99695">
                                <a:moveTo>
                                  <a:pt x="274269" y="0"/>
                                </a:moveTo>
                                <a:lnTo>
                                  <a:pt x="268452" y="0"/>
                                </a:lnTo>
                                <a:lnTo>
                                  <a:pt x="225640" y="99314"/>
                                </a:lnTo>
                                <a:lnTo>
                                  <a:pt x="231736" y="99314"/>
                                </a:lnTo>
                                <a:lnTo>
                                  <a:pt x="274269" y="0"/>
                                </a:lnTo>
                                <a:close/>
                              </a:path>
                              <a:path w="657860" h="99695">
                                <a:moveTo>
                                  <a:pt x="292138" y="60172"/>
                                </a:moveTo>
                                <a:lnTo>
                                  <a:pt x="282384" y="60172"/>
                                </a:lnTo>
                                <a:lnTo>
                                  <a:pt x="283718" y="66433"/>
                                </a:lnTo>
                                <a:lnTo>
                                  <a:pt x="286499" y="71005"/>
                                </a:lnTo>
                                <a:lnTo>
                                  <a:pt x="294957" y="76784"/>
                                </a:lnTo>
                                <a:lnTo>
                                  <a:pt x="299948" y="78232"/>
                                </a:lnTo>
                                <a:lnTo>
                                  <a:pt x="311467" y="78232"/>
                                </a:lnTo>
                                <a:lnTo>
                                  <a:pt x="316445" y="76225"/>
                                </a:lnTo>
                                <a:lnTo>
                                  <a:pt x="322585" y="70332"/>
                                </a:lnTo>
                                <a:lnTo>
                                  <a:pt x="298589" y="70332"/>
                                </a:lnTo>
                                <a:lnTo>
                                  <a:pt x="294259" y="66941"/>
                                </a:lnTo>
                                <a:lnTo>
                                  <a:pt x="292138" y="60172"/>
                                </a:lnTo>
                                <a:close/>
                              </a:path>
                              <a:path w="657860" h="99695">
                                <a:moveTo>
                                  <a:pt x="322384" y="16510"/>
                                </a:moveTo>
                                <a:lnTo>
                                  <a:pt x="307898" y="16510"/>
                                </a:lnTo>
                                <a:lnTo>
                                  <a:pt x="310476" y="17576"/>
                                </a:lnTo>
                                <a:lnTo>
                                  <a:pt x="314718" y="21805"/>
                                </a:lnTo>
                                <a:lnTo>
                                  <a:pt x="315785" y="24384"/>
                                </a:lnTo>
                                <a:lnTo>
                                  <a:pt x="315785" y="30378"/>
                                </a:lnTo>
                                <a:lnTo>
                                  <a:pt x="314642" y="32816"/>
                                </a:lnTo>
                                <a:lnTo>
                                  <a:pt x="310095" y="36601"/>
                                </a:lnTo>
                                <a:lnTo>
                                  <a:pt x="306714" y="37655"/>
                                </a:lnTo>
                                <a:lnTo>
                                  <a:pt x="302958" y="37655"/>
                                </a:lnTo>
                                <a:lnTo>
                                  <a:pt x="302958" y="45859"/>
                                </a:lnTo>
                                <a:lnTo>
                                  <a:pt x="308190" y="45859"/>
                                </a:lnTo>
                                <a:lnTo>
                                  <a:pt x="311950" y="47256"/>
                                </a:lnTo>
                                <a:lnTo>
                                  <a:pt x="316534" y="52616"/>
                                </a:lnTo>
                                <a:lnTo>
                                  <a:pt x="317677" y="55575"/>
                                </a:lnTo>
                                <a:lnTo>
                                  <a:pt x="317677" y="61861"/>
                                </a:lnTo>
                                <a:lnTo>
                                  <a:pt x="316433" y="64566"/>
                                </a:lnTo>
                                <a:lnTo>
                                  <a:pt x="313836" y="66941"/>
                                </a:lnTo>
                                <a:lnTo>
                                  <a:pt x="311454" y="69176"/>
                                </a:lnTo>
                                <a:lnTo>
                                  <a:pt x="308521" y="70332"/>
                                </a:lnTo>
                                <a:lnTo>
                                  <a:pt x="322585" y="70332"/>
                                </a:lnTo>
                                <a:lnTo>
                                  <a:pt x="324827" y="68199"/>
                                </a:lnTo>
                                <a:lnTo>
                                  <a:pt x="326910" y="63449"/>
                                </a:lnTo>
                                <a:lnTo>
                                  <a:pt x="326910" y="51003"/>
                                </a:lnTo>
                                <a:lnTo>
                                  <a:pt x="323075" y="45542"/>
                                </a:lnTo>
                                <a:lnTo>
                                  <a:pt x="315366" y="41567"/>
                                </a:lnTo>
                                <a:lnTo>
                                  <a:pt x="321945" y="38150"/>
                                </a:lnTo>
                                <a:lnTo>
                                  <a:pt x="325208" y="33223"/>
                                </a:lnTo>
                                <a:lnTo>
                                  <a:pt x="325208" y="21564"/>
                                </a:lnTo>
                                <a:lnTo>
                                  <a:pt x="323227" y="17246"/>
                                </a:lnTo>
                                <a:lnTo>
                                  <a:pt x="322384" y="16510"/>
                                </a:lnTo>
                                <a:close/>
                              </a:path>
                              <a:path w="657860" h="99695">
                                <a:moveTo>
                                  <a:pt x="310286" y="8610"/>
                                </a:moveTo>
                                <a:lnTo>
                                  <a:pt x="298983" y="8610"/>
                                </a:lnTo>
                                <a:lnTo>
                                  <a:pt x="294487" y="10058"/>
                                </a:lnTo>
                                <a:lnTo>
                                  <a:pt x="287058" y="15836"/>
                                </a:lnTo>
                                <a:lnTo>
                                  <a:pt x="285603" y="18669"/>
                                </a:lnTo>
                                <a:lnTo>
                                  <a:pt x="284890" y="20116"/>
                                </a:lnTo>
                                <a:lnTo>
                                  <a:pt x="284276" y="25552"/>
                                </a:lnTo>
                                <a:lnTo>
                                  <a:pt x="293827" y="25552"/>
                                </a:lnTo>
                                <a:lnTo>
                                  <a:pt x="294894" y="22390"/>
                                </a:lnTo>
                                <a:lnTo>
                                  <a:pt x="296265" y="20116"/>
                                </a:lnTo>
                                <a:lnTo>
                                  <a:pt x="299666" y="17246"/>
                                </a:lnTo>
                                <a:lnTo>
                                  <a:pt x="301980" y="16510"/>
                                </a:lnTo>
                                <a:lnTo>
                                  <a:pt x="322384" y="16510"/>
                                </a:lnTo>
                                <a:lnTo>
                                  <a:pt x="315315" y="10337"/>
                                </a:lnTo>
                                <a:lnTo>
                                  <a:pt x="310286" y="8610"/>
                                </a:lnTo>
                                <a:close/>
                              </a:path>
                              <a:path w="657860" h="99695">
                                <a:moveTo>
                                  <a:pt x="396468" y="32677"/>
                                </a:moveTo>
                                <a:lnTo>
                                  <a:pt x="384200" y="32677"/>
                                </a:lnTo>
                                <a:lnTo>
                                  <a:pt x="378905" y="34912"/>
                                </a:lnTo>
                                <a:lnTo>
                                  <a:pt x="370370" y="43662"/>
                                </a:lnTo>
                                <a:lnTo>
                                  <a:pt x="368223" y="48844"/>
                                </a:lnTo>
                                <a:lnTo>
                                  <a:pt x="368223" y="61226"/>
                                </a:lnTo>
                                <a:lnTo>
                                  <a:pt x="370344" y="66586"/>
                                </a:lnTo>
                                <a:lnTo>
                                  <a:pt x="378828" y="75209"/>
                                </a:lnTo>
                                <a:lnTo>
                                  <a:pt x="384086" y="77355"/>
                                </a:lnTo>
                                <a:lnTo>
                                  <a:pt x="398589" y="77355"/>
                                </a:lnTo>
                                <a:lnTo>
                                  <a:pt x="405142" y="74180"/>
                                </a:lnTo>
                                <a:lnTo>
                                  <a:pt x="408952" y="69253"/>
                                </a:lnTo>
                                <a:lnTo>
                                  <a:pt x="387515" y="69253"/>
                                </a:lnTo>
                                <a:lnTo>
                                  <a:pt x="384479" y="68249"/>
                                </a:lnTo>
                                <a:lnTo>
                                  <a:pt x="378904" y="64249"/>
                                </a:lnTo>
                                <a:lnTo>
                                  <a:pt x="377192" y="61226"/>
                                </a:lnTo>
                                <a:lnTo>
                                  <a:pt x="377113" y="61087"/>
                                </a:lnTo>
                                <a:lnTo>
                                  <a:pt x="376326" y="56730"/>
                                </a:lnTo>
                                <a:lnTo>
                                  <a:pt x="412445" y="56730"/>
                                </a:lnTo>
                                <a:lnTo>
                                  <a:pt x="412508" y="49618"/>
                                </a:lnTo>
                                <a:lnTo>
                                  <a:pt x="377235" y="49618"/>
                                </a:lnTo>
                                <a:lnTo>
                                  <a:pt x="379865" y="43827"/>
                                </a:lnTo>
                                <a:lnTo>
                                  <a:pt x="380073" y="43662"/>
                                </a:lnTo>
                                <a:lnTo>
                                  <a:pt x="384263" y="40881"/>
                                </a:lnTo>
                                <a:lnTo>
                                  <a:pt x="407504" y="40881"/>
                                </a:lnTo>
                                <a:lnTo>
                                  <a:pt x="401688" y="34912"/>
                                </a:lnTo>
                                <a:lnTo>
                                  <a:pt x="396468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403517" y="62941"/>
                                </a:moveTo>
                                <a:lnTo>
                                  <a:pt x="400088" y="67144"/>
                                </a:lnTo>
                                <a:lnTo>
                                  <a:pt x="395859" y="69253"/>
                                </a:lnTo>
                                <a:lnTo>
                                  <a:pt x="408952" y="69253"/>
                                </a:lnTo>
                                <a:lnTo>
                                  <a:pt x="410032" y="67856"/>
                                </a:lnTo>
                                <a:lnTo>
                                  <a:pt x="403517" y="62941"/>
                                </a:lnTo>
                                <a:close/>
                              </a:path>
                              <a:path w="657860" h="99695">
                                <a:moveTo>
                                  <a:pt x="407504" y="40881"/>
                                </a:moveTo>
                                <a:lnTo>
                                  <a:pt x="395986" y="40881"/>
                                </a:lnTo>
                                <a:lnTo>
                                  <a:pt x="400042" y="43662"/>
                                </a:lnTo>
                                <a:lnTo>
                                  <a:pt x="400246" y="43827"/>
                                </a:lnTo>
                                <a:lnTo>
                                  <a:pt x="403104" y="49618"/>
                                </a:lnTo>
                                <a:lnTo>
                                  <a:pt x="412508" y="49618"/>
                                </a:lnTo>
                                <a:lnTo>
                                  <a:pt x="410375" y="43827"/>
                                </a:lnTo>
                                <a:lnTo>
                                  <a:pt x="407504" y="40881"/>
                                </a:lnTo>
                                <a:close/>
                              </a:path>
                              <a:path w="657860" h="99695">
                                <a:moveTo>
                                  <a:pt x="430403" y="33934"/>
                                </a:moveTo>
                                <a:lnTo>
                                  <a:pt x="421690" y="33934"/>
                                </a:lnTo>
                                <a:lnTo>
                                  <a:pt x="421690" y="76174"/>
                                </a:lnTo>
                                <a:lnTo>
                                  <a:pt x="430517" y="76174"/>
                                </a:lnTo>
                                <a:lnTo>
                                  <a:pt x="430517" y="49580"/>
                                </a:lnTo>
                                <a:lnTo>
                                  <a:pt x="431596" y="46558"/>
                                </a:lnTo>
                                <a:lnTo>
                                  <a:pt x="435902" y="41516"/>
                                </a:lnTo>
                                <a:lnTo>
                                  <a:pt x="437204" y="40881"/>
                                </a:lnTo>
                                <a:lnTo>
                                  <a:pt x="430403" y="40881"/>
                                </a:lnTo>
                                <a:lnTo>
                                  <a:pt x="430403" y="33934"/>
                                </a:lnTo>
                                <a:close/>
                              </a:path>
                              <a:path w="657860" h="99695">
                                <a:moveTo>
                                  <a:pt x="457476" y="40271"/>
                                </a:moveTo>
                                <a:lnTo>
                                  <a:pt x="443738" y="40271"/>
                                </a:lnTo>
                                <a:lnTo>
                                  <a:pt x="445604" y="41021"/>
                                </a:lnTo>
                                <a:lnTo>
                                  <a:pt x="447116" y="42519"/>
                                </a:lnTo>
                                <a:lnTo>
                                  <a:pt x="448589" y="44018"/>
                                </a:lnTo>
                                <a:lnTo>
                                  <a:pt x="449338" y="45935"/>
                                </a:lnTo>
                                <a:lnTo>
                                  <a:pt x="449338" y="76174"/>
                                </a:lnTo>
                                <a:lnTo>
                                  <a:pt x="458266" y="76174"/>
                                </a:lnTo>
                                <a:lnTo>
                                  <a:pt x="458266" y="42037"/>
                                </a:lnTo>
                                <a:lnTo>
                                  <a:pt x="457476" y="40271"/>
                                </a:lnTo>
                                <a:close/>
                              </a:path>
                              <a:path w="657860" h="99695">
                                <a:moveTo>
                                  <a:pt x="448195" y="32677"/>
                                </a:moveTo>
                                <a:lnTo>
                                  <a:pt x="441794" y="32677"/>
                                </a:lnTo>
                                <a:lnTo>
                                  <a:pt x="439470" y="33337"/>
                                </a:lnTo>
                                <a:lnTo>
                                  <a:pt x="437388" y="34658"/>
                                </a:lnTo>
                                <a:lnTo>
                                  <a:pt x="435292" y="35953"/>
                                </a:lnTo>
                                <a:lnTo>
                                  <a:pt x="432968" y="38036"/>
                                </a:lnTo>
                                <a:lnTo>
                                  <a:pt x="430403" y="40881"/>
                                </a:lnTo>
                                <a:lnTo>
                                  <a:pt x="437204" y="40881"/>
                                </a:lnTo>
                                <a:lnTo>
                                  <a:pt x="438454" y="40271"/>
                                </a:lnTo>
                                <a:lnTo>
                                  <a:pt x="457476" y="40271"/>
                                </a:lnTo>
                                <a:lnTo>
                                  <a:pt x="456907" y="39001"/>
                                </a:lnTo>
                                <a:lnTo>
                                  <a:pt x="451459" y="33934"/>
                                </a:lnTo>
                                <a:lnTo>
                                  <a:pt x="448195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495642" y="32677"/>
                                </a:moveTo>
                                <a:lnTo>
                                  <a:pt x="483374" y="32677"/>
                                </a:lnTo>
                                <a:lnTo>
                                  <a:pt x="478092" y="34912"/>
                                </a:lnTo>
                                <a:lnTo>
                                  <a:pt x="469544" y="43662"/>
                                </a:lnTo>
                                <a:lnTo>
                                  <a:pt x="467398" y="48844"/>
                                </a:lnTo>
                                <a:lnTo>
                                  <a:pt x="467398" y="61226"/>
                                </a:lnTo>
                                <a:lnTo>
                                  <a:pt x="469519" y="66586"/>
                                </a:lnTo>
                                <a:lnTo>
                                  <a:pt x="478002" y="75209"/>
                                </a:lnTo>
                                <a:lnTo>
                                  <a:pt x="483260" y="77355"/>
                                </a:lnTo>
                                <a:lnTo>
                                  <a:pt x="497763" y="77355"/>
                                </a:lnTo>
                                <a:lnTo>
                                  <a:pt x="504317" y="74180"/>
                                </a:lnTo>
                                <a:lnTo>
                                  <a:pt x="508126" y="69253"/>
                                </a:lnTo>
                                <a:lnTo>
                                  <a:pt x="486676" y="69253"/>
                                </a:lnTo>
                                <a:lnTo>
                                  <a:pt x="483654" y="68249"/>
                                </a:lnTo>
                                <a:lnTo>
                                  <a:pt x="478078" y="64249"/>
                                </a:lnTo>
                                <a:lnTo>
                                  <a:pt x="476367" y="61226"/>
                                </a:lnTo>
                                <a:lnTo>
                                  <a:pt x="476288" y="61087"/>
                                </a:lnTo>
                                <a:lnTo>
                                  <a:pt x="475500" y="56730"/>
                                </a:lnTo>
                                <a:lnTo>
                                  <a:pt x="511619" y="56730"/>
                                </a:lnTo>
                                <a:lnTo>
                                  <a:pt x="511683" y="49618"/>
                                </a:lnTo>
                                <a:lnTo>
                                  <a:pt x="476409" y="49618"/>
                                </a:lnTo>
                                <a:lnTo>
                                  <a:pt x="479039" y="43827"/>
                                </a:lnTo>
                                <a:lnTo>
                                  <a:pt x="479248" y="43662"/>
                                </a:lnTo>
                                <a:lnTo>
                                  <a:pt x="483438" y="40881"/>
                                </a:lnTo>
                                <a:lnTo>
                                  <a:pt x="506678" y="40881"/>
                                </a:lnTo>
                                <a:lnTo>
                                  <a:pt x="500862" y="34912"/>
                                </a:lnTo>
                                <a:lnTo>
                                  <a:pt x="495642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502691" y="62941"/>
                                </a:moveTo>
                                <a:lnTo>
                                  <a:pt x="499275" y="67144"/>
                                </a:lnTo>
                                <a:lnTo>
                                  <a:pt x="495033" y="69253"/>
                                </a:lnTo>
                                <a:lnTo>
                                  <a:pt x="508126" y="69253"/>
                                </a:lnTo>
                                <a:lnTo>
                                  <a:pt x="509206" y="67856"/>
                                </a:lnTo>
                                <a:lnTo>
                                  <a:pt x="502691" y="62941"/>
                                </a:lnTo>
                                <a:close/>
                              </a:path>
                              <a:path w="657860" h="99695">
                                <a:moveTo>
                                  <a:pt x="506678" y="40881"/>
                                </a:moveTo>
                                <a:lnTo>
                                  <a:pt x="495160" y="40881"/>
                                </a:lnTo>
                                <a:lnTo>
                                  <a:pt x="499216" y="43662"/>
                                </a:lnTo>
                                <a:lnTo>
                                  <a:pt x="499420" y="43827"/>
                                </a:lnTo>
                                <a:lnTo>
                                  <a:pt x="502278" y="49618"/>
                                </a:lnTo>
                                <a:lnTo>
                                  <a:pt x="511683" y="49618"/>
                                </a:lnTo>
                                <a:lnTo>
                                  <a:pt x="509549" y="43827"/>
                                </a:lnTo>
                                <a:lnTo>
                                  <a:pt x="506678" y="40881"/>
                                </a:lnTo>
                                <a:close/>
                              </a:path>
                              <a:path w="657860" h="99695">
                                <a:moveTo>
                                  <a:pt x="532663" y="33870"/>
                                </a:moveTo>
                                <a:lnTo>
                                  <a:pt x="523951" y="33870"/>
                                </a:lnTo>
                                <a:lnTo>
                                  <a:pt x="523951" y="76174"/>
                                </a:lnTo>
                                <a:lnTo>
                                  <a:pt x="532866" y="76174"/>
                                </a:lnTo>
                                <a:lnTo>
                                  <a:pt x="532866" y="49580"/>
                                </a:lnTo>
                                <a:lnTo>
                                  <a:pt x="533882" y="46951"/>
                                </a:lnTo>
                                <a:lnTo>
                                  <a:pt x="537959" y="42760"/>
                                </a:lnTo>
                                <a:lnTo>
                                  <a:pt x="538385" y="42583"/>
                                </a:lnTo>
                                <a:lnTo>
                                  <a:pt x="532663" y="42583"/>
                                </a:lnTo>
                                <a:lnTo>
                                  <a:pt x="532663" y="33870"/>
                                </a:lnTo>
                                <a:close/>
                              </a:path>
                              <a:path w="657860" h="99695">
                                <a:moveTo>
                                  <a:pt x="546760" y="32677"/>
                                </a:moveTo>
                                <a:lnTo>
                                  <a:pt x="542861" y="32677"/>
                                </a:lnTo>
                                <a:lnTo>
                                  <a:pt x="540385" y="33451"/>
                                </a:lnTo>
                                <a:lnTo>
                                  <a:pt x="538480" y="35001"/>
                                </a:lnTo>
                                <a:lnTo>
                                  <a:pt x="536600" y="36563"/>
                                </a:lnTo>
                                <a:lnTo>
                                  <a:pt x="534644" y="39090"/>
                                </a:lnTo>
                                <a:lnTo>
                                  <a:pt x="532663" y="42583"/>
                                </a:lnTo>
                                <a:lnTo>
                                  <a:pt x="538385" y="42583"/>
                                </a:lnTo>
                                <a:lnTo>
                                  <a:pt x="540486" y="41706"/>
                                </a:lnTo>
                                <a:lnTo>
                                  <a:pt x="547041" y="41706"/>
                                </a:lnTo>
                                <a:lnTo>
                                  <a:pt x="549415" y="33870"/>
                                </a:lnTo>
                                <a:lnTo>
                                  <a:pt x="549542" y="33451"/>
                                </a:lnTo>
                                <a:lnTo>
                                  <a:pt x="549592" y="33286"/>
                                </a:lnTo>
                                <a:lnTo>
                                  <a:pt x="547992" y="32880"/>
                                </a:lnTo>
                                <a:lnTo>
                                  <a:pt x="546760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547041" y="41706"/>
                                </a:moveTo>
                                <a:lnTo>
                                  <a:pt x="544042" y="41706"/>
                                </a:lnTo>
                                <a:lnTo>
                                  <a:pt x="545160" y="41871"/>
                                </a:lnTo>
                                <a:lnTo>
                                  <a:pt x="546887" y="42214"/>
                                </a:lnTo>
                                <a:lnTo>
                                  <a:pt x="546991" y="41871"/>
                                </a:lnTo>
                                <a:lnTo>
                                  <a:pt x="547041" y="41706"/>
                                </a:lnTo>
                                <a:close/>
                              </a:path>
                              <a:path w="657860" h="99695">
                                <a:moveTo>
                                  <a:pt x="569290" y="81407"/>
                                </a:moveTo>
                                <a:lnTo>
                                  <a:pt x="560057" y="81407"/>
                                </a:lnTo>
                                <a:lnTo>
                                  <a:pt x="561692" y="85991"/>
                                </a:lnTo>
                                <a:lnTo>
                                  <a:pt x="561809" y="86321"/>
                                </a:lnTo>
                                <a:lnTo>
                                  <a:pt x="564540" y="89992"/>
                                </a:lnTo>
                                <a:lnTo>
                                  <a:pt x="571995" y="94818"/>
                                </a:lnTo>
                                <a:lnTo>
                                  <a:pt x="576084" y="96024"/>
                                </a:lnTo>
                                <a:lnTo>
                                  <a:pt x="586371" y="96024"/>
                                </a:lnTo>
                                <a:lnTo>
                                  <a:pt x="591362" y="93929"/>
                                </a:lnTo>
                                <a:lnTo>
                                  <a:pt x="596920" y="88277"/>
                                </a:lnTo>
                                <a:lnTo>
                                  <a:pt x="575906" y="88277"/>
                                </a:lnTo>
                                <a:lnTo>
                                  <a:pt x="572058" y="85991"/>
                                </a:lnTo>
                                <a:lnTo>
                                  <a:pt x="569290" y="81407"/>
                                </a:lnTo>
                                <a:close/>
                              </a:path>
                              <a:path w="657860" h="99695">
                                <a:moveTo>
                                  <a:pt x="601662" y="67970"/>
                                </a:moveTo>
                                <a:lnTo>
                                  <a:pt x="592937" y="67970"/>
                                </a:lnTo>
                                <a:lnTo>
                                  <a:pt x="592937" y="79349"/>
                                </a:lnTo>
                                <a:lnTo>
                                  <a:pt x="591756" y="82257"/>
                                </a:lnTo>
                                <a:lnTo>
                                  <a:pt x="587044" y="87071"/>
                                </a:lnTo>
                                <a:lnTo>
                                  <a:pt x="584187" y="88277"/>
                                </a:lnTo>
                                <a:lnTo>
                                  <a:pt x="596920" y="88277"/>
                                </a:lnTo>
                                <a:lnTo>
                                  <a:pt x="599605" y="85547"/>
                                </a:lnTo>
                                <a:lnTo>
                                  <a:pt x="601662" y="80467"/>
                                </a:lnTo>
                                <a:lnTo>
                                  <a:pt x="601662" y="67970"/>
                                </a:lnTo>
                                <a:close/>
                              </a:path>
                              <a:path w="657860" h="99695">
                                <a:moveTo>
                                  <a:pt x="583298" y="32677"/>
                                </a:moveTo>
                                <a:lnTo>
                                  <a:pt x="570915" y="32677"/>
                                </a:lnTo>
                                <a:lnTo>
                                  <a:pt x="566254" y="34861"/>
                                </a:lnTo>
                                <a:lnTo>
                                  <a:pt x="558419" y="43535"/>
                                </a:lnTo>
                                <a:lnTo>
                                  <a:pt x="556463" y="48742"/>
                                </a:lnTo>
                                <a:lnTo>
                                  <a:pt x="556463" y="60921"/>
                                </a:lnTo>
                                <a:lnTo>
                                  <a:pt x="558482" y="66192"/>
                                </a:lnTo>
                                <a:lnTo>
                                  <a:pt x="566508" y="75120"/>
                                </a:lnTo>
                                <a:lnTo>
                                  <a:pt x="571233" y="77355"/>
                                </a:lnTo>
                                <a:lnTo>
                                  <a:pt x="583184" y="77355"/>
                                </a:lnTo>
                                <a:lnTo>
                                  <a:pt x="588632" y="74231"/>
                                </a:lnTo>
                                <a:lnTo>
                                  <a:pt x="592125" y="69151"/>
                                </a:lnTo>
                                <a:lnTo>
                                  <a:pt x="576046" y="69151"/>
                                </a:lnTo>
                                <a:lnTo>
                                  <a:pt x="572766" y="67754"/>
                                </a:lnTo>
                                <a:lnTo>
                                  <a:pt x="571190" y="66192"/>
                                </a:lnTo>
                                <a:lnTo>
                                  <a:pt x="567105" y="62052"/>
                                </a:lnTo>
                                <a:lnTo>
                                  <a:pt x="565792" y="58877"/>
                                </a:lnTo>
                                <a:lnTo>
                                  <a:pt x="565764" y="50977"/>
                                </a:lnTo>
                                <a:lnTo>
                                  <a:pt x="567118" y="47904"/>
                                </a:lnTo>
                                <a:lnTo>
                                  <a:pt x="572795" y="42367"/>
                                </a:lnTo>
                                <a:lnTo>
                                  <a:pt x="576084" y="40982"/>
                                </a:lnTo>
                                <a:lnTo>
                                  <a:pt x="591842" y="40982"/>
                                </a:lnTo>
                                <a:lnTo>
                                  <a:pt x="588822" y="36042"/>
                                </a:lnTo>
                                <a:lnTo>
                                  <a:pt x="583298" y="32677"/>
                                </a:lnTo>
                                <a:close/>
                              </a:path>
                              <a:path w="657860" h="99695">
                                <a:moveTo>
                                  <a:pt x="591842" y="40982"/>
                                </a:moveTo>
                                <a:lnTo>
                                  <a:pt x="583882" y="40982"/>
                                </a:lnTo>
                                <a:lnTo>
                                  <a:pt x="587325" y="42367"/>
                                </a:lnTo>
                                <a:lnTo>
                                  <a:pt x="592797" y="47650"/>
                                </a:lnTo>
                                <a:lnTo>
                                  <a:pt x="594182" y="50977"/>
                                </a:lnTo>
                                <a:lnTo>
                                  <a:pt x="594182" y="58877"/>
                                </a:lnTo>
                                <a:lnTo>
                                  <a:pt x="592842" y="62052"/>
                                </a:lnTo>
                                <a:lnTo>
                                  <a:pt x="592772" y="62217"/>
                                </a:lnTo>
                                <a:lnTo>
                                  <a:pt x="587209" y="67754"/>
                                </a:lnTo>
                                <a:lnTo>
                                  <a:pt x="583844" y="69151"/>
                                </a:lnTo>
                                <a:lnTo>
                                  <a:pt x="592125" y="69151"/>
                                </a:lnTo>
                                <a:lnTo>
                                  <a:pt x="592937" y="67970"/>
                                </a:lnTo>
                                <a:lnTo>
                                  <a:pt x="601662" y="67970"/>
                                </a:lnTo>
                                <a:lnTo>
                                  <a:pt x="601662" y="42773"/>
                                </a:lnTo>
                                <a:lnTo>
                                  <a:pt x="592937" y="42773"/>
                                </a:lnTo>
                                <a:lnTo>
                                  <a:pt x="591842" y="40982"/>
                                </a:lnTo>
                                <a:close/>
                              </a:path>
                              <a:path w="657860" h="99695">
                                <a:moveTo>
                                  <a:pt x="601662" y="33870"/>
                                </a:moveTo>
                                <a:lnTo>
                                  <a:pt x="592937" y="33870"/>
                                </a:lnTo>
                                <a:lnTo>
                                  <a:pt x="592937" y="42773"/>
                                </a:lnTo>
                                <a:lnTo>
                                  <a:pt x="601662" y="42773"/>
                                </a:lnTo>
                                <a:lnTo>
                                  <a:pt x="601662" y="33870"/>
                                </a:lnTo>
                                <a:close/>
                              </a:path>
                              <a:path w="657860" h="99695">
                                <a:moveTo>
                                  <a:pt x="622566" y="33870"/>
                                </a:moveTo>
                                <a:lnTo>
                                  <a:pt x="612444" y="33870"/>
                                </a:lnTo>
                                <a:lnTo>
                                  <a:pt x="633806" y="65747"/>
                                </a:lnTo>
                                <a:lnTo>
                                  <a:pt x="619836" y="96024"/>
                                </a:lnTo>
                                <a:lnTo>
                                  <a:pt x="629145" y="96024"/>
                                </a:lnTo>
                                <a:lnTo>
                                  <a:pt x="647173" y="56845"/>
                                </a:lnTo>
                                <a:lnTo>
                                  <a:pt x="637933" y="56845"/>
                                </a:lnTo>
                                <a:lnTo>
                                  <a:pt x="622566" y="33870"/>
                                </a:lnTo>
                                <a:close/>
                              </a:path>
                              <a:path w="657860" h="99695">
                                <a:moveTo>
                                  <a:pt x="657745" y="33870"/>
                                </a:moveTo>
                                <a:lnTo>
                                  <a:pt x="648538" y="33870"/>
                                </a:lnTo>
                                <a:lnTo>
                                  <a:pt x="637933" y="56845"/>
                                </a:lnTo>
                                <a:lnTo>
                                  <a:pt x="647173" y="56845"/>
                                </a:lnTo>
                                <a:lnTo>
                                  <a:pt x="657745" y="3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671" y="194542"/>
                            <a:ext cx="919911" cy="86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084" y="319074"/>
                            <a:ext cx="1006487" cy="21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7472" y="67182"/>
                            <a:ext cx="1243609" cy="87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601" y="66928"/>
                            <a:ext cx="1318386" cy="9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172" y="194536"/>
                            <a:ext cx="1068362" cy="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550" y="389674"/>
                            <a:ext cx="70091" cy="6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854" y="389356"/>
                            <a:ext cx="1106233" cy="87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414" y="1396"/>
                            <a:ext cx="203111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414" y="273138"/>
                            <a:ext cx="203111" cy="203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477" y="634542"/>
                            <a:ext cx="203098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414" y="634542"/>
                            <a:ext cx="203111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642937"/>
                            <a:ext cx="201714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3528" y="0"/>
                            <a:ext cx="201714" cy="201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B174B" id="Group 387" o:spid="_x0000_s1026" style="position:absolute;margin-left:76.35pt;margin-top:68.85pt;width:469.6pt;height:66.65pt;z-index:251657216;mso-wrap-distance-left:0;mso-wrap-distance-right:0;mso-position-horizontal-relative:page" coordsize="59639,8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">
                <v:shape id="Graphic 388" o:spid="_x0000_s1027" style="position:absolute;top:702;width:59639;height:6979;visibility:visible;mso-wrap-style:square;v-text-anchor:top" coordsize="5963920,69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" path="m136156,59893r-21958,l114198,1422r-15964,l98234,75958r37922,l136156,59893xem141719,670255l115189,648677r-3328,-3175l111975,639686r534,-1308l115087,635698r1524,-686l120700,635012r3861,1613l129743,639686r4254,-4674l139738,628713r-5601,-5182l127215,620941r-15227,l106349,623011r-8623,8242l95567,636625r,9614l102565,658545r1956,1499l107848,661644r12916,4686l124866,669759r,5779l123977,677329r-3556,3429l118567,681634r-6058,l108089,679183r-4724,-4877l92786,686625r7531,7264l107950,697534r14757,l128803,695159r10338,-9461l141020,681634r699,-1499l141719,670255xem161493,27152r-14529,l146964,75958r14529,l161493,27152xem163258,6591r-889,-2121l158800,889,156679,r-5003,l149529,889r-3543,3581l145084,6591r,4966l145986,13716r3543,3556l151676,18161r5003,l158800,17272r3569,-3556l163258,11557r,-4966xem201053,647788r-14757,l186232,674992r-787,2362l185381,677557r-3670,4344l179463,682993r-5207,l167855,647788r-14770,l153136,681901r2172,5346l163969,695388r5791,2019l183857,697407r5715,-2019l198755,687247r1930,-4254l201053,682193r,-34405xem224383,40373r-546,-1715l222846,35496r-2057,-2565l216750,27851r-3848,-1905l202806,25946r-5207,2336l192646,32931r,-5792l178104,27139r,48819l192646,75958r,-28041l193484,44767r3416,-4889l199072,38658r4839,l205778,39636r3073,3848l209600,45859r,30099l224383,75958r,-35585xem265633,665365r-1448,-4115l263499,659295r-4216,-4966l254977,649249r-4851,-2438l250126,669709r,6439l249199,678840r-3708,4280l243166,684187r-5867,l234810,683120r-4026,-4280l229743,676148r-51,-6973l230657,666419r3746,-4026l234530,662266r2388,-1016l242633,661250r2426,1143l249123,666965r1003,2744l250126,646811r-190,-102l238582,646709r-4915,2540l229349,654329r,-33731l214820,620598r,75908l229235,696506r,-7887l232003,691680r2566,2235l239306,696709r2565,698l250253,697407r4877,-2476l260451,688619r3074,-3645l263804,684187r1829,-5055l265633,665365xem284213,45250r-2388,-6452l279311,36106r-6909,-7417l269138,27305r,17945l249491,45250r381,-2921l250977,40081r3683,-3175l256959,36106r7683,l267779,39154r1359,6096l269138,27305r-2616,-1131l252488,26174r-6159,2515l246481,28689r-9461,9487l234619,44132r,14948l236893,65354r9080,9296l252082,76987r7683,l267081,76174r6299,-2438l278638,69672r3009,-4039l282879,63982,269544,59550r-2552,4051l263499,65633r-6972,l254342,64643r-3733,-3937l249567,58153r-190,-3150l284175,55003r,-9753l284213,45250xem313880,686320l295452,665048r-2692,-1118l290741,662508r-508,-1156l290233,659765r1308,-2502l292417,656590r1054,-331l297167,656259r2654,1423l302666,660577r7061,-4318l312547,654545r-5068,-5220l301815,646709r-11874,l285356,648093r-6985,5487l276618,657110r,11456l281495,673747r12256,3975l295122,678256r229,266l295910,678522r876,356l299135,680275r585,1029l299720,683717r-407,724l299199,684669r-2032,1651l295998,686739r-4114,l289140,684441r-2654,-4572l274739,685203r2502,4127l280276,692391r7150,4013l291007,697407r8903,l304444,695909r7582,-6020l313664,686739r216,-419xem373367,647788r-14770,l358533,674992r-787,2362l357682,677557r-3670,4344l351764,682993r-5207,l340144,647788r-14758,l325437,681901r2184,5346l336270,695388r5779,2019l356158,697407r5715,-2019l371055,687247r1944,-4254l373367,682193r,-34405xem375081,45148r-1460,-4432l373037,38938r-3709,-4598l364820,28727r-4966,-2553l359854,49174r,6540l359029,58166r-89,292l355231,62699r-2375,1055l347027,63754,339382,49174r939,-2756l341376,45148r2882,-3302l346671,40716r5639,l354761,41846r4090,4572l359854,49174r,-23000l350812,26174r-2756,648l343484,29438r-2210,2070l339140,34340r-216,l338924,27241r-14528,l324396,97472r14744,l339140,68059r242,l341795,71145r2349,2222l348678,76174r2832,686l360349,76860r4750,-2388l370446,68059r2654,-3175l373481,63754r1600,-4611l375081,45148xem414261,647230r-2667,-229l409968,647001r-1778,711l404380,650544r-1676,1918l401256,654888r-229,l401027,647712r-14528,l386499,696506r14757,l401256,670966r826,-2934l405371,663829r2070,-940l413054,662889r1207,228l414261,662889r,-8001l414261,647230xem432727,27241r-14529,l418198,34010r-343,-368l417855,48869r,6274l416839,57912r-2057,2286l412750,62496r-2452,1143l404418,63639r-2413,-990l398335,58674r-914,-2617l397421,49314r965,-2896l402247,41846r2400,-1130l410324,40716r2438,1130l416839,46240r1016,2629l417855,33642r-2159,-2362l413334,29286r-4471,-2502l406349,26174r-8662,l392620,28651r-8560,9969l381927,44577r25,14097l383921,64566r8026,9830l396811,76860r9131,l408787,76136r4623,-2908l415696,70878r2273,-3264l418198,67614r,8344l432727,75958r,-8344l432727,63639r,-22923l432727,34010r,-6769xem450646,622528r-2603,-1359l444868,620483r-8484,l432244,621957r-7036,5867l423456,633437r,14237l419138,647674r,13234l423456,660908r,35598l437997,696506r,-35598l450532,660908r,-13234l438099,647674r,-7785l438746,637971r2528,-2959l442937,634276r3620,l448462,635012r2184,1486l450646,634276r,-11748xem482777,29578r-4597,-2273l473456,26174r-11888,l455790,28587r-9131,9589l444385,44234r89,14808l446849,64871r9843,9690l462826,76987r10630,l477596,75844r5004,-2273l482600,61887r,-2845l477786,60934r-3873,953l467791,61887r-2463,-953l463372,59042r-2108,-2134l460286,54317r,-6477l461276,45224r3950,-3949l467868,40246r6781,l478523,41275r4254,2044l482777,40246r,-10668xem506907,647788r-14528,l492379,654545r-343,-368l492036,669404r,6286l491020,678459r-4090,4585l484466,684187r-5854,l476186,683196r-3670,-3988l471601,676592r,-6731l472567,666965r3860,-4572l478828,661250r5677,l486956,662393r4064,4382l492036,669404r,-15227l489877,651827r-2375,-1994l483044,647331r-2515,-622l471855,646709r-5067,2502l458241,659155r-2146,5969l456120,679208r1981,5893l466128,694956r4864,2451l480110,697407r2858,-736l487591,693775r2286,-2362l492150,688149r229,l492379,696506r14528,l506907,688149r,-3962l506907,661250r,-6705l506907,647788xem542124,75958l525500,50101r-927,-1460l526427,46177,540766,27139r-17438,l508914,46177r,-46000l494499,177r,75781l508914,75958r,-25857l525805,75958r16319,xem556945,650125r-4584,-2273l547636,646709r-11887,l529971,649122r-9119,9614l518566,664794r89,14795l521030,685419r9830,9677l536994,697534r10642,l551776,696379r4992,-2261l556768,682421r,-2832l551967,681482r-3861,939l541972,682421r-2464,-939l537552,679589r-2108,-2133l534454,674865r,-6477l535444,665772r3950,-3950l542048,660793r6782,l552704,661822r4241,2045l556945,660793r,-10668xem614489,665657r-2362,-6312l609600,656640r-6884,-7404l599440,647839r,17945l579805,665784r7481,-9144l594956,656640r3125,3061l599401,665657r39,127l599440,647839r-2604,-1130l582790,646709r-6172,2527l576783,649236r-9462,9500l564934,664667r,14960l567207,685888r9080,9310l582383,697534r7697,l613181,684530r-13335,-4433l597306,684136r-3505,2032l586841,686168r-2184,-978l580898,681240r-1016,-2540l579691,675551r34798,l614489,665784r,-127xem705269,660006r-59259,l646010,674192r59259,l705269,660006xem5963501,504367l,504367r,17501l5963501,521868r,-17501xe" fillcolor="black" stroked="f">
                  <v:path arrowok="t"/>
                </v:shape>
                <v:shape id="Image 389" o:spid="_x0000_s1028" type="#_x0000_t75" style="position:absolute;left:12592;top:696;width:901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">
                  <v:imagedata r:id="rId396" o:title=""/>
                </v:shape>
                <v:shape id="Graphic 390" o:spid="_x0000_s1029" style="position:absolute;left:13752;top:588;width:6578;height:997;visibility:visible;mso-wrap-style:square;v-text-anchor:top" coordsize="65786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" path="m8928,9588l,9588,,76174r8928,l8928,49377r1096,-2845l11981,44386r2623,-2807l16424,40779r-7496,l8928,9588xem35897,40373r-13101,l24574,41173r2705,3213l27952,46532r,29642l36880,76174r,-33337l35897,40373xem27228,32677r-6667,l17957,33312r-4267,2565l11391,37947,8928,40779r7496,l17348,40373r18549,l35572,39560,30340,34048,27228,32677xem70573,32677r-8699,l57200,34886r-7963,8865l47244,48920r,12167l49225,66421r7886,8750l61874,77355r12014,l79273,74155r3326,-4902l66802,69253,63487,67843,58050,62280r-508,-1193l56692,58966r-50,-7824l58011,47980r2808,-2768l63639,42468r3302,-1384l82833,41084r-855,-1511l79667,37211,73710,33578r-3137,-901xem92544,67843r-8928,l83616,76174r8928,l92544,67843xem82833,41084r-8246,l77901,42468r2782,2744l83451,47980r1338,3162l84848,58966r-1397,3314l80683,65074r-2782,2769l74587,69253r8012,l83556,67843r8988,l92544,42468r-8928,l82833,41084xem92544,33870r-8928,l83616,42468r8928,l92544,33870xem109321,65659r-7023,3390l106133,74587r4915,2768l120954,77355r3429,-1321l130200,70739r691,-1486l114350,69253r-2565,-1207l109321,65659xem121754,32677r-8013,l110413,33858r-5308,4673l103797,41465r,6363l121526,59740r2426,2121l123892,65659r-626,1066l120484,68757r-1612,496l130891,69253r757,-1626l131648,61048r-1004,-2603l126606,54140r-3315,-1982l114084,48552r-2299,-1855l111785,42202r882,-737l113601,40779r15421,l131191,38874r-4966,-4127l121754,32677xem129022,40779r-10252,l120103,41059r2261,1143l123698,43027r1536,1080l129022,40779xem199059,11036r-16980,l179095,19634r11138,l190233,76174r8826,l199059,11036xem274269,r-5817,l225640,99314r6096,l274269,xem292138,60172r-9754,l283718,66433r2781,4572l294957,76784r4991,1448l311467,78232r4978,-2007l322585,70332r-23996,l294259,66941r-2121,-6769xem322384,16510r-14486,l310476,17576r4242,4229l315785,24384r,5994l314642,32816r-4547,3785l306714,37655r-3756,l302958,45859r5232,l311950,47256r4584,5360l317677,55575r,6286l316433,64566r-2597,2375l311454,69176r-2933,1156l322585,70332r2242,-2133l326910,63449r,-12446l323075,45542r-7709,-3975l321945,38150r3263,-4927l325208,21564r-1981,-4318l322384,16510xem310286,8610r-11303,l294487,10058r-7429,5778l285603,18669r-713,1447l284276,25552r9551,l294894,22390r1371,-2274l299666,17246r2314,-736l322384,16510r-7069,-6173l310286,8610xem396468,32677r-12268,l378905,34912r-8535,8750l368223,48844r,12382l370344,66586r8484,8623l384086,77355r14503,l405142,74180r3810,-4927l387515,69253r-3036,-1004l378904,64249r-1712,-3023l377113,61087r-787,-4357l412445,56730r63,-7112l377235,49618r2630,-5791l380073,43662r4190,-2781l407504,40881r-5816,-5969l396468,32677xem403517,62941r-3429,4203l395859,69253r13093,l410032,67856r-6515,-4915xem407504,40881r-11518,l400042,43662r204,165l403104,49618r9404,l410375,43827r-2871,-2946xem430403,33934r-8713,l421690,76174r8827,l430517,49580r1079,-3022l435902,41516r1302,-635l430403,40881r,-6947xem457476,40271r-13738,l445604,41021r1512,1498l448589,44018r749,1917l449338,76174r8928,l458266,42037r-790,-1766xem448195,32677r-6401,l439470,33337r-2082,1321l435292,35953r-2324,2083l430403,40881r6801,l438454,40271r19022,l456907,39001r-5448,-5067l448195,32677xem495642,32677r-12268,l478092,34912r-8548,8750l467398,48844r,12382l469519,66586r8483,8623l483260,77355r14503,l504317,74180r3809,-4927l486676,69253r-3022,-1004l478078,64249r-1711,-3023l476288,61087r-788,-4357l511619,56730r64,-7112l476409,49618r2630,-5791l479248,43662r4190,-2781l506678,40881r-5816,-5969l495642,32677xem502691,62941r-3416,4203l495033,69253r13093,l509206,67856r-6515,-4915xem506678,40881r-11518,l499216,43662r204,165l502278,49618r9405,l509549,43827r-2871,-2946xem532663,33870r-8712,l523951,76174r8915,l532866,49580r1016,-2629l537959,42760r426,-177l532663,42583r,-8713xem546760,32677r-3899,l540385,33451r-1905,1550l536600,36563r-1956,2527l532663,42583r5722,l540486,41706r6555,l549415,33870r127,-419l549592,33286r-1600,-406l546760,32677xem547041,41706r-2999,l545160,41871r1727,343l546991,41871r50,-165xem569290,81407r-9233,l561692,85991r117,330l564540,89992r7455,4826l576084,96024r10287,l591362,93929r5558,-5652l575906,88277r-3848,-2286l569290,81407xem601662,67970r-8725,l592937,79349r-1181,2908l587044,87071r-2857,1206l596920,88277r2685,-2730l601662,80467r,-12497xem583298,32677r-12383,l566254,34861r-7835,8674l556463,48742r,12179l558482,66192r8026,8928l571233,77355r11951,l588632,74231r3493,-5080l576046,69151r-3280,-1397l571190,66192r-4085,-4140l565792,58877r-28,-7900l567118,47904r5677,-5537l576084,40982r15758,l588822,36042r-5524,-3365xem591842,40982r-7960,l587325,42367r5472,5283l594182,50977r,7900l592842,62052r-70,165l587209,67754r-3365,1397l592125,69151r812,-1181l601662,67970r,-25197l592937,42773r-1095,-1791xem601662,33870r-8725,l592937,42773r8725,l601662,33870xem622566,33870r-10122,l633806,65747,619836,96024r9309,l647173,56845r-9240,l622566,33870xem657745,33870r-9207,l637933,56845r9240,l657745,33870xe" fillcolor="black" stroked="f">
                  <v:path arrowok="t"/>
                </v:shape>
                <v:shape id="Image 391" o:spid="_x0000_s1030" type="#_x0000_t75" style="position:absolute;left:12546;top:1945;width:9199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">
                  <v:imagedata r:id="rId397" o:title=""/>
                </v:shape>
                <v:shape id="Image 392" o:spid="_x0000_s1031" type="#_x0000_t75" style="position:absolute;left:12570;top:3190;width:10065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">
                  <v:imagedata r:id="rId398" o:title=""/>
                </v:shape>
                <v:shape id="Image 393" o:spid="_x0000_s1032" type="#_x0000_t75" style="position:absolute;left:24374;top:671;width:12436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">
                  <v:imagedata r:id="rId399" o:title=""/>
                </v:shape>
                <v:shape id="Image 394" o:spid="_x0000_s1033" type="#_x0000_t75" style="position:absolute;left:42046;top:669;width:13183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">
                  <v:imagedata r:id="rId400" o:title=""/>
                </v:shape>
                <v:shape id="Image 395" o:spid="_x0000_s1034" type="#_x0000_t75" style="position:absolute;left:43011;top:1945;width:1068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">
                  <v:imagedata r:id="rId401" o:title=""/>
                </v:shape>
                <v:shape id="Image 396" o:spid="_x0000_s1035" type="#_x0000_t75" style="position:absolute;left:41965;top:3896;width:701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">
                  <v:imagedata r:id="rId402" o:title=""/>
                </v:shape>
                <v:shape id="Image 397" o:spid="_x0000_s1036" type="#_x0000_t75" style="position:absolute;left:42968;top:3893;width:11062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">
                  <v:imagedata r:id="rId403" o:title=""/>
                </v:shape>
                <v:shape id="Image 398" o:spid="_x0000_s1037" type="#_x0000_t75" style="position:absolute;left:57564;top:13;width:203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">
                  <v:imagedata r:id="rId404" o:title=""/>
                </v:shape>
                <v:shape id="Image 399" o:spid="_x0000_s1038" type="#_x0000_t75" style="position:absolute;left:57564;top:2731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">
                  <v:imagedata r:id="rId405" o:title=""/>
                </v:shape>
                <v:shape id="Image 400" o:spid="_x0000_s1039" type="#_x0000_t75" style="position:absolute;left:54944;top:6345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">
                  <v:imagedata r:id="rId406" o:title=""/>
                </v:shape>
                <v:shape id="Image 401" o:spid="_x0000_s1040" type="#_x0000_t75" style="position:absolute;left:57564;top:6345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">
                  <v:imagedata r:id="rId407" o:title=""/>
                </v:shape>
                <v:shape id="Image 402" o:spid="_x0000_s1041" type="#_x0000_t75" style="position:absolute;left:37435;top:6429;width:2017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">
                  <v:imagedata r:id="rId408" o:title=""/>
                </v:shape>
                <v:shape id="Image 403" o:spid="_x0000_s1042" type="#_x0000_t75" style="position:absolute;left:37435;width:20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">
                  <v:imagedata r:id="rId40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4EA466C" wp14:editId="7A9C695C">
                <wp:simplePos x="0" y="0"/>
                <wp:positionH relativeFrom="page">
                  <wp:posOffset>582041</wp:posOffset>
                </wp:positionH>
                <wp:positionV relativeFrom="paragraph">
                  <wp:posOffset>815339</wp:posOffset>
                </wp:positionV>
                <wp:extent cx="257810" cy="2611120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810" cy="2611120"/>
                          <a:chOff x="0" y="0"/>
                          <a:chExt cx="257810" cy="261112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0"/>
                            <a:ext cx="25781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611120">
                                <a:moveTo>
                                  <a:pt x="214782" y="0"/>
                                </a:moveTo>
                                <a:lnTo>
                                  <a:pt x="42951" y="0"/>
                                </a:lnTo>
                                <a:lnTo>
                                  <a:pt x="26237" y="3378"/>
                                </a:lnTo>
                                <a:lnTo>
                                  <a:pt x="12584" y="12590"/>
                                </a:lnTo>
                                <a:lnTo>
                                  <a:pt x="3376" y="26247"/>
                                </a:lnTo>
                                <a:lnTo>
                                  <a:pt x="0" y="42964"/>
                                </a:lnTo>
                                <a:lnTo>
                                  <a:pt x="0" y="2568054"/>
                                </a:lnTo>
                                <a:lnTo>
                                  <a:pt x="3376" y="2584765"/>
                                </a:lnTo>
                                <a:lnTo>
                                  <a:pt x="12584" y="2598423"/>
                                </a:lnTo>
                                <a:lnTo>
                                  <a:pt x="26237" y="2607637"/>
                                </a:lnTo>
                                <a:lnTo>
                                  <a:pt x="42951" y="2611018"/>
                                </a:lnTo>
                                <a:lnTo>
                                  <a:pt x="214782" y="2611018"/>
                                </a:lnTo>
                                <a:lnTo>
                                  <a:pt x="231501" y="2607637"/>
                                </a:lnTo>
                                <a:lnTo>
                                  <a:pt x="245154" y="2598423"/>
                                </a:lnTo>
                                <a:lnTo>
                                  <a:pt x="254358" y="2584765"/>
                                </a:lnTo>
                                <a:lnTo>
                                  <a:pt x="257733" y="2568054"/>
                                </a:lnTo>
                                <a:lnTo>
                                  <a:pt x="257733" y="42964"/>
                                </a:lnTo>
                                <a:lnTo>
                                  <a:pt x="254358" y="26247"/>
                                </a:lnTo>
                                <a:lnTo>
                                  <a:pt x="245154" y="12590"/>
                                </a:lnTo>
                                <a:lnTo>
                                  <a:pt x="231501" y="3378"/>
                                </a:lnTo>
                                <a:lnTo>
                                  <a:pt x="21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86085" y="1025410"/>
                            <a:ext cx="9271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565150">
                                <a:moveTo>
                                  <a:pt x="91202" y="526249"/>
                                </a:moveTo>
                                <a:lnTo>
                                  <a:pt x="65704" y="526249"/>
                                </a:lnTo>
                                <a:lnTo>
                                  <a:pt x="67889" y="527316"/>
                                </a:lnTo>
                                <a:lnTo>
                                  <a:pt x="72029" y="531609"/>
                                </a:lnTo>
                                <a:lnTo>
                                  <a:pt x="73070" y="533857"/>
                                </a:lnTo>
                                <a:lnTo>
                                  <a:pt x="73070" y="541147"/>
                                </a:lnTo>
                                <a:lnTo>
                                  <a:pt x="70124" y="546481"/>
                                </a:lnTo>
                                <a:lnTo>
                                  <a:pt x="64231" y="552170"/>
                                </a:lnTo>
                                <a:lnTo>
                                  <a:pt x="79077" y="564896"/>
                                </a:lnTo>
                                <a:lnTo>
                                  <a:pt x="92209" y="528853"/>
                                </a:lnTo>
                                <a:lnTo>
                                  <a:pt x="91202" y="526249"/>
                                </a:lnTo>
                                <a:close/>
                              </a:path>
                              <a:path w="92710" h="565150">
                                <a:moveTo>
                                  <a:pt x="9316" y="508330"/>
                                </a:moveTo>
                                <a:lnTo>
                                  <a:pt x="441" y="527316"/>
                                </a:lnTo>
                                <a:lnTo>
                                  <a:pt x="315" y="528853"/>
                                </a:lnTo>
                                <a:lnTo>
                                  <a:pt x="230" y="529882"/>
                                </a:lnTo>
                                <a:lnTo>
                                  <a:pt x="117" y="531266"/>
                                </a:lnTo>
                                <a:lnTo>
                                  <a:pt x="0" y="541909"/>
                                </a:lnTo>
                                <a:lnTo>
                                  <a:pt x="2433" y="548551"/>
                                </a:lnTo>
                                <a:lnTo>
                                  <a:pt x="12364" y="558952"/>
                                </a:lnTo>
                                <a:lnTo>
                                  <a:pt x="18841" y="561543"/>
                                </a:lnTo>
                                <a:lnTo>
                                  <a:pt x="30424" y="561543"/>
                                </a:lnTo>
                                <a:lnTo>
                                  <a:pt x="50751" y="541909"/>
                                </a:lnTo>
                                <a:lnTo>
                                  <a:pt x="22880" y="541909"/>
                                </a:lnTo>
                                <a:lnTo>
                                  <a:pt x="20949" y="541147"/>
                                </a:lnTo>
                                <a:lnTo>
                                  <a:pt x="17724" y="538035"/>
                                </a:lnTo>
                                <a:lnTo>
                                  <a:pt x="16911" y="536194"/>
                                </a:lnTo>
                                <a:lnTo>
                                  <a:pt x="16911" y="531266"/>
                                </a:lnTo>
                                <a:lnTo>
                                  <a:pt x="18765" y="526719"/>
                                </a:lnTo>
                                <a:lnTo>
                                  <a:pt x="22524" y="520382"/>
                                </a:lnTo>
                                <a:lnTo>
                                  <a:pt x="9316" y="508330"/>
                                </a:lnTo>
                                <a:close/>
                              </a:path>
                              <a:path w="92710" h="565150">
                                <a:moveTo>
                                  <a:pt x="71254" y="505942"/>
                                </a:moveTo>
                                <a:lnTo>
                                  <a:pt x="59354" y="505942"/>
                                </a:lnTo>
                                <a:lnTo>
                                  <a:pt x="55468" y="506945"/>
                                </a:lnTo>
                                <a:lnTo>
                                  <a:pt x="33357" y="537908"/>
                                </a:lnTo>
                                <a:lnTo>
                                  <a:pt x="29547" y="541909"/>
                                </a:lnTo>
                                <a:lnTo>
                                  <a:pt x="50751" y="541909"/>
                                </a:lnTo>
                                <a:lnTo>
                                  <a:pt x="54487" y="531609"/>
                                </a:lnTo>
                                <a:lnTo>
                                  <a:pt x="54611" y="531266"/>
                                </a:lnTo>
                                <a:lnTo>
                                  <a:pt x="55738" y="529882"/>
                                </a:lnTo>
                                <a:lnTo>
                                  <a:pt x="58757" y="526249"/>
                                </a:lnTo>
                                <a:lnTo>
                                  <a:pt x="91202" y="526249"/>
                                </a:lnTo>
                                <a:lnTo>
                                  <a:pt x="89364" y="521500"/>
                                </a:lnTo>
                                <a:lnTo>
                                  <a:pt x="77972" y="509054"/>
                                </a:lnTo>
                                <a:lnTo>
                                  <a:pt x="71254" y="505942"/>
                                </a:lnTo>
                                <a:close/>
                              </a:path>
                              <a:path w="92710" h="565150">
                                <a:moveTo>
                                  <a:pt x="20251" y="437400"/>
                                </a:moveTo>
                                <a:lnTo>
                                  <a:pt x="1176" y="437400"/>
                                </a:lnTo>
                                <a:lnTo>
                                  <a:pt x="1176" y="497801"/>
                                </a:lnTo>
                                <a:lnTo>
                                  <a:pt x="20251" y="497801"/>
                                </a:lnTo>
                                <a:lnTo>
                                  <a:pt x="20251" y="477342"/>
                                </a:lnTo>
                                <a:lnTo>
                                  <a:pt x="90977" y="477342"/>
                                </a:lnTo>
                                <a:lnTo>
                                  <a:pt x="90977" y="458000"/>
                                </a:lnTo>
                                <a:lnTo>
                                  <a:pt x="20251" y="458000"/>
                                </a:lnTo>
                                <a:lnTo>
                                  <a:pt x="20251" y="437400"/>
                                </a:lnTo>
                                <a:close/>
                              </a:path>
                              <a:path w="92710" h="565150">
                                <a:moveTo>
                                  <a:pt x="46184" y="338264"/>
                                </a:moveTo>
                                <a:lnTo>
                                  <a:pt x="7551" y="358296"/>
                                </a:lnTo>
                                <a:lnTo>
                                  <a:pt x="264" y="383743"/>
                                </a:lnTo>
                                <a:lnTo>
                                  <a:pt x="210" y="384365"/>
                                </a:lnTo>
                                <a:lnTo>
                                  <a:pt x="20097" y="421352"/>
                                </a:lnTo>
                                <a:lnTo>
                                  <a:pt x="28109" y="425584"/>
                                </a:lnTo>
                                <a:lnTo>
                                  <a:pt x="28304" y="425584"/>
                                </a:lnTo>
                                <a:lnTo>
                                  <a:pt x="36634" y="427960"/>
                                </a:lnTo>
                                <a:lnTo>
                                  <a:pt x="36880" y="427960"/>
                                </a:lnTo>
                                <a:lnTo>
                                  <a:pt x="46032" y="428752"/>
                                </a:lnTo>
                                <a:lnTo>
                                  <a:pt x="55619" y="427960"/>
                                </a:lnTo>
                                <a:lnTo>
                                  <a:pt x="85082" y="408698"/>
                                </a:lnTo>
                                <a:lnTo>
                                  <a:pt x="85149" y="408571"/>
                                </a:lnTo>
                                <a:lnTo>
                                  <a:pt x="38145" y="408571"/>
                                </a:lnTo>
                                <a:lnTo>
                                  <a:pt x="31275" y="406273"/>
                                </a:lnTo>
                                <a:lnTo>
                                  <a:pt x="20607" y="397065"/>
                                </a:lnTo>
                                <a:lnTo>
                                  <a:pt x="18003" y="390994"/>
                                </a:lnTo>
                                <a:lnTo>
                                  <a:pt x="18265" y="376224"/>
                                </a:lnTo>
                                <a:lnTo>
                                  <a:pt x="18270" y="375945"/>
                                </a:lnTo>
                                <a:lnTo>
                                  <a:pt x="20780" y="370141"/>
                                </a:lnTo>
                                <a:lnTo>
                                  <a:pt x="20873" y="369925"/>
                                </a:lnTo>
                                <a:lnTo>
                                  <a:pt x="30953" y="360883"/>
                                </a:lnTo>
                                <a:lnTo>
                                  <a:pt x="37701" y="358571"/>
                                </a:lnTo>
                                <a:lnTo>
                                  <a:pt x="84995" y="358571"/>
                                </a:lnTo>
                                <a:lnTo>
                                  <a:pt x="84850" y="358296"/>
                                </a:lnTo>
                                <a:lnTo>
                                  <a:pt x="84731" y="358072"/>
                                </a:lnTo>
                                <a:lnTo>
                                  <a:pt x="79140" y="351332"/>
                                </a:lnTo>
                                <a:lnTo>
                                  <a:pt x="79014" y="351180"/>
                                </a:lnTo>
                                <a:lnTo>
                                  <a:pt x="72166" y="345615"/>
                                </a:lnTo>
                                <a:lnTo>
                                  <a:pt x="64344" y="341531"/>
                                </a:lnTo>
                                <a:lnTo>
                                  <a:pt x="55679" y="339081"/>
                                </a:lnTo>
                                <a:lnTo>
                                  <a:pt x="46184" y="338264"/>
                                </a:lnTo>
                                <a:close/>
                              </a:path>
                              <a:path w="92710" h="565150">
                                <a:moveTo>
                                  <a:pt x="84995" y="358571"/>
                                </a:moveTo>
                                <a:lnTo>
                                  <a:pt x="54528" y="358571"/>
                                </a:lnTo>
                                <a:lnTo>
                                  <a:pt x="61348" y="360883"/>
                                </a:lnTo>
                                <a:lnTo>
                                  <a:pt x="71699" y="370141"/>
                                </a:lnTo>
                                <a:lnTo>
                                  <a:pt x="74170" y="375945"/>
                                </a:lnTo>
                                <a:lnTo>
                                  <a:pt x="74250" y="390994"/>
                                </a:lnTo>
                                <a:lnTo>
                                  <a:pt x="71673" y="396836"/>
                                </a:lnTo>
                                <a:lnTo>
                                  <a:pt x="66302" y="401642"/>
                                </a:lnTo>
                                <a:lnTo>
                                  <a:pt x="61040" y="406273"/>
                                </a:lnTo>
                                <a:lnTo>
                                  <a:pt x="54579" y="408571"/>
                                </a:lnTo>
                                <a:lnTo>
                                  <a:pt x="85149" y="408571"/>
                                </a:lnTo>
                                <a:lnTo>
                                  <a:pt x="88833" y="401642"/>
                                </a:lnTo>
                                <a:lnTo>
                                  <a:pt x="91270" y="393127"/>
                                </a:lnTo>
                                <a:lnTo>
                                  <a:pt x="92028" y="384365"/>
                                </a:lnTo>
                                <a:lnTo>
                                  <a:pt x="92082" y="383743"/>
                                </a:lnTo>
                                <a:lnTo>
                                  <a:pt x="91428" y="376224"/>
                                </a:lnTo>
                                <a:lnTo>
                                  <a:pt x="91305" y="374808"/>
                                </a:lnTo>
                                <a:lnTo>
                                  <a:pt x="91265" y="374351"/>
                                </a:lnTo>
                                <a:lnTo>
                                  <a:pt x="88908" y="366120"/>
                                </a:lnTo>
                                <a:lnTo>
                                  <a:pt x="88815" y="365794"/>
                                </a:lnTo>
                                <a:lnTo>
                                  <a:pt x="84995" y="358571"/>
                                </a:lnTo>
                                <a:close/>
                              </a:path>
                              <a:path w="92710" h="565150">
                                <a:moveTo>
                                  <a:pt x="32100" y="263601"/>
                                </a:moveTo>
                                <a:lnTo>
                                  <a:pt x="19425" y="263601"/>
                                </a:lnTo>
                                <a:lnTo>
                                  <a:pt x="13037" y="266217"/>
                                </a:lnTo>
                                <a:lnTo>
                                  <a:pt x="3550" y="276682"/>
                                </a:lnTo>
                                <a:lnTo>
                                  <a:pt x="1269" y="283502"/>
                                </a:lnTo>
                                <a:lnTo>
                                  <a:pt x="1176" y="322351"/>
                                </a:lnTo>
                                <a:lnTo>
                                  <a:pt x="90977" y="322351"/>
                                </a:lnTo>
                                <a:lnTo>
                                  <a:pt x="90977" y="302996"/>
                                </a:lnTo>
                                <a:lnTo>
                                  <a:pt x="17190" y="302996"/>
                                </a:lnTo>
                                <a:lnTo>
                                  <a:pt x="17190" y="293725"/>
                                </a:lnTo>
                                <a:lnTo>
                                  <a:pt x="18181" y="290093"/>
                                </a:lnTo>
                                <a:lnTo>
                                  <a:pt x="20149" y="287451"/>
                                </a:lnTo>
                                <a:lnTo>
                                  <a:pt x="22143" y="284835"/>
                                </a:lnTo>
                                <a:lnTo>
                                  <a:pt x="24810" y="283502"/>
                                </a:lnTo>
                                <a:lnTo>
                                  <a:pt x="82110" y="283502"/>
                                </a:lnTo>
                                <a:lnTo>
                                  <a:pt x="86648" y="280466"/>
                                </a:lnTo>
                                <a:lnTo>
                                  <a:pt x="53550" y="280466"/>
                                </a:lnTo>
                                <a:lnTo>
                                  <a:pt x="50718" y="274015"/>
                                </a:lnTo>
                                <a:lnTo>
                                  <a:pt x="46819" y="269595"/>
                                </a:lnTo>
                                <a:lnTo>
                                  <a:pt x="36888" y="264807"/>
                                </a:lnTo>
                                <a:lnTo>
                                  <a:pt x="32100" y="263601"/>
                                </a:lnTo>
                                <a:close/>
                              </a:path>
                              <a:path w="92710" h="565150">
                                <a:moveTo>
                                  <a:pt x="82110" y="283502"/>
                                </a:moveTo>
                                <a:lnTo>
                                  <a:pt x="36443" y="283502"/>
                                </a:lnTo>
                                <a:lnTo>
                                  <a:pt x="40571" y="288569"/>
                                </a:lnTo>
                                <a:lnTo>
                                  <a:pt x="40571" y="302996"/>
                                </a:lnTo>
                                <a:lnTo>
                                  <a:pt x="56230" y="302996"/>
                                </a:lnTo>
                                <a:lnTo>
                                  <a:pt x="56230" y="300812"/>
                                </a:lnTo>
                                <a:lnTo>
                                  <a:pt x="82110" y="283502"/>
                                </a:lnTo>
                                <a:close/>
                              </a:path>
                              <a:path w="92710" h="565150">
                                <a:moveTo>
                                  <a:pt x="90977" y="255320"/>
                                </a:moveTo>
                                <a:lnTo>
                                  <a:pt x="53550" y="280466"/>
                                </a:lnTo>
                                <a:lnTo>
                                  <a:pt x="86648" y="280466"/>
                                </a:lnTo>
                                <a:lnTo>
                                  <a:pt x="90977" y="277571"/>
                                </a:lnTo>
                                <a:lnTo>
                                  <a:pt x="90977" y="255320"/>
                                </a:lnTo>
                                <a:close/>
                              </a:path>
                              <a:path w="92710" h="565150">
                                <a:moveTo>
                                  <a:pt x="90977" y="158153"/>
                                </a:moveTo>
                                <a:lnTo>
                                  <a:pt x="1176" y="194729"/>
                                </a:lnTo>
                                <a:lnTo>
                                  <a:pt x="1176" y="209740"/>
                                </a:lnTo>
                                <a:lnTo>
                                  <a:pt x="90977" y="245706"/>
                                </a:lnTo>
                                <a:lnTo>
                                  <a:pt x="90977" y="226326"/>
                                </a:lnTo>
                                <a:lnTo>
                                  <a:pt x="73337" y="219290"/>
                                </a:lnTo>
                                <a:lnTo>
                                  <a:pt x="73337" y="212788"/>
                                </a:lnTo>
                                <a:lnTo>
                                  <a:pt x="57068" y="212788"/>
                                </a:lnTo>
                                <a:lnTo>
                                  <a:pt x="30589" y="202222"/>
                                </a:lnTo>
                                <a:lnTo>
                                  <a:pt x="57068" y="191452"/>
                                </a:lnTo>
                                <a:lnTo>
                                  <a:pt x="73337" y="191452"/>
                                </a:lnTo>
                                <a:lnTo>
                                  <a:pt x="73337" y="184823"/>
                                </a:lnTo>
                                <a:lnTo>
                                  <a:pt x="90977" y="177634"/>
                                </a:lnTo>
                                <a:lnTo>
                                  <a:pt x="90977" y="158153"/>
                                </a:lnTo>
                                <a:close/>
                              </a:path>
                              <a:path w="92710" h="565150">
                                <a:moveTo>
                                  <a:pt x="73337" y="191452"/>
                                </a:moveTo>
                                <a:lnTo>
                                  <a:pt x="57068" y="191452"/>
                                </a:lnTo>
                                <a:lnTo>
                                  <a:pt x="57068" y="212788"/>
                                </a:lnTo>
                                <a:lnTo>
                                  <a:pt x="73337" y="212788"/>
                                </a:lnTo>
                                <a:lnTo>
                                  <a:pt x="73337" y="191452"/>
                                </a:lnTo>
                                <a:close/>
                              </a:path>
                              <a:path w="92710" h="565150">
                                <a:moveTo>
                                  <a:pt x="20657" y="70726"/>
                                </a:moveTo>
                                <a:lnTo>
                                  <a:pt x="9" y="106565"/>
                                </a:lnTo>
                                <a:lnTo>
                                  <a:pt x="7" y="107797"/>
                                </a:lnTo>
                                <a:lnTo>
                                  <a:pt x="777" y="116054"/>
                                </a:lnTo>
                                <a:lnTo>
                                  <a:pt x="28152" y="148782"/>
                                </a:lnTo>
                                <a:lnTo>
                                  <a:pt x="28287" y="148782"/>
                                </a:lnTo>
                                <a:lnTo>
                                  <a:pt x="36436" y="151180"/>
                                </a:lnTo>
                                <a:lnTo>
                                  <a:pt x="36603" y="151180"/>
                                </a:lnTo>
                                <a:lnTo>
                                  <a:pt x="45422" y="151980"/>
                                </a:lnTo>
                                <a:lnTo>
                                  <a:pt x="54948" y="151180"/>
                                </a:lnTo>
                                <a:lnTo>
                                  <a:pt x="84834" y="132080"/>
                                </a:lnTo>
                                <a:lnTo>
                                  <a:pt x="38450" y="132080"/>
                                </a:lnTo>
                                <a:lnTo>
                                  <a:pt x="32164" y="129489"/>
                                </a:lnTo>
                                <a:lnTo>
                                  <a:pt x="21496" y="119138"/>
                                </a:lnTo>
                                <a:lnTo>
                                  <a:pt x="18829" y="113042"/>
                                </a:lnTo>
                                <a:lnTo>
                                  <a:pt x="18829" y="101688"/>
                                </a:lnTo>
                                <a:lnTo>
                                  <a:pt x="19894" y="97828"/>
                                </a:lnTo>
                                <a:lnTo>
                                  <a:pt x="19972" y="97548"/>
                                </a:lnTo>
                                <a:lnTo>
                                  <a:pt x="24569" y="89611"/>
                                </a:lnTo>
                                <a:lnTo>
                                  <a:pt x="28049" y="86271"/>
                                </a:lnTo>
                                <a:lnTo>
                                  <a:pt x="32710" y="83591"/>
                                </a:lnTo>
                                <a:lnTo>
                                  <a:pt x="20657" y="70726"/>
                                </a:lnTo>
                                <a:close/>
                              </a:path>
                              <a:path w="92710" h="565150">
                                <a:moveTo>
                                  <a:pt x="86434" y="85293"/>
                                </a:moveTo>
                                <a:lnTo>
                                  <a:pt x="59037" y="85293"/>
                                </a:lnTo>
                                <a:lnTo>
                                  <a:pt x="64561" y="87528"/>
                                </a:lnTo>
                                <a:lnTo>
                                  <a:pt x="68308" y="90474"/>
                                </a:lnTo>
                                <a:lnTo>
                                  <a:pt x="70321" y="94183"/>
                                </a:lnTo>
                                <a:lnTo>
                                  <a:pt x="72334" y="97828"/>
                                </a:lnTo>
                                <a:lnTo>
                                  <a:pt x="73160" y="100965"/>
                                </a:lnTo>
                                <a:lnTo>
                                  <a:pt x="73282" y="113042"/>
                                </a:lnTo>
                                <a:lnTo>
                                  <a:pt x="70657" y="119138"/>
                                </a:lnTo>
                                <a:lnTo>
                                  <a:pt x="59951" y="129489"/>
                                </a:lnTo>
                                <a:lnTo>
                                  <a:pt x="53411" y="132080"/>
                                </a:lnTo>
                                <a:lnTo>
                                  <a:pt x="84834" y="132080"/>
                                </a:lnTo>
                                <a:lnTo>
                                  <a:pt x="88844" y="124952"/>
                                </a:lnTo>
                                <a:lnTo>
                                  <a:pt x="91368" y="116739"/>
                                </a:lnTo>
                                <a:lnTo>
                                  <a:pt x="92209" y="107797"/>
                                </a:lnTo>
                                <a:lnTo>
                                  <a:pt x="92209" y="100965"/>
                                </a:lnTo>
                                <a:lnTo>
                                  <a:pt x="90634" y="94183"/>
                                </a:lnTo>
                                <a:lnTo>
                                  <a:pt x="86434" y="85293"/>
                                </a:lnTo>
                                <a:close/>
                              </a:path>
                              <a:path w="92710" h="565150">
                                <a:moveTo>
                                  <a:pt x="59126" y="65112"/>
                                </a:moveTo>
                                <a:lnTo>
                                  <a:pt x="41536" y="65112"/>
                                </a:lnTo>
                                <a:lnTo>
                                  <a:pt x="41536" y="106565"/>
                                </a:lnTo>
                                <a:lnTo>
                                  <a:pt x="59037" y="106565"/>
                                </a:lnTo>
                                <a:lnTo>
                                  <a:pt x="59037" y="85293"/>
                                </a:lnTo>
                                <a:lnTo>
                                  <a:pt x="86434" y="85293"/>
                                </a:lnTo>
                                <a:lnTo>
                                  <a:pt x="84297" y="80772"/>
                                </a:lnTo>
                                <a:lnTo>
                                  <a:pt x="79281" y="75374"/>
                                </a:lnTo>
                                <a:lnTo>
                                  <a:pt x="65552" y="67170"/>
                                </a:lnTo>
                                <a:lnTo>
                                  <a:pt x="59126" y="65112"/>
                                </a:lnTo>
                                <a:close/>
                              </a:path>
                              <a:path w="92710" h="565150">
                                <a:moveTo>
                                  <a:pt x="18968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50546"/>
                                </a:lnTo>
                                <a:lnTo>
                                  <a:pt x="90977" y="50546"/>
                                </a:lnTo>
                                <a:lnTo>
                                  <a:pt x="90977" y="31203"/>
                                </a:lnTo>
                                <a:lnTo>
                                  <a:pt x="18968" y="31203"/>
                                </a:lnTo>
                                <a:lnTo>
                                  <a:pt x="18968" y="0"/>
                                </a:lnTo>
                                <a:close/>
                              </a:path>
                              <a:path w="92710" h="565150">
                                <a:moveTo>
                                  <a:pt x="54604" y="0"/>
                                </a:moveTo>
                                <a:lnTo>
                                  <a:pt x="37091" y="0"/>
                                </a:lnTo>
                                <a:lnTo>
                                  <a:pt x="37091" y="31203"/>
                                </a:lnTo>
                                <a:lnTo>
                                  <a:pt x="54604" y="31203"/>
                                </a:lnTo>
                                <a:lnTo>
                                  <a:pt x="54604" y="0"/>
                                </a:lnTo>
                                <a:close/>
                              </a:path>
                              <a:path w="92710" h="565150">
                                <a:moveTo>
                                  <a:pt x="90977" y="0"/>
                                </a:moveTo>
                                <a:lnTo>
                                  <a:pt x="73197" y="0"/>
                                </a:lnTo>
                                <a:lnTo>
                                  <a:pt x="73197" y="31203"/>
                                </a:lnTo>
                                <a:lnTo>
                                  <a:pt x="90977" y="31203"/>
                                </a:lnTo>
                                <a:lnTo>
                                  <a:pt x="9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2D857" id="Group 404" o:spid="_x0000_s1026" style="position:absolute;margin-left:45.85pt;margin-top:64.2pt;width:20.3pt;height:205.6pt;z-index:251658240;mso-wrap-distance-left:0;mso-wrap-distance-right:0;mso-position-horizontal-relative:page" coordsize="2578,2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">
                <v:shape id="Graphic 405" o:spid="_x0000_s1027" style="position:absolute;width:2578;height:26111;visibility:visible;mso-wrap-style:square;v-text-anchor:top" coordsize="25781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" path="m214782,l42951,,26237,3378,12584,12590,3376,26247,,42964,,2568054r3376,16711l12584,2598423r13653,9214l42951,2611018r171831,l231501,2607637r13653,-9214l254358,2584765r3375,-16711l257733,42964,254358,26247,245154,12590,231501,3378,214782,xe" fillcolor="#d9d9d9" stroked="f">
                  <v:path arrowok="t"/>
                </v:shape>
                <v:shape id="Graphic 406" o:spid="_x0000_s1028" style="position:absolute;left:860;top:10254;width:927;height:5651;visibility:visible;mso-wrap-style:square;v-text-anchor:top" coordsize="9271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" path="m91202,526249r-25498,l67889,527316r4140,4293l73070,533857r,7290l70124,546481r-5893,5689l79077,564896,92209,528853r-1007,-2604xem9316,508330l441,527316r-126,1537l230,529882r-113,1384l,541909r2433,6642l12364,558952r6477,2591l30424,561543,50751,541909r-27871,l20949,541147r-3225,-3112l16911,536194r,-4928l18765,526719r3759,-6337l9316,508330xem71254,505942r-11900,l55468,506945,33357,537908r-3810,4001l50751,541909r3736,-10300l54611,531266r1127,-1384l58757,526249r32445,l89364,521500,77972,509054r-6718,-3112xem20251,437400r-19075,l1176,497801r19075,l20251,477342r70726,l90977,458000r-70726,l20251,437400xem46184,338264l7551,358296,264,383743r-54,622l20097,421352r8012,4232l28304,425584r8330,2376l36880,427960r9152,792l55619,427960,85082,408698r67,-127l38145,408571r-6870,-2298l20607,397065r-2604,-6071l18265,376224r5,-279l20780,370141r93,-216l30953,360883r6748,-2312l84995,358571r-145,-275l84731,358072r-5591,-6740l79014,351180r-6848,-5565l64344,341531r-8665,-2450l46184,338264xem84995,358571r-30467,l61348,360883r10351,9258l74170,375945r80,15049l71673,396836r-5371,4806l61040,406273r-6461,2298l85149,408571r3684,-6929l91270,393127r758,-8762l92082,383743r-654,-7519l91305,374808r-40,-457l88908,366120r-93,-326l84995,358571xem32100,263601r-12675,l13037,266217,3550,276682r-2281,6820l1176,322351r89801,l90977,302996r-73787,l17190,293725r991,-3632l20149,287451r1994,-2616l24810,283502r57300,l86648,280466r-33098,l50718,274015r-3899,-4420l36888,264807r-4788,-1206xem82110,283502r-45667,l40571,288569r,14427l56230,302996r,-2184l82110,283502xem90977,255320l53550,280466r33098,l90977,277571r,-22251xem90977,158153l1176,194729r,15011l90977,245706r,-19380l73337,219290r,-6502l57068,212788,30589,202222,57068,191452r16269,l73337,184823r17640,-7189l90977,158153xem73337,191452r-16269,l57068,212788r16269,l73337,191452xem20657,70726l9,106565r-2,1232l777,116054r27375,32728l28287,148782r8149,2398l36603,151180r8819,800l54948,151180,84834,132080r-46384,l32164,129489,21496,119138r-2667,-6096l18829,101688r1065,-3860l19972,97548r4597,-7937l28049,86271r4661,-2680l20657,70726xem86434,85293r-27397,l64561,87528r3747,2946l70321,94183r2013,3645l73160,100965r122,12077l70657,119138,59951,129489r-6540,2591l84834,132080r4010,-7128l91368,116739r841,-8942l92209,100965,90634,94183,86434,85293xem59126,65112r-17590,l41536,106565r17501,l59037,85293r27397,l84297,80772,79281,75374,65552,67170,59126,65112xem18968,l1176,r,50546l90977,50546r,-19343l18968,31203,18968,xem54604,l37091,r,31203l54604,31203,54604,xem90977,l73197,r,31203l90977,31203,90977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D82DD3D" wp14:editId="006E5FE1">
            <wp:simplePos x="0" y="0"/>
            <wp:positionH relativeFrom="page">
              <wp:posOffset>2226741</wp:posOffset>
            </wp:positionH>
            <wp:positionV relativeFrom="paragraph">
              <wp:posOffset>1563176</wp:posOffset>
            </wp:positionV>
            <wp:extent cx="930074" cy="338137"/>
            <wp:effectExtent l="0" t="0" r="0" b="0"/>
            <wp:wrapNone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7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2560F1BD" wp14:editId="13269F94">
                <wp:simplePos x="0" y="0"/>
                <wp:positionH relativeFrom="page">
                  <wp:posOffset>3413340</wp:posOffset>
                </wp:positionH>
                <wp:positionV relativeFrom="paragraph">
                  <wp:posOffset>1563176</wp:posOffset>
                </wp:positionV>
                <wp:extent cx="939165" cy="212725"/>
                <wp:effectExtent l="0" t="0" r="0" b="0"/>
                <wp:wrapNone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9165" cy="212725"/>
                          <a:chOff x="0" y="0"/>
                          <a:chExt cx="939165" cy="212725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8" cy="9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" y="126075"/>
                            <a:ext cx="939050" cy="8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EF93C" id="Group 408" o:spid="_x0000_s1026" style="position:absolute;margin-left:268.75pt;margin-top:123.1pt;width:73.95pt;height:16.75pt;z-index:251660288;mso-wrap-distance-left:0;mso-wrap-distance-right:0;mso-position-horizontal-relative:page" coordsize="9391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">
                <v:shape id="Image 409" o:spid="_x0000_s1027" type="#_x0000_t75" style="position:absolute;width:8325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">
                  <v:imagedata r:id="rId413" o:title=""/>
                </v:shape>
                <v:shape id="Image 410" o:spid="_x0000_s1028" type="#_x0000_t75" style="position:absolute;top:1260;width:9391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">
                  <v:imagedata r:id="rId4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BC4AD6B" wp14:editId="533DD05A">
            <wp:simplePos x="0" y="0"/>
            <wp:positionH relativeFrom="page">
              <wp:posOffset>5163908</wp:posOffset>
            </wp:positionH>
            <wp:positionV relativeFrom="paragraph">
              <wp:posOffset>1563176</wp:posOffset>
            </wp:positionV>
            <wp:extent cx="688115" cy="214312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11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056EF333" wp14:editId="0C74B197">
                <wp:simplePos x="0" y="0"/>
                <wp:positionH relativeFrom="page">
                  <wp:posOffset>3410534</wp:posOffset>
                </wp:positionH>
                <wp:positionV relativeFrom="paragraph">
                  <wp:posOffset>1956447</wp:posOffset>
                </wp:positionV>
                <wp:extent cx="1192530" cy="212725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2530" cy="212725"/>
                          <a:chOff x="0" y="0"/>
                          <a:chExt cx="1192530" cy="212725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" y="1231"/>
                            <a:ext cx="90208" cy="90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34" y="0"/>
                            <a:ext cx="841781" cy="8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58"/>
                            <a:ext cx="1192339" cy="88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2FA1A" id="Group 412" o:spid="_x0000_s1026" style="position:absolute;margin-left:268.55pt;margin-top:154.05pt;width:93.9pt;height:16.75pt;z-index:251662336;mso-wrap-distance-left:0;mso-wrap-distance-right:0;mso-position-horizontal-relative:page" coordsize="11925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">
                <v:shape id="Image 413" o:spid="_x0000_s1027" type="#_x0000_t75" style="position:absolute;left:28;top:12;width:902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">
                  <v:imagedata r:id="rId419" o:title=""/>
                </v:shape>
                <v:shape id="Image 414" o:spid="_x0000_s1028" type="#_x0000_t75" style="position:absolute;left:1331;width:841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">
                  <v:imagedata r:id="rId420" o:title=""/>
                </v:shape>
                <v:shape id="Image 415" o:spid="_x0000_s1029" type="#_x0000_t75" style="position:absolute;top:1243;width:11923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">
                  <v:imagedata r:id="rId4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3CD9AF6" wp14:editId="31BEB68B">
                <wp:simplePos x="0" y="0"/>
                <wp:positionH relativeFrom="page">
                  <wp:posOffset>5169230</wp:posOffset>
                </wp:positionH>
                <wp:positionV relativeFrom="paragraph">
                  <wp:posOffset>1971712</wp:posOffset>
                </wp:positionV>
                <wp:extent cx="1007110" cy="88265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711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7110" h="88265">
                              <a:moveTo>
                                <a:pt x="37909" y="16129"/>
                              </a:moveTo>
                              <a:lnTo>
                                <a:pt x="36842" y="13906"/>
                              </a:lnTo>
                              <a:lnTo>
                                <a:pt x="35725" y="11684"/>
                              </a:lnTo>
                              <a:lnTo>
                                <a:pt x="35636" y="11493"/>
                              </a:lnTo>
                              <a:lnTo>
                                <a:pt x="34429" y="10579"/>
                              </a:lnTo>
                              <a:lnTo>
                                <a:pt x="28587" y="6108"/>
                              </a:lnTo>
                              <a:lnTo>
                                <a:pt x="28587" y="18757"/>
                              </a:lnTo>
                              <a:lnTo>
                                <a:pt x="28587" y="25844"/>
                              </a:lnTo>
                              <a:lnTo>
                                <a:pt x="26962" y="28778"/>
                              </a:lnTo>
                              <a:lnTo>
                                <a:pt x="23723" y="30594"/>
                              </a:lnTo>
                              <a:lnTo>
                                <a:pt x="20497" y="32435"/>
                              </a:lnTo>
                              <a:lnTo>
                                <a:pt x="15113" y="33451"/>
                              </a:lnTo>
                              <a:lnTo>
                                <a:pt x="8826" y="33451"/>
                              </a:lnTo>
                              <a:lnTo>
                                <a:pt x="8826" y="10579"/>
                              </a:lnTo>
                              <a:lnTo>
                                <a:pt x="17106" y="10579"/>
                              </a:lnTo>
                              <a:lnTo>
                                <a:pt x="22466" y="11684"/>
                              </a:lnTo>
                              <a:lnTo>
                                <a:pt x="27355" y="16129"/>
                              </a:lnTo>
                              <a:lnTo>
                                <a:pt x="28587" y="18757"/>
                              </a:lnTo>
                              <a:lnTo>
                                <a:pt x="28587" y="6108"/>
                              </a:lnTo>
                              <a:lnTo>
                                <a:pt x="26530" y="4521"/>
                              </a:lnTo>
                              <a:lnTo>
                                <a:pt x="20561" y="2768"/>
                              </a:lnTo>
                              <a:lnTo>
                                <a:pt x="0" y="2768"/>
                              </a:lnTo>
                              <a:lnTo>
                                <a:pt x="0" y="68122"/>
                              </a:lnTo>
                              <a:lnTo>
                                <a:pt x="8826" y="68122"/>
                              </a:lnTo>
                              <a:lnTo>
                                <a:pt x="8826" y="41351"/>
                              </a:lnTo>
                              <a:lnTo>
                                <a:pt x="18605" y="41351"/>
                              </a:lnTo>
                              <a:lnTo>
                                <a:pt x="25908" y="39509"/>
                              </a:lnTo>
                              <a:lnTo>
                                <a:pt x="33553" y="33451"/>
                              </a:lnTo>
                              <a:lnTo>
                                <a:pt x="35509" y="31902"/>
                              </a:lnTo>
                              <a:lnTo>
                                <a:pt x="37909" y="27216"/>
                              </a:lnTo>
                              <a:lnTo>
                                <a:pt x="37909" y="16129"/>
                              </a:lnTo>
                              <a:close/>
                            </a:path>
                            <a:path w="1007110" h="88265">
                              <a:moveTo>
                                <a:pt x="93179" y="40868"/>
                              </a:moveTo>
                              <a:lnTo>
                                <a:pt x="90970" y="35877"/>
                              </a:lnTo>
                              <a:lnTo>
                                <a:pt x="90893" y="35699"/>
                              </a:lnTo>
                              <a:lnTo>
                                <a:pt x="88582" y="33451"/>
                              </a:lnTo>
                              <a:lnTo>
                                <a:pt x="84543" y="29514"/>
                              </a:lnTo>
                              <a:lnTo>
                                <a:pt x="84543" y="43218"/>
                              </a:lnTo>
                              <a:lnTo>
                                <a:pt x="84429" y="50685"/>
                              </a:lnTo>
                              <a:lnTo>
                                <a:pt x="83159" y="53632"/>
                              </a:lnTo>
                              <a:lnTo>
                                <a:pt x="78638" y="58115"/>
                              </a:lnTo>
                              <a:lnTo>
                                <a:pt x="77571" y="59143"/>
                              </a:lnTo>
                              <a:lnTo>
                                <a:pt x="74396" y="60477"/>
                              </a:lnTo>
                              <a:lnTo>
                                <a:pt x="66916" y="60477"/>
                              </a:lnTo>
                              <a:lnTo>
                                <a:pt x="63588" y="59143"/>
                              </a:lnTo>
                              <a:lnTo>
                                <a:pt x="57962" y="53797"/>
                              </a:lnTo>
                              <a:lnTo>
                                <a:pt x="56553" y="50685"/>
                              </a:lnTo>
                              <a:lnTo>
                                <a:pt x="56616" y="43218"/>
                              </a:lnTo>
                              <a:lnTo>
                                <a:pt x="57924" y="40170"/>
                              </a:lnTo>
                              <a:lnTo>
                                <a:pt x="63525" y="34798"/>
                              </a:lnTo>
                              <a:lnTo>
                                <a:pt x="66840" y="33451"/>
                              </a:lnTo>
                              <a:lnTo>
                                <a:pt x="74460" y="33451"/>
                              </a:lnTo>
                              <a:lnTo>
                                <a:pt x="77736" y="34798"/>
                              </a:lnTo>
                              <a:lnTo>
                                <a:pt x="83197" y="40170"/>
                              </a:lnTo>
                              <a:lnTo>
                                <a:pt x="84543" y="43218"/>
                              </a:lnTo>
                              <a:lnTo>
                                <a:pt x="84543" y="29514"/>
                              </a:lnTo>
                              <a:lnTo>
                                <a:pt x="81838" y="26873"/>
                              </a:lnTo>
                              <a:lnTo>
                                <a:pt x="76492" y="24612"/>
                              </a:lnTo>
                              <a:lnTo>
                                <a:pt x="64490" y="24612"/>
                              </a:lnTo>
                              <a:lnTo>
                                <a:pt x="59245" y="26873"/>
                              </a:lnTo>
                              <a:lnTo>
                                <a:pt x="50114" y="35877"/>
                              </a:lnTo>
                              <a:lnTo>
                                <a:pt x="47879" y="40868"/>
                              </a:lnTo>
                              <a:lnTo>
                                <a:pt x="47828" y="52832"/>
                              </a:lnTo>
                              <a:lnTo>
                                <a:pt x="50063" y="57988"/>
                              </a:lnTo>
                              <a:lnTo>
                                <a:pt x="50126" y="58115"/>
                              </a:lnTo>
                              <a:lnTo>
                                <a:pt x="59321" y="67068"/>
                              </a:lnTo>
                              <a:lnTo>
                                <a:pt x="64744" y="69303"/>
                              </a:lnTo>
                              <a:lnTo>
                                <a:pt x="76847" y="69303"/>
                              </a:lnTo>
                              <a:lnTo>
                                <a:pt x="81953" y="67068"/>
                              </a:lnTo>
                              <a:lnTo>
                                <a:pt x="88480" y="60477"/>
                              </a:lnTo>
                              <a:lnTo>
                                <a:pt x="90817" y="58115"/>
                              </a:lnTo>
                              <a:lnTo>
                                <a:pt x="90944" y="57988"/>
                              </a:lnTo>
                              <a:lnTo>
                                <a:pt x="93141" y="52832"/>
                              </a:lnTo>
                              <a:lnTo>
                                <a:pt x="93179" y="40868"/>
                              </a:lnTo>
                              <a:close/>
                            </a:path>
                            <a:path w="1007110" h="88265">
                              <a:moveTo>
                                <a:pt x="129349" y="52997"/>
                              </a:moveTo>
                              <a:lnTo>
                                <a:pt x="128346" y="50393"/>
                              </a:lnTo>
                              <a:lnTo>
                                <a:pt x="124307" y="46088"/>
                              </a:lnTo>
                              <a:lnTo>
                                <a:pt x="121005" y="44119"/>
                              </a:lnTo>
                              <a:lnTo>
                                <a:pt x="111785" y="40513"/>
                              </a:lnTo>
                              <a:lnTo>
                                <a:pt x="109499" y="38646"/>
                              </a:lnTo>
                              <a:lnTo>
                                <a:pt x="109499" y="34150"/>
                              </a:lnTo>
                              <a:lnTo>
                                <a:pt x="110388" y="33413"/>
                              </a:lnTo>
                              <a:lnTo>
                                <a:pt x="111315" y="32740"/>
                              </a:lnTo>
                              <a:lnTo>
                                <a:pt x="116484" y="32740"/>
                              </a:lnTo>
                              <a:lnTo>
                                <a:pt x="117805" y="33020"/>
                              </a:lnTo>
                              <a:lnTo>
                                <a:pt x="120065" y="34150"/>
                              </a:lnTo>
                              <a:lnTo>
                                <a:pt x="121399" y="34975"/>
                              </a:lnTo>
                              <a:lnTo>
                                <a:pt x="122936" y="36068"/>
                              </a:lnTo>
                              <a:lnTo>
                                <a:pt x="126720" y="32740"/>
                              </a:lnTo>
                              <a:lnTo>
                                <a:pt x="128892" y="30835"/>
                              </a:lnTo>
                              <a:lnTo>
                                <a:pt x="123926" y="26708"/>
                              </a:lnTo>
                              <a:lnTo>
                                <a:pt x="119456" y="24612"/>
                              </a:lnTo>
                              <a:lnTo>
                                <a:pt x="111442" y="24612"/>
                              </a:lnTo>
                              <a:lnTo>
                                <a:pt x="108127" y="25806"/>
                              </a:lnTo>
                              <a:lnTo>
                                <a:pt x="105460" y="28130"/>
                              </a:lnTo>
                              <a:lnTo>
                                <a:pt x="102819" y="30480"/>
                              </a:lnTo>
                              <a:lnTo>
                                <a:pt x="101498" y="33413"/>
                              </a:lnTo>
                              <a:lnTo>
                                <a:pt x="101498" y="39776"/>
                              </a:lnTo>
                              <a:lnTo>
                                <a:pt x="119227" y="51689"/>
                              </a:lnTo>
                              <a:lnTo>
                                <a:pt x="121653" y="53822"/>
                              </a:lnTo>
                              <a:lnTo>
                                <a:pt x="121589" y="57607"/>
                              </a:lnTo>
                              <a:lnTo>
                                <a:pt x="120967" y="58686"/>
                              </a:lnTo>
                              <a:lnTo>
                                <a:pt x="118186" y="60706"/>
                              </a:lnTo>
                              <a:lnTo>
                                <a:pt x="116573" y="61201"/>
                              </a:lnTo>
                              <a:lnTo>
                                <a:pt x="112064" y="61201"/>
                              </a:lnTo>
                              <a:lnTo>
                                <a:pt x="109499" y="60007"/>
                              </a:lnTo>
                              <a:lnTo>
                                <a:pt x="107035" y="57607"/>
                              </a:lnTo>
                              <a:lnTo>
                                <a:pt x="100012" y="60998"/>
                              </a:lnTo>
                              <a:lnTo>
                                <a:pt x="103847" y="66548"/>
                              </a:lnTo>
                              <a:lnTo>
                                <a:pt x="108750" y="69303"/>
                              </a:lnTo>
                              <a:lnTo>
                                <a:pt x="118656" y="69303"/>
                              </a:lnTo>
                              <a:lnTo>
                                <a:pt x="122085" y="67983"/>
                              </a:lnTo>
                              <a:lnTo>
                                <a:pt x="127901" y="62687"/>
                              </a:lnTo>
                              <a:lnTo>
                                <a:pt x="128587" y="61201"/>
                              </a:lnTo>
                              <a:lnTo>
                                <a:pt x="129349" y="59575"/>
                              </a:lnTo>
                              <a:lnTo>
                                <a:pt x="129349" y="52997"/>
                              </a:lnTo>
                              <a:close/>
                            </a:path>
                            <a:path w="1007110" h="88265">
                              <a:moveTo>
                                <a:pt x="158953" y="25806"/>
                              </a:moveTo>
                              <a:lnTo>
                                <a:pt x="150126" y="25806"/>
                              </a:lnTo>
                              <a:lnTo>
                                <a:pt x="150126" y="13500"/>
                              </a:lnTo>
                              <a:lnTo>
                                <a:pt x="141211" y="13500"/>
                              </a:lnTo>
                              <a:lnTo>
                                <a:pt x="141211" y="25806"/>
                              </a:lnTo>
                              <a:lnTo>
                                <a:pt x="134162" y="25806"/>
                              </a:lnTo>
                              <a:lnTo>
                                <a:pt x="134162" y="33959"/>
                              </a:lnTo>
                              <a:lnTo>
                                <a:pt x="141211" y="33959"/>
                              </a:lnTo>
                              <a:lnTo>
                                <a:pt x="141211" y="68122"/>
                              </a:lnTo>
                              <a:lnTo>
                                <a:pt x="150126" y="68122"/>
                              </a:lnTo>
                              <a:lnTo>
                                <a:pt x="150126" y="33959"/>
                              </a:lnTo>
                              <a:lnTo>
                                <a:pt x="158953" y="33959"/>
                              </a:lnTo>
                              <a:lnTo>
                                <a:pt x="158953" y="25806"/>
                              </a:lnTo>
                              <a:close/>
                            </a:path>
                            <a:path w="1007110" h="88265">
                              <a:moveTo>
                                <a:pt x="190195" y="42595"/>
                              </a:moveTo>
                              <a:lnTo>
                                <a:pt x="166395" y="42595"/>
                              </a:lnTo>
                              <a:lnTo>
                                <a:pt x="166395" y="51308"/>
                              </a:lnTo>
                              <a:lnTo>
                                <a:pt x="190195" y="51308"/>
                              </a:lnTo>
                              <a:lnTo>
                                <a:pt x="190195" y="42595"/>
                              </a:lnTo>
                              <a:close/>
                            </a:path>
                            <a:path w="1007110" h="88265">
                              <a:moveTo>
                                <a:pt x="227774" y="52997"/>
                              </a:moveTo>
                              <a:lnTo>
                                <a:pt x="226771" y="50393"/>
                              </a:lnTo>
                              <a:lnTo>
                                <a:pt x="222745" y="46088"/>
                              </a:lnTo>
                              <a:lnTo>
                                <a:pt x="219430" y="44119"/>
                              </a:lnTo>
                              <a:lnTo>
                                <a:pt x="210223" y="40513"/>
                              </a:lnTo>
                              <a:lnTo>
                                <a:pt x="207924" y="38646"/>
                              </a:lnTo>
                              <a:lnTo>
                                <a:pt x="207924" y="34137"/>
                              </a:lnTo>
                              <a:lnTo>
                                <a:pt x="208800" y="33413"/>
                              </a:lnTo>
                              <a:lnTo>
                                <a:pt x="209727" y="32727"/>
                              </a:lnTo>
                              <a:lnTo>
                                <a:pt x="214922" y="32727"/>
                              </a:lnTo>
                              <a:lnTo>
                                <a:pt x="216230" y="33020"/>
                              </a:lnTo>
                              <a:lnTo>
                                <a:pt x="218503" y="34137"/>
                              </a:lnTo>
                              <a:lnTo>
                                <a:pt x="219837" y="34963"/>
                              </a:lnTo>
                              <a:lnTo>
                                <a:pt x="221373" y="36068"/>
                              </a:lnTo>
                              <a:lnTo>
                                <a:pt x="225158" y="32727"/>
                              </a:lnTo>
                              <a:lnTo>
                                <a:pt x="227317" y="30835"/>
                              </a:lnTo>
                              <a:lnTo>
                                <a:pt x="222364" y="26695"/>
                              </a:lnTo>
                              <a:lnTo>
                                <a:pt x="217893" y="24625"/>
                              </a:lnTo>
                              <a:lnTo>
                                <a:pt x="209867" y="24625"/>
                              </a:lnTo>
                              <a:lnTo>
                                <a:pt x="206540" y="25793"/>
                              </a:lnTo>
                              <a:lnTo>
                                <a:pt x="203898" y="28143"/>
                              </a:lnTo>
                              <a:lnTo>
                                <a:pt x="201244" y="30467"/>
                              </a:lnTo>
                              <a:lnTo>
                                <a:pt x="199936" y="33413"/>
                              </a:lnTo>
                              <a:lnTo>
                                <a:pt x="199936" y="39763"/>
                              </a:lnTo>
                              <a:lnTo>
                                <a:pt x="217652" y="51701"/>
                              </a:lnTo>
                              <a:lnTo>
                                <a:pt x="220091" y="53809"/>
                              </a:lnTo>
                              <a:lnTo>
                                <a:pt x="215011" y="61201"/>
                              </a:lnTo>
                              <a:lnTo>
                                <a:pt x="210489" y="61201"/>
                              </a:lnTo>
                              <a:lnTo>
                                <a:pt x="207924" y="60007"/>
                              </a:lnTo>
                              <a:lnTo>
                                <a:pt x="205460" y="57619"/>
                              </a:lnTo>
                              <a:lnTo>
                                <a:pt x="198450" y="60998"/>
                              </a:lnTo>
                              <a:lnTo>
                                <a:pt x="202260" y="66535"/>
                              </a:lnTo>
                              <a:lnTo>
                                <a:pt x="207187" y="69316"/>
                              </a:lnTo>
                              <a:lnTo>
                                <a:pt x="217081" y="69316"/>
                              </a:lnTo>
                              <a:lnTo>
                                <a:pt x="220510" y="67983"/>
                              </a:lnTo>
                              <a:lnTo>
                                <a:pt x="226326" y="62699"/>
                              </a:lnTo>
                              <a:lnTo>
                                <a:pt x="227012" y="61201"/>
                              </a:lnTo>
                              <a:lnTo>
                                <a:pt x="227711" y="59702"/>
                              </a:lnTo>
                              <a:lnTo>
                                <a:pt x="227774" y="52997"/>
                              </a:lnTo>
                              <a:close/>
                            </a:path>
                            <a:path w="1007110" h="88265">
                              <a:moveTo>
                                <a:pt x="257378" y="25806"/>
                              </a:moveTo>
                              <a:lnTo>
                                <a:pt x="248564" y="25806"/>
                              </a:lnTo>
                              <a:lnTo>
                                <a:pt x="248564" y="13487"/>
                              </a:lnTo>
                              <a:lnTo>
                                <a:pt x="239623" y="13487"/>
                              </a:lnTo>
                              <a:lnTo>
                                <a:pt x="239623" y="25806"/>
                              </a:lnTo>
                              <a:lnTo>
                                <a:pt x="232600" y="25806"/>
                              </a:lnTo>
                              <a:lnTo>
                                <a:pt x="232600" y="33972"/>
                              </a:lnTo>
                              <a:lnTo>
                                <a:pt x="239623" y="33972"/>
                              </a:lnTo>
                              <a:lnTo>
                                <a:pt x="239623" y="68135"/>
                              </a:lnTo>
                              <a:lnTo>
                                <a:pt x="248564" y="68135"/>
                              </a:lnTo>
                              <a:lnTo>
                                <a:pt x="248564" y="33972"/>
                              </a:lnTo>
                              <a:lnTo>
                                <a:pt x="257378" y="33972"/>
                              </a:lnTo>
                              <a:lnTo>
                                <a:pt x="257378" y="25806"/>
                              </a:lnTo>
                              <a:close/>
                            </a:path>
                            <a:path w="1007110" h="88265">
                              <a:moveTo>
                                <a:pt x="307784" y="40881"/>
                              </a:moveTo>
                              <a:lnTo>
                                <a:pt x="305587" y="35877"/>
                              </a:lnTo>
                              <a:lnTo>
                                <a:pt x="305523" y="35712"/>
                              </a:lnTo>
                              <a:lnTo>
                                <a:pt x="303199" y="33451"/>
                              </a:lnTo>
                              <a:lnTo>
                                <a:pt x="299173" y="29540"/>
                              </a:lnTo>
                              <a:lnTo>
                                <a:pt x="299173" y="43205"/>
                              </a:lnTo>
                              <a:lnTo>
                                <a:pt x="299072" y="50685"/>
                              </a:lnTo>
                              <a:lnTo>
                                <a:pt x="297789" y="53632"/>
                              </a:lnTo>
                              <a:lnTo>
                                <a:pt x="293255" y="58102"/>
                              </a:lnTo>
                              <a:lnTo>
                                <a:pt x="292150" y="59143"/>
                              </a:lnTo>
                              <a:lnTo>
                                <a:pt x="289013" y="60490"/>
                              </a:lnTo>
                              <a:lnTo>
                                <a:pt x="281520" y="60490"/>
                              </a:lnTo>
                              <a:lnTo>
                                <a:pt x="278231" y="59143"/>
                              </a:lnTo>
                              <a:lnTo>
                                <a:pt x="272592" y="53797"/>
                              </a:lnTo>
                              <a:lnTo>
                                <a:pt x="271170" y="50685"/>
                              </a:lnTo>
                              <a:lnTo>
                                <a:pt x="271246" y="43205"/>
                              </a:lnTo>
                              <a:lnTo>
                                <a:pt x="272567" y="40182"/>
                              </a:lnTo>
                              <a:lnTo>
                                <a:pt x="278142" y="34798"/>
                              </a:lnTo>
                              <a:lnTo>
                                <a:pt x="281470" y="33451"/>
                              </a:lnTo>
                              <a:lnTo>
                                <a:pt x="289090" y="33451"/>
                              </a:lnTo>
                              <a:lnTo>
                                <a:pt x="292341" y="34798"/>
                              </a:lnTo>
                              <a:lnTo>
                                <a:pt x="297853" y="40182"/>
                              </a:lnTo>
                              <a:lnTo>
                                <a:pt x="299173" y="43205"/>
                              </a:lnTo>
                              <a:lnTo>
                                <a:pt x="299173" y="29540"/>
                              </a:lnTo>
                              <a:lnTo>
                                <a:pt x="296456" y="26885"/>
                              </a:lnTo>
                              <a:lnTo>
                                <a:pt x="291109" y="24625"/>
                              </a:lnTo>
                              <a:lnTo>
                                <a:pt x="279095" y="24625"/>
                              </a:lnTo>
                              <a:lnTo>
                                <a:pt x="273862" y="26885"/>
                              </a:lnTo>
                              <a:lnTo>
                                <a:pt x="264718" y="35877"/>
                              </a:lnTo>
                              <a:lnTo>
                                <a:pt x="262509" y="40881"/>
                              </a:lnTo>
                              <a:lnTo>
                                <a:pt x="262458" y="52844"/>
                              </a:lnTo>
                              <a:lnTo>
                                <a:pt x="264680" y="57975"/>
                              </a:lnTo>
                              <a:lnTo>
                                <a:pt x="264744" y="58102"/>
                              </a:lnTo>
                              <a:lnTo>
                                <a:pt x="273951" y="67068"/>
                              </a:lnTo>
                              <a:lnTo>
                                <a:pt x="279374" y="69316"/>
                              </a:lnTo>
                              <a:lnTo>
                                <a:pt x="291490" y="69316"/>
                              </a:lnTo>
                              <a:lnTo>
                                <a:pt x="296583" y="67068"/>
                              </a:lnTo>
                              <a:lnTo>
                                <a:pt x="303085" y="60490"/>
                              </a:lnTo>
                              <a:lnTo>
                                <a:pt x="305435" y="58102"/>
                              </a:lnTo>
                              <a:lnTo>
                                <a:pt x="305562" y="57975"/>
                              </a:lnTo>
                              <a:lnTo>
                                <a:pt x="307733" y="52844"/>
                              </a:lnTo>
                              <a:lnTo>
                                <a:pt x="307784" y="40881"/>
                              </a:lnTo>
                              <a:close/>
                            </a:path>
                            <a:path w="1007110" h="88265">
                              <a:moveTo>
                                <a:pt x="344855" y="25247"/>
                              </a:moveTo>
                              <a:lnTo>
                                <a:pt x="343230" y="24841"/>
                              </a:lnTo>
                              <a:lnTo>
                                <a:pt x="341998" y="24625"/>
                              </a:lnTo>
                              <a:lnTo>
                                <a:pt x="338112" y="24625"/>
                              </a:lnTo>
                              <a:lnTo>
                                <a:pt x="335635" y="25400"/>
                              </a:lnTo>
                              <a:lnTo>
                                <a:pt x="331838" y="28511"/>
                              </a:lnTo>
                              <a:lnTo>
                                <a:pt x="329895" y="31038"/>
                              </a:lnTo>
                              <a:lnTo>
                                <a:pt x="327914" y="34531"/>
                              </a:lnTo>
                              <a:lnTo>
                                <a:pt x="327914" y="25806"/>
                              </a:lnTo>
                              <a:lnTo>
                                <a:pt x="319189" y="25806"/>
                              </a:lnTo>
                              <a:lnTo>
                                <a:pt x="319189" y="68135"/>
                              </a:lnTo>
                              <a:lnTo>
                                <a:pt x="328129" y="68135"/>
                              </a:lnTo>
                              <a:lnTo>
                                <a:pt x="328129" y="41541"/>
                              </a:lnTo>
                              <a:lnTo>
                                <a:pt x="329133" y="38912"/>
                              </a:lnTo>
                              <a:lnTo>
                                <a:pt x="333222" y="34709"/>
                              </a:lnTo>
                              <a:lnTo>
                                <a:pt x="333641" y="34531"/>
                              </a:lnTo>
                              <a:lnTo>
                                <a:pt x="335737" y="33642"/>
                              </a:lnTo>
                              <a:lnTo>
                                <a:pt x="339280" y="33642"/>
                              </a:lnTo>
                              <a:lnTo>
                                <a:pt x="340410" y="33832"/>
                              </a:lnTo>
                              <a:lnTo>
                                <a:pt x="342125" y="34163"/>
                              </a:lnTo>
                              <a:lnTo>
                                <a:pt x="342214" y="33832"/>
                              </a:lnTo>
                              <a:lnTo>
                                <a:pt x="342277" y="33642"/>
                              </a:lnTo>
                              <a:lnTo>
                                <a:pt x="344678" y="25806"/>
                              </a:lnTo>
                              <a:lnTo>
                                <a:pt x="344805" y="25400"/>
                              </a:lnTo>
                              <a:lnTo>
                                <a:pt x="344855" y="25247"/>
                              </a:lnTo>
                              <a:close/>
                            </a:path>
                            <a:path w="1007110" h="88265">
                              <a:moveTo>
                                <a:pt x="397522" y="25806"/>
                              </a:moveTo>
                              <a:lnTo>
                                <a:pt x="389826" y="25806"/>
                              </a:lnTo>
                              <a:lnTo>
                                <a:pt x="389826" y="50927"/>
                              </a:lnTo>
                              <a:lnTo>
                                <a:pt x="388442" y="54229"/>
                              </a:lnTo>
                              <a:lnTo>
                                <a:pt x="382892" y="59804"/>
                              </a:lnTo>
                              <a:lnTo>
                                <a:pt x="379564" y="61201"/>
                              </a:lnTo>
                              <a:lnTo>
                                <a:pt x="371792" y="61201"/>
                              </a:lnTo>
                              <a:lnTo>
                                <a:pt x="368477" y="59804"/>
                              </a:lnTo>
                              <a:lnTo>
                                <a:pt x="363004" y="54229"/>
                              </a:lnTo>
                              <a:lnTo>
                                <a:pt x="361657" y="50927"/>
                              </a:lnTo>
                              <a:lnTo>
                                <a:pt x="361607" y="43091"/>
                              </a:lnTo>
                              <a:lnTo>
                                <a:pt x="363016" y="39916"/>
                              </a:lnTo>
                              <a:lnTo>
                                <a:pt x="365823" y="37134"/>
                              </a:lnTo>
                              <a:lnTo>
                                <a:pt x="368617" y="34417"/>
                              </a:lnTo>
                              <a:lnTo>
                                <a:pt x="371932" y="33045"/>
                              </a:lnTo>
                              <a:lnTo>
                                <a:pt x="379564" y="33045"/>
                              </a:lnTo>
                              <a:lnTo>
                                <a:pt x="382892" y="34417"/>
                              </a:lnTo>
                              <a:lnTo>
                                <a:pt x="388442" y="39916"/>
                              </a:lnTo>
                              <a:lnTo>
                                <a:pt x="389763" y="43091"/>
                              </a:lnTo>
                              <a:lnTo>
                                <a:pt x="389826" y="50927"/>
                              </a:lnTo>
                              <a:lnTo>
                                <a:pt x="389826" y="25806"/>
                              </a:lnTo>
                              <a:lnTo>
                                <a:pt x="388607" y="25806"/>
                              </a:lnTo>
                              <a:lnTo>
                                <a:pt x="388607" y="34417"/>
                              </a:lnTo>
                              <a:lnTo>
                                <a:pt x="387819" y="33045"/>
                              </a:lnTo>
                              <a:lnTo>
                                <a:pt x="386943" y="31508"/>
                              </a:lnTo>
                              <a:lnTo>
                                <a:pt x="384670" y="29159"/>
                              </a:lnTo>
                              <a:lnTo>
                                <a:pt x="378701" y="25539"/>
                              </a:lnTo>
                              <a:lnTo>
                                <a:pt x="375551" y="24625"/>
                              </a:lnTo>
                              <a:lnTo>
                                <a:pt x="366864" y="24625"/>
                              </a:lnTo>
                              <a:lnTo>
                                <a:pt x="362178" y="26847"/>
                              </a:lnTo>
                              <a:lnTo>
                                <a:pt x="354215" y="35712"/>
                              </a:lnTo>
                              <a:lnTo>
                                <a:pt x="352234" y="40881"/>
                              </a:lnTo>
                              <a:lnTo>
                                <a:pt x="352234" y="53047"/>
                              </a:lnTo>
                              <a:lnTo>
                                <a:pt x="354203" y="58356"/>
                              </a:lnTo>
                              <a:lnTo>
                                <a:pt x="362102" y="67119"/>
                              </a:lnTo>
                              <a:lnTo>
                                <a:pt x="366864" y="69316"/>
                              </a:lnTo>
                              <a:lnTo>
                                <a:pt x="378879" y="69316"/>
                              </a:lnTo>
                              <a:lnTo>
                                <a:pt x="384251" y="66116"/>
                              </a:lnTo>
                              <a:lnTo>
                                <a:pt x="387591" y="61201"/>
                              </a:lnTo>
                              <a:lnTo>
                                <a:pt x="388543" y="59804"/>
                              </a:lnTo>
                              <a:lnTo>
                                <a:pt x="388607" y="68135"/>
                              </a:lnTo>
                              <a:lnTo>
                                <a:pt x="397522" y="68135"/>
                              </a:lnTo>
                              <a:lnTo>
                                <a:pt x="397522" y="59804"/>
                              </a:lnTo>
                              <a:lnTo>
                                <a:pt x="397522" y="34417"/>
                              </a:lnTo>
                              <a:lnTo>
                                <a:pt x="397522" y="25806"/>
                              </a:lnTo>
                              <a:close/>
                            </a:path>
                            <a:path w="1007110" h="88265">
                              <a:moveTo>
                                <a:pt x="454380" y="25806"/>
                              </a:moveTo>
                              <a:lnTo>
                                <a:pt x="446874" y="25806"/>
                              </a:lnTo>
                              <a:lnTo>
                                <a:pt x="446874" y="42913"/>
                              </a:lnTo>
                              <a:lnTo>
                                <a:pt x="446874" y="50812"/>
                              </a:lnTo>
                              <a:lnTo>
                                <a:pt x="445566" y="54000"/>
                              </a:lnTo>
                              <a:lnTo>
                                <a:pt x="445503" y="54178"/>
                              </a:lnTo>
                              <a:lnTo>
                                <a:pt x="439915" y="59715"/>
                              </a:lnTo>
                              <a:lnTo>
                                <a:pt x="436549" y="61112"/>
                              </a:lnTo>
                              <a:lnTo>
                                <a:pt x="428752" y="61112"/>
                              </a:lnTo>
                              <a:lnTo>
                                <a:pt x="418477" y="42913"/>
                              </a:lnTo>
                              <a:lnTo>
                                <a:pt x="419836" y="39865"/>
                              </a:lnTo>
                              <a:lnTo>
                                <a:pt x="425526" y="34328"/>
                              </a:lnTo>
                              <a:lnTo>
                                <a:pt x="428790" y="32943"/>
                              </a:lnTo>
                              <a:lnTo>
                                <a:pt x="436587" y="32943"/>
                              </a:lnTo>
                              <a:lnTo>
                                <a:pt x="440067" y="34328"/>
                              </a:lnTo>
                              <a:lnTo>
                                <a:pt x="442747" y="36944"/>
                              </a:lnTo>
                              <a:lnTo>
                                <a:pt x="445516" y="39611"/>
                              </a:lnTo>
                              <a:lnTo>
                                <a:pt x="446874" y="42913"/>
                              </a:lnTo>
                              <a:lnTo>
                                <a:pt x="446874" y="25806"/>
                              </a:lnTo>
                              <a:lnTo>
                                <a:pt x="445655" y="25806"/>
                              </a:lnTo>
                              <a:lnTo>
                                <a:pt x="445655" y="34734"/>
                              </a:lnTo>
                              <a:lnTo>
                                <a:pt x="444563" y="32943"/>
                              </a:lnTo>
                              <a:lnTo>
                                <a:pt x="441553" y="28003"/>
                              </a:lnTo>
                              <a:lnTo>
                                <a:pt x="436016" y="24625"/>
                              </a:lnTo>
                              <a:lnTo>
                                <a:pt x="423633" y="24625"/>
                              </a:lnTo>
                              <a:lnTo>
                                <a:pt x="418973" y="26797"/>
                              </a:lnTo>
                              <a:lnTo>
                                <a:pt x="411149" y="35483"/>
                              </a:lnTo>
                              <a:lnTo>
                                <a:pt x="409181" y="40703"/>
                              </a:lnTo>
                              <a:lnTo>
                                <a:pt x="409181" y="52882"/>
                              </a:lnTo>
                              <a:lnTo>
                                <a:pt x="411187" y="58153"/>
                              </a:lnTo>
                              <a:lnTo>
                                <a:pt x="419227" y="67068"/>
                              </a:lnTo>
                              <a:lnTo>
                                <a:pt x="423938" y="69316"/>
                              </a:lnTo>
                              <a:lnTo>
                                <a:pt x="435914" y="69316"/>
                              </a:lnTo>
                              <a:lnTo>
                                <a:pt x="441350" y="66179"/>
                              </a:lnTo>
                              <a:lnTo>
                                <a:pt x="444817" y="61112"/>
                              </a:lnTo>
                              <a:lnTo>
                                <a:pt x="445655" y="59905"/>
                              </a:lnTo>
                              <a:lnTo>
                                <a:pt x="445655" y="71310"/>
                              </a:lnTo>
                              <a:lnTo>
                                <a:pt x="444487" y="74206"/>
                              </a:lnTo>
                              <a:lnTo>
                                <a:pt x="439762" y="79019"/>
                              </a:lnTo>
                              <a:lnTo>
                                <a:pt x="436905" y="80238"/>
                              </a:lnTo>
                              <a:lnTo>
                                <a:pt x="428637" y="80238"/>
                              </a:lnTo>
                              <a:lnTo>
                                <a:pt x="424776" y="77939"/>
                              </a:lnTo>
                              <a:lnTo>
                                <a:pt x="422008" y="73367"/>
                              </a:lnTo>
                              <a:lnTo>
                                <a:pt x="412775" y="73367"/>
                              </a:lnTo>
                              <a:lnTo>
                                <a:pt x="428790" y="87972"/>
                              </a:lnTo>
                              <a:lnTo>
                                <a:pt x="439089" y="87972"/>
                              </a:lnTo>
                              <a:lnTo>
                                <a:pt x="444068" y="85890"/>
                              </a:lnTo>
                              <a:lnTo>
                                <a:pt x="449630" y="80238"/>
                              </a:lnTo>
                              <a:lnTo>
                                <a:pt x="452323" y="77508"/>
                              </a:lnTo>
                              <a:lnTo>
                                <a:pt x="454380" y="72415"/>
                              </a:lnTo>
                              <a:lnTo>
                                <a:pt x="454380" y="59905"/>
                              </a:lnTo>
                              <a:lnTo>
                                <a:pt x="454380" y="34734"/>
                              </a:lnTo>
                              <a:lnTo>
                                <a:pt x="454380" y="25806"/>
                              </a:lnTo>
                              <a:close/>
                            </a:path>
                            <a:path w="1007110" h="88265">
                              <a:moveTo>
                                <a:pt x="510222" y="41579"/>
                              </a:moveTo>
                              <a:lnTo>
                                <a:pt x="508076" y="35788"/>
                              </a:lnTo>
                              <a:lnTo>
                                <a:pt x="505206" y="32829"/>
                              </a:lnTo>
                              <a:lnTo>
                                <a:pt x="500811" y="28321"/>
                              </a:lnTo>
                              <a:lnTo>
                                <a:pt x="500811" y="41579"/>
                              </a:lnTo>
                              <a:lnTo>
                                <a:pt x="474941" y="41579"/>
                              </a:lnTo>
                              <a:lnTo>
                                <a:pt x="477570" y="35788"/>
                              </a:lnTo>
                              <a:lnTo>
                                <a:pt x="477786" y="35610"/>
                              </a:lnTo>
                              <a:lnTo>
                                <a:pt x="481977" y="32829"/>
                              </a:lnTo>
                              <a:lnTo>
                                <a:pt x="493712" y="32829"/>
                              </a:lnTo>
                              <a:lnTo>
                                <a:pt x="497751" y="35610"/>
                              </a:lnTo>
                              <a:lnTo>
                                <a:pt x="497954" y="35788"/>
                              </a:lnTo>
                              <a:lnTo>
                                <a:pt x="500811" y="41579"/>
                              </a:lnTo>
                              <a:lnTo>
                                <a:pt x="500811" y="28321"/>
                              </a:lnTo>
                              <a:lnTo>
                                <a:pt x="499389" y="26860"/>
                              </a:lnTo>
                              <a:lnTo>
                                <a:pt x="494195" y="24625"/>
                              </a:lnTo>
                              <a:lnTo>
                                <a:pt x="481901" y="24625"/>
                              </a:lnTo>
                              <a:lnTo>
                                <a:pt x="476631" y="26860"/>
                              </a:lnTo>
                              <a:lnTo>
                                <a:pt x="468083" y="35610"/>
                              </a:lnTo>
                              <a:lnTo>
                                <a:pt x="465937" y="40805"/>
                              </a:lnTo>
                              <a:lnTo>
                                <a:pt x="465937" y="53174"/>
                              </a:lnTo>
                              <a:lnTo>
                                <a:pt x="468045" y="58534"/>
                              </a:lnTo>
                              <a:lnTo>
                                <a:pt x="476529" y="67157"/>
                              </a:lnTo>
                              <a:lnTo>
                                <a:pt x="481799" y="69316"/>
                              </a:lnTo>
                              <a:lnTo>
                                <a:pt x="496303" y="69316"/>
                              </a:lnTo>
                              <a:lnTo>
                                <a:pt x="502843" y="66141"/>
                              </a:lnTo>
                              <a:lnTo>
                                <a:pt x="506653" y="61201"/>
                              </a:lnTo>
                              <a:lnTo>
                                <a:pt x="507733" y="59817"/>
                              </a:lnTo>
                              <a:lnTo>
                                <a:pt x="501218" y="54902"/>
                              </a:lnTo>
                              <a:lnTo>
                                <a:pt x="497801" y="59093"/>
                              </a:lnTo>
                              <a:lnTo>
                                <a:pt x="493560" y="61201"/>
                              </a:lnTo>
                              <a:lnTo>
                                <a:pt x="485216" y="61201"/>
                              </a:lnTo>
                              <a:lnTo>
                                <a:pt x="482180" y="60210"/>
                              </a:lnTo>
                              <a:lnTo>
                                <a:pt x="476618" y="56197"/>
                              </a:lnTo>
                              <a:lnTo>
                                <a:pt x="474891" y="53174"/>
                              </a:lnTo>
                              <a:lnTo>
                                <a:pt x="474814" y="53022"/>
                              </a:lnTo>
                              <a:lnTo>
                                <a:pt x="474040" y="48679"/>
                              </a:lnTo>
                              <a:lnTo>
                                <a:pt x="510159" y="48679"/>
                              </a:lnTo>
                              <a:lnTo>
                                <a:pt x="510222" y="41579"/>
                              </a:lnTo>
                              <a:close/>
                            </a:path>
                            <a:path w="1007110" h="88265">
                              <a:moveTo>
                                <a:pt x="598195" y="40741"/>
                              </a:moveTo>
                              <a:lnTo>
                                <a:pt x="596226" y="35521"/>
                              </a:lnTo>
                              <a:lnTo>
                                <a:pt x="593775" y="32829"/>
                              </a:lnTo>
                              <a:lnTo>
                                <a:pt x="588848" y="27393"/>
                              </a:lnTo>
                              <a:lnTo>
                                <a:pt x="588848" y="43065"/>
                              </a:lnTo>
                              <a:lnTo>
                                <a:pt x="588848" y="50723"/>
                              </a:lnTo>
                              <a:lnTo>
                                <a:pt x="587451" y="54089"/>
                              </a:lnTo>
                              <a:lnTo>
                                <a:pt x="581825" y="59715"/>
                              </a:lnTo>
                              <a:lnTo>
                                <a:pt x="578497" y="61112"/>
                              </a:lnTo>
                              <a:lnTo>
                                <a:pt x="570776" y="61112"/>
                              </a:lnTo>
                              <a:lnTo>
                                <a:pt x="567537" y="59715"/>
                              </a:lnTo>
                              <a:lnTo>
                                <a:pt x="562013" y="54089"/>
                              </a:lnTo>
                              <a:lnTo>
                                <a:pt x="561479" y="52908"/>
                              </a:lnTo>
                              <a:lnTo>
                                <a:pt x="560565" y="50723"/>
                              </a:lnTo>
                              <a:lnTo>
                                <a:pt x="560539" y="43065"/>
                              </a:lnTo>
                              <a:lnTo>
                                <a:pt x="561924" y="39801"/>
                              </a:lnTo>
                              <a:lnTo>
                                <a:pt x="567474" y="34328"/>
                              </a:lnTo>
                              <a:lnTo>
                                <a:pt x="567334" y="34328"/>
                              </a:lnTo>
                              <a:lnTo>
                                <a:pt x="570928" y="32829"/>
                              </a:lnTo>
                              <a:lnTo>
                                <a:pt x="578561" y="32829"/>
                              </a:lnTo>
                              <a:lnTo>
                                <a:pt x="581952" y="34328"/>
                              </a:lnTo>
                              <a:lnTo>
                                <a:pt x="584669" y="37007"/>
                              </a:lnTo>
                              <a:lnTo>
                                <a:pt x="587451" y="39801"/>
                              </a:lnTo>
                              <a:lnTo>
                                <a:pt x="588848" y="43065"/>
                              </a:lnTo>
                              <a:lnTo>
                                <a:pt x="588848" y="27393"/>
                              </a:lnTo>
                              <a:lnTo>
                                <a:pt x="588327" y="26809"/>
                              </a:lnTo>
                              <a:lnTo>
                                <a:pt x="583628" y="24625"/>
                              </a:lnTo>
                              <a:lnTo>
                                <a:pt x="571512" y="24625"/>
                              </a:lnTo>
                              <a:lnTo>
                                <a:pt x="566039" y="27863"/>
                              </a:lnTo>
                              <a:lnTo>
                                <a:pt x="561771" y="34328"/>
                              </a:lnTo>
                              <a:lnTo>
                                <a:pt x="561771" y="25806"/>
                              </a:lnTo>
                              <a:lnTo>
                                <a:pt x="552958" y="25806"/>
                              </a:lnTo>
                              <a:lnTo>
                                <a:pt x="552958" y="87972"/>
                              </a:lnTo>
                              <a:lnTo>
                                <a:pt x="561886" y="87972"/>
                              </a:lnTo>
                              <a:lnTo>
                                <a:pt x="561886" y="59715"/>
                              </a:lnTo>
                              <a:lnTo>
                                <a:pt x="563753" y="62814"/>
                              </a:lnTo>
                              <a:lnTo>
                                <a:pt x="566140" y="65201"/>
                              </a:lnTo>
                              <a:lnTo>
                                <a:pt x="571906" y="68491"/>
                              </a:lnTo>
                              <a:lnTo>
                                <a:pt x="574916" y="69316"/>
                              </a:lnTo>
                              <a:lnTo>
                                <a:pt x="583488" y="69316"/>
                              </a:lnTo>
                              <a:lnTo>
                                <a:pt x="588200" y="67081"/>
                              </a:lnTo>
                              <a:lnTo>
                                <a:pt x="593559" y="61112"/>
                              </a:lnTo>
                              <a:lnTo>
                                <a:pt x="596188" y="58204"/>
                              </a:lnTo>
                              <a:lnTo>
                                <a:pt x="598195" y="52908"/>
                              </a:lnTo>
                              <a:lnTo>
                                <a:pt x="598195" y="40741"/>
                              </a:lnTo>
                              <a:close/>
                            </a:path>
                            <a:path w="1007110" h="88265">
                              <a:moveTo>
                                <a:pt x="644436" y="25806"/>
                              </a:moveTo>
                              <a:lnTo>
                                <a:pt x="635609" y="25806"/>
                              </a:lnTo>
                              <a:lnTo>
                                <a:pt x="635609" y="53086"/>
                              </a:lnTo>
                              <a:lnTo>
                                <a:pt x="634758" y="55765"/>
                              </a:lnTo>
                              <a:lnTo>
                                <a:pt x="631405" y="59702"/>
                              </a:lnTo>
                              <a:lnTo>
                                <a:pt x="628980" y="60756"/>
                              </a:lnTo>
                              <a:lnTo>
                                <a:pt x="619848" y="60756"/>
                              </a:lnTo>
                              <a:lnTo>
                                <a:pt x="616572" y="57010"/>
                              </a:lnTo>
                              <a:lnTo>
                                <a:pt x="616572" y="25806"/>
                              </a:lnTo>
                              <a:lnTo>
                                <a:pt x="607644" y="25806"/>
                              </a:lnTo>
                              <a:lnTo>
                                <a:pt x="607682" y="56400"/>
                              </a:lnTo>
                              <a:lnTo>
                                <a:pt x="609346" y="60756"/>
                              </a:lnTo>
                              <a:lnTo>
                                <a:pt x="616102" y="67602"/>
                              </a:lnTo>
                              <a:lnTo>
                                <a:pt x="620534" y="69316"/>
                              </a:lnTo>
                              <a:lnTo>
                                <a:pt x="631367" y="69316"/>
                              </a:lnTo>
                              <a:lnTo>
                                <a:pt x="635787" y="67602"/>
                              </a:lnTo>
                              <a:lnTo>
                                <a:pt x="642696" y="60756"/>
                              </a:lnTo>
                              <a:lnTo>
                                <a:pt x="644436" y="56400"/>
                              </a:lnTo>
                              <a:lnTo>
                                <a:pt x="644436" y="25806"/>
                              </a:lnTo>
                              <a:close/>
                            </a:path>
                            <a:path w="1007110" h="88265">
                              <a:moveTo>
                                <a:pt x="682091" y="25247"/>
                              </a:moveTo>
                              <a:lnTo>
                                <a:pt x="680478" y="24841"/>
                              </a:lnTo>
                              <a:lnTo>
                                <a:pt x="679234" y="24625"/>
                              </a:lnTo>
                              <a:lnTo>
                                <a:pt x="675335" y="24625"/>
                              </a:lnTo>
                              <a:lnTo>
                                <a:pt x="672871" y="25400"/>
                              </a:lnTo>
                              <a:lnTo>
                                <a:pt x="669074" y="28511"/>
                              </a:lnTo>
                              <a:lnTo>
                                <a:pt x="667131" y="31038"/>
                              </a:lnTo>
                              <a:lnTo>
                                <a:pt x="665149" y="34531"/>
                              </a:lnTo>
                              <a:lnTo>
                                <a:pt x="665149" y="25806"/>
                              </a:lnTo>
                              <a:lnTo>
                                <a:pt x="656424" y="25806"/>
                              </a:lnTo>
                              <a:lnTo>
                                <a:pt x="656424" y="68135"/>
                              </a:lnTo>
                              <a:lnTo>
                                <a:pt x="665353" y="68135"/>
                              </a:lnTo>
                              <a:lnTo>
                                <a:pt x="665353" y="41541"/>
                              </a:lnTo>
                              <a:lnTo>
                                <a:pt x="666369" y="38912"/>
                              </a:lnTo>
                              <a:lnTo>
                                <a:pt x="670445" y="34709"/>
                              </a:lnTo>
                              <a:lnTo>
                                <a:pt x="670864" y="34531"/>
                              </a:lnTo>
                              <a:lnTo>
                                <a:pt x="672960" y="33642"/>
                              </a:lnTo>
                              <a:lnTo>
                                <a:pt x="676516" y="33642"/>
                              </a:lnTo>
                              <a:lnTo>
                                <a:pt x="677646" y="33832"/>
                              </a:lnTo>
                              <a:lnTo>
                                <a:pt x="679361" y="34163"/>
                              </a:lnTo>
                              <a:lnTo>
                                <a:pt x="679450" y="33832"/>
                              </a:lnTo>
                              <a:lnTo>
                                <a:pt x="679513" y="33642"/>
                              </a:lnTo>
                              <a:lnTo>
                                <a:pt x="681913" y="25806"/>
                              </a:lnTo>
                              <a:lnTo>
                                <a:pt x="682040" y="25400"/>
                              </a:lnTo>
                              <a:lnTo>
                                <a:pt x="682091" y="25247"/>
                              </a:lnTo>
                              <a:close/>
                            </a:path>
                            <a:path w="1007110" h="88265">
                              <a:moveTo>
                                <a:pt x="699884" y="25819"/>
                              </a:moveTo>
                              <a:lnTo>
                                <a:pt x="691057" y="25819"/>
                              </a:lnTo>
                              <a:lnTo>
                                <a:pt x="691057" y="68135"/>
                              </a:lnTo>
                              <a:lnTo>
                                <a:pt x="699884" y="68135"/>
                              </a:lnTo>
                              <a:lnTo>
                                <a:pt x="699884" y="25819"/>
                              </a:lnTo>
                              <a:close/>
                            </a:path>
                            <a:path w="1007110" h="88265">
                              <a:moveTo>
                                <a:pt x="702284" y="10058"/>
                              </a:moveTo>
                              <a:lnTo>
                                <a:pt x="701611" y="8458"/>
                              </a:lnTo>
                              <a:lnTo>
                                <a:pt x="698906" y="5765"/>
                              </a:lnTo>
                              <a:lnTo>
                                <a:pt x="697318" y="5080"/>
                              </a:lnTo>
                              <a:lnTo>
                                <a:pt x="693585" y="5080"/>
                              </a:lnTo>
                              <a:lnTo>
                                <a:pt x="691959" y="5765"/>
                              </a:lnTo>
                              <a:lnTo>
                                <a:pt x="689229" y="8458"/>
                              </a:lnTo>
                              <a:lnTo>
                                <a:pt x="688530" y="10058"/>
                              </a:lnTo>
                              <a:lnTo>
                                <a:pt x="688530" y="13779"/>
                              </a:lnTo>
                              <a:lnTo>
                                <a:pt x="689229" y="15392"/>
                              </a:lnTo>
                              <a:lnTo>
                                <a:pt x="691959" y="18059"/>
                              </a:lnTo>
                              <a:lnTo>
                                <a:pt x="693585" y="18732"/>
                              </a:lnTo>
                              <a:lnTo>
                                <a:pt x="697318" y="18732"/>
                              </a:lnTo>
                              <a:lnTo>
                                <a:pt x="698906" y="18059"/>
                              </a:lnTo>
                              <a:lnTo>
                                <a:pt x="701611" y="15392"/>
                              </a:lnTo>
                              <a:lnTo>
                                <a:pt x="702284" y="13779"/>
                              </a:lnTo>
                              <a:lnTo>
                                <a:pt x="702284" y="10058"/>
                              </a:lnTo>
                              <a:close/>
                            </a:path>
                            <a:path w="1007110" h="88265">
                              <a:moveTo>
                                <a:pt x="738416" y="2209"/>
                              </a:moveTo>
                              <a:lnTo>
                                <a:pt x="735787" y="749"/>
                              </a:lnTo>
                              <a:lnTo>
                                <a:pt x="733450" y="0"/>
                              </a:lnTo>
                              <a:lnTo>
                                <a:pt x="727252" y="0"/>
                              </a:lnTo>
                              <a:lnTo>
                                <a:pt x="723950" y="1435"/>
                              </a:lnTo>
                              <a:lnTo>
                                <a:pt x="718985" y="7175"/>
                              </a:lnTo>
                              <a:lnTo>
                                <a:pt x="717740" y="11010"/>
                              </a:lnTo>
                              <a:lnTo>
                                <a:pt x="717740" y="25806"/>
                              </a:lnTo>
                              <a:lnTo>
                                <a:pt x="709942" y="25806"/>
                              </a:lnTo>
                              <a:lnTo>
                                <a:pt x="709942" y="33972"/>
                              </a:lnTo>
                              <a:lnTo>
                                <a:pt x="717740" y="33972"/>
                              </a:lnTo>
                              <a:lnTo>
                                <a:pt x="717740" y="68135"/>
                              </a:lnTo>
                              <a:lnTo>
                                <a:pt x="726668" y="68135"/>
                              </a:lnTo>
                              <a:lnTo>
                                <a:pt x="726668" y="33972"/>
                              </a:lnTo>
                              <a:lnTo>
                                <a:pt x="738416" y="33972"/>
                              </a:lnTo>
                              <a:lnTo>
                                <a:pt x="738416" y="25806"/>
                              </a:lnTo>
                              <a:lnTo>
                                <a:pt x="726668" y="25806"/>
                              </a:lnTo>
                              <a:lnTo>
                                <a:pt x="726668" y="13144"/>
                              </a:lnTo>
                              <a:lnTo>
                                <a:pt x="727125" y="11518"/>
                              </a:lnTo>
                              <a:lnTo>
                                <a:pt x="728891" y="9207"/>
                              </a:lnTo>
                              <a:lnTo>
                                <a:pt x="730135" y="8623"/>
                              </a:lnTo>
                              <a:lnTo>
                                <a:pt x="733577" y="8623"/>
                              </a:lnTo>
                              <a:lnTo>
                                <a:pt x="735838" y="9499"/>
                              </a:lnTo>
                              <a:lnTo>
                                <a:pt x="738416" y="11239"/>
                              </a:lnTo>
                              <a:lnTo>
                                <a:pt x="738416" y="8623"/>
                              </a:lnTo>
                              <a:lnTo>
                                <a:pt x="738416" y="2209"/>
                              </a:lnTo>
                              <a:close/>
                            </a:path>
                            <a:path w="1007110" h="88265">
                              <a:moveTo>
                                <a:pt x="757529" y="25819"/>
                              </a:moveTo>
                              <a:lnTo>
                                <a:pt x="748728" y="25819"/>
                              </a:lnTo>
                              <a:lnTo>
                                <a:pt x="748728" y="68135"/>
                              </a:lnTo>
                              <a:lnTo>
                                <a:pt x="757529" y="68135"/>
                              </a:lnTo>
                              <a:lnTo>
                                <a:pt x="757529" y="25819"/>
                              </a:lnTo>
                              <a:close/>
                            </a:path>
                            <a:path w="1007110" h="88265">
                              <a:moveTo>
                                <a:pt x="759955" y="10058"/>
                              </a:moveTo>
                              <a:lnTo>
                                <a:pt x="759294" y="8458"/>
                              </a:lnTo>
                              <a:lnTo>
                                <a:pt x="756577" y="5765"/>
                              </a:lnTo>
                              <a:lnTo>
                                <a:pt x="754989" y="5080"/>
                              </a:lnTo>
                              <a:lnTo>
                                <a:pt x="751255" y="5080"/>
                              </a:lnTo>
                              <a:lnTo>
                                <a:pt x="749642" y="5765"/>
                              </a:lnTo>
                              <a:lnTo>
                                <a:pt x="746899" y="8458"/>
                              </a:lnTo>
                              <a:lnTo>
                                <a:pt x="746213" y="10058"/>
                              </a:lnTo>
                              <a:lnTo>
                                <a:pt x="746213" y="13779"/>
                              </a:lnTo>
                              <a:lnTo>
                                <a:pt x="746899" y="15392"/>
                              </a:lnTo>
                              <a:lnTo>
                                <a:pt x="749642" y="18059"/>
                              </a:lnTo>
                              <a:lnTo>
                                <a:pt x="751255" y="18732"/>
                              </a:lnTo>
                              <a:lnTo>
                                <a:pt x="754989" y="18732"/>
                              </a:lnTo>
                              <a:lnTo>
                                <a:pt x="756577" y="18059"/>
                              </a:lnTo>
                              <a:lnTo>
                                <a:pt x="759294" y="15392"/>
                              </a:lnTo>
                              <a:lnTo>
                                <a:pt x="759955" y="13779"/>
                              </a:lnTo>
                              <a:lnTo>
                                <a:pt x="759955" y="10058"/>
                              </a:lnTo>
                              <a:close/>
                            </a:path>
                            <a:path w="1007110" h="88265">
                              <a:moveTo>
                                <a:pt x="802093" y="27711"/>
                              </a:moveTo>
                              <a:lnTo>
                                <a:pt x="797915" y="25654"/>
                              </a:lnTo>
                              <a:lnTo>
                                <a:pt x="793864" y="24625"/>
                              </a:lnTo>
                              <a:lnTo>
                                <a:pt x="783336" y="24625"/>
                              </a:lnTo>
                              <a:lnTo>
                                <a:pt x="777849" y="26784"/>
                              </a:lnTo>
                              <a:lnTo>
                                <a:pt x="769099" y="35445"/>
                              </a:lnTo>
                              <a:lnTo>
                                <a:pt x="766889" y="40881"/>
                              </a:lnTo>
                              <a:lnTo>
                                <a:pt x="766889" y="53238"/>
                              </a:lnTo>
                              <a:lnTo>
                                <a:pt x="769099" y="58331"/>
                              </a:lnTo>
                              <a:lnTo>
                                <a:pt x="777887" y="67106"/>
                              </a:lnTo>
                              <a:lnTo>
                                <a:pt x="783018" y="69316"/>
                              </a:lnTo>
                              <a:lnTo>
                                <a:pt x="793127" y="69316"/>
                              </a:lnTo>
                              <a:lnTo>
                                <a:pt x="797534" y="68008"/>
                              </a:lnTo>
                              <a:lnTo>
                                <a:pt x="802093" y="65417"/>
                              </a:lnTo>
                              <a:lnTo>
                                <a:pt x="802093" y="60325"/>
                              </a:lnTo>
                              <a:lnTo>
                                <a:pt x="802093" y="55194"/>
                              </a:lnTo>
                              <a:lnTo>
                                <a:pt x="797166" y="58623"/>
                              </a:lnTo>
                              <a:lnTo>
                                <a:pt x="792784" y="60325"/>
                              </a:lnTo>
                              <a:lnTo>
                                <a:pt x="785190" y="60325"/>
                              </a:lnTo>
                              <a:lnTo>
                                <a:pt x="782027" y="58991"/>
                              </a:lnTo>
                              <a:lnTo>
                                <a:pt x="779411" y="56311"/>
                              </a:lnTo>
                              <a:lnTo>
                                <a:pt x="776833" y="53619"/>
                              </a:lnTo>
                              <a:lnTo>
                                <a:pt x="775512" y="50304"/>
                              </a:lnTo>
                              <a:lnTo>
                                <a:pt x="775512" y="42875"/>
                              </a:lnTo>
                              <a:lnTo>
                                <a:pt x="776897" y="39852"/>
                              </a:lnTo>
                              <a:lnTo>
                                <a:pt x="782447" y="34645"/>
                              </a:lnTo>
                              <a:lnTo>
                                <a:pt x="785685" y="33337"/>
                              </a:lnTo>
                              <a:lnTo>
                                <a:pt x="793369" y="33337"/>
                              </a:lnTo>
                              <a:lnTo>
                                <a:pt x="797610" y="34785"/>
                              </a:lnTo>
                              <a:lnTo>
                                <a:pt x="802093" y="37655"/>
                              </a:lnTo>
                              <a:lnTo>
                                <a:pt x="802093" y="33337"/>
                              </a:lnTo>
                              <a:lnTo>
                                <a:pt x="802093" y="27711"/>
                              </a:lnTo>
                              <a:close/>
                            </a:path>
                            <a:path w="1007110" h="88265">
                              <a:moveTo>
                                <a:pt x="855357" y="25806"/>
                              </a:moveTo>
                              <a:lnTo>
                                <a:pt x="847661" y="25806"/>
                              </a:lnTo>
                              <a:lnTo>
                                <a:pt x="847661" y="50927"/>
                              </a:lnTo>
                              <a:lnTo>
                                <a:pt x="846277" y="54229"/>
                              </a:lnTo>
                              <a:lnTo>
                                <a:pt x="843521" y="57023"/>
                              </a:lnTo>
                              <a:lnTo>
                                <a:pt x="840727" y="59804"/>
                              </a:lnTo>
                              <a:lnTo>
                                <a:pt x="837399" y="61201"/>
                              </a:lnTo>
                              <a:lnTo>
                                <a:pt x="829627" y="61201"/>
                              </a:lnTo>
                              <a:lnTo>
                                <a:pt x="826338" y="59804"/>
                              </a:lnTo>
                              <a:lnTo>
                                <a:pt x="820839" y="54229"/>
                              </a:lnTo>
                              <a:lnTo>
                                <a:pt x="819505" y="50927"/>
                              </a:lnTo>
                              <a:lnTo>
                                <a:pt x="819454" y="43091"/>
                              </a:lnTo>
                              <a:lnTo>
                                <a:pt x="820839" y="39916"/>
                              </a:lnTo>
                              <a:lnTo>
                                <a:pt x="823620" y="37160"/>
                              </a:lnTo>
                              <a:lnTo>
                                <a:pt x="826452" y="34417"/>
                              </a:lnTo>
                              <a:lnTo>
                                <a:pt x="829779" y="33045"/>
                              </a:lnTo>
                              <a:lnTo>
                                <a:pt x="837399" y="33045"/>
                              </a:lnTo>
                              <a:lnTo>
                                <a:pt x="847661" y="50927"/>
                              </a:lnTo>
                              <a:lnTo>
                                <a:pt x="847661" y="25806"/>
                              </a:lnTo>
                              <a:lnTo>
                                <a:pt x="846442" y="25806"/>
                              </a:lnTo>
                              <a:lnTo>
                                <a:pt x="846442" y="34417"/>
                              </a:lnTo>
                              <a:lnTo>
                                <a:pt x="845667" y="33045"/>
                              </a:lnTo>
                              <a:lnTo>
                                <a:pt x="844804" y="31508"/>
                              </a:lnTo>
                              <a:lnTo>
                                <a:pt x="842492" y="29159"/>
                              </a:lnTo>
                              <a:lnTo>
                                <a:pt x="836549" y="25539"/>
                              </a:lnTo>
                              <a:lnTo>
                                <a:pt x="833399" y="24625"/>
                              </a:lnTo>
                              <a:lnTo>
                                <a:pt x="824699" y="24625"/>
                              </a:lnTo>
                              <a:lnTo>
                                <a:pt x="820026" y="26847"/>
                              </a:lnTo>
                              <a:lnTo>
                                <a:pt x="812063" y="35712"/>
                              </a:lnTo>
                              <a:lnTo>
                                <a:pt x="810069" y="40881"/>
                              </a:lnTo>
                              <a:lnTo>
                                <a:pt x="810069" y="53047"/>
                              </a:lnTo>
                              <a:lnTo>
                                <a:pt x="812038" y="58356"/>
                              </a:lnTo>
                              <a:lnTo>
                                <a:pt x="819937" y="67119"/>
                              </a:lnTo>
                              <a:lnTo>
                                <a:pt x="824699" y="69316"/>
                              </a:lnTo>
                              <a:lnTo>
                                <a:pt x="836701" y="69316"/>
                              </a:lnTo>
                              <a:lnTo>
                                <a:pt x="842098" y="66116"/>
                              </a:lnTo>
                              <a:lnTo>
                                <a:pt x="845426" y="61201"/>
                              </a:lnTo>
                              <a:lnTo>
                                <a:pt x="846378" y="59804"/>
                              </a:lnTo>
                              <a:lnTo>
                                <a:pt x="846442" y="68135"/>
                              </a:lnTo>
                              <a:lnTo>
                                <a:pt x="855357" y="68135"/>
                              </a:lnTo>
                              <a:lnTo>
                                <a:pt x="855357" y="59804"/>
                              </a:lnTo>
                              <a:lnTo>
                                <a:pt x="855357" y="34417"/>
                              </a:lnTo>
                              <a:lnTo>
                                <a:pt x="855357" y="25806"/>
                              </a:lnTo>
                              <a:close/>
                            </a:path>
                            <a:path w="1007110" h="88265">
                              <a:moveTo>
                                <a:pt x="888974" y="25806"/>
                              </a:moveTo>
                              <a:lnTo>
                                <a:pt x="880148" y="25806"/>
                              </a:lnTo>
                              <a:lnTo>
                                <a:pt x="880148" y="13487"/>
                              </a:lnTo>
                              <a:lnTo>
                                <a:pt x="871232" y="13487"/>
                              </a:lnTo>
                              <a:lnTo>
                                <a:pt x="871232" y="25806"/>
                              </a:lnTo>
                              <a:lnTo>
                                <a:pt x="864209" y="25806"/>
                              </a:lnTo>
                              <a:lnTo>
                                <a:pt x="864209" y="33972"/>
                              </a:lnTo>
                              <a:lnTo>
                                <a:pt x="871232" y="33972"/>
                              </a:lnTo>
                              <a:lnTo>
                                <a:pt x="871232" y="68135"/>
                              </a:lnTo>
                              <a:lnTo>
                                <a:pt x="880148" y="68135"/>
                              </a:lnTo>
                              <a:lnTo>
                                <a:pt x="880148" y="33972"/>
                              </a:lnTo>
                              <a:lnTo>
                                <a:pt x="888974" y="33972"/>
                              </a:lnTo>
                              <a:lnTo>
                                <a:pt x="888974" y="25806"/>
                              </a:lnTo>
                              <a:close/>
                            </a:path>
                            <a:path w="1007110" h="88265">
                              <a:moveTo>
                                <a:pt x="906106" y="25819"/>
                              </a:moveTo>
                              <a:lnTo>
                                <a:pt x="897267" y="25819"/>
                              </a:lnTo>
                              <a:lnTo>
                                <a:pt x="897267" y="68135"/>
                              </a:lnTo>
                              <a:lnTo>
                                <a:pt x="906106" y="68135"/>
                              </a:lnTo>
                              <a:lnTo>
                                <a:pt x="906106" y="25819"/>
                              </a:lnTo>
                              <a:close/>
                            </a:path>
                            <a:path w="1007110" h="88265">
                              <a:moveTo>
                                <a:pt x="908532" y="10058"/>
                              </a:moveTo>
                              <a:lnTo>
                                <a:pt x="907834" y="8458"/>
                              </a:lnTo>
                              <a:lnTo>
                                <a:pt x="905141" y="5765"/>
                              </a:lnTo>
                              <a:lnTo>
                                <a:pt x="903528" y="5080"/>
                              </a:lnTo>
                              <a:lnTo>
                                <a:pt x="899807" y="5080"/>
                              </a:lnTo>
                              <a:lnTo>
                                <a:pt x="898182" y="5765"/>
                              </a:lnTo>
                              <a:lnTo>
                                <a:pt x="895438" y="8458"/>
                              </a:lnTo>
                              <a:lnTo>
                                <a:pt x="894765" y="10058"/>
                              </a:lnTo>
                              <a:lnTo>
                                <a:pt x="894765" y="13779"/>
                              </a:lnTo>
                              <a:lnTo>
                                <a:pt x="895438" y="15392"/>
                              </a:lnTo>
                              <a:lnTo>
                                <a:pt x="898182" y="18059"/>
                              </a:lnTo>
                              <a:lnTo>
                                <a:pt x="899807" y="18732"/>
                              </a:lnTo>
                              <a:lnTo>
                                <a:pt x="903528" y="18732"/>
                              </a:lnTo>
                              <a:lnTo>
                                <a:pt x="905141" y="18059"/>
                              </a:lnTo>
                              <a:lnTo>
                                <a:pt x="907834" y="15392"/>
                              </a:lnTo>
                              <a:lnTo>
                                <a:pt x="908532" y="13779"/>
                              </a:lnTo>
                              <a:lnTo>
                                <a:pt x="908532" y="10058"/>
                              </a:lnTo>
                              <a:close/>
                            </a:path>
                            <a:path w="1007110" h="88265">
                              <a:moveTo>
                                <a:pt x="961771" y="40881"/>
                              </a:moveTo>
                              <a:lnTo>
                                <a:pt x="959548" y="35877"/>
                              </a:lnTo>
                              <a:lnTo>
                                <a:pt x="959485" y="35712"/>
                              </a:lnTo>
                              <a:lnTo>
                                <a:pt x="957173" y="33451"/>
                              </a:lnTo>
                              <a:lnTo>
                                <a:pt x="953147" y="29527"/>
                              </a:lnTo>
                              <a:lnTo>
                                <a:pt x="953147" y="43205"/>
                              </a:lnTo>
                              <a:lnTo>
                                <a:pt x="953046" y="50685"/>
                              </a:lnTo>
                              <a:lnTo>
                                <a:pt x="951776" y="53632"/>
                              </a:lnTo>
                              <a:lnTo>
                                <a:pt x="947242" y="58102"/>
                              </a:lnTo>
                              <a:lnTo>
                                <a:pt x="946137" y="59143"/>
                              </a:lnTo>
                              <a:lnTo>
                                <a:pt x="943013" y="60490"/>
                              </a:lnTo>
                              <a:lnTo>
                                <a:pt x="935507" y="60490"/>
                              </a:lnTo>
                              <a:lnTo>
                                <a:pt x="932205" y="59143"/>
                              </a:lnTo>
                              <a:lnTo>
                                <a:pt x="926566" y="53797"/>
                              </a:lnTo>
                              <a:lnTo>
                                <a:pt x="925144" y="50685"/>
                              </a:lnTo>
                              <a:lnTo>
                                <a:pt x="925220" y="43205"/>
                              </a:lnTo>
                              <a:lnTo>
                                <a:pt x="926553" y="40182"/>
                              </a:lnTo>
                              <a:lnTo>
                                <a:pt x="932103" y="34798"/>
                              </a:lnTo>
                              <a:lnTo>
                                <a:pt x="935443" y="33451"/>
                              </a:lnTo>
                              <a:lnTo>
                                <a:pt x="943063" y="33451"/>
                              </a:lnTo>
                              <a:lnTo>
                                <a:pt x="946315" y="34798"/>
                              </a:lnTo>
                              <a:lnTo>
                                <a:pt x="951839" y="40182"/>
                              </a:lnTo>
                              <a:lnTo>
                                <a:pt x="953147" y="43205"/>
                              </a:lnTo>
                              <a:lnTo>
                                <a:pt x="953147" y="29527"/>
                              </a:lnTo>
                              <a:lnTo>
                                <a:pt x="950442" y="26885"/>
                              </a:lnTo>
                              <a:lnTo>
                                <a:pt x="945083" y="24625"/>
                              </a:lnTo>
                              <a:lnTo>
                                <a:pt x="933069" y="24625"/>
                              </a:lnTo>
                              <a:lnTo>
                                <a:pt x="927836" y="26885"/>
                              </a:lnTo>
                              <a:lnTo>
                                <a:pt x="918705" y="35877"/>
                              </a:lnTo>
                              <a:lnTo>
                                <a:pt x="916470" y="40881"/>
                              </a:lnTo>
                              <a:lnTo>
                                <a:pt x="916419" y="52844"/>
                              </a:lnTo>
                              <a:lnTo>
                                <a:pt x="918654" y="57975"/>
                              </a:lnTo>
                              <a:lnTo>
                                <a:pt x="918718" y="58102"/>
                              </a:lnTo>
                              <a:lnTo>
                                <a:pt x="927912" y="67068"/>
                              </a:lnTo>
                              <a:lnTo>
                                <a:pt x="933348" y="69316"/>
                              </a:lnTo>
                              <a:lnTo>
                                <a:pt x="945464" y="69316"/>
                              </a:lnTo>
                              <a:lnTo>
                                <a:pt x="950544" y="67068"/>
                              </a:lnTo>
                              <a:lnTo>
                                <a:pt x="957059" y="60490"/>
                              </a:lnTo>
                              <a:lnTo>
                                <a:pt x="959421" y="58102"/>
                              </a:lnTo>
                              <a:lnTo>
                                <a:pt x="959548" y="57975"/>
                              </a:lnTo>
                              <a:lnTo>
                                <a:pt x="961720" y="52844"/>
                              </a:lnTo>
                              <a:lnTo>
                                <a:pt x="961771" y="40881"/>
                              </a:lnTo>
                              <a:close/>
                            </a:path>
                            <a:path w="1007110" h="88265">
                              <a:moveTo>
                                <a:pt x="1006881" y="33997"/>
                              </a:moveTo>
                              <a:lnTo>
                                <a:pt x="1006081" y="32219"/>
                              </a:lnTo>
                              <a:lnTo>
                                <a:pt x="1005509" y="30949"/>
                              </a:lnTo>
                              <a:lnTo>
                                <a:pt x="1000086" y="25882"/>
                              </a:lnTo>
                              <a:lnTo>
                                <a:pt x="996797" y="24625"/>
                              </a:lnTo>
                              <a:lnTo>
                                <a:pt x="990409" y="24625"/>
                              </a:lnTo>
                              <a:lnTo>
                                <a:pt x="988072" y="25285"/>
                              </a:lnTo>
                              <a:lnTo>
                                <a:pt x="983919" y="27914"/>
                              </a:lnTo>
                              <a:lnTo>
                                <a:pt x="981595" y="29997"/>
                              </a:lnTo>
                              <a:lnTo>
                                <a:pt x="979030" y="32829"/>
                              </a:lnTo>
                              <a:lnTo>
                                <a:pt x="979030" y="25882"/>
                              </a:lnTo>
                              <a:lnTo>
                                <a:pt x="970305" y="25882"/>
                              </a:lnTo>
                              <a:lnTo>
                                <a:pt x="970305" y="68135"/>
                              </a:lnTo>
                              <a:lnTo>
                                <a:pt x="979131" y="68135"/>
                              </a:lnTo>
                              <a:lnTo>
                                <a:pt x="979131" y="41541"/>
                              </a:lnTo>
                              <a:lnTo>
                                <a:pt x="980198" y="38506"/>
                              </a:lnTo>
                              <a:lnTo>
                                <a:pt x="984504" y="33477"/>
                              </a:lnTo>
                              <a:lnTo>
                                <a:pt x="985824" y="32829"/>
                              </a:lnTo>
                              <a:lnTo>
                                <a:pt x="987069" y="32219"/>
                              </a:lnTo>
                              <a:lnTo>
                                <a:pt x="992339" y="32219"/>
                              </a:lnTo>
                              <a:lnTo>
                                <a:pt x="994244" y="32981"/>
                              </a:lnTo>
                              <a:lnTo>
                                <a:pt x="997204" y="35979"/>
                              </a:lnTo>
                              <a:lnTo>
                                <a:pt x="997940" y="37871"/>
                              </a:lnTo>
                              <a:lnTo>
                                <a:pt x="997940" y="68135"/>
                              </a:lnTo>
                              <a:lnTo>
                                <a:pt x="1006881" y="68135"/>
                              </a:lnTo>
                              <a:lnTo>
                                <a:pt x="1006881" y="33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EC15D" id="Graphic 416" o:spid="_x0000_s1026" style="position:absolute;margin-left:407.05pt;margin-top:155.25pt;width:79.3pt;height:6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7110,8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" path="m37909,16129l36842,13906,35725,11684r-89,-191l34429,10579,28587,6108r,12649l28587,25844r-1625,2934l23723,30594r-3226,1841l15113,33451r-6287,l8826,10579r8280,l22466,11684r4889,4445l28587,18757r,-12649l26530,4521,20561,2768,,2768,,68122r8826,l8826,41351r9779,l25908,39509r7645,-6058l35509,31902r2400,-4686l37909,16129xem93179,40868l90970,35877r-77,-178l88582,33451,84543,29514r,13704l84429,50685r-1270,2947l78638,58115r-1067,1028l74396,60477r-7480,l63588,59143,57962,53797,56553,50685r63,-7467l57924,40170r5601,-5372l66840,33451r7620,l77736,34798r5461,5372l84543,43218r,-13704l81838,26873,76492,24612r-12002,l59245,26873r-9131,9004l47879,40868r-51,11964l50063,57988r63,127l59321,67068r5423,2235l76847,69303r5106,-2235l88480,60477r2337,-2362l90944,57988r2197,-5156l93179,40868xem129349,52997r-1003,-2604l124307,46088r-3302,-1969l111785,40513r-2286,-1867l109499,34150r889,-737l111315,32740r5169,l117805,33020r2260,1130l121399,34975r1537,1093l126720,32740r2172,-1905l123926,26708r-4470,-2096l111442,24612r-3315,1194l105460,28130r-2641,2350l101498,33413r,6363l119227,51689r2426,2133l121589,57607r-622,1079l118186,60706r-1613,495l112064,61201r-2565,-1194l107035,57607r-7023,3391l103847,66548r4903,2755l118656,69303r3429,-1320l127901,62687r686,-1486l129349,59575r,-6578xem158953,25806r-8827,l150126,13500r-8915,l141211,25806r-7049,l134162,33959r7049,l141211,68122r8915,l150126,33959r8827,l158953,25806xem190195,42595r-23800,l166395,51308r23800,l190195,42595xem227774,52997r-1003,-2604l222745,46088r-3315,-1969l210223,40513r-2299,-1867l207924,34137r876,-724l209727,32727r5195,l216230,33020r2273,1117l219837,34963r1536,1105l225158,32727r2159,-1892l222364,26695r-4471,-2070l209867,24625r-3327,1168l203898,28143r-2654,2324l199936,33413r,6350l217652,51701r2439,2108l215011,61201r-4522,l207924,60007r-2464,-2388l198450,60998r3810,5537l207187,69316r9894,l220510,67983r5816,-5284l227012,61201r699,-1499l227774,52997xem257378,25806r-8814,l248564,13487r-8941,l239623,25806r-7023,l232600,33972r7023,l239623,68135r8941,l248564,33972r8814,l257378,25806xem307784,40881r-2197,-5004l305523,35712r-2324,-2261l299173,29540r,13665l299072,50685r-1283,2947l293255,58102r-1105,1041l289013,60490r-7493,l278231,59143r-5639,-5346l271170,50685r76,-7480l272567,40182r5575,-5384l281470,33451r7620,l292341,34798r5512,5384l299173,43205r,-13665l296456,26885r-5347,-2260l279095,24625r-5233,2260l264718,35877r-2209,5004l262458,52844r2222,5131l264744,58102r9207,8966l279374,69316r12116,l296583,67068r6502,-6578l305435,58102r127,-127l307733,52844r51,-11963xem344855,25247r-1625,-406l341998,24625r-3886,l335635,25400r-3797,3111l329895,31038r-1981,3493l327914,25806r-8725,l319189,68135r8940,l328129,41541r1004,-2629l333222,34709r419,-178l335737,33642r3543,l340410,33832r1715,331l342214,33832r63,-190l344678,25806r127,-406l344855,25247xem397522,25806r-7696,l389826,50927r-1384,3302l382892,59804r-3328,1397l371792,61201r-3315,-1397l363004,54229r-1347,-3302l361607,43091r1409,-3175l365823,37134r2794,-2717l371932,33045r7632,l382892,34417r5550,5499l389763,43091r63,7836l389826,25806r-1219,l388607,34417r-788,-1372l386943,31508r-2273,-2349l378701,25539r-3150,-914l366864,24625r-4686,2222l354215,35712r-1981,5169l352234,53047r1969,5309l362102,67119r4762,2197l378879,69316r5372,-3200l387591,61201r952,-1397l388607,68135r8915,l397522,59804r,-25387l397522,25806xem454380,25806r-7506,l446874,42913r,7899l445566,54000r-63,178l439915,59715r-3366,1397l428752,61112,418477,42913r1359,-3048l425526,34328r3264,-1385l436587,32943r3480,1385l442747,36944r2769,2667l446874,42913r,-17107l445655,25806r,8928l444563,32943r-3010,-4940l436016,24625r-12383,l418973,26797r-7824,8686l409181,40703r,12179l411187,58153r8040,8915l423938,69316r11976,l441350,66179r3467,-5067l445655,59905r,11405l444487,74206r-4725,4813l436905,80238r-8268,l424776,77939r-2768,-4572l412775,73367r16015,14605l439089,87972r4979,-2082l449630,80238r2693,-2730l454380,72415r,-12510l454380,34734r,-8928xem510222,41579r-2146,-5791l505206,32829r-4395,-4508l500811,41579r-25870,l477570,35788r216,-178l481977,32829r11735,l497751,35610r203,178l500811,41579r,-13258l499389,26860r-5194,-2235l481901,24625r-5270,2235l468083,35610r-2146,5195l465937,53174r2108,5360l476529,67157r5270,2159l496303,69316r6540,-3175l506653,61201r1080,-1384l501218,54902r-3417,4191l493560,61201r-8344,l482180,60210r-5562,-4013l474891,53174r-77,-152l474040,48679r36119,l510222,41579xem598195,40741r-1969,-5220l593775,32829r-4927,-5436l588848,43065r,7658l587451,54089r-5626,5626l578497,61112r-7721,l567537,59715r-5524,-5626l561479,52908r-914,-2185l560539,43065r1385,-3264l567474,34328r-140,l570928,32829r7633,l581952,34328r2717,2679l587451,39801r1397,3264l588848,27393r-521,-584l583628,24625r-12116,l566039,27863r-4268,6465l561771,25806r-8813,l552958,87972r8928,l561886,59715r1867,3099l566140,65201r5766,3290l574916,69316r8572,l588200,67081r5359,-5969l596188,58204r2007,-5296l598195,40741xem644436,25806r-8827,l635609,53086r-851,2679l631405,59702r-2425,1054l619848,60756r-3276,-3746l616572,25806r-8928,l607682,56400r1664,4356l616102,67602r4432,1714l631367,69316r4420,-1714l642696,60756r1740,-4356l644436,25806xem682091,25247r-1613,-406l679234,24625r-3899,l672871,25400r-3797,3111l667131,31038r-1982,3493l665149,25806r-8725,l656424,68135r8929,l665353,41541r1016,-2629l670445,34709r419,-178l672960,33642r3556,l677646,33832r1715,331l679450,33832r63,-190l681913,25806r127,-406l682091,25247xem699884,25819r-8827,l691057,68135r8827,l699884,25819xem702284,10058r-673,-1600l698906,5765r-1588,-685l693585,5080r-1626,685l689229,8458r-699,1600l688530,13779r699,1613l691959,18059r1626,673l697318,18732r1588,-673l701611,15392r673,-1613l702284,10058xem738416,2209l735787,749,733450,r-6198,l723950,1435r-4965,5740l717740,11010r,14796l709942,25806r,8166l717740,33972r,34163l726668,68135r,-34163l738416,33972r,-8166l726668,25806r,-12662l727125,11518r1766,-2311l730135,8623r3442,l735838,9499r2578,1740l738416,8623r,-6414xem757529,25819r-8801,l748728,68135r8801,l757529,25819xem759955,10058r-661,-1600l756577,5765r-1588,-685l751255,5080r-1613,685l746899,8458r-686,1600l746213,13779r686,1613l749642,18059r1613,673l754989,18732r1588,-673l759294,15392r661,-1613l759955,10058xem802093,27711r-4178,-2057l793864,24625r-10528,l777849,26784r-8750,8661l766889,40881r,12357l769099,58331r8788,8775l783018,69316r10109,l797534,68008r4559,-2591l802093,60325r,-5131l797166,58623r-4382,1702l785190,60325r-3163,-1334l779411,56311r-2578,-2692l775512,50304r,-7429l776897,39852r5550,-5207l785685,33337r7684,l797610,34785r4483,2870l802093,33337r,-5626xem855357,25806r-7696,l847661,50927r-1384,3302l843521,57023r-2794,2781l837399,61201r-7772,l826338,59804r-5499,-5575l819505,50927r-51,-7836l820839,39916r2781,-2756l826452,34417r3327,-1372l837399,33045r10262,17882l847661,25806r-1219,l846442,34417r-775,-1372l844804,31508r-2312,-2349l836549,25539r-3150,-914l824699,24625r-4673,2222l812063,35712r-1994,5169l810069,53047r1969,5309l819937,67119r4762,2197l836701,69316r5397,-3200l845426,61201r952,-1397l846442,68135r8915,l855357,59804r,-25387l855357,25806xem888974,25806r-8826,l880148,13487r-8916,l871232,25806r-7023,l864209,33972r7023,l871232,68135r8916,l880148,33972r8826,l888974,25806xem906106,25819r-8839,l897267,68135r8839,l906106,25819xem908532,10058r-698,-1600l905141,5765r-1613,-685l899807,5080r-1625,685l895438,8458r-673,1600l894765,13779r673,1613l898182,18059r1625,673l903528,18732r1613,-673l907834,15392r698,-1613l908532,10058xem961771,40881r-2223,-5004l959485,35712r-2312,-2261l953147,29527r,13678l953046,50685r-1270,2947l947242,58102r-1105,1041l943013,60490r-7506,l932205,59143r-5639,-5346l925144,50685r76,-7480l926553,40182r5550,-5384l935443,33451r7620,l946315,34798r5524,5384l953147,43205r,-13678l950442,26885r-5359,-2260l933069,24625r-5233,2260l918705,35877r-2235,5004l916419,52844r2235,5131l918718,58102r9194,8966l933348,69316r12116,l950544,67068r6515,-6578l959421,58102r127,-127l961720,52844r51,-11963xem1006881,33997r-800,-1778l1005509,30949r-5423,-5067l996797,24625r-6388,l988072,25285r-4153,2629l981595,29997r-2565,2832l979030,25882r-8725,l970305,68135r8826,l979131,41541r1067,-3035l984504,33477r1320,-648l987069,32219r5270,l994244,32981r2960,2998l997940,37871r,30264l1006881,68135r,-3413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C6DD0FA" wp14:editId="1BF708E6">
                <wp:simplePos x="0" y="0"/>
                <wp:positionH relativeFrom="page">
                  <wp:posOffset>3345040</wp:posOffset>
                </wp:positionH>
                <wp:positionV relativeFrom="paragraph">
                  <wp:posOffset>1836851</wp:posOffset>
                </wp:positionV>
                <wp:extent cx="3587115" cy="17780"/>
                <wp:effectExtent l="0" t="0" r="0" b="0"/>
                <wp:wrapNone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7115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115" h="17780">
                              <a:moveTo>
                                <a:pt x="3586772" y="0"/>
                              </a:moveTo>
                              <a:lnTo>
                                <a:pt x="0" y="0"/>
                              </a:lnTo>
                              <a:lnTo>
                                <a:pt x="0" y="17500"/>
                              </a:lnTo>
                              <a:lnTo>
                                <a:pt x="3586772" y="17500"/>
                              </a:lnTo>
                              <a:lnTo>
                                <a:pt x="3586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EF23F" id="Graphic 417" o:spid="_x0000_s1026" style="position:absolute;margin-left:263.4pt;margin-top:144.65pt;width:282.45pt;height:1.4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7115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" path="m3586772,l,,,17500r3586772,l358677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528" behindDoc="0" locked="0" layoutInCell="1" allowOverlap="1" wp14:anchorId="6F1D1F9E" wp14:editId="4B52D5DA">
            <wp:simplePos x="0" y="0"/>
            <wp:positionH relativeFrom="page">
              <wp:posOffset>6725767</wp:posOffset>
            </wp:positionH>
            <wp:positionV relativeFrom="paragraph">
              <wp:posOffset>1912137</wp:posOffset>
            </wp:positionV>
            <wp:extent cx="202081" cy="200691"/>
            <wp:effectExtent l="0" t="0" r="0" b="0"/>
            <wp:wrapNone/>
            <wp:docPr id="418" name="Image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 418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0" locked="0" layoutInCell="1" allowOverlap="1" wp14:anchorId="43E2E3F0" wp14:editId="724F3C8F">
            <wp:simplePos x="0" y="0"/>
            <wp:positionH relativeFrom="page">
              <wp:posOffset>4712880</wp:posOffset>
            </wp:positionH>
            <wp:positionV relativeFrom="paragraph">
              <wp:posOffset>1928952</wp:posOffset>
            </wp:positionV>
            <wp:extent cx="203378" cy="204787"/>
            <wp:effectExtent l="0" t="0" r="0" b="0"/>
            <wp:wrapNone/>
            <wp:docPr id="419" name="Image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 419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64D33A00" wp14:editId="1664FC2D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08723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33A00" id="Group 420" o:spid="_x0000_s1062" style="position:absolute;left:0;text-align:left;margin-left:84.75pt;margin-top:7.1pt;width:464.95pt;height:22.65pt;z-index:251682816;mso-wrap-distance-left:0;mso-wrap-distance-right:0;mso-position-horizontal-relative:page;mso-position-vertical-relative:text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">
                <v:shape id="Graphic 421" o:spid="_x0000_s1063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" path="m,6350r5552643,l5552643,,,,,6350xe" fillcolor="black" stroked="f">
                  <v:path arrowok="t"/>
                </v:shape>
                <v:shape id="Image 422" o:spid="_x0000_s1064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">
                  <v:imagedata r:id="rId14" o:title=""/>
                </v:shape>
                <v:shape id="Textbox 423" o:spid="_x0000_s1065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12B08723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4004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21D8DD1C" w14:textId="77777777" w:rsidR="00A0585D" w:rsidRDefault="00A45BFA">
      <w:pPr>
        <w:pStyle w:val="Plattetekst"/>
        <w:spacing w:before="103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 wp14:anchorId="3B2B0C96" wp14:editId="7D8E9FD8">
                <wp:simplePos x="0" y="0"/>
                <wp:positionH relativeFrom="page">
                  <wp:posOffset>1006475</wp:posOffset>
                </wp:positionH>
                <wp:positionV relativeFrom="paragraph">
                  <wp:posOffset>228261</wp:posOffset>
                </wp:positionV>
                <wp:extent cx="1033780" cy="26797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267970"/>
                          <a:chOff x="0" y="0"/>
                          <a:chExt cx="1033780" cy="26797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10337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67970">
                                <a:moveTo>
                                  <a:pt x="989164" y="0"/>
                                </a:moveTo>
                                <a:lnTo>
                                  <a:pt x="44589" y="0"/>
                                </a:lnTo>
                                <a:lnTo>
                                  <a:pt x="27233" y="3504"/>
                                </a:lnTo>
                                <a:lnTo>
                                  <a:pt x="13060" y="13060"/>
                                </a:lnTo>
                                <a:lnTo>
                                  <a:pt x="3504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4" y="240309"/>
                                </a:lnTo>
                                <a:lnTo>
                                  <a:pt x="13060" y="254482"/>
                                </a:lnTo>
                                <a:lnTo>
                                  <a:pt x="27233" y="264035"/>
                                </a:lnTo>
                                <a:lnTo>
                                  <a:pt x="44589" y="267538"/>
                                </a:lnTo>
                                <a:lnTo>
                                  <a:pt x="989164" y="267538"/>
                                </a:lnTo>
                                <a:lnTo>
                                  <a:pt x="1006520" y="264035"/>
                                </a:lnTo>
                                <a:lnTo>
                                  <a:pt x="1020694" y="254482"/>
                                </a:lnTo>
                                <a:lnTo>
                                  <a:pt x="1030250" y="240309"/>
                                </a:lnTo>
                                <a:lnTo>
                                  <a:pt x="1033754" y="222948"/>
                                </a:lnTo>
                                <a:lnTo>
                                  <a:pt x="1033754" y="44589"/>
                                </a:lnTo>
                                <a:lnTo>
                                  <a:pt x="1030250" y="27233"/>
                                </a:lnTo>
                                <a:lnTo>
                                  <a:pt x="1020694" y="13060"/>
                                </a:lnTo>
                                <a:lnTo>
                                  <a:pt x="1006520" y="3504"/>
                                </a:lnTo>
                                <a:lnTo>
                                  <a:pt x="98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21564" y="90233"/>
                            <a:ext cx="79057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92710">
                                <a:moveTo>
                                  <a:pt x="44259" y="0"/>
                                </a:moveTo>
                                <a:lnTo>
                                  <a:pt x="7254" y="20634"/>
                                </a:lnTo>
                                <a:lnTo>
                                  <a:pt x="0" y="46507"/>
                                </a:lnTo>
                                <a:lnTo>
                                  <a:pt x="724" y="54940"/>
                                </a:lnTo>
                                <a:lnTo>
                                  <a:pt x="790" y="55715"/>
                                </a:lnTo>
                                <a:lnTo>
                                  <a:pt x="26681" y="88936"/>
                                </a:lnTo>
                                <a:lnTo>
                                  <a:pt x="43433" y="92265"/>
                                </a:lnTo>
                                <a:lnTo>
                                  <a:pt x="49030" y="91936"/>
                                </a:lnTo>
                                <a:lnTo>
                                  <a:pt x="55284" y="90951"/>
                                </a:lnTo>
                                <a:lnTo>
                                  <a:pt x="62198" y="89307"/>
                                </a:lnTo>
                                <a:lnTo>
                                  <a:pt x="69773" y="87007"/>
                                </a:lnTo>
                                <a:lnTo>
                                  <a:pt x="69773" y="73393"/>
                                </a:lnTo>
                                <a:lnTo>
                                  <a:pt x="37845" y="73393"/>
                                </a:lnTo>
                                <a:lnTo>
                                  <a:pt x="31699" y="70980"/>
                                </a:lnTo>
                                <a:lnTo>
                                  <a:pt x="22491" y="61353"/>
                                </a:lnTo>
                                <a:lnTo>
                                  <a:pt x="20180" y="54940"/>
                                </a:lnTo>
                                <a:lnTo>
                                  <a:pt x="20180" y="38442"/>
                                </a:lnTo>
                                <a:lnTo>
                                  <a:pt x="22364" y="31686"/>
                                </a:lnTo>
                                <a:lnTo>
                                  <a:pt x="31127" y="21666"/>
                                </a:lnTo>
                                <a:lnTo>
                                  <a:pt x="36956" y="19151"/>
                                </a:lnTo>
                                <a:lnTo>
                                  <a:pt x="69773" y="19151"/>
                                </a:lnTo>
                                <a:lnTo>
                                  <a:pt x="69773" y="6019"/>
                                </a:lnTo>
                                <a:lnTo>
                                  <a:pt x="63070" y="3386"/>
                                </a:lnTo>
                                <a:lnTo>
                                  <a:pt x="56583" y="1504"/>
                                </a:lnTo>
                                <a:lnTo>
                                  <a:pt x="50312" y="376"/>
                                </a:lnTo>
                                <a:lnTo>
                                  <a:pt x="44259" y="0"/>
                                </a:lnTo>
                                <a:close/>
                              </a:path>
                              <a:path w="790575" h="92710">
                                <a:moveTo>
                                  <a:pt x="69773" y="65252"/>
                                </a:moveTo>
                                <a:lnTo>
                                  <a:pt x="62973" y="68812"/>
                                </a:lnTo>
                                <a:lnTo>
                                  <a:pt x="56668" y="71356"/>
                                </a:lnTo>
                                <a:lnTo>
                                  <a:pt x="50862" y="72883"/>
                                </a:lnTo>
                                <a:lnTo>
                                  <a:pt x="45554" y="73393"/>
                                </a:lnTo>
                                <a:lnTo>
                                  <a:pt x="69773" y="73393"/>
                                </a:lnTo>
                                <a:lnTo>
                                  <a:pt x="69773" y="65252"/>
                                </a:lnTo>
                                <a:close/>
                              </a:path>
                              <a:path w="790575" h="92710">
                                <a:moveTo>
                                  <a:pt x="69773" y="19151"/>
                                </a:moveTo>
                                <a:lnTo>
                                  <a:pt x="44259" y="19151"/>
                                </a:lnTo>
                                <a:lnTo>
                                  <a:pt x="49955" y="19699"/>
                                </a:lnTo>
                                <a:lnTo>
                                  <a:pt x="56107" y="21342"/>
                                </a:lnTo>
                                <a:lnTo>
                                  <a:pt x="62713" y="24080"/>
                                </a:lnTo>
                                <a:lnTo>
                                  <a:pt x="69773" y="27914"/>
                                </a:lnTo>
                                <a:lnTo>
                                  <a:pt x="69773" y="19151"/>
                                </a:lnTo>
                                <a:close/>
                              </a:path>
                              <a:path w="790575" h="92710">
                                <a:moveTo>
                                  <a:pt x="125361" y="266"/>
                                </a:moveTo>
                                <a:lnTo>
                                  <a:pt x="89890" y="18326"/>
                                </a:lnTo>
                                <a:lnTo>
                                  <a:pt x="80975" y="46088"/>
                                </a:lnTo>
                                <a:lnTo>
                                  <a:pt x="81681" y="54622"/>
                                </a:lnTo>
                                <a:lnTo>
                                  <a:pt x="108084" y="88887"/>
                                </a:lnTo>
                                <a:lnTo>
                                  <a:pt x="125983" y="92138"/>
                                </a:lnTo>
                                <a:lnTo>
                                  <a:pt x="135325" y="91326"/>
                                </a:lnTo>
                                <a:lnTo>
                                  <a:pt x="143874" y="88887"/>
                                </a:lnTo>
                                <a:lnTo>
                                  <a:pt x="151584" y="84819"/>
                                </a:lnTo>
                                <a:lnTo>
                                  <a:pt x="158457" y="79121"/>
                                </a:lnTo>
                                <a:lnTo>
                                  <a:pt x="162365" y="74345"/>
                                </a:lnTo>
                                <a:lnTo>
                                  <a:pt x="118821" y="74345"/>
                                </a:lnTo>
                                <a:lnTo>
                                  <a:pt x="112976" y="71767"/>
                                </a:lnTo>
                                <a:lnTo>
                                  <a:pt x="103492" y="61239"/>
                                </a:lnTo>
                                <a:lnTo>
                                  <a:pt x="101142" y="54622"/>
                                </a:lnTo>
                                <a:lnTo>
                                  <a:pt x="101142" y="38201"/>
                                </a:lnTo>
                                <a:lnTo>
                                  <a:pt x="103454" y="31330"/>
                                </a:lnTo>
                                <a:lnTo>
                                  <a:pt x="112661" y="20662"/>
                                </a:lnTo>
                                <a:lnTo>
                                  <a:pt x="118732" y="18059"/>
                                </a:lnTo>
                                <a:lnTo>
                                  <a:pt x="162315" y="18059"/>
                                </a:lnTo>
                                <a:lnTo>
                                  <a:pt x="158394" y="13296"/>
                                </a:lnTo>
                                <a:lnTo>
                                  <a:pt x="151431" y="7601"/>
                                </a:lnTo>
                                <a:lnTo>
                                  <a:pt x="143606" y="3529"/>
                                </a:lnTo>
                                <a:lnTo>
                                  <a:pt x="134918" y="1082"/>
                                </a:lnTo>
                                <a:lnTo>
                                  <a:pt x="125361" y="266"/>
                                </a:lnTo>
                                <a:close/>
                              </a:path>
                              <a:path w="790575" h="92710">
                                <a:moveTo>
                                  <a:pt x="162315" y="18059"/>
                                </a:moveTo>
                                <a:lnTo>
                                  <a:pt x="118732" y="18059"/>
                                </a:lnTo>
                                <a:lnTo>
                                  <a:pt x="133781" y="18326"/>
                                </a:lnTo>
                                <a:lnTo>
                                  <a:pt x="139788" y="20929"/>
                                </a:lnTo>
                                <a:lnTo>
                                  <a:pt x="148882" y="31051"/>
                                </a:lnTo>
                                <a:lnTo>
                                  <a:pt x="151142" y="37744"/>
                                </a:lnTo>
                                <a:lnTo>
                                  <a:pt x="151125" y="54622"/>
                                </a:lnTo>
                                <a:lnTo>
                                  <a:pt x="148887" y="61239"/>
                                </a:lnTo>
                                <a:lnTo>
                                  <a:pt x="148831" y="61404"/>
                                </a:lnTo>
                                <a:lnTo>
                                  <a:pt x="139572" y="71767"/>
                                </a:lnTo>
                                <a:lnTo>
                                  <a:pt x="133502" y="74345"/>
                                </a:lnTo>
                                <a:lnTo>
                                  <a:pt x="162365" y="74345"/>
                                </a:lnTo>
                                <a:lnTo>
                                  <a:pt x="171462" y="46240"/>
                                </a:lnTo>
                                <a:lnTo>
                                  <a:pt x="170773" y="38201"/>
                                </a:lnTo>
                                <a:lnTo>
                                  <a:pt x="170734" y="37744"/>
                                </a:lnTo>
                                <a:lnTo>
                                  <a:pt x="170607" y="36575"/>
                                </a:lnTo>
                                <a:lnTo>
                                  <a:pt x="168195" y="28044"/>
                                </a:lnTo>
                                <a:lnTo>
                                  <a:pt x="164111" y="20241"/>
                                </a:lnTo>
                                <a:lnTo>
                                  <a:pt x="162315" y="18059"/>
                                </a:lnTo>
                                <a:close/>
                              </a:path>
                              <a:path w="790575" h="92710">
                                <a:moveTo>
                                  <a:pt x="217017" y="1219"/>
                                </a:moveTo>
                                <a:lnTo>
                                  <a:pt x="194017" y="1219"/>
                                </a:lnTo>
                                <a:lnTo>
                                  <a:pt x="182981" y="91033"/>
                                </a:lnTo>
                                <a:lnTo>
                                  <a:pt x="201726" y="91033"/>
                                </a:lnTo>
                                <a:lnTo>
                                  <a:pt x="209155" y="27838"/>
                                </a:lnTo>
                                <a:lnTo>
                                  <a:pt x="209219" y="27292"/>
                                </a:lnTo>
                                <a:lnTo>
                                  <a:pt x="225161" y="27292"/>
                                </a:lnTo>
                                <a:lnTo>
                                  <a:pt x="217017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225161" y="27292"/>
                                </a:moveTo>
                                <a:lnTo>
                                  <a:pt x="209219" y="27292"/>
                                </a:lnTo>
                                <a:lnTo>
                                  <a:pt x="229501" y="91033"/>
                                </a:lnTo>
                                <a:lnTo>
                                  <a:pt x="238277" y="91033"/>
                                </a:lnTo>
                                <a:lnTo>
                                  <a:pt x="249535" y="55054"/>
                                </a:lnTo>
                                <a:lnTo>
                                  <a:pt x="233832" y="55054"/>
                                </a:lnTo>
                                <a:lnTo>
                                  <a:pt x="225161" y="27292"/>
                                </a:lnTo>
                                <a:close/>
                              </a:path>
                              <a:path w="790575" h="92710">
                                <a:moveTo>
                                  <a:pt x="276284" y="27838"/>
                                </a:moveTo>
                                <a:lnTo>
                                  <a:pt x="258051" y="27838"/>
                                </a:lnTo>
                                <a:lnTo>
                                  <a:pt x="265976" y="91033"/>
                                </a:lnTo>
                                <a:lnTo>
                                  <a:pt x="284416" y="91033"/>
                                </a:lnTo>
                                <a:lnTo>
                                  <a:pt x="276284" y="27838"/>
                                </a:lnTo>
                                <a:close/>
                              </a:path>
                              <a:path w="790575" h="92710">
                                <a:moveTo>
                                  <a:pt x="272859" y="1219"/>
                                </a:moveTo>
                                <a:lnTo>
                                  <a:pt x="250659" y="1219"/>
                                </a:lnTo>
                                <a:lnTo>
                                  <a:pt x="233832" y="55054"/>
                                </a:lnTo>
                                <a:lnTo>
                                  <a:pt x="249535" y="55054"/>
                                </a:lnTo>
                                <a:lnTo>
                                  <a:pt x="258051" y="27838"/>
                                </a:lnTo>
                                <a:lnTo>
                                  <a:pt x="276284" y="27838"/>
                                </a:lnTo>
                                <a:lnTo>
                                  <a:pt x="272859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337883" y="1219"/>
                                </a:moveTo>
                                <a:lnTo>
                                  <a:pt x="298932" y="1219"/>
                                </a:lnTo>
                                <a:lnTo>
                                  <a:pt x="298932" y="91033"/>
                                </a:lnTo>
                                <a:lnTo>
                                  <a:pt x="318135" y="91033"/>
                                </a:lnTo>
                                <a:lnTo>
                                  <a:pt x="318135" y="56286"/>
                                </a:lnTo>
                                <a:lnTo>
                                  <a:pt x="329361" y="56019"/>
                                </a:lnTo>
                                <a:lnTo>
                                  <a:pt x="332599" y="56019"/>
                                </a:lnTo>
                                <a:lnTo>
                                  <a:pt x="337197" y="54736"/>
                                </a:lnTo>
                                <a:lnTo>
                                  <a:pt x="347218" y="50177"/>
                                </a:lnTo>
                                <a:lnTo>
                                  <a:pt x="350989" y="46723"/>
                                </a:lnTo>
                                <a:lnTo>
                                  <a:pt x="354400" y="40347"/>
                                </a:lnTo>
                                <a:lnTo>
                                  <a:pt x="317868" y="40347"/>
                                </a:lnTo>
                                <a:lnTo>
                                  <a:pt x="317868" y="17373"/>
                                </a:lnTo>
                                <a:lnTo>
                                  <a:pt x="322173" y="17094"/>
                                </a:lnTo>
                                <a:lnTo>
                                  <a:pt x="356192" y="17094"/>
                                </a:lnTo>
                                <a:lnTo>
                                  <a:pt x="354660" y="13258"/>
                                </a:lnTo>
                                <a:lnTo>
                                  <a:pt x="344538" y="3644"/>
                                </a:lnTo>
                                <a:lnTo>
                                  <a:pt x="337883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356192" y="17094"/>
                                </a:moveTo>
                                <a:lnTo>
                                  <a:pt x="326961" y="17094"/>
                                </a:lnTo>
                                <a:lnTo>
                                  <a:pt x="330657" y="18097"/>
                                </a:lnTo>
                                <a:lnTo>
                                  <a:pt x="335864" y="22123"/>
                                </a:lnTo>
                                <a:lnTo>
                                  <a:pt x="337146" y="24942"/>
                                </a:lnTo>
                                <a:lnTo>
                                  <a:pt x="337146" y="31775"/>
                                </a:lnTo>
                                <a:lnTo>
                                  <a:pt x="336003" y="34544"/>
                                </a:lnTo>
                                <a:lnTo>
                                  <a:pt x="331393" y="39179"/>
                                </a:lnTo>
                                <a:lnTo>
                                  <a:pt x="328625" y="40347"/>
                                </a:lnTo>
                                <a:lnTo>
                                  <a:pt x="354400" y="40347"/>
                                </a:lnTo>
                                <a:lnTo>
                                  <a:pt x="355942" y="37465"/>
                                </a:lnTo>
                                <a:lnTo>
                                  <a:pt x="357187" y="32575"/>
                                </a:lnTo>
                                <a:lnTo>
                                  <a:pt x="357187" y="19583"/>
                                </a:lnTo>
                                <a:lnTo>
                                  <a:pt x="356304" y="17373"/>
                                </a:lnTo>
                                <a:lnTo>
                                  <a:pt x="356192" y="17094"/>
                                </a:lnTo>
                                <a:close/>
                              </a:path>
                              <a:path w="790575" h="92710">
                                <a:moveTo>
                                  <a:pt x="413918" y="266"/>
                                </a:moveTo>
                                <a:lnTo>
                                  <a:pt x="378458" y="18326"/>
                                </a:lnTo>
                                <a:lnTo>
                                  <a:pt x="369531" y="46088"/>
                                </a:lnTo>
                                <a:lnTo>
                                  <a:pt x="370237" y="54622"/>
                                </a:lnTo>
                                <a:lnTo>
                                  <a:pt x="396640" y="88887"/>
                                </a:lnTo>
                                <a:lnTo>
                                  <a:pt x="414528" y="92138"/>
                                </a:lnTo>
                                <a:lnTo>
                                  <a:pt x="423876" y="91326"/>
                                </a:lnTo>
                                <a:lnTo>
                                  <a:pt x="432429" y="88887"/>
                                </a:lnTo>
                                <a:lnTo>
                                  <a:pt x="440140" y="84819"/>
                                </a:lnTo>
                                <a:lnTo>
                                  <a:pt x="447014" y="79121"/>
                                </a:lnTo>
                                <a:lnTo>
                                  <a:pt x="450922" y="74345"/>
                                </a:lnTo>
                                <a:lnTo>
                                  <a:pt x="407377" y="74345"/>
                                </a:lnTo>
                                <a:lnTo>
                                  <a:pt x="401533" y="71767"/>
                                </a:lnTo>
                                <a:lnTo>
                                  <a:pt x="392049" y="61239"/>
                                </a:lnTo>
                                <a:lnTo>
                                  <a:pt x="389712" y="54622"/>
                                </a:lnTo>
                                <a:lnTo>
                                  <a:pt x="389712" y="38201"/>
                                </a:lnTo>
                                <a:lnTo>
                                  <a:pt x="392010" y="31330"/>
                                </a:lnTo>
                                <a:lnTo>
                                  <a:pt x="401205" y="20662"/>
                                </a:lnTo>
                                <a:lnTo>
                                  <a:pt x="407276" y="18059"/>
                                </a:lnTo>
                                <a:lnTo>
                                  <a:pt x="450872" y="18059"/>
                                </a:lnTo>
                                <a:lnTo>
                                  <a:pt x="446951" y="13296"/>
                                </a:lnTo>
                                <a:lnTo>
                                  <a:pt x="439985" y="7601"/>
                                </a:lnTo>
                                <a:lnTo>
                                  <a:pt x="432158" y="3529"/>
                                </a:lnTo>
                                <a:lnTo>
                                  <a:pt x="423469" y="1082"/>
                                </a:lnTo>
                                <a:lnTo>
                                  <a:pt x="413918" y="266"/>
                                </a:lnTo>
                                <a:close/>
                              </a:path>
                              <a:path w="790575" h="92710">
                                <a:moveTo>
                                  <a:pt x="450872" y="18059"/>
                                </a:moveTo>
                                <a:lnTo>
                                  <a:pt x="407276" y="18059"/>
                                </a:lnTo>
                                <a:lnTo>
                                  <a:pt x="422325" y="18326"/>
                                </a:lnTo>
                                <a:lnTo>
                                  <a:pt x="428371" y="20929"/>
                                </a:lnTo>
                                <a:lnTo>
                                  <a:pt x="437438" y="31051"/>
                                </a:lnTo>
                                <a:lnTo>
                                  <a:pt x="439699" y="37744"/>
                                </a:lnTo>
                                <a:lnTo>
                                  <a:pt x="439682" y="54622"/>
                                </a:lnTo>
                                <a:lnTo>
                                  <a:pt x="437443" y="61239"/>
                                </a:lnTo>
                                <a:lnTo>
                                  <a:pt x="437388" y="61404"/>
                                </a:lnTo>
                                <a:lnTo>
                                  <a:pt x="428129" y="71767"/>
                                </a:lnTo>
                                <a:lnTo>
                                  <a:pt x="422059" y="74345"/>
                                </a:lnTo>
                                <a:lnTo>
                                  <a:pt x="450922" y="74345"/>
                                </a:lnTo>
                                <a:lnTo>
                                  <a:pt x="460019" y="46240"/>
                                </a:lnTo>
                                <a:lnTo>
                                  <a:pt x="459330" y="38201"/>
                                </a:lnTo>
                                <a:lnTo>
                                  <a:pt x="459291" y="37744"/>
                                </a:lnTo>
                                <a:lnTo>
                                  <a:pt x="459164" y="36575"/>
                                </a:lnTo>
                                <a:lnTo>
                                  <a:pt x="456752" y="28044"/>
                                </a:lnTo>
                                <a:lnTo>
                                  <a:pt x="452668" y="20241"/>
                                </a:lnTo>
                                <a:lnTo>
                                  <a:pt x="450872" y="18059"/>
                                </a:lnTo>
                                <a:close/>
                              </a:path>
                              <a:path w="790575" h="92710">
                                <a:moveTo>
                                  <a:pt x="494309" y="1219"/>
                                </a:moveTo>
                                <a:lnTo>
                                  <a:pt x="475183" y="1219"/>
                                </a:lnTo>
                                <a:lnTo>
                                  <a:pt x="475183" y="91033"/>
                                </a:lnTo>
                                <a:lnTo>
                                  <a:pt x="494525" y="91033"/>
                                </a:lnTo>
                                <a:lnTo>
                                  <a:pt x="494525" y="32893"/>
                                </a:lnTo>
                                <a:lnTo>
                                  <a:pt x="516904" y="32893"/>
                                </a:lnTo>
                                <a:lnTo>
                                  <a:pt x="494309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516904" y="32893"/>
                                </a:moveTo>
                                <a:lnTo>
                                  <a:pt x="494525" y="32893"/>
                                </a:lnTo>
                                <a:lnTo>
                                  <a:pt x="535584" y="91033"/>
                                </a:lnTo>
                                <a:lnTo>
                                  <a:pt x="554443" y="91033"/>
                                </a:lnTo>
                                <a:lnTo>
                                  <a:pt x="554443" y="58953"/>
                                </a:lnTo>
                                <a:lnTo>
                                  <a:pt x="535495" y="58953"/>
                                </a:lnTo>
                                <a:lnTo>
                                  <a:pt x="516904" y="32893"/>
                                </a:lnTo>
                                <a:close/>
                              </a:path>
                              <a:path w="790575" h="92710">
                                <a:moveTo>
                                  <a:pt x="554443" y="1219"/>
                                </a:moveTo>
                                <a:lnTo>
                                  <a:pt x="535495" y="1219"/>
                                </a:lnTo>
                                <a:lnTo>
                                  <a:pt x="535495" y="58953"/>
                                </a:lnTo>
                                <a:lnTo>
                                  <a:pt x="554443" y="58953"/>
                                </a:lnTo>
                                <a:lnTo>
                                  <a:pt x="554443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23189" y="1219"/>
                                </a:moveTo>
                                <a:lnTo>
                                  <a:pt x="572630" y="1219"/>
                                </a:lnTo>
                                <a:lnTo>
                                  <a:pt x="572630" y="91033"/>
                                </a:lnTo>
                                <a:lnTo>
                                  <a:pt x="623189" y="91033"/>
                                </a:lnTo>
                                <a:lnTo>
                                  <a:pt x="623189" y="73253"/>
                                </a:lnTo>
                                <a:lnTo>
                                  <a:pt x="591997" y="73253"/>
                                </a:lnTo>
                                <a:lnTo>
                                  <a:pt x="591997" y="54648"/>
                                </a:lnTo>
                                <a:lnTo>
                                  <a:pt x="623189" y="54648"/>
                                </a:lnTo>
                                <a:lnTo>
                                  <a:pt x="623189" y="37134"/>
                                </a:lnTo>
                                <a:lnTo>
                                  <a:pt x="591997" y="37134"/>
                                </a:lnTo>
                                <a:lnTo>
                                  <a:pt x="591997" y="19011"/>
                                </a:lnTo>
                                <a:lnTo>
                                  <a:pt x="623189" y="19011"/>
                                </a:lnTo>
                                <a:lnTo>
                                  <a:pt x="623189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58063" y="1219"/>
                                </a:moveTo>
                                <a:lnTo>
                                  <a:pt x="638924" y="1219"/>
                                </a:lnTo>
                                <a:lnTo>
                                  <a:pt x="638924" y="91033"/>
                                </a:lnTo>
                                <a:lnTo>
                                  <a:pt x="658266" y="91033"/>
                                </a:lnTo>
                                <a:lnTo>
                                  <a:pt x="658266" y="32893"/>
                                </a:lnTo>
                                <a:lnTo>
                                  <a:pt x="680658" y="32893"/>
                                </a:lnTo>
                                <a:lnTo>
                                  <a:pt x="658063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80658" y="32893"/>
                                </a:moveTo>
                                <a:lnTo>
                                  <a:pt x="658266" y="32893"/>
                                </a:lnTo>
                                <a:lnTo>
                                  <a:pt x="699338" y="91033"/>
                                </a:lnTo>
                                <a:lnTo>
                                  <a:pt x="718197" y="91033"/>
                                </a:lnTo>
                                <a:lnTo>
                                  <a:pt x="718197" y="58953"/>
                                </a:lnTo>
                                <a:lnTo>
                                  <a:pt x="699249" y="58953"/>
                                </a:lnTo>
                                <a:lnTo>
                                  <a:pt x="680658" y="32893"/>
                                </a:lnTo>
                                <a:close/>
                              </a:path>
                              <a:path w="790575" h="92710">
                                <a:moveTo>
                                  <a:pt x="718197" y="1219"/>
                                </a:moveTo>
                                <a:lnTo>
                                  <a:pt x="699249" y="1219"/>
                                </a:lnTo>
                                <a:lnTo>
                                  <a:pt x="699249" y="58953"/>
                                </a:lnTo>
                                <a:lnTo>
                                  <a:pt x="718197" y="58953"/>
                                </a:lnTo>
                                <a:lnTo>
                                  <a:pt x="718197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769912" y="20307"/>
                                </a:moveTo>
                                <a:lnTo>
                                  <a:pt x="750544" y="20307"/>
                                </a:lnTo>
                                <a:lnTo>
                                  <a:pt x="750544" y="91033"/>
                                </a:lnTo>
                                <a:lnTo>
                                  <a:pt x="769912" y="91033"/>
                                </a:lnTo>
                                <a:lnTo>
                                  <a:pt x="769912" y="20307"/>
                                </a:lnTo>
                                <a:close/>
                              </a:path>
                              <a:path w="790575" h="92710">
                                <a:moveTo>
                                  <a:pt x="790486" y="1219"/>
                                </a:moveTo>
                                <a:lnTo>
                                  <a:pt x="730097" y="1219"/>
                                </a:lnTo>
                                <a:lnTo>
                                  <a:pt x="730097" y="20307"/>
                                </a:lnTo>
                                <a:lnTo>
                                  <a:pt x="790486" y="20307"/>
                                </a:lnTo>
                                <a:lnTo>
                                  <a:pt x="790486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4F0B1" id="Group 424" o:spid="_x0000_s1026" style="position:absolute;margin-left:79.25pt;margin-top:17.95pt;width:81.4pt;height:21.1pt;z-index:-251557888;mso-wrap-distance-left:0;mso-wrap-distance-right:0;mso-position-horizontal-relative:page" coordsize="10337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">
                <v:shape id="Graphic 425" o:spid="_x0000_s1027" style="position:absolute;width:10337;height:2679;visibility:visible;mso-wrap-style:square;v-text-anchor:top" coordsize="10337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" path="m989164,l44589,,27233,3504,13060,13060,3504,27233,,44589,,222948r3504,17361l13060,254482r14173,9553l44589,267538r944575,l1006520,264035r14174,-9553l1030250,240309r3504,-17361l1033754,44589r-3504,-17356l1020694,13060,1006520,3504,989164,xe" fillcolor="#d9d9d9" stroked="f">
                  <v:path arrowok="t"/>
                </v:shape>
                <v:shape id="Graphic 426" o:spid="_x0000_s1028" style="position:absolute;left:1215;top:902;width:7906;height:927;visibility:visible;mso-wrap-style:square;v-text-anchor:top" coordsize="79057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" path="m44259,l7254,20634,,46507r724,8433l790,55715,26681,88936r16752,3329l49030,91936r6254,-985l62198,89307r7575,-2300l69773,73393r-31928,l31699,70980,22491,61353,20180,54940r,-16498l22364,31686,31127,21666r5829,-2515l69773,19151r,-13132l63070,3386,56583,1504,50312,376,44259,xem69773,65252r-6800,3560l56668,71356r-5806,1527l45554,73393r24219,l69773,65252xem69773,19151r-25514,l49955,19699r6152,1643l62713,24080r7060,3834l69773,19151xem125361,266l89890,18326,80975,46088r706,8534l108084,88887r17899,3251l135325,91326r8549,-2439l151584,84819r6873,-5698l162365,74345r-43544,l112976,71767,103492,61239r-2350,-6617l101142,38201r2312,-6871l112661,20662r6071,-2603l162315,18059r-3921,-4763l151431,7601,143606,3529,134918,1082,125361,266xem162315,18059r-43583,l133781,18326r6007,2603l148882,31051r2260,6693l151125,54622r-2238,6617l148831,61404r-9259,10363l133502,74345r28863,l171462,46240r-689,-8039l170734,37744r-127,-1169l168195,28044r-4084,-7803l162315,18059xem217017,1219r-23000,l182981,91033r18745,l209155,27838r64,-546l225161,27292,217017,1219xem225161,27292r-15942,l229501,91033r8776,l249535,55054r-15703,l225161,27292xem276284,27838r-18233,l265976,91033r18440,l276284,27838xem272859,1219r-22200,l233832,55054r15703,l258051,27838r18233,l272859,1219xem337883,1219r-38951,l298932,91033r19203,l318135,56286r11226,-267l332599,56019r4598,-1283l347218,50177r3771,-3454l354400,40347r-36532,l317868,17373r4305,-279l356192,17094r-1532,-3836l344538,3644,337883,1219xem356192,17094r-29231,l330657,18097r5207,4026l337146,24942r,6833l336003,34544r-4610,4635l328625,40347r25775,l355942,37465r1245,-4890l357187,19583r-883,-2210l356192,17094xem413918,266l378458,18326r-8927,27762l370237,54622r26403,34265l414528,92138r9348,-812l432429,88887r7711,-4068l447014,79121r3908,-4776l407377,74345r-5844,-2578l392049,61239r-2337,-6617l389712,38201r2298,-6871l401205,20662r6071,-2603l450872,18059r-3921,-4763l439985,7601,432158,3529,423469,1082,413918,266xem450872,18059r-43596,l422325,18326r6046,2603l437438,31051r2261,6693l439682,54622r-2239,6617l437388,61404r-9259,10363l422059,74345r28863,l460019,46240r-689,-8039l459291,37744r-127,-1169l456752,28044r-4084,-7803l450872,18059xem494309,1219r-19126,l475183,91033r19342,l494525,32893r22379,l494309,1219xem516904,32893r-22379,l535584,91033r18859,l554443,58953r-18948,l516904,32893xem554443,1219r-18948,l535495,58953r18948,l554443,1219xem623189,1219r-50559,l572630,91033r50559,l623189,73253r-31192,l591997,54648r31192,l623189,37134r-31192,l591997,19011r31192,l623189,1219xem658063,1219r-19139,l638924,91033r19342,l658266,32893r22392,l658063,1219xem680658,32893r-22392,l699338,91033r18859,l718197,58953r-18948,l680658,32893xem718197,1219r-18948,l699249,58953r18948,l718197,1219xem769912,20307r-19368,l750544,91033r19368,l769912,20307xem790486,1219r-60389,l730097,20307r60389,l790486,121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allowOverlap="1" wp14:anchorId="63971B00" wp14:editId="36F3C0D1">
                <wp:simplePos x="0" y="0"/>
                <wp:positionH relativeFrom="page">
                  <wp:posOffset>2131275</wp:posOffset>
                </wp:positionH>
                <wp:positionV relativeFrom="paragraph">
                  <wp:posOffset>228261</wp:posOffset>
                </wp:positionV>
                <wp:extent cx="1092835" cy="267970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267970"/>
                          <a:chOff x="0" y="0"/>
                          <a:chExt cx="1092835" cy="26797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1092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267970">
                                <a:moveTo>
                                  <a:pt x="1048016" y="0"/>
                                </a:moveTo>
                                <a:lnTo>
                                  <a:pt x="44602" y="0"/>
                                </a:lnTo>
                                <a:lnTo>
                                  <a:pt x="27239" y="3504"/>
                                </a:lnTo>
                                <a:lnTo>
                                  <a:pt x="13061" y="13060"/>
                                </a:lnTo>
                                <a:lnTo>
                                  <a:pt x="3504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4" y="240309"/>
                                </a:lnTo>
                                <a:lnTo>
                                  <a:pt x="13061" y="254482"/>
                                </a:lnTo>
                                <a:lnTo>
                                  <a:pt x="27239" y="264035"/>
                                </a:lnTo>
                                <a:lnTo>
                                  <a:pt x="44602" y="267538"/>
                                </a:lnTo>
                                <a:lnTo>
                                  <a:pt x="1048016" y="267538"/>
                                </a:lnTo>
                                <a:lnTo>
                                  <a:pt x="1065372" y="264035"/>
                                </a:lnTo>
                                <a:lnTo>
                                  <a:pt x="1079546" y="254482"/>
                                </a:lnTo>
                                <a:lnTo>
                                  <a:pt x="1089102" y="240309"/>
                                </a:lnTo>
                                <a:lnTo>
                                  <a:pt x="1092606" y="222948"/>
                                </a:lnTo>
                                <a:lnTo>
                                  <a:pt x="1092606" y="44589"/>
                                </a:lnTo>
                                <a:lnTo>
                                  <a:pt x="1089102" y="27233"/>
                                </a:lnTo>
                                <a:lnTo>
                                  <a:pt x="1079546" y="13060"/>
                                </a:lnTo>
                                <a:lnTo>
                                  <a:pt x="1065372" y="3504"/>
                                </a:lnTo>
                                <a:lnTo>
                                  <a:pt x="104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358914" y="90233"/>
                            <a:ext cx="37973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92710">
                                <a:moveTo>
                                  <a:pt x="19354" y="1235"/>
                                </a:moveTo>
                                <a:lnTo>
                                  <a:pt x="0" y="1235"/>
                                </a:lnTo>
                                <a:lnTo>
                                  <a:pt x="0" y="91033"/>
                                </a:lnTo>
                                <a:lnTo>
                                  <a:pt x="19354" y="91033"/>
                                </a:lnTo>
                                <a:lnTo>
                                  <a:pt x="19354" y="1235"/>
                                </a:lnTo>
                                <a:close/>
                              </a:path>
                              <a:path w="379730" h="92710">
                                <a:moveTo>
                                  <a:pt x="43954" y="64300"/>
                                </a:moveTo>
                                <a:lnTo>
                                  <a:pt x="31229" y="79121"/>
                                </a:lnTo>
                                <a:lnTo>
                                  <a:pt x="38051" y="84871"/>
                                </a:lnTo>
                                <a:lnTo>
                                  <a:pt x="44918" y="88979"/>
                                </a:lnTo>
                                <a:lnTo>
                                  <a:pt x="51830" y="91443"/>
                                </a:lnTo>
                                <a:lnTo>
                                  <a:pt x="58788" y="92265"/>
                                </a:lnTo>
                                <a:lnTo>
                                  <a:pt x="67271" y="92265"/>
                                </a:lnTo>
                                <a:lnTo>
                                  <a:pt x="74625" y="89408"/>
                                </a:lnTo>
                                <a:lnTo>
                                  <a:pt x="87071" y="78016"/>
                                </a:lnTo>
                                <a:lnTo>
                                  <a:pt x="89350" y="73113"/>
                                </a:lnTo>
                                <a:lnTo>
                                  <a:pt x="54978" y="73113"/>
                                </a:lnTo>
                                <a:lnTo>
                                  <a:pt x="49644" y="70167"/>
                                </a:lnTo>
                                <a:lnTo>
                                  <a:pt x="43954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62750" y="0"/>
                                </a:moveTo>
                                <a:lnTo>
                                  <a:pt x="54368" y="0"/>
                                </a:lnTo>
                                <a:lnTo>
                                  <a:pt x="47574" y="2489"/>
                                </a:lnTo>
                                <a:lnTo>
                                  <a:pt x="37185" y="12433"/>
                                </a:lnTo>
                                <a:lnTo>
                                  <a:pt x="34582" y="18897"/>
                                </a:lnTo>
                                <a:lnTo>
                                  <a:pt x="34582" y="30480"/>
                                </a:lnTo>
                                <a:lnTo>
                                  <a:pt x="64922" y="54686"/>
                                </a:lnTo>
                                <a:lnTo>
                                  <a:pt x="69862" y="58801"/>
                                </a:lnTo>
                                <a:lnTo>
                                  <a:pt x="69862" y="65773"/>
                                </a:lnTo>
                                <a:lnTo>
                                  <a:pt x="68795" y="67945"/>
                                </a:lnTo>
                                <a:lnTo>
                                  <a:pt x="64503" y="72072"/>
                                </a:lnTo>
                                <a:lnTo>
                                  <a:pt x="62280" y="73113"/>
                                </a:lnTo>
                                <a:lnTo>
                                  <a:pt x="89350" y="73113"/>
                                </a:lnTo>
                                <a:lnTo>
                                  <a:pt x="90182" y="71323"/>
                                </a:lnTo>
                                <a:lnTo>
                                  <a:pt x="90182" y="59410"/>
                                </a:lnTo>
                                <a:lnTo>
                                  <a:pt x="58216" y="33413"/>
                                </a:lnTo>
                                <a:lnTo>
                                  <a:pt x="54203" y="29591"/>
                                </a:lnTo>
                                <a:lnTo>
                                  <a:pt x="54203" y="22936"/>
                                </a:lnTo>
                                <a:lnTo>
                                  <a:pt x="54978" y="21005"/>
                                </a:lnTo>
                                <a:lnTo>
                                  <a:pt x="58089" y="17780"/>
                                </a:lnTo>
                                <a:lnTo>
                                  <a:pt x="59931" y="16954"/>
                                </a:lnTo>
                                <a:lnTo>
                                  <a:pt x="80877" y="16954"/>
                                </a:lnTo>
                                <a:lnTo>
                                  <a:pt x="87795" y="9372"/>
                                </a:lnTo>
                                <a:lnTo>
                                  <a:pt x="82431" y="5272"/>
                                </a:lnTo>
                                <a:lnTo>
                                  <a:pt x="76473" y="2343"/>
                                </a:lnTo>
                                <a:lnTo>
                                  <a:pt x="69914" y="585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80877" y="16954"/>
                                </a:moveTo>
                                <a:lnTo>
                                  <a:pt x="64858" y="16954"/>
                                </a:lnTo>
                                <a:lnTo>
                                  <a:pt x="69547" y="18897"/>
                                </a:lnTo>
                                <a:lnTo>
                                  <a:pt x="75755" y="22567"/>
                                </a:lnTo>
                                <a:lnTo>
                                  <a:pt x="80877" y="16954"/>
                                </a:lnTo>
                                <a:close/>
                              </a:path>
                              <a:path w="379730" h="92710">
                                <a:moveTo>
                                  <a:pt x="111048" y="64300"/>
                                </a:moveTo>
                                <a:lnTo>
                                  <a:pt x="98336" y="79121"/>
                                </a:lnTo>
                                <a:lnTo>
                                  <a:pt x="105153" y="84871"/>
                                </a:lnTo>
                                <a:lnTo>
                                  <a:pt x="112020" y="88979"/>
                                </a:lnTo>
                                <a:lnTo>
                                  <a:pt x="118935" y="91443"/>
                                </a:lnTo>
                                <a:lnTo>
                                  <a:pt x="125895" y="92265"/>
                                </a:lnTo>
                                <a:lnTo>
                                  <a:pt x="134366" y="92265"/>
                                </a:lnTo>
                                <a:lnTo>
                                  <a:pt x="141732" y="89408"/>
                                </a:lnTo>
                                <a:lnTo>
                                  <a:pt x="154165" y="78016"/>
                                </a:lnTo>
                                <a:lnTo>
                                  <a:pt x="156453" y="73113"/>
                                </a:lnTo>
                                <a:lnTo>
                                  <a:pt x="122085" y="73113"/>
                                </a:lnTo>
                                <a:lnTo>
                                  <a:pt x="116738" y="70167"/>
                                </a:lnTo>
                                <a:lnTo>
                                  <a:pt x="111048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129857" y="0"/>
                                </a:moveTo>
                                <a:lnTo>
                                  <a:pt x="121462" y="0"/>
                                </a:lnTo>
                                <a:lnTo>
                                  <a:pt x="114668" y="2489"/>
                                </a:lnTo>
                                <a:lnTo>
                                  <a:pt x="104279" y="12433"/>
                                </a:lnTo>
                                <a:lnTo>
                                  <a:pt x="101676" y="18897"/>
                                </a:lnTo>
                                <a:lnTo>
                                  <a:pt x="101676" y="30480"/>
                                </a:lnTo>
                                <a:lnTo>
                                  <a:pt x="132016" y="54686"/>
                                </a:lnTo>
                                <a:lnTo>
                                  <a:pt x="136956" y="58801"/>
                                </a:lnTo>
                                <a:lnTo>
                                  <a:pt x="136956" y="65773"/>
                                </a:lnTo>
                                <a:lnTo>
                                  <a:pt x="135902" y="67945"/>
                                </a:lnTo>
                                <a:lnTo>
                                  <a:pt x="131597" y="72072"/>
                                </a:lnTo>
                                <a:lnTo>
                                  <a:pt x="129374" y="73113"/>
                                </a:lnTo>
                                <a:lnTo>
                                  <a:pt x="156453" y="73113"/>
                                </a:lnTo>
                                <a:lnTo>
                                  <a:pt x="157289" y="71323"/>
                                </a:lnTo>
                                <a:lnTo>
                                  <a:pt x="157289" y="59410"/>
                                </a:lnTo>
                                <a:lnTo>
                                  <a:pt x="125310" y="33413"/>
                                </a:lnTo>
                                <a:lnTo>
                                  <a:pt x="121310" y="29591"/>
                                </a:lnTo>
                                <a:lnTo>
                                  <a:pt x="121310" y="22936"/>
                                </a:lnTo>
                                <a:lnTo>
                                  <a:pt x="122085" y="21005"/>
                                </a:lnTo>
                                <a:lnTo>
                                  <a:pt x="125183" y="17780"/>
                                </a:lnTo>
                                <a:lnTo>
                                  <a:pt x="127025" y="16954"/>
                                </a:lnTo>
                                <a:lnTo>
                                  <a:pt x="147971" y="16954"/>
                                </a:lnTo>
                                <a:lnTo>
                                  <a:pt x="154889" y="9372"/>
                                </a:lnTo>
                                <a:lnTo>
                                  <a:pt x="149526" y="5272"/>
                                </a:lnTo>
                                <a:lnTo>
                                  <a:pt x="143568" y="2343"/>
                                </a:lnTo>
                                <a:lnTo>
                                  <a:pt x="137013" y="585"/>
                                </a:lnTo>
                                <a:lnTo>
                                  <a:pt x="129857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147971" y="16954"/>
                                </a:moveTo>
                                <a:lnTo>
                                  <a:pt x="131953" y="16954"/>
                                </a:lnTo>
                                <a:lnTo>
                                  <a:pt x="136641" y="18897"/>
                                </a:lnTo>
                                <a:lnTo>
                                  <a:pt x="142849" y="22567"/>
                                </a:lnTo>
                                <a:lnTo>
                                  <a:pt x="147971" y="16954"/>
                                </a:lnTo>
                                <a:close/>
                              </a:path>
                              <a:path w="379730" h="92710">
                                <a:moveTo>
                                  <a:pt x="190665" y="1231"/>
                                </a:moveTo>
                                <a:lnTo>
                                  <a:pt x="171577" y="1231"/>
                                </a:lnTo>
                                <a:lnTo>
                                  <a:pt x="171577" y="67894"/>
                                </a:lnTo>
                                <a:lnTo>
                                  <a:pt x="207136" y="92265"/>
                                </a:lnTo>
                                <a:lnTo>
                                  <a:pt x="213931" y="92265"/>
                                </a:lnTo>
                                <a:lnTo>
                                  <a:pt x="220078" y="90817"/>
                                </a:lnTo>
                                <a:lnTo>
                                  <a:pt x="231063" y="84975"/>
                                </a:lnTo>
                                <a:lnTo>
                                  <a:pt x="235140" y="80759"/>
                                </a:lnTo>
                                <a:lnTo>
                                  <a:pt x="238826" y="73113"/>
                                </a:lnTo>
                                <a:lnTo>
                                  <a:pt x="201447" y="73113"/>
                                </a:lnTo>
                                <a:lnTo>
                                  <a:pt x="197713" y="71564"/>
                                </a:lnTo>
                                <a:lnTo>
                                  <a:pt x="192074" y="65366"/>
                                </a:lnTo>
                                <a:lnTo>
                                  <a:pt x="190665" y="61264"/>
                                </a:lnTo>
                                <a:lnTo>
                                  <a:pt x="190665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241757" y="1231"/>
                                </a:moveTo>
                                <a:lnTo>
                                  <a:pt x="222732" y="1231"/>
                                </a:lnTo>
                                <a:lnTo>
                                  <a:pt x="222610" y="61264"/>
                                </a:lnTo>
                                <a:lnTo>
                                  <a:pt x="221545" y="64477"/>
                                </a:lnTo>
                                <a:lnTo>
                                  <a:pt x="221212" y="65366"/>
                                </a:lnTo>
                                <a:lnTo>
                                  <a:pt x="215409" y="71564"/>
                                </a:lnTo>
                                <a:lnTo>
                                  <a:pt x="211328" y="73113"/>
                                </a:lnTo>
                                <a:lnTo>
                                  <a:pt x="238826" y="73113"/>
                                </a:lnTo>
                                <a:lnTo>
                                  <a:pt x="240436" y="69773"/>
                                </a:lnTo>
                                <a:lnTo>
                                  <a:pt x="241757" y="64477"/>
                                </a:lnTo>
                                <a:lnTo>
                                  <a:pt x="241757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310502" y="1231"/>
                                </a:moveTo>
                                <a:lnTo>
                                  <a:pt x="259956" y="1231"/>
                                </a:lnTo>
                                <a:lnTo>
                                  <a:pt x="259956" y="91033"/>
                                </a:lnTo>
                                <a:lnTo>
                                  <a:pt x="310502" y="91033"/>
                                </a:lnTo>
                                <a:lnTo>
                                  <a:pt x="310502" y="73253"/>
                                </a:lnTo>
                                <a:lnTo>
                                  <a:pt x="279323" y="73253"/>
                                </a:lnTo>
                                <a:lnTo>
                                  <a:pt x="279323" y="54648"/>
                                </a:lnTo>
                                <a:lnTo>
                                  <a:pt x="310502" y="54648"/>
                                </a:lnTo>
                                <a:lnTo>
                                  <a:pt x="310502" y="37134"/>
                                </a:lnTo>
                                <a:lnTo>
                                  <a:pt x="279323" y="37134"/>
                                </a:lnTo>
                                <a:lnTo>
                                  <a:pt x="279323" y="19011"/>
                                </a:lnTo>
                                <a:lnTo>
                                  <a:pt x="310502" y="19011"/>
                                </a:lnTo>
                                <a:lnTo>
                                  <a:pt x="310502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333489" y="64300"/>
                                </a:moveTo>
                                <a:lnTo>
                                  <a:pt x="320763" y="79121"/>
                                </a:lnTo>
                                <a:lnTo>
                                  <a:pt x="327593" y="84871"/>
                                </a:lnTo>
                                <a:lnTo>
                                  <a:pt x="334464" y="88979"/>
                                </a:lnTo>
                                <a:lnTo>
                                  <a:pt x="341377" y="91443"/>
                                </a:lnTo>
                                <a:lnTo>
                                  <a:pt x="348335" y="92265"/>
                                </a:lnTo>
                                <a:lnTo>
                                  <a:pt x="356806" y="92265"/>
                                </a:lnTo>
                                <a:lnTo>
                                  <a:pt x="364172" y="89408"/>
                                </a:lnTo>
                                <a:lnTo>
                                  <a:pt x="376605" y="78016"/>
                                </a:lnTo>
                                <a:lnTo>
                                  <a:pt x="378894" y="73113"/>
                                </a:lnTo>
                                <a:lnTo>
                                  <a:pt x="344525" y="73113"/>
                                </a:lnTo>
                                <a:lnTo>
                                  <a:pt x="339178" y="70167"/>
                                </a:lnTo>
                                <a:lnTo>
                                  <a:pt x="333489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352298" y="0"/>
                                </a:moveTo>
                                <a:lnTo>
                                  <a:pt x="343903" y="0"/>
                                </a:lnTo>
                                <a:lnTo>
                                  <a:pt x="337108" y="2489"/>
                                </a:lnTo>
                                <a:lnTo>
                                  <a:pt x="326720" y="12433"/>
                                </a:lnTo>
                                <a:lnTo>
                                  <a:pt x="324116" y="18897"/>
                                </a:lnTo>
                                <a:lnTo>
                                  <a:pt x="324116" y="30480"/>
                                </a:lnTo>
                                <a:lnTo>
                                  <a:pt x="354457" y="54686"/>
                                </a:lnTo>
                                <a:lnTo>
                                  <a:pt x="359410" y="58801"/>
                                </a:lnTo>
                                <a:lnTo>
                                  <a:pt x="359410" y="65773"/>
                                </a:lnTo>
                                <a:lnTo>
                                  <a:pt x="358343" y="67945"/>
                                </a:lnTo>
                                <a:lnTo>
                                  <a:pt x="354050" y="72072"/>
                                </a:lnTo>
                                <a:lnTo>
                                  <a:pt x="351815" y="73113"/>
                                </a:lnTo>
                                <a:lnTo>
                                  <a:pt x="378894" y="73113"/>
                                </a:lnTo>
                                <a:lnTo>
                                  <a:pt x="379730" y="71323"/>
                                </a:lnTo>
                                <a:lnTo>
                                  <a:pt x="379730" y="59410"/>
                                </a:lnTo>
                                <a:lnTo>
                                  <a:pt x="347751" y="33413"/>
                                </a:lnTo>
                                <a:lnTo>
                                  <a:pt x="343750" y="29591"/>
                                </a:lnTo>
                                <a:lnTo>
                                  <a:pt x="343750" y="22936"/>
                                </a:lnTo>
                                <a:lnTo>
                                  <a:pt x="344525" y="21005"/>
                                </a:lnTo>
                                <a:lnTo>
                                  <a:pt x="347624" y="17780"/>
                                </a:lnTo>
                                <a:lnTo>
                                  <a:pt x="349465" y="16954"/>
                                </a:lnTo>
                                <a:lnTo>
                                  <a:pt x="370411" y="16954"/>
                                </a:lnTo>
                                <a:lnTo>
                                  <a:pt x="377329" y="9372"/>
                                </a:lnTo>
                                <a:lnTo>
                                  <a:pt x="371966" y="5272"/>
                                </a:lnTo>
                                <a:lnTo>
                                  <a:pt x="366009" y="2343"/>
                                </a:lnTo>
                                <a:lnTo>
                                  <a:pt x="359454" y="585"/>
                                </a:lnTo>
                                <a:lnTo>
                                  <a:pt x="352298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370411" y="16954"/>
                                </a:moveTo>
                                <a:lnTo>
                                  <a:pt x="354393" y="16954"/>
                                </a:lnTo>
                                <a:lnTo>
                                  <a:pt x="359081" y="18897"/>
                                </a:lnTo>
                                <a:lnTo>
                                  <a:pt x="365290" y="22567"/>
                                </a:lnTo>
                                <a:lnTo>
                                  <a:pt x="370411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3A039" id="Group 427" o:spid="_x0000_s1026" style="position:absolute;margin-left:167.8pt;margin-top:17.95pt;width:86.05pt;height:21.1pt;z-index:-251556864;mso-wrap-distance-left:0;mso-wrap-distance-right:0;mso-position-horizontal-relative:page" coordsize="10928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">
                <v:shape id="Graphic 428" o:spid="_x0000_s1027" style="position:absolute;width:10928;height:2679;visibility:visible;mso-wrap-style:square;v-text-anchor:top" coordsize="109283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" path="m1048016,l44602,,27239,3504,13061,13060,3504,27233,,44589,,222948r3504,17361l13061,254482r14178,9553l44602,267538r1003414,l1065372,264035r14174,-9553l1089102,240309r3504,-17361l1092606,44589r-3504,-17356l1079546,13060,1065372,3504,1048016,xe" fillcolor="#d9d9d9" stroked="f">
                  <v:path arrowok="t"/>
                </v:shape>
                <v:shape id="Graphic 429" o:spid="_x0000_s1028" style="position:absolute;left:3589;top:902;width:3797;height:927;visibility:visible;mso-wrap-style:square;v-text-anchor:top" coordsize="37973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" path="m19354,1235l,1235,,91033r19354,l19354,1235xem43954,64300l31229,79121r6822,5750l44918,88979r6912,2464l58788,92265r8483,l74625,89408,87071,78016r2279,-4903l54978,73113,49644,70167,43954,64300xem62750,l54368,,47574,2489,37185,12433r-2603,6464l34582,30480,64922,54686r4940,4115l69862,65773r-1067,2172l64503,72072r-2223,1041l89350,73113r832,-1790l90182,59410,58216,33413,54203,29591r,-6655l54978,21005r3111,-3225l59931,16954r20946,l87795,9372,82431,5272,76473,2343,69914,585,62750,xem80877,16954r-16019,l69547,18897r6208,3670l80877,16954xem111048,64300l98336,79121r6817,5750l112020,88979r6915,2464l125895,92265r8471,l141732,89408,154165,78016r2288,-4903l122085,73113r-5347,-2946l111048,64300xem129857,r-8395,l114668,2489r-10389,9944l101676,18897r,11583l132016,54686r4940,4115l136956,65773r-1054,2172l131597,72072r-2223,1041l156453,73113r836,-1790l157289,59410,125310,33413r-4000,-3822l121310,22936r775,-1931l125183,17780r1842,-826l147971,16954r6918,-7582l149526,5272,143568,2343,137013,585,129857,xem147971,16954r-16018,l136641,18897r6208,3670l147971,16954xem190665,1231r-19088,l171577,67894r35559,24371l213931,92265r6147,-1448l231063,84975r4077,-4216l238826,73113r-37379,l197713,71564r-5639,-6198l190665,61264r,-60033xem241757,1231r-19025,l222610,61264r-1065,3213l221212,65366r-5803,6198l211328,73113r27498,l240436,69773r1321,-5296l241757,1231xem310502,1231r-50546,l259956,91033r50546,l310502,73253r-31179,l279323,54648r31179,l310502,37134r-31179,l279323,19011r31179,l310502,1231xem333489,64300l320763,79121r6830,5750l334464,88979r6913,2464l348335,92265r8471,l364172,89408,376605,78016r2289,-4903l344525,73113r-5347,-2946l333489,64300xem352298,r-8395,l337108,2489r-10388,9944l324116,18897r,11583l354457,54686r4953,4115l359410,65773r-1067,2172l354050,72072r-2235,1041l378894,73113r836,-1790l379730,59410,347751,33413r-4001,-3822l343750,22936r775,-1931l347624,17780r1841,-826l370411,16954r6918,-7582l371966,5272,366009,2343,359454,585,352298,xem370411,16954r-16018,l359081,18897r6209,3670l370411,1695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4038E865" wp14:editId="623835B1">
                <wp:simplePos x="0" y="0"/>
                <wp:positionH relativeFrom="page">
                  <wp:posOffset>3316325</wp:posOffset>
                </wp:positionH>
                <wp:positionV relativeFrom="paragraph">
                  <wp:posOffset>228261</wp:posOffset>
                </wp:positionV>
                <wp:extent cx="1658620" cy="267970"/>
                <wp:effectExtent l="0" t="0" r="0" b="0"/>
                <wp:wrapTopAndBottom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267970"/>
                          <a:chOff x="0" y="0"/>
                          <a:chExt cx="1658620" cy="26797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0"/>
                            <a:ext cx="16586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267970">
                                <a:moveTo>
                                  <a:pt x="1613903" y="0"/>
                                </a:moveTo>
                                <a:lnTo>
                                  <a:pt x="44589" y="0"/>
                                </a:lnTo>
                                <a:lnTo>
                                  <a:pt x="27233" y="3504"/>
                                </a:lnTo>
                                <a:lnTo>
                                  <a:pt x="13060" y="13060"/>
                                </a:lnTo>
                                <a:lnTo>
                                  <a:pt x="3504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4" y="240309"/>
                                </a:lnTo>
                                <a:lnTo>
                                  <a:pt x="13060" y="254482"/>
                                </a:lnTo>
                                <a:lnTo>
                                  <a:pt x="27233" y="264035"/>
                                </a:lnTo>
                                <a:lnTo>
                                  <a:pt x="44589" y="267538"/>
                                </a:lnTo>
                                <a:lnTo>
                                  <a:pt x="1613903" y="267538"/>
                                </a:lnTo>
                                <a:lnTo>
                                  <a:pt x="1631264" y="264035"/>
                                </a:lnTo>
                                <a:lnTo>
                                  <a:pt x="1645437" y="254482"/>
                                </a:lnTo>
                                <a:lnTo>
                                  <a:pt x="1654990" y="240309"/>
                                </a:lnTo>
                                <a:lnTo>
                                  <a:pt x="1658493" y="222948"/>
                                </a:lnTo>
                                <a:lnTo>
                                  <a:pt x="1658493" y="44589"/>
                                </a:lnTo>
                                <a:lnTo>
                                  <a:pt x="1654990" y="27233"/>
                                </a:lnTo>
                                <a:lnTo>
                                  <a:pt x="1645437" y="13060"/>
                                </a:lnTo>
                                <a:lnTo>
                                  <a:pt x="1631264" y="3504"/>
                                </a:lnTo>
                                <a:lnTo>
                                  <a:pt x="161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326351" y="90233"/>
                            <a:ext cx="100901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92710">
                                <a:moveTo>
                                  <a:pt x="19354" y="1235"/>
                                </a:moveTo>
                                <a:lnTo>
                                  <a:pt x="0" y="1235"/>
                                </a:lnTo>
                                <a:lnTo>
                                  <a:pt x="0" y="91033"/>
                                </a:lnTo>
                                <a:lnTo>
                                  <a:pt x="19354" y="91033"/>
                                </a:lnTo>
                                <a:lnTo>
                                  <a:pt x="19354" y="1235"/>
                                </a:lnTo>
                                <a:close/>
                              </a:path>
                              <a:path w="1009015" h="92710">
                                <a:moveTo>
                                  <a:pt x="66827" y="1231"/>
                                </a:moveTo>
                                <a:lnTo>
                                  <a:pt x="43815" y="1231"/>
                                </a:lnTo>
                                <a:lnTo>
                                  <a:pt x="32804" y="91033"/>
                                </a:lnTo>
                                <a:lnTo>
                                  <a:pt x="51536" y="91033"/>
                                </a:lnTo>
                                <a:lnTo>
                                  <a:pt x="58965" y="27838"/>
                                </a:lnTo>
                                <a:lnTo>
                                  <a:pt x="59029" y="27292"/>
                                </a:lnTo>
                                <a:lnTo>
                                  <a:pt x="74968" y="27292"/>
                                </a:lnTo>
                                <a:lnTo>
                                  <a:pt x="66827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74968" y="27292"/>
                                </a:moveTo>
                                <a:lnTo>
                                  <a:pt x="59029" y="27292"/>
                                </a:lnTo>
                                <a:lnTo>
                                  <a:pt x="79298" y="91033"/>
                                </a:lnTo>
                                <a:lnTo>
                                  <a:pt x="88087" y="91033"/>
                                </a:lnTo>
                                <a:lnTo>
                                  <a:pt x="99345" y="55054"/>
                                </a:lnTo>
                                <a:lnTo>
                                  <a:pt x="83642" y="55054"/>
                                </a:lnTo>
                                <a:lnTo>
                                  <a:pt x="74968" y="27292"/>
                                </a:lnTo>
                                <a:close/>
                              </a:path>
                              <a:path w="1009015" h="92710">
                                <a:moveTo>
                                  <a:pt x="126093" y="27838"/>
                                </a:moveTo>
                                <a:lnTo>
                                  <a:pt x="107861" y="27838"/>
                                </a:lnTo>
                                <a:lnTo>
                                  <a:pt x="115785" y="91033"/>
                                </a:lnTo>
                                <a:lnTo>
                                  <a:pt x="134226" y="91033"/>
                                </a:lnTo>
                                <a:lnTo>
                                  <a:pt x="126093" y="27838"/>
                                </a:lnTo>
                                <a:close/>
                              </a:path>
                              <a:path w="1009015" h="92710">
                                <a:moveTo>
                                  <a:pt x="122669" y="1231"/>
                                </a:moveTo>
                                <a:lnTo>
                                  <a:pt x="100482" y="1231"/>
                                </a:lnTo>
                                <a:lnTo>
                                  <a:pt x="83642" y="55054"/>
                                </a:lnTo>
                                <a:lnTo>
                                  <a:pt x="99345" y="55054"/>
                                </a:lnTo>
                                <a:lnTo>
                                  <a:pt x="107861" y="27838"/>
                                </a:lnTo>
                                <a:lnTo>
                                  <a:pt x="126093" y="27838"/>
                                </a:lnTo>
                                <a:lnTo>
                                  <a:pt x="122669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187680" y="1231"/>
                                </a:moveTo>
                                <a:lnTo>
                                  <a:pt x="148717" y="1231"/>
                                </a:lnTo>
                                <a:lnTo>
                                  <a:pt x="148717" y="91033"/>
                                </a:lnTo>
                                <a:lnTo>
                                  <a:pt x="167944" y="91033"/>
                                </a:lnTo>
                                <a:lnTo>
                                  <a:pt x="167944" y="56286"/>
                                </a:lnTo>
                                <a:lnTo>
                                  <a:pt x="179158" y="56019"/>
                                </a:lnTo>
                                <a:lnTo>
                                  <a:pt x="182405" y="56019"/>
                                </a:lnTo>
                                <a:lnTo>
                                  <a:pt x="187007" y="54749"/>
                                </a:lnTo>
                                <a:lnTo>
                                  <a:pt x="197040" y="50177"/>
                                </a:lnTo>
                                <a:lnTo>
                                  <a:pt x="200787" y="46723"/>
                                </a:lnTo>
                                <a:lnTo>
                                  <a:pt x="204206" y="40347"/>
                                </a:lnTo>
                                <a:lnTo>
                                  <a:pt x="167678" y="40347"/>
                                </a:lnTo>
                                <a:lnTo>
                                  <a:pt x="167678" y="17373"/>
                                </a:lnTo>
                                <a:lnTo>
                                  <a:pt x="171983" y="17094"/>
                                </a:lnTo>
                                <a:lnTo>
                                  <a:pt x="206015" y="17094"/>
                                </a:lnTo>
                                <a:lnTo>
                                  <a:pt x="204482" y="13258"/>
                                </a:lnTo>
                                <a:lnTo>
                                  <a:pt x="194348" y="3632"/>
                                </a:lnTo>
                                <a:lnTo>
                                  <a:pt x="187680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206015" y="17094"/>
                                </a:moveTo>
                                <a:lnTo>
                                  <a:pt x="176771" y="17094"/>
                                </a:lnTo>
                                <a:lnTo>
                                  <a:pt x="180454" y="18097"/>
                                </a:lnTo>
                                <a:lnTo>
                                  <a:pt x="185674" y="22110"/>
                                </a:lnTo>
                                <a:lnTo>
                                  <a:pt x="186969" y="24942"/>
                                </a:lnTo>
                                <a:lnTo>
                                  <a:pt x="186969" y="31775"/>
                                </a:lnTo>
                                <a:lnTo>
                                  <a:pt x="185801" y="34544"/>
                                </a:lnTo>
                                <a:lnTo>
                                  <a:pt x="181203" y="39204"/>
                                </a:lnTo>
                                <a:lnTo>
                                  <a:pt x="178435" y="40347"/>
                                </a:lnTo>
                                <a:lnTo>
                                  <a:pt x="204206" y="40347"/>
                                </a:lnTo>
                                <a:lnTo>
                                  <a:pt x="205752" y="37465"/>
                                </a:lnTo>
                                <a:lnTo>
                                  <a:pt x="207010" y="32575"/>
                                </a:lnTo>
                                <a:lnTo>
                                  <a:pt x="207010" y="19583"/>
                                </a:lnTo>
                                <a:lnTo>
                                  <a:pt x="206126" y="17373"/>
                                </a:lnTo>
                                <a:lnTo>
                                  <a:pt x="206015" y="17094"/>
                                </a:lnTo>
                                <a:close/>
                              </a:path>
                              <a:path w="1009015" h="92710">
                                <a:moveTo>
                                  <a:pt x="258648" y="1231"/>
                                </a:moveTo>
                                <a:lnTo>
                                  <a:pt x="243649" y="1231"/>
                                </a:lnTo>
                                <a:lnTo>
                                  <a:pt x="207683" y="91033"/>
                                </a:lnTo>
                                <a:lnTo>
                                  <a:pt x="227050" y="91033"/>
                                </a:lnTo>
                                <a:lnTo>
                                  <a:pt x="234086" y="73380"/>
                                </a:lnTo>
                                <a:lnTo>
                                  <a:pt x="288044" y="73380"/>
                                </a:lnTo>
                                <a:lnTo>
                                  <a:pt x="281415" y="57111"/>
                                </a:lnTo>
                                <a:lnTo>
                                  <a:pt x="240588" y="57111"/>
                                </a:lnTo>
                                <a:lnTo>
                                  <a:pt x="251142" y="30645"/>
                                </a:lnTo>
                                <a:lnTo>
                                  <a:pt x="270632" y="30645"/>
                                </a:lnTo>
                                <a:lnTo>
                                  <a:pt x="258648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288044" y="73380"/>
                                </a:moveTo>
                                <a:lnTo>
                                  <a:pt x="268566" y="73380"/>
                                </a:lnTo>
                                <a:lnTo>
                                  <a:pt x="275755" y="91033"/>
                                </a:lnTo>
                                <a:lnTo>
                                  <a:pt x="295236" y="91033"/>
                                </a:lnTo>
                                <a:lnTo>
                                  <a:pt x="288044" y="73380"/>
                                </a:lnTo>
                                <a:close/>
                              </a:path>
                              <a:path w="1009015" h="92710">
                                <a:moveTo>
                                  <a:pt x="270632" y="30645"/>
                                </a:moveTo>
                                <a:lnTo>
                                  <a:pt x="251142" y="30645"/>
                                </a:lnTo>
                                <a:lnTo>
                                  <a:pt x="261937" y="57111"/>
                                </a:lnTo>
                                <a:lnTo>
                                  <a:pt x="281415" y="57111"/>
                                </a:lnTo>
                                <a:lnTo>
                                  <a:pt x="270632" y="30645"/>
                                </a:lnTo>
                                <a:close/>
                              </a:path>
                              <a:path w="1009015" h="92710">
                                <a:moveTo>
                                  <a:pt x="343712" y="0"/>
                                </a:moveTo>
                                <a:lnTo>
                                  <a:pt x="306699" y="20632"/>
                                </a:lnTo>
                                <a:lnTo>
                                  <a:pt x="299466" y="46520"/>
                                </a:lnTo>
                                <a:lnTo>
                                  <a:pt x="300189" y="54940"/>
                                </a:lnTo>
                                <a:lnTo>
                                  <a:pt x="326126" y="88946"/>
                                </a:lnTo>
                                <a:lnTo>
                                  <a:pt x="342900" y="92265"/>
                                </a:lnTo>
                                <a:lnTo>
                                  <a:pt x="348490" y="91936"/>
                                </a:lnTo>
                                <a:lnTo>
                                  <a:pt x="354742" y="90949"/>
                                </a:lnTo>
                                <a:lnTo>
                                  <a:pt x="361652" y="89302"/>
                                </a:lnTo>
                                <a:lnTo>
                                  <a:pt x="369214" y="86995"/>
                                </a:lnTo>
                                <a:lnTo>
                                  <a:pt x="369214" y="73380"/>
                                </a:lnTo>
                                <a:lnTo>
                                  <a:pt x="337299" y="73380"/>
                                </a:lnTo>
                                <a:lnTo>
                                  <a:pt x="331152" y="70980"/>
                                </a:lnTo>
                                <a:lnTo>
                                  <a:pt x="321932" y="61366"/>
                                </a:lnTo>
                                <a:lnTo>
                                  <a:pt x="319620" y="54940"/>
                                </a:lnTo>
                                <a:lnTo>
                                  <a:pt x="319620" y="38442"/>
                                </a:lnTo>
                                <a:lnTo>
                                  <a:pt x="321818" y="31686"/>
                                </a:lnTo>
                                <a:lnTo>
                                  <a:pt x="330581" y="21666"/>
                                </a:lnTo>
                                <a:lnTo>
                                  <a:pt x="336423" y="19151"/>
                                </a:lnTo>
                                <a:lnTo>
                                  <a:pt x="369214" y="19151"/>
                                </a:lnTo>
                                <a:lnTo>
                                  <a:pt x="369214" y="6019"/>
                                </a:lnTo>
                                <a:lnTo>
                                  <a:pt x="362520" y="3386"/>
                                </a:lnTo>
                                <a:lnTo>
                                  <a:pt x="356039" y="1504"/>
                                </a:lnTo>
                                <a:lnTo>
                                  <a:pt x="349770" y="376"/>
                                </a:lnTo>
                                <a:lnTo>
                                  <a:pt x="343712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369214" y="65252"/>
                                </a:moveTo>
                                <a:lnTo>
                                  <a:pt x="362421" y="68810"/>
                                </a:lnTo>
                                <a:lnTo>
                                  <a:pt x="356120" y="71350"/>
                                </a:lnTo>
                                <a:lnTo>
                                  <a:pt x="350315" y="72873"/>
                                </a:lnTo>
                                <a:lnTo>
                                  <a:pt x="345008" y="73380"/>
                                </a:lnTo>
                                <a:lnTo>
                                  <a:pt x="369214" y="73380"/>
                                </a:lnTo>
                                <a:lnTo>
                                  <a:pt x="369214" y="65252"/>
                                </a:lnTo>
                                <a:close/>
                              </a:path>
                              <a:path w="1009015" h="92710">
                                <a:moveTo>
                                  <a:pt x="369214" y="19151"/>
                                </a:moveTo>
                                <a:lnTo>
                                  <a:pt x="343712" y="19151"/>
                                </a:lnTo>
                                <a:lnTo>
                                  <a:pt x="349406" y="19699"/>
                                </a:lnTo>
                                <a:lnTo>
                                  <a:pt x="355553" y="21340"/>
                                </a:lnTo>
                                <a:lnTo>
                                  <a:pt x="362156" y="24075"/>
                                </a:lnTo>
                                <a:lnTo>
                                  <a:pt x="369214" y="27901"/>
                                </a:lnTo>
                                <a:lnTo>
                                  <a:pt x="369214" y="19151"/>
                                </a:lnTo>
                                <a:close/>
                              </a:path>
                              <a:path w="1009015" h="92710">
                                <a:moveTo>
                                  <a:pt x="417017" y="20307"/>
                                </a:moveTo>
                                <a:lnTo>
                                  <a:pt x="397662" y="20307"/>
                                </a:lnTo>
                                <a:lnTo>
                                  <a:pt x="397662" y="91033"/>
                                </a:lnTo>
                                <a:lnTo>
                                  <a:pt x="417017" y="91033"/>
                                </a:lnTo>
                                <a:lnTo>
                                  <a:pt x="417017" y="20307"/>
                                </a:lnTo>
                                <a:close/>
                              </a:path>
                              <a:path w="1009015" h="92710">
                                <a:moveTo>
                                  <a:pt x="437616" y="1231"/>
                                </a:moveTo>
                                <a:lnTo>
                                  <a:pt x="377215" y="1231"/>
                                </a:lnTo>
                                <a:lnTo>
                                  <a:pt x="377215" y="20307"/>
                                </a:lnTo>
                                <a:lnTo>
                                  <a:pt x="437616" y="20307"/>
                                </a:lnTo>
                                <a:lnTo>
                                  <a:pt x="437616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457034" y="64300"/>
                                </a:moveTo>
                                <a:lnTo>
                                  <a:pt x="444309" y="79121"/>
                                </a:lnTo>
                                <a:lnTo>
                                  <a:pt x="451131" y="84871"/>
                                </a:lnTo>
                                <a:lnTo>
                                  <a:pt x="457998" y="88979"/>
                                </a:lnTo>
                                <a:lnTo>
                                  <a:pt x="464910" y="91443"/>
                                </a:lnTo>
                                <a:lnTo>
                                  <a:pt x="471868" y="92265"/>
                                </a:lnTo>
                                <a:lnTo>
                                  <a:pt x="480364" y="92265"/>
                                </a:lnTo>
                                <a:lnTo>
                                  <a:pt x="487705" y="89408"/>
                                </a:lnTo>
                                <a:lnTo>
                                  <a:pt x="500138" y="78016"/>
                                </a:lnTo>
                                <a:lnTo>
                                  <a:pt x="502427" y="73113"/>
                                </a:lnTo>
                                <a:lnTo>
                                  <a:pt x="468058" y="73113"/>
                                </a:lnTo>
                                <a:lnTo>
                                  <a:pt x="462724" y="70167"/>
                                </a:lnTo>
                                <a:lnTo>
                                  <a:pt x="457034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475830" y="0"/>
                                </a:moveTo>
                                <a:lnTo>
                                  <a:pt x="467436" y="0"/>
                                </a:lnTo>
                                <a:lnTo>
                                  <a:pt x="460641" y="2489"/>
                                </a:lnTo>
                                <a:lnTo>
                                  <a:pt x="450265" y="12433"/>
                                </a:lnTo>
                                <a:lnTo>
                                  <a:pt x="447662" y="18897"/>
                                </a:lnTo>
                                <a:lnTo>
                                  <a:pt x="447662" y="30480"/>
                                </a:lnTo>
                                <a:lnTo>
                                  <a:pt x="478002" y="54686"/>
                                </a:lnTo>
                                <a:lnTo>
                                  <a:pt x="482955" y="58801"/>
                                </a:lnTo>
                                <a:lnTo>
                                  <a:pt x="482955" y="65773"/>
                                </a:lnTo>
                                <a:lnTo>
                                  <a:pt x="481888" y="67945"/>
                                </a:lnTo>
                                <a:lnTo>
                                  <a:pt x="477596" y="72072"/>
                                </a:lnTo>
                                <a:lnTo>
                                  <a:pt x="475348" y="73113"/>
                                </a:lnTo>
                                <a:lnTo>
                                  <a:pt x="502427" y="73113"/>
                                </a:lnTo>
                                <a:lnTo>
                                  <a:pt x="503262" y="71323"/>
                                </a:lnTo>
                                <a:lnTo>
                                  <a:pt x="503262" y="59410"/>
                                </a:lnTo>
                                <a:lnTo>
                                  <a:pt x="471297" y="33413"/>
                                </a:lnTo>
                                <a:lnTo>
                                  <a:pt x="467283" y="29591"/>
                                </a:lnTo>
                                <a:lnTo>
                                  <a:pt x="467283" y="22936"/>
                                </a:lnTo>
                                <a:lnTo>
                                  <a:pt x="468058" y="21005"/>
                                </a:lnTo>
                                <a:lnTo>
                                  <a:pt x="471170" y="17780"/>
                                </a:lnTo>
                                <a:lnTo>
                                  <a:pt x="473024" y="16954"/>
                                </a:lnTo>
                                <a:lnTo>
                                  <a:pt x="493950" y="16954"/>
                                </a:lnTo>
                                <a:lnTo>
                                  <a:pt x="500875" y="9372"/>
                                </a:lnTo>
                                <a:lnTo>
                                  <a:pt x="495515" y="5272"/>
                                </a:lnTo>
                                <a:lnTo>
                                  <a:pt x="489553" y="2343"/>
                                </a:lnTo>
                                <a:lnTo>
                                  <a:pt x="482990" y="585"/>
                                </a:lnTo>
                                <a:lnTo>
                                  <a:pt x="475830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493950" y="16954"/>
                                </a:moveTo>
                                <a:lnTo>
                                  <a:pt x="477939" y="16954"/>
                                </a:lnTo>
                                <a:lnTo>
                                  <a:pt x="482627" y="18897"/>
                                </a:lnTo>
                                <a:lnTo>
                                  <a:pt x="488823" y="22567"/>
                                </a:lnTo>
                                <a:lnTo>
                                  <a:pt x="493950" y="16954"/>
                                </a:lnTo>
                                <a:close/>
                              </a:path>
                              <a:path w="1009015" h="92710">
                                <a:moveTo>
                                  <a:pt x="592658" y="4445"/>
                                </a:moveTo>
                                <a:lnTo>
                                  <a:pt x="579843" y="4445"/>
                                </a:lnTo>
                                <a:lnTo>
                                  <a:pt x="574497" y="6502"/>
                                </a:lnTo>
                                <a:lnTo>
                                  <a:pt x="565607" y="14706"/>
                                </a:lnTo>
                                <a:lnTo>
                                  <a:pt x="563489" y="19329"/>
                                </a:lnTo>
                                <a:lnTo>
                                  <a:pt x="563384" y="31877"/>
                                </a:lnTo>
                                <a:lnTo>
                                  <a:pt x="566191" y="38646"/>
                                </a:lnTo>
                                <a:lnTo>
                                  <a:pt x="571804" y="45491"/>
                                </a:lnTo>
                                <a:lnTo>
                                  <a:pt x="563453" y="50684"/>
                                </a:lnTo>
                                <a:lnTo>
                                  <a:pt x="557488" y="56508"/>
                                </a:lnTo>
                                <a:lnTo>
                                  <a:pt x="553909" y="62961"/>
                                </a:lnTo>
                                <a:lnTo>
                                  <a:pt x="552716" y="70154"/>
                                </a:lnTo>
                                <a:lnTo>
                                  <a:pt x="552716" y="74358"/>
                                </a:lnTo>
                                <a:lnTo>
                                  <a:pt x="573608" y="92405"/>
                                </a:lnTo>
                                <a:lnTo>
                                  <a:pt x="580745" y="92405"/>
                                </a:lnTo>
                                <a:lnTo>
                                  <a:pt x="583958" y="91770"/>
                                </a:lnTo>
                                <a:lnTo>
                                  <a:pt x="590169" y="89204"/>
                                </a:lnTo>
                                <a:lnTo>
                                  <a:pt x="595210" y="86550"/>
                                </a:lnTo>
                                <a:lnTo>
                                  <a:pt x="602183" y="82499"/>
                                </a:lnTo>
                                <a:lnTo>
                                  <a:pt x="624324" y="82499"/>
                                </a:lnTo>
                                <a:lnTo>
                                  <a:pt x="619312" y="76606"/>
                                </a:lnTo>
                                <a:lnTo>
                                  <a:pt x="578421" y="76606"/>
                                </a:lnTo>
                                <a:lnTo>
                                  <a:pt x="576656" y="75869"/>
                                </a:lnTo>
                                <a:lnTo>
                                  <a:pt x="573646" y="72961"/>
                                </a:lnTo>
                                <a:lnTo>
                                  <a:pt x="572884" y="71259"/>
                                </a:lnTo>
                                <a:lnTo>
                                  <a:pt x="572884" y="65366"/>
                                </a:lnTo>
                                <a:lnTo>
                                  <a:pt x="575373" y="61214"/>
                                </a:lnTo>
                                <a:lnTo>
                                  <a:pt x="580313" y="56819"/>
                                </a:lnTo>
                                <a:lnTo>
                                  <a:pt x="602163" y="56819"/>
                                </a:lnTo>
                                <a:lnTo>
                                  <a:pt x="593775" y="46901"/>
                                </a:lnTo>
                                <a:lnTo>
                                  <a:pt x="596658" y="44754"/>
                                </a:lnTo>
                                <a:lnTo>
                                  <a:pt x="599935" y="41808"/>
                                </a:lnTo>
                                <a:lnTo>
                                  <a:pt x="604988" y="36677"/>
                                </a:lnTo>
                                <a:lnTo>
                                  <a:pt x="585355" y="36677"/>
                                </a:lnTo>
                                <a:lnTo>
                                  <a:pt x="581520" y="31470"/>
                                </a:lnTo>
                                <a:lnTo>
                                  <a:pt x="579602" y="27508"/>
                                </a:lnTo>
                                <a:lnTo>
                                  <a:pt x="579728" y="22161"/>
                                </a:lnTo>
                                <a:lnTo>
                                  <a:pt x="580250" y="20688"/>
                                </a:lnTo>
                                <a:lnTo>
                                  <a:pt x="582904" y="17818"/>
                                </a:lnTo>
                                <a:lnTo>
                                  <a:pt x="584581" y="17094"/>
                                </a:lnTo>
                                <a:lnTo>
                                  <a:pt x="608202" y="17094"/>
                                </a:lnTo>
                                <a:lnTo>
                                  <a:pt x="606983" y="14414"/>
                                </a:lnTo>
                                <a:lnTo>
                                  <a:pt x="602576" y="10414"/>
                                </a:lnTo>
                                <a:lnTo>
                                  <a:pt x="598215" y="6502"/>
                                </a:lnTo>
                                <a:lnTo>
                                  <a:pt x="592658" y="4445"/>
                                </a:lnTo>
                                <a:close/>
                              </a:path>
                              <a:path w="1009015" h="92710">
                                <a:moveTo>
                                  <a:pt x="624324" y="82499"/>
                                </a:moveTo>
                                <a:lnTo>
                                  <a:pt x="602183" y="82499"/>
                                </a:lnTo>
                                <a:lnTo>
                                  <a:pt x="609625" y="91033"/>
                                </a:lnTo>
                                <a:lnTo>
                                  <a:pt x="631583" y="91033"/>
                                </a:lnTo>
                                <a:lnTo>
                                  <a:pt x="624324" y="82499"/>
                                </a:lnTo>
                                <a:close/>
                              </a:path>
                              <a:path w="1009015" h="92710">
                                <a:moveTo>
                                  <a:pt x="602163" y="56819"/>
                                </a:moveTo>
                                <a:lnTo>
                                  <a:pt x="580313" y="56819"/>
                                </a:lnTo>
                                <a:lnTo>
                                  <a:pt x="581190" y="57696"/>
                                </a:lnTo>
                                <a:lnTo>
                                  <a:pt x="582345" y="59016"/>
                                </a:lnTo>
                                <a:lnTo>
                                  <a:pt x="585228" y="62572"/>
                                </a:lnTo>
                                <a:lnTo>
                                  <a:pt x="586092" y="63601"/>
                                </a:lnTo>
                                <a:lnTo>
                                  <a:pt x="586359" y="63868"/>
                                </a:lnTo>
                                <a:lnTo>
                                  <a:pt x="592670" y="71259"/>
                                </a:lnTo>
                                <a:lnTo>
                                  <a:pt x="587502" y="74815"/>
                                </a:lnTo>
                                <a:lnTo>
                                  <a:pt x="583450" y="76606"/>
                                </a:lnTo>
                                <a:lnTo>
                                  <a:pt x="619312" y="76606"/>
                                </a:lnTo>
                                <a:lnTo>
                                  <a:pt x="615175" y="71742"/>
                                </a:lnTo>
                                <a:lnTo>
                                  <a:pt x="615658" y="71742"/>
                                </a:lnTo>
                                <a:lnTo>
                                  <a:pt x="617461" y="70154"/>
                                </a:lnTo>
                                <a:lnTo>
                                  <a:pt x="624547" y="62725"/>
                                </a:lnTo>
                                <a:lnTo>
                                  <a:pt x="624651" y="62572"/>
                                </a:lnTo>
                                <a:lnTo>
                                  <a:pt x="624845" y="62572"/>
                                </a:lnTo>
                                <a:lnTo>
                                  <a:pt x="623695" y="61214"/>
                                </a:lnTo>
                                <a:lnTo>
                                  <a:pt x="605878" y="61214"/>
                                </a:lnTo>
                                <a:lnTo>
                                  <a:pt x="602163" y="56819"/>
                                </a:lnTo>
                                <a:close/>
                              </a:path>
                              <a:path w="1009015" h="92710">
                                <a:moveTo>
                                  <a:pt x="615645" y="51701"/>
                                </a:moveTo>
                                <a:lnTo>
                                  <a:pt x="605878" y="61214"/>
                                </a:lnTo>
                                <a:lnTo>
                                  <a:pt x="623695" y="61214"/>
                                </a:lnTo>
                                <a:lnTo>
                                  <a:pt x="615645" y="51701"/>
                                </a:lnTo>
                                <a:close/>
                              </a:path>
                              <a:path w="1009015" h="92710">
                                <a:moveTo>
                                  <a:pt x="608202" y="17094"/>
                                </a:moveTo>
                                <a:lnTo>
                                  <a:pt x="588835" y="17094"/>
                                </a:lnTo>
                                <a:lnTo>
                                  <a:pt x="590626" y="17818"/>
                                </a:lnTo>
                                <a:lnTo>
                                  <a:pt x="593229" y="20396"/>
                                </a:lnTo>
                                <a:lnTo>
                                  <a:pt x="593877" y="22161"/>
                                </a:lnTo>
                                <a:lnTo>
                                  <a:pt x="593877" y="28143"/>
                                </a:lnTo>
                                <a:lnTo>
                                  <a:pt x="591045" y="32245"/>
                                </a:lnTo>
                                <a:lnTo>
                                  <a:pt x="585355" y="36677"/>
                                </a:lnTo>
                                <a:lnTo>
                                  <a:pt x="604988" y="36677"/>
                                </a:lnTo>
                                <a:lnTo>
                                  <a:pt x="607364" y="34277"/>
                                </a:lnTo>
                                <a:lnTo>
                                  <a:pt x="609219" y="29984"/>
                                </a:lnTo>
                                <a:lnTo>
                                  <a:pt x="609219" y="19329"/>
                                </a:lnTo>
                                <a:lnTo>
                                  <a:pt x="608202" y="17094"/>
                                </a:lnTo>
                                <a:close/>
                              </a:path>
                              <a:path w="1009015" h="92710">
                                <a:moveTo>
                                  <a:pt x="721080" y="1231"/>
                                </a:moveTo>
                                <a:lnTo>
                                  <a:pt x="682510" y="1231"/>
                                </a:lnTo>
                                <a:lnTo>
                                  <a:pt x="682510" y="91033"/>
                                </a:lnTo>
                                <a:lnTo>
                                  <a:pt x="701852" y="91033"/>
                                </a:lnTo>
                                <a:lnTo>
                                  <a:pt x="701852" y="56286"/>
                                </a:lnTo>
                                <a:lnTo>
                                  <a:pt x="726214" y="56286"/>
                                </a:lnTo>
                                <a:lnTo>
                                  <a:pt x="724408" y="53594"/>
                                </a:lnTo>
                                <a:lnTo>
                                  <a:pt x="730846" y="50774"/>
                                </a:lnTo>
                                <a:lnTo>
                                  <a:pt x="735253" y="46875"/>
                                </a:lnTo>
                                <a:lnTo>
                                  <a:pt x="738274" y="40627"/>
                                </a:lnTo>
                                <a:lnTo>
                                  <a:pt x="701992" y="40627"/>
                                </a:lnTo>
                                <a:lnTo>
                                  <a:pt x="701992" y="17233"/>
                                </a:lnTo>
                                <a:lnTo>
                                  <a:pt x="740342" y="17233"/>
                                </a:lnTo>
                                <a:lnTo>
                                  <a:pt x="738644" y="13081"/>
                                </a:lnTo>
                                <a:lnTo>
                                  <a:pt x="728192" y="3606"/>
                                </a:lnTo>
                                <a:lnTo>
                                  <a:pt x="721080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726214" y="56286"/>
                                </a:moveTo>
                                <a:lnTo>
                                  <a:pt x="704062" y="56286"/>
                                </a:lnTo>
                                <a:lnTo>
                                  <a:pt x="727290" y="91033"/>
                                </a:lnTo>
                                <a:lnTo>
                                  <a:pt x="749528" y="91033"/>
                                </a:lnTo>
                                <a:lnTo>
                                  <a:pt x="726214" y="56286"/>
                                </a:lnTo>
                                <a:close/>
                              </a:path>
                              <a:path w="1009015" h="92710">
                                <a:moveTo>
                                  <a:pt x="740342" y="17233"/>
                                </a:moveTo>
                                <a:lnTo>
                                  <a:pt x="711136" y="17233"/>
                                </a:lnTo>
                                <a:lnTo>
                                  <a:pt x="714794" y="18224"/>
                                </a:lnTo>
                                <a:lnTo>
                                  <a:pt x="720039" y="22199"/>
                                </a:lnTo>
                                <a:lnTo>
                                  <a:pt x="721347" y="24879"/>
                                </a:lnTo>
                                <a:lnTo>
                                  <a:pt x="721347" y="36499"/>
                                </a:lnTo>
                                <a:lnTo>
                                  <a:pt x="716305" y="40627"/>
                                </a:lnTo>
                                <a:lnTo>
                                  <a:pt x="738274" y="40627"/>
                                </a:lnTo>
                                <a:lnTo>
                                  <a:pt x="740054" y="36944"/>
                                </a:lnTo>
                                <a:lnTo>
                                  <a:pt x="741260" y="32156"/>
                                </a:lnTo>
                                <a:lnTo>
                                  <a:pt x="741260" y="19481"/>
                                </a:lnTo>
                                <a:lnTo>
                                  <a:pt x="740342" y="17233"/>
                                </a:lnTo>
                                <a:close/>
                              </a:path>
                              <a:path w="1009015" h="92710">
                                <a:moveTo>
                                  <a:pt x="782345" y="1235"/>
                                </a:moveTo>
                                <a:lnTo>
                                  <a:pt x="763003" y="1235"/>
                                </a:lnTo>
                                <a:lnTo>
                                  <a:pt x="763003" y="91033"/>
                                </a:lnTo>
                                <a:lnTo>
                                  <a:pt x="782345" y="91033"/>
                                </a:lnTo>
                                <a:lnTo>
                                  <a:pt x="782345" y="1235"/>
                                </a:lnTo>
                                <a:close/>
                              </a:path>
                              <a:path w="1009015" h="92710">
                                <a:moveTo>
                                  <a:pt x="806945" y="64300"/>
                                </a:moveTo>
                                <a:lnTo>
                                  <a:pt x="794219" y="79121"/>
                                </a:lnTo>
                                <a:lnTo>
                                  <a:pt x="801044" y="84871"/>
                                </a:lnTo>
                                <a:lnTo>
                                  <a:pt x="807915" y="88979"/>
                                </a:lnTo>
                                <a:lnTo>
                                  <a:pt x="814831" y="91443"/>
                                </a:lnTo>
                                <a:lnTo>
                                  <a:pt x="821791" y="92265"/>
                                </a:lnTo>
                                <a:lnTo>
                                  <a:pt x="830262" y="92265"/>
                                </a:lnTo>
                                <a:lnTo>
                                  <a:pt x="837615" y="89408"/>
                                </a:lnTo>
                                <a:lnTo>
                                  <a:pt x="850061" y="78016"/>
                                </a:lnTo>
                                <a:lnTo>
                                  <a:pt x="852340" y="73113"/>
                                </a:lnTo>
                                <a:lnTo>
                                  <a:pt x="817981" y="73113"/>
                                </a:lnTo>
                                <a:lnTo>
                                  <a:pt x="812647" y="70167"/>
                                </a:lnTo>
                                <a:lnTo>
                                  <a:pt x="806945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825741" y="0"/>
                                </a:moveTo>
                                <a:lnTo>
                                  <a:pt x="817359" y="0"/>
                                </a:lnTo>
                                <a:lnTo>
                                  <a:pt x="810564" y="2489"/>
                                </a:lnTo>
                                <a:lnTo>
                                  <a:pt x="800163" y="12433"/>
                                </a:lnTo>
                                <a:lnTo>
                                  <a:pt x="797560" y="18897"/>
                                </a:lnTo>
                                <a:lnTo>
                                  <a:pt x="797560" y="30480"/>
                                </a:lnTo>
                                <a:lnTo>
                                  <a:pt x="827913" y="54686"/>
                                </a:lnTo>
                                <a:lnTo>
                                  <a:pt x="832878" y="58801"/>
                                </a:lnTo>
                                <a:lnTo>
                                  <a:pt x="832878" y="65773"/>
                                </a:lnTo>
                                <a:lnTo>
                                  <a:pt x="831799" y="67945"/>
                                </a:lnTo>
                                <a:lnTo>
                                  <a:pt x="827506" y="72072"/>
                                </a:lnTo>
                                <a:lnTo>
                                  <a:pt x="825271" y="73113"/>
                                </a:lnTo>
                                <a:lnTo>
                                  <a:pt x="852340" y="73113"/>
                                </a:lnTo>
                                <a:lnTo>
                                  <a:pt x="853173" y="71323"/>
                                </a:lnTo>
                                <a:lnTo>
                                  <a:pt x="853173" y="59410"/>
                                </a:lnTo>
                                <a:lnTo>
                                  <a:pt x="821220" y="33413"/>
                                </a:lnTo>
                                <a:lnTo>
                                  <a:pt x="817194" y="29591"/>
                                </a:lnTo>
                                <a:lnTo>
                                  <a:pt x="817194" y="22936"/>
                                </a:lnTo>
                                <a:lnTo>
                                  <a:pt x="817981" y="21005"/>
                                </a:lnTo>
                                <a:lnTo>
                                  <a:pt x="821080" y="17780"/>
                                </a:lnTo>
                                <a:lnTo>
                                  <a:pt x="822921" y="16954"/>
                                </a:lnTo>
                                <a:lnTo>
                                  <a:pt x="843860" y="16954"/>
                                </a:lnTo>
                                <a:lnTo>
                                  <a:pt x="850785" y="9372"/>
                                </a:lnTo>
                                <a:lnTo>
                                  <a:pt x="845420" y="5272"/>
                                </a:lnTo>
                                <a:lnTo>
                                  <a:pt x="839458" y="2343"/>
                                </a:lnTo>
                                <a:lnTo>
                                  <a:pt x="832899" y="585"/>
                                </a:lnTo>
                                <a:lnTo>
                                  <a:pt x="825741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843860" y="16954"/>
                                </a:moveTo>
                                <a:lnTo>
                                  <a:pt x="827849" y="16954"/>
                                </a:lnTo>
                                <a:lnTo>
                                  <a:pt x="832524" y="18897"/>
                                </a:lnTo>
                                <a:lnTo>
                                  <a:pt x="838733" y="22567"/>
                                </a:lnTo>
                                <a:lnTo>
                                  <a:pt x="843860" y="16954"/>
                                </a:lnTo>
                                <a:close/>
                              </a:path>
                              <a:path w="1009015" h="92710">
                                <a:moveTo>
                                  <a:pt x="887234" y="1231"/>
                                </a:moveTo>
                                <a:lnTo>
                                  <a:pt x="867879" y="1231"/>
                                </a:lnTo>
                                <a:lnTo>
                                  <a:pt x="867879" y="91033"/>
                                </a:lnTo>
                                <a:lnTo>
                                  <a:pt x="887234" y="91033"/>
                                </a:lnTo>
                                <a:lnTo>
                                  <a:pt x="887234" y="49009"/>
                                </a:lnTo>
                                <a:lnTo>
                                  <a:pt x="910607" y="49009"/>
                                </a:lnTo>
                                <a:lnTo>
                                  <a:pt x="906894" y="44107"/>
                                </a:lnTo>
                                <a:lnTo>
                                  <a:pt x="910823" y="39166"/>
                                </a:lnTo>
                                <a:lnTo>
                                  <a:pt x="887234" y="39166"/>
                                </a:lnTo>
                                <a:lnTo>
                                  <a:pt x="887234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910607" y="49009"/>
                                </a:moveTo>
                                <a:lnTo>
                                  <a:pt x="887501" y="49009"/>
                                </a:lnTo>
                                <a:lnTo>
                                  <a:pt x="919162" y="91033"/>
                                </a:lnTo>
                                <a:lnTo>
                                  <a:pt x="942441" y="91033"/>
                                </a:lnTo>
                                <a:lnTo>
                                  <a:pt x="910607" y="49009"/>
                                </a:lnTo>
                                <a:close/>
                              </a:path>
                              <a:path w="1009015" h="92710">
                                <a:moveTo>
                                  <a:pt x="940993" y="1231"/>
                                </a:moveTo>
                                <a:lnTo>
                                  <a:pt x="917244" y="1231"/>
                                </a:lnTo>
                                <a:lnTo>
                                  <a:pt x="887501" y="39166"/>
                                </a:lnTo>
                                <a:lnTo>
                                  <a:pt x="910823" y="39166"/>
                                </a:lnTo>
                                <a:lnTo>
                                  <a:pt x="940993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962291" y="64300"/>
                                </a:moveTo>
                                <a:lnTo>
                                  <a:pt x="949553" y="79121"/>
                                </a:lnTo>
                                <a:lnTo>
                                  <a:pt x="956385" y="84871"/>
                                </a:lnTo>
                                <a:lnTo>
                                  <a:pt x="963258" y="88979"/>
                                </a:lnTo>
                                <a:lnTo>
                                  <a:pt x="970172" y="91443"/>
                                </a:lnTo>
                                <a:lnTo>
                                  <a:pt x="977125" y="92265"/>
                                </a:lnTo>
                                <a:lnTo>
                                  <a:pt x="985608" y="92265"/>
                                </a:lnTo>
                                <a:lnTo>
                                  <a:pt x="992962" y="89408"/>
                                </a:lnTo>
                                <a:lnTo>
                                  <a:pt x="1005408" y="78016"/>
                                </a:lnTo>
                                <a:lnTo>
                                  <a:pt x="1007696" y="73113"/>
                                </a:lnTo>
                                <a:lnTo>
                                  <a:pt x="973315" y="73113"/>
                                </a:lnTo>
                                <a:lnTo>
                                  <a:pt x="967981" y="70167"/>
                                </a:lnTo>
                                <a:lnTo>
                                  <a:pt x="962291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981087" y="0"/>
                                </a:moveTo>
                                <a:lnTo>
                                  <a:pt x="972693" y="0"/>
                                </a:lnTo>
                                <a:lnTo>
                                  <a:pt x="965898" y="2489"/>
                                </a:lnTo>
                                <a:lnTo>
                                  <a:pt x="955522" y="12433"/>
                                </a:lnTo>
                                <a:lnTo>
                                  <a:pt x="952906" y="18897"/>
                                </a:lnTo>
                                <a:lnTo>
                                  <a:pt x="952906" y="30480"/>
                                </a:lnTo>
                                <a:lnTo>
                                  <a:pt x="983259" y="54686"/>
                                </a:lnTo>
                                <a:lnTo>
                                  <a:pt x="988199" y="58801"/>
                                </a:lnTo>
                                <a:lnTo>
                                  <a:pt x="988199" y="65773"/>
                                </a:lnTo>
                                <a:lnTo>
                                  <a:pt x="987145" y="67945"/>
                                </a:lnTo>
                                <a:lnTo>
                                  <a:pt x="982840" y="72072"/>
                                </a:lnTo>
                                <a:lnTo>
                                  <a:pt x="980605" y="73113"/>
                                </a:lnTo>
                                <a:lnTo>
                                  <a:pt x="1007696" y="73113"/>
                                </a:lnTo>
                                <a:lnTo>
                                  <a:pt x="1008532" y="71323"/>
                                </a:lnTo>
                                <a:lnTo>
                                  <a:pt x="1008532" y="59410"/>
                                </a:lnTo>
                                <a:lnTo>
                                  <a:pt x="976553" y="33413"/>
                                </a:lnTo>
                                <a:lnTo>
                                  <a:pt x="972553" y="29591"/>
                                </a:lnTo>
                                <a:lnTo>
                                  <a:pt x="972553" y="22936"/>
                                </a:lnTo>
                                <a:lnTo>
                                  <a:pt x="973315" y="21005"/>
                                </a:lnTo>
                                <a:lnTo>
                                  <a:pt x="976426" y="17780"/>
                                </a:lnTo>
                                <a:lnTo>
                                  <a:pt x="978268" y="16954"/>
                                </a:lnTo>
                                <a:lnTo>
                                  <a:pt x="999206" y="16954"/>
                                </a:lnTo>
                                <a:lnTo>
                                  <a:pt x="1006132" y="9372"/>
                                </a:lnTo>
                                <a:lnTo>
                                  <a:pt x="1000768" y="5272"/>
                                </a:lnTo>
                                <a:lnTo>
                                  <a:pt x="994810" y="2343"/>
                                </a:lnTo>
                                <a:lnTo>
                                  <a:pt x="988251" y="585"/>
                                </a:lnTo>
                                <a:lnTo>
                                  <a:pt x="981087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999206" y="16954"/>
                                </a:moveTo>
                                <a:lnTo>
                                  <a:pt x="983195" y="16954"/>
                                </a:lnTo>
                                <a:lnTo>
                                  <a:pt x="987871" y="18897"/>
                                </a:lnTo>
                                <a:lnTo>
                                  <a:pt x="994079" y="22567"/>
                                </a:lnTo>
                                <a:lnTo>
                                  <a:pt x="999206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0FBAD" id="Group 430" o:spid="_x0000_s1026" style="position:absolute;margin-left:261.15pt;margin-top:17.95pt;width:130.6pt;height:21.1pt;z-index:-251555840;mso-wrap-distance-left:0;mso-wrap-distance-right:0;mso-position-horizontal-relative:page" coordsize="16586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">
                <v:shape id="Graphic 431" o:spid="_x0000_s1027" style="position:absolute;width:16586;height:2679;visibility:visible;mso-wrap-style:square;v-text-anchor:top" coordsize="165862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" path="m1613903,l44589,,27233,3504,13060,13060,3504,27233,,44589,,222948r3504,17361l13060,254482r14173,9553l44589,267538r1569314,l1631264,264035r14173,-9553l1654990,240309r3503,-17361l1658493,44589r-3503,-17356l1645437,13060,1631264,3504,1613903,xe" fillcolor="#d9d9d9" stroked="f">
                  <v:path arrowok="t"/>
                </v:shape>
                <v:shape id="Graphic 432" o:spid="_x0000_s1028" style="position:absolute;left:3263;top:902;width:10090;height:927;visibility:visible;mso-wrap-style:square;v-text-anchor:top" coordsize="100901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" path="m19354,1235l,1235,,91033r19354,l19354,1235xem66827,1231r-23012,l32804,91033r18732,l58965,27838r64,-546l74968,27292,66827,1231xem74968,27292r-15939,l79298,91033r8789,l99345,55054r-15703,l74968,27292xem126093,27838r-18232,l115785,91033r18441,l126093,27838xem122669,1231r-22187,l83642,55054r15703,l107861,27838r18232,l122669,1231xem187680,1231r-38963,l148717,91033r19227,l167944,56286r11214,-267l182405,56019r4602,-1270l197040,50177r3747,-3454l204206,40347r-36528,l167678,17373r4305,-279l206015,17094r-1533,-3836l194348,3632,187680,1231xem206015,17094r-29244,l180454,18097r5220,4013l186969,24942r,6833l185801,34544r-4598,4660l178435,40347r25771,l205752,37465r1258,-4890l207010,19583r-884,-2210l206015,17094xem258648,1231r-14999,l207683,91033r19367,l234086,73380r53958,l281415,57111r-40827,l251142,30645r19490,l258648,1231xem288044,73380r-19478,l275755,91033r19481,l288044,73380xem270632,30645r-19490,l261937,57111r19478,l270632,30645xem343712,l306699,20632r-7233,25888l300189,54940r25937,34006l342900,92265r5590,-329l354742,90949r6910,-1647l369214,86995r,-13615l337299,73380r-6147,-2400l321932,61366r-2312,-6426l319620,38442r2198,-6756l330581,21666r5842,-2515l369214,19151r,-13132l362520,3386,356039,1504,349770,376,343712,xem369214,65252r-6793,3558l356120,71350r-5805,1523l345008,73380r24206,l369214,65252xem369214,19151r-25502,l349406,19699r6147,1641l362156,24075r7058,3826l369214,19151xem417017,20307r-19355,l397662,91033r19355,l417017,20307xem437616,1231r-60401,l377215,20307r60401,l437616,1231xem457034,64300l444309,79121r6822,5750l457998,88979r6912,2464l471868,92265r8496,l487705,89408,500138,78016r2289,-4903l468058,73113r-5334,-2946l457034,64300xem475830,r-8394,l460641,2489r-10376,9944l447662,18897r,11583l478002,54686r4953,4115l482955,65773r-1067,2172l477596,72072r-2248,1041l502427,73113r835,-1790l503262,59410,471297,33413r-4014,-3822l467283,22936r775,-1931l471170,17780r1854,-826l493950,16954r6925,-7582l495515,5272,489553,2343,482990,585,475830,xem493950,16954r-16011,l482627,18897r6196,3670l493950,16954xem592658,4445r-12815,l574497,6502r-8890,8204l563489,19329r-105,12548l566191,38646r5613,6845l563453,50684r-5965,5824l553909,62961r-1193,7193l552716,74358r20892,18047l580745,92405r3213,-635l590169,89204r5041,-2654l602183,82499r22141,l619312,76606r-40891,l576656,75869r-3010,-2908l572884,71259r,-5893l575373,61214r4940,-4395l602163,56819r-8388,-9918l596658,44754r3277,-2946l604988,36677r-19633,l581520,31470r-1918,-3962l579728,22161r522,-1473l582904,17818r1677,-724l608202,17094r-1219,-2680l602576,10414,598215,6502,592658,4445xem624324,82499r-22141,l609625,91033r21958,l624324,82499xem602163,56819r-21850,l581190,57696r1155,1320l585228,62572r864,1029l586359,63868r6311,7391l587502,74815r-4052,1791l619312,76606r-4137,-4864l615658,71742r1803,-1588l624547,62725r104,-153l624845,62572r-1150,-1358l605878,61214r-3715,-4395xem615645,51701r-9767,9513l623695,61214r-8050,-9513xem608202,17094r-19367,l590626,17818r2603,2578l593877,22161r,5982l591045,32245r-5690,4432l604988,36677r2376,-2400l609219,29984r,-10655l608202,17094xem721080,1231r-38570,l682510,91033r19342,l701852,56286r24362,l724408,53594r6438,-2820l735253,46875r3021,-6248l701992,40627r,-23394l740342,17233r-1698,-4152l728192,3606,721080,1231xem726214,56286r-22152,l727290,91033r22238,l726214,56286xem740342,17233r-29206,l714794,18224r5245,3975l721347,24879r,11620l716305,40627r21969,l740054,36944r1206,-4788l741260,19481r-918,-2248xem782345,1235r-19342,l763003,91033r19342,l782345,1235xem806945,64300l794219,79121r6825,5750l807915,88979r6916,2464l821791,92265r8471,l837615,89408,850061,78016r2279,-4903l817981,73113r-5334,-2946l806945,64300xem825741,r-8382,l810564,2489r-10401,9944l797560,18897r,11583l827913,54686r4965,4115l832878,65773r-1079,2172l827506,72072r-2235,1041l852340,73113r833,-1790l853173,59410,821220,33413r-4026,-3822l817194,22936r787,-1931l821080,17780r1841,-826l843860,16954r6925,-7582l845420,5272,839458,2343,832899,585,825741,xem843860,16954r-16011,l832524,18897r6209,3670l843860,16954xem887234,1231r-19355,l867879,91033r19355,l887234,49009r23373,l906894,44107r3929,-4941l887234,39166r,-37935xem910607,49009r-23106,l919162,91033r23279,l910607,49009xem940993,1231r-23749,l887501,39166r23322,l940993,1231xem962291,64300l949553,79121r6832,5750l963258,88979r6914,2464l977125,92265r8483,l992962,89408r12446,-11392l1007696,73113r-34381,l967981,70167r-5690,-5867xem981087,r-8394,l965898,2489r-10376,9944l952906,18897r,11583l983259,54686r4940,4115l988199,65773r-1054,2172l982840,72072r-2235,1041l1007696,73113r836,-1790l1008532,59410,976553,33413r-4000,-3822l972553,22936r762,-1931l976426,17780r1842,-826l999206,16954r6926,-7582l1000768,5272,994810,2343,988251,585,981087,xem999206,16954r-16011,l987871,18897r6208,3670l999206,1695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1664" behindDoc="1" locked="0" layoutInCell="1" allowOverlap="1" wp14:anchorId="2170C0B0" wp14:editId="7D9CDD4D">
            <wp:simplePos x="0" y="0"/>
            <wp:positionH relativeFrom="page">
              <wp:posOffset>5075669</wp:posOffset>
            </wp:positionH>
            <wp:positionV relativeFrom="paragraph">
              <wp:posOffset>228261</wp:posOffset>
            </wp:positionV>
            <wp:extent cx="1882307" cy="266700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0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74FB2" w14:textId="77777777" w:rsidR="00A0585D" w:rsidRDefault="00A0585D">
      <w:pPr>
        <w:pStyle w:val="Plattetekst"/>
        <w:rPr>
          <w:rFonts w:ascii="Gill Sans MT"/>
        </w:rPr>
      </w:pPr>
    </w:p>
    <w:p w14:paraId="08A90EF3" w14:textId="77777777" w:rsidR="00A0585D" w:rsidRDefault="00A0585D">
      <w:pPr>
        <w:pStyle w:val="Plattetekst"/>
        <w:rPr>
          <w:rFonts w:ascii="Gill Sans MT"/>
        </w:rPr>
      </w:pPr>
    </w:p>
    <w:p w14:paraId="58AF24FE" w14:textId="77777777" w:rsidR="00A0585D" w:rsidRDefault="00A0585D">
      <w:pPr>
        <w:pStyle w:val="Plattetekst"/>
        <w:rPr>
          <w:rFonts w:ascii="Gill Sans MT"/>
        </w:rPr>
      </w:pPr>
    </w:p>
    <w:p w14:paraId="522AFE43" w14:textId="77777777" w:rsidR="00A0585D" w:rsidRDefault="00A0585D">
      <w:pPr>
        <w:pStyle w:val="Plattetekst"/>
        <w:rPr>
          <w:rFonts w:ascii="Gill Sans MT"/>
        </w:rPr>
      </w:pPr>
    </w:p>
    <w:p w14:paraId="56692FF3" w14:textId="77777777" w:rsidR="00A0585D" w:rsidRDefault="00A0585D">
      <w:pPr>
        <w:pStyle w:val="Plattetekst"/>
        <w:rPr>
          <w:rFonts w:ascii="Gill Sans MT"/>
        </w:rPr>
      </w:pPr>
    </w:p>
    <w:p w14:paraId="1C614E6D" w14:textId="77777777" w:rsidR="00A0585D" w:rsidRDefault="00A0585D">
      <w:pPr>
        <w:pStyle w:val="Plattetekst"/>
        <w:rPr>
          <w:rFonts w:ascii="Gill Sans MT"/>
        </w:rPr>
      </w:pPr>
    </w:p>
    <w:p w14:paraId="5C0A7A92" w14:textId="77777777" w:rsidR="00A0585D" w:rsidRDefault="00A0585D">
      <w:pPr>
        <w:pStyle w:val="Plattetekst"/>
        <w:rPr>
          <w:rFonts w:ascii="Gill Sans MT"/>
        </w:rPr>
      </w:pPr>
    </w:p>
    <w:p w14:paraId="190D1E1D" w14:textId="77777777" w:rsidR="00A0585D" w:rsidRDefault="00A0585D">
      <w:pPr>
        <w:pStyle w:val="Plattetekst"/>
        <w:rPr>
          <w:rFonts w:ascii="Gill Sans MT"/>
        </w:rPr>
      </w:pPr>
    </w:p>
    <w:p w14:paraId="274907AB" w14:textId="77777777" w:rsidR="00A0585D" w:rsidRDefault="00A0585D">
      <w:pPr>
        <w:pStyle w:val="Plattetekst"/>
        <w:rPr>
          <w:rFonts w:ascii="Gill Sans MT"/>
        </w:rPr>
      </w:pPr>
    </w:p>
    <w:p w14:paraId="37B7E963" w14:textId="77777777" w:rsidR="00A0585D" w:rsidRDefault="00A0585D">
      <w:pPr>
        <w:pStyle w:val="Plattetekst"/>
        <w:rPr>
          <w:rFonts w:ascii="Gill Sans MT"/>
        </w:rPr>
      </w:pPr>
    </w:p>
    <w:p w14:paraId="258152A2" w14:textId="77777777" w:rsidR="00A0585D" w:rsidRDefault="00A0585D">
      <w:pPr>
        <w:pStyle w:val="Plattetekst"/>
        <w:rPr>
          <w:rFonts w:ascii="Gill Sans MT"/>
        </w:rPr>
      </w:pPr>
    </w:p>
    <w:p w14:paraId="6D4BD841" w14:textId="77777777" w:rsidR="00A0585D" w:rsidRDefault="00A0585D">
      <w:pPr>
        <w:pStyle w:val="Plattetekst"/>
        <w:rPr>
          <w:rFonts w:ascii="Gill Sans MT"/>
        </w:rPr>
      </w:pPr>
    </w:p>
    <w:p w14:paraId="11B439CA" w14:textId="77777777" w:rsidR="00A0585D" w:rsidRDefault="00A0585D">
      <w:pPr>
        <w:pStyle w:val="Plattetekst"/>
        <w:rPr>
          <w:rFonts w:ascii="Gill Sans MT"/>
        </w:rPr>
      </w:pPr>
    </w:p>
    <w:p w14:paraId="4A19BDBE" w14:textId="77777777" w:rsidR="00A0585D" w:rsidRDefault="00A0585D">
      <w:pPr>
        <w:pStyle w:val="Plattetekst"/>
        <w:rPr>
          <w:rFonts w:ascii="Gill Sans MT"/>
        </w:rPr>
      </w:pPr>
    </w:p>
    <w:p w14:paraId="5891072D" w14:textId="77777777" w:rsidR="00A0585D" w:rsidRDefault="00A0585D">
      <w:pPr>
        <w:pStyle w:val="Plattetekst"/>
        <w:rPr>
          <w:rFonts w:ascii="Gill Sans MT"/>
        </w:rPr>
      </w:pPr>
    </w:p>
    <w:p w14:paraId="4ECD2B6E" w14:textId="77777777" w:rsidR="00A0585D" w:rsidRDefault="00A0585D">
      <w:pPr>
        <w:pStyle w:val="Plattetekst"/>
        <w:rPr>
          <w:rFonts w:ascii="Gill Sans MT"/>
        </w:rPr>
      </w:pPr>
    </w:p>
    <w:p w14:paraId="3007EBE3" w14:textId="77777777" w:rsidR="00A0585D" w:rsidRDefault="00A0585D">
      <w:pPr>
        <w:pStyle w:val="Plattetekst"/>
        <w:rPr>
          <w:rFonts w:ascii="Gill Sans MT"/>
        </w:rPr>
      </w:pPr>
    </w:p>
    <w:p w14:paraId="3AF11D89" w14:textId="77777777" w:rsidR="00A0585D" w:rsidRDefault="00A0585D">
      <w:pPr>
        <w:pStyle w:val="Plattetekst"/>
        <w:rPr>
          <w:rFonts w:ascii="Gill Sans MT"/>
        </w:rPr>
      </w:pPr>
    </w:p>
    <w:p w14:paraId="4F06E1D7" w14:textId="77777777" w:rsidR="00A0585D" w:rsidRDefault="00A45BFA">
      <w:pPr>
        <w:pStyle w:val="Plattetekst"/>
        <w:spacing w:before="13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2688" behindDoc="1" locked="0" layoutInCell="1" allowOverlap="1" wp14:anchorId="05E2CA1D" wp14:editId="687066D1">
                <wp:simplePos x="0" y="0"/>
                <wp:positionH relativeFrom="page">
                  <wp:posOffset>579602</wp:posOffset>
                </wp:positionH>
                <wp:positionV relativeFrom="paragraph">
                  <wp:posOffset>171332</wp:posOffset>
                </wp:positionV>
                <wp:extent cx="6400800" cy="530860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530860"/>
                          <a:chOff x="0" y="0"/>
                          <a:chExt cx="6400800" cy="53086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640080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530860">
                                <a:moveTo>
                                  <a:pt x="6400762" y="0"/>
                                </a:moveTo>
                                <a:lnTo>
                                  <a:pt x="6383248" y="0"/>
                                </a:lnTo>
                                <a:lnTo>
                                  <a:pt x="6383248" y="17780"/>
                                </a:lnTo>
                                <a:lnTo>
                                  <a:pt x="6383248" y="513080"/>
                                </a:lnTo>
                                <a:lnTo>
                                  <a:pt x="17500" y="513080"/>
                                </a:lnTo>
                                <a:lnTo>
                                  <a:pt x="17500" y="513219"/>
                                </a:lnTo>
                                <a:lnTo>
                                  <a:pt x="8750" y="513219"/>
                                </a:lnTo>
                                <a:lnTo>
                                  <a:pt x="8750" y="513080"/>
                                </a:lnTo>
                                <a:lnTo>
                                  <a:pt x="17500" y="513080"/>
                                </a:lnTo>
                                <a:lnTo>
                                  <a:pt x="17500" y="17780"/>
                                </a:lnTo>
                                <a:lnTo>
                                  <a:pt x="6383248" y="17780"/>
                                </a:lnTo>
                                <a:lnTo>
                                  <a:pt x="6383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513080"/>
                                </a:lnTo>
                                <a:lnTo>
                                  <a:pt x="0" y="521970"/>
                                </a:lnTo>
                                <a:lnTo>
                                  <a:pt x="0" y="530860"/>
                                </a:lnTo>
                                <a:lnTo>
                                  <a:pt x="6400762" y="530860"/>
                                </a:lnTo>
                                <a:lnTo>
                                  <a:pt x="6400762" y="521970"/>
                                </a:lnTo>
                                <a:lnTo>
                                  <a:pt x="6400762" y="513080"/>
                                </a:lnTo>
                                <a:lnTo>
                                  <a:pt x="6400762" y="17780"/>
                                </a:lnTo>
                                <a:lnTo>
                                  <a:pt x="640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336" y="77228"/>
                            <a:ext cx="231114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678" y="77228"/>
                            <a:ext cx="231139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43" y="77228"/>
                            <a:ext cx="231114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028" y="77228"/>
                            <a:ext cx="1080846" cy="27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07" y="77228"/>
                            <a:ext cx="1196809" cy="27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40" y="391655"/>
                            <a:ext cx="856424" cy="8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748" y="395198"/>
                            <a:ext cx="780084" cy="8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077563" y="127507"/>
                            <a:ext cx="2571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835">
                                <a:moveTo>
                                  <a:pt x="43306" y="0"/>
                                </a:moveTo>
                                <a:lnTo>
                                  <a:pt x="36728" y="0"/>
                                </a:lnTo>
                                <a:lnTo>
                                  <a:pt x="29356" y="700"/>
                                </a:lnTo>
                                <a:lnTo>
                                  <a:pt x="669" y="30818"/>
                                </a:lnTo>
                                <a:lnTo>
                                  <a:pt x="0" y="38595"/>
                                </a:lnTo>
                                <a:lnTo>
                                  <a:pt x="602" y="45605"/>
                                </a:lnTo>
                                <a:lnTo>
                                  <a:pt x="28808" y="75901"/>
                                </a:lnTo>
                                <a:lnTo>
                                  <a:pt x="36055" y="76593"/>
                                </a:lnTo>
                                <a:lnTo>
                                  <a:pt x="41871" y="76593"/>
                                </a:lnTo>
                                <a:lnTo>
                                  <a:pt x="49161" y="75133"/>
                                </a:lnTo>
                                <a:lnTo>
                                  <a:pt x="57911" y="72212"/>
                                </a:lnTo>
                                <a:lnTo>
                                  <a:pt x="57911" y="60909"/>
                                </a:lnTo>
                                <a:lnTo>
                                  <a:pt x="31407" y="60909"/>
                                </a:lnTo>
                                <a:lnTo>
                                  <a:pt x="26314" y="58915"/>
                                </a:lnTo>
                                <a:lnTo>
                                  <a:pt x="18656" y="50927"/>
                                </a:lnTo>
                                <a:lnTo>
                                  <a:pt x="16751" y="45605"/>
                                </a:lnTo>
                                <a:lnTo>
                                  <a:pt x="16751" y="31902"/>
                                </a:lnTo>
                                <a:lnTo>
                                  <a:pt x="18567" y="26301"/>
                                </a:lnTo>
                                <a:lnTo>
                                  <a:pt x="25831" y="17970"/>
                                </a:lnTo>
                                <a:lnTo>
                                  <a:pt x="30670" y="15900"/>
                                </a:lnTo>
                                <a:lnTo>
                                  <a:pt x="57911" y="15900"/>
                                </a:lnTo>
                                <a:lnTo>
                                  <a:pt x="57911" y="4991"/>
                                </a:lnTo>
                                <a:lnTo>
                                  <a:pt x="50368" y="1663"/>
                                </a:lnTo>
                                <a:lnTo>
                                  <a:pt x="43306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57911" y="54165"/>
                                </a:moveTo>
                                <a:lnTo>
                                  <a:pt x="50114" y="58661"/>
                                </a:lnTo>
                                <a:lnTo>
                                  <a:pt x="43408" y="60909"/>
                                </a:lnTo>
                                <a:lnTo>
                                  <a:pt x="57911" y="60909"/>
                                </a:lnTo>
                                <a:lnTo>
                                  <a:pt x="57911" y="54165"/>
                                </a:lnTo>
                                <a:close/>
                              </a:path>
                              <a:path w="257175" h="76835">
                                <a:moveTo>
                                  <a:pt x="57911" y="15900"/>
                                </a:moveTo>
                                <a:lnTo>
                                  <a:pt x="42786" y="15900"/>
                                </a:lnTo>
                                <a:lnTo>
                                  <a:pt x="49834" y="18313"/>
                                </a:lnTo>
                                <a:lnTo>
                                  <a:pt x="57911" y="23164"/>
                                </a:lnTo>
                                <a:lnTo>
                                  <a:pt x="57911" y="15900"/>
                                </a:lnTo>
                                <a:close/>
                              </a:path>
                              <a:path w="257175" h="76835">
                                <a:moveTo>
                                  <a:pt x="104393" y="215"/>
                                </a:moveTo>
                                <a:lnTo>
                                  <a:pt x="71143" y="21564"/>
                                </a:lnTo>
                                <a:lnTo>
                                  <a:pt x="67573" y="38379"/>
                                </a:lnTo>
                                <a:lnTo>
                                  <a:pt x="68147" y="45339"/>
                                </a:lnTo>
                                <a:lnTo>
                                  <a:pt x="97117" y="75792"/>
                                </a:lnTo>
                                <a:lnTo>
                                  <a:pt x="104901" y="76466"/>
                                </a:lnTo>
                                <a:lnTo>
                                  <a:pt x="112653" y="75792"/>
                                </a:lnTo>
                                <a:lnTo>
                                  <a:pt x="119750" y="73771"/>
                                </a:lnTo>
                                <a:lnTo>
                                  <a:pt x="126151" y="70401"/>
                                </a:lnTo>
                                <a:lnTo>
                                  <a:pt x="131863" y="65684"/>
                                </a:lnTo>
                                <a:lnTo>
                                  <a:pt x="135133" y="61696"/>
                                </a:lnTo>
                                <a:lnTo>
                                  <a:pt x="98971" y="61696"/>
                                </a:lnTo>
                                <a:lnTo>
                                  <a:pt x="94101" y="59550"/>
                                </a:lnTo>
                                <a:lnTo>
                                  <a:pt x="86370" y="50965"/>
                                </a:lnTo>
                                <a:lnTo>
                                  <a:pt x="86245" y="50825"/>
                                </a:lnTo>
                                <a:lnTo>
                                  <a:pt x="84302" y="45339"/>
                                </a:lnTo>
                                <a:lnTo>
                                  <a:pt x="84425" y="31343"/>
                                </a:lnTo>
                                <a:lnTo>
                                  <a:pt x="86207" y="25996"/>
                                </a:lnTo>
                                <a:lnTo>
                                  <a:pt x="93865" y="17145"/>
                                </a:lnTo>
                                <a:lnTo>
                                  <a:pt x="98351" y="15214"/>
                                </a:lnTo>
                                <a:lnTo>
                                  <a:pt x="135256" y="15214"/>
                                </a:lnTo>
                                <a:lnTo>
                                  <a:pt x="131813" y="11036"/>
                                </a:lnTo>
                                <a:lnTo>
                                  <a:pt x="126041" y="6302"/>
                                </a:lnTo>
                                <a:lnTo>
                                  <a:pt x="119546" y="2920"/>
                                </a:lnTo>
                                <a:lnTo>
                                  <a:pt x="112330" y="892"/>
                                </a:lnTo>
                                <a:lnTo>
                                  <a:pt x="104393" y="215"/>
                                </a:lnTo>
                                <a:close/>
                              </a:path>
                              <a:path w="257175" h="76835">
                                <a:moveTo>
                                  <a:pt x="135256" y="15214"/>
                                </a:moveTo>
                                <a:lnTo>
                                  <a:pt x="111378" y="15214"/>
                                </a:lnTo>
                                <a:lnTo>
                                  <a:pt x="116382" y="17373"/>
                                </a:lnTo>
                                <a:lnTo>
                                  <a:pt x="123913" y="25780"/>
                                </a:lnTo>
                                <a:lnTo>
                                  <a:pt x="125793" y="31343"/>
                                </a:lnTo>
                                <a:lnTo>
                                  <a:pt x="125780" y="45339"/>
                                </a:lnTo>
                                <a:lnTo>
                                  <a:pt x="123923" y="50825"/>
                                </a:lnTo>
                                <a:lnTo>
                                  <a:pt x="123875" y="50965"/>
                                </a:lnTo>
                                <a:lnTo>
                                  <a:pt x="116204" y="59550"/>
                                </a:lnTo>
                                <a:lnTo>
                                  <a:pt x="111150" y="61696"/>
                                </a:lnTo>
                                <a:lnTo>
                                  <a:pt x="135133" y="61696"/>
                                </a:lnTo>
                                <a:lnTo>
                                  <a:pt x="142671" y="38379"/>
                                </a:lnTo>
                                <a:lnTo>
                                  <a:pt x="142099" y="31711"/>
                                </a:lnTo>
                                <a:lnTo>
                                  <a:pt x="141993" y="30470"/>
                                </a:lnTo>
                                <a:lnTo>
                                  <a:pt x="139957" y="23279"/>
                                </a:lnTo>
                                <a:lnTo>
                                  <a:pt x="136563" y="16801"/>
                                </a:lnTo>
                                <a:lnTo>
                                  <a:pt x="135256" y="15214"/>
                                </a:lnTo>
                                <a:close/>
                              </a:path>
                              <a:path w="257175" h="76835">
                                <a:moveTo>
                                  <a:pt x="160883" y="53352"/>
                                </a:moveTo>
                                <a:lnTo>
                                  <a:pt x="150342" y="65684"/>
                                </a:lnTo>
                                <a:lnTo>
                                  <a:pt x="157873" y="72948"/>
                                </a:lnTo>
                                <a:lnTo>
                                  <a:pt x="165506" y="76593"/>
                                </a:lnTo>
                                <a:lnTo>
                                  <a:pt x="180263" y="76593"/>
                                </a:lnTo>
                                <a:lnTo>
                                  <a:pt x="186359" y="74218"/>
                                </a:lnTo>
                                <a:lnTo>
                                  <a:pt x="196697" y="64757"/>
                                </a:lnTo>
                                <a:lnTo>
                                  <a:pt x="198587" y="60680"/>
                                </a:lnTo>
                                <a:lnTo>
                                  <a:pt x="170052" y="60680"/>
                                </a:lnTo>
                                <a:lnTo>
                                  <a:pt x="165633" y="58242"/>
                                </a:lnTo>
                                <a:lnTo>
                                  <a:pt x="160883" y="53352"/>
                                </a:lnTo>
                                <a:close/>
                              </a:path>
                              <a:path w="257175" h="76835">
                                <a:moveTo>
                                  <a:pt x="184759" y="0"/>
                                </a:moveTo>
                                <a:lnTo>
                                  <a:pt x="169544" y="0"/>
                                </a:lnTo>
                                <a:lnTo>
                                  <a:pt x="163918" y="2057"/>
                                </a:lnTo>
                                <a:lnTo>
                                  <a:pt x="155282" y="10312"/>
                                </a:lnTo>
                                <a:lnTo>
                                  <a:pt x="153111" y="15684"/>
                                </a:lnTo>
                                <a:lnTo>
                                  <a:pt x="153111" y="25298"/>
                                </a:lnTo>
                                <a:lnTo>
                                  <a:pt x="153691" y="27736"/>
                                </a:lnTo>
                                <a:lnTo>
                                  <a:pt x="153809" y="28232"/>
                                </a:lnTo>
                                <a:lnTo>
                                  <a:pt x="178307" y="45389"/>
                                </a:lnTo>
                                <a:lnTo>
                                  <a:pt x="182422" y="48818"/>
                                </a:lnTo>
                                <a:lnTo>
                                  <a:pt x="182422" y="54597"/>
                                </a:lnTo>
                                <a:lnTo>
                                  <a:pt x="181521" y="56388"/>
                                </a:lnTo>
                                <a:lnTo>
                                  <a:pt x="179755" y="58115"/>
                                </a:lnTo>
                                <a:lnTo>
                                  <a:pt x="177965" y="59829"/>
                                </a:lnTo>
                                <a:lnTo>
                                  <a:pt x="176123" y="60680"/>
                                </a:lnTo>
                                <a:lnTo>
                                  <a:pt x="198587" y="60680"/>
                                </a:lnTo>
                                <a:lnTo>
                                  <a:pt x="199275" y="59194"/>
                                </a:lnTo>
                                <a:lnTo>
                                  <a:pt x="199275" y="49314"/>
                                </a:lnTo>
                                <a:lnTo>
                                  <a:pt x="172745" y="27736"/>
                                </a:lnTo>
                                <a:lnTo>
                                  <a:pt x="169417" y="24561"/>
                                </a:lnTo>
                                <a:lnTo>
                                  <a:pt x="169538" y="18732"/>
                                </a:lnTo>
                                <a:lnTo>
                                  <a:pt x="170052" y="17437"/>
                                </a:lnTo>
                                <a:lnTo>
                                  <a:pt x="172631" y="14744"/>
                                </a:lnTo>
                                <a:lnTo>
                                  <a:pt x="174167" y="14071"/>
                                </a:lnTo>
                                <a:lnTo>
                                  <a:pt x="191544" y="14071"/>
                                </a:lnTo>
                                <a:lnTo>
                                  <a:pt x="197281" y="7772"/>
                                </a:lnTo>
                                <a:lnTo>
                                  <a:pt x="191693" y="2590"/>
                                </a:lnTo>
                                <a:lnTo>
                                  <a:pt x="184759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191544" y="14071"/>
                                </a:moveTo>
                                <a:lnTo>
                                  <a:pt x="178244" y="14071"/>
                                </a:lnTo>
                                <a:lnTo>
                                  <a:pt x="182115" y="15684"/>
                                </a:lnTo>
                                <a:lnTo>
                                  <a:pt x="187299" y="18732"/>
                                </a:lnTo>
                                <a:lnTo>
                                  <a:pt x="191544" y="14071"/>
                                </a:lnTo>
                                <a:close/>
                              </a:path>
                              <a:path w="257175" h="76835">
                                <a:moveTo>
                                  <a:pt x="239534" y="16852"/>
                                </a:moveTo>
                                <a:lnTo>
                                  <a:pt x="223456" y="16852"/>
                                </a:lnTo>
                                <a:lnTo>
                                  <a:pt x="223456" y="75552"/>
                                </a:lnTo>
                                <a:lnTo>
                                  <a:pt x="239534" y="75552"/>
                                </a:lnTo>
                                <a:lnTo>
                                  <a:pt x="239534" y="16852"/>
                                </a:lnTo>
                                <a:close/>
                              </a:path>
                              <a:path w="257175" h="76835">
                                <a:moveTo>
                                  <a:pt x="256616" y="1028"/>
                                </a:moveTo>
                                <a:lnTo>
                                  <a:pt x="206489" y="1028"/>
                                </a:lnTo>
                                <a:lnTo>
                                  <a:pt x="206489" y="16852"/>
                                </a:lnTo>
                                <a:lnTo>
                                  <a:pt x="256616" y="16852"/>
                                </a:lnTo>
                                <a:lnTo>
                                  <a:pt x="256616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332" y="255993"/>
                            <a:ext cx="772121" cy="99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823" y="391668"/>
                            <a:ext cx="776833" cy="86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3025940" y="127507"/>
                            <a:ext cx="326009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51155">
                                <a:moveTo>
                                  <a:pt x="46215" y="288404"/>
                                </a:moveTo>
                                <a:lnTo>
                                  <a:pt x="38722" y="288404"/>
                                </a:lnTo>
                                <a:lnTo>
                                  <a:pt x="38722" y="305523"/>
                                </a:lnTo>
                                <a:lnTo>
                                  <a:pt x="38722" y="313423"/>
                                </a:lnTo>
                                <a:lnTo>
                                  <a:pt x="37401" y="316611"/>
                                </a:lnTo>
                                <a:lnTo>
                                  <a:pt x="37338" y="316788"/>
                                </a:lnTo>
                                <a:lnTo>
                                  <a:pt x="31762" y="322313"/>
                                </a:lnTo>
                                <a:lnTo>
                                  <a:pt x="28409" y="323710"/>
                                </a:lnTo>
                                <a:lnTo>
                                  <a:pt x="20612" y="323710"/>
                                </a:lnTo>
                                <a:lnTo>
                                  <a:pt x="10312" y="305523"/>
                                </a:lnTo>
                                <a:lnTo>
                                  <a:pt x="11684" y="302463"/>
                                </a:lnTo>
                                <a:lnTo>
                                  <a:pt x="17348" y="296926"/>
                                </a:lnTo>
                                <a:lnTo>
                                  <a:pt x="20650" y="295541"/>
                                </a:lnTo>
                                <a:lnTo>
                                  <a:pt x="28435" y="295541"/>
                                </a:lnTo>
                                <a:lnTo>
                                  <a:pt x="31902" y="296926"/>
                                </a:lnTo>
                                <a:lnTo>
                                  <a:pt x="37350" y="302209"/>
                                </a:lnTo>
                                <a:lnTo>
                                  <a:pt x="38722" y="305523"/>
                                </a:lnTo>
                                <a:lnTo>
                                  <a:pt x="38722" y="288404"/>
                                </a:lnTo>
                                <a:lnTo>
                                  <a:pt x="37503" y="288404"/>
                                </a:lnTo>
                                <a:lnTo>
                                  <a:pt x="37503" y="297332"/>
                                </a:lnTo>
                                <a:lnTo>
                                  <a:pt x="36398" y="295541"/>
                                </a:lnTo>
                                <a:lnTo>
                                  <a:pt x="33388" y="290601"/>
                                </a:lnTo>
                                <a:lnTo>
                                  <a:pt x="27863" y="287223"/>
                                </a:lnTo>
                                <a:lnTo>
                                  <a:pt x="15468" y="287223"/>
                                </a:lnTo>
                                <a:lnTo>
                                  <a:pt x="10820" y="289394"/>
                                </a:lnTo>
                                <a:lnTo>
                                  <a:pt x="2984" y="298081"/>
                                </a:lnTo>
                                <a:lnTo>
                                  <a:pt x="1016" y="303301"/>
                                </a:lnTo>
                                <a:lnTo>
                                  <a:pt x="1016" y="315480"/>
                                </a:lnTo>
                                <a:lnTo>
                                  <a:pt x="3048" y="320751"/>
                                </a:lnTo>
                                <a:lnTo>
                                  <a:pt x="11074" y="329679"/>
                                </a:lnTo>
                                <a:lnTo>
                                  <a:pt x="15786" y="331914"/>
                                </a:lnTo>
                                <a:lnTo>
                                  <a:pt x="27749" y="331914"/>
                                </a:lnTo>
                                <a:lnTo>
                                  <a:pt x="33197" y="328790"/>
                                </a:lnTo>
                                <a:lnTo>
                                  <a:pt x="36690" y="323710"/>
                                </a:lnTo>
                                <a:lnTo>
                                  <a:pt x="37503" y="322529"/>
                                </a:lnTo>
                                <a:lnTo>
                                  <a:pt x="37503" y="333908"/>
                                </a:lnTo>
                                <a:lnTo>
                                  <a:pt x="36322" y="336816"/>
                                </a:lnTo>
                                <a:lnTo>
                                  <a:pt x="31597" y="341642"/>
                                </a:lnTo>
                                <a:lnTo>
                                  <a:pt x="28740" y="342836"/>
                                </a:lnTo>
                                <a:lnTo>
                                  <a:pt x="20459" y="342836"/>
                                </a:lnTo>
                                <a:lnTo>
                                  <a:pt x="16624" y="340550"/>
                                </a:lnTo>
                                <a:lnTo>
                                  <a:pt x="13843" y="335953"/>
                                </a:lnTo>
                                <a:lnTo>
                                  <a:pt x="4610" y="335953"/>
                                </a:lnTo>
                                <a:lnTo>
                                  <a:pt x="20650" y="350596"/>
                                </a:lnTo>
                                <a:lnTo>
                                  <a:pt x="30937" y="350596"/>
                                </a:lnTo>
                                <a:lnTo>
                                  <a:pt x="35915" y="348488"/>
                                </a:lnTo>
                                <a:lnTo>
                                  <a:pt x="41478" y="342836"/>
                                </a:lnTo>
                                <a:lnTo>
                                  <a:pt x="44170" y="340106"/>
                                </a:lnTo>
                                <a:lnTo>
                                  <a:pt x="46215" y="335013"/>
                                </a:lnTo>
                                <a:lnTo>
                                  <a:pt x="46215" y="322529"/>
                                </a:lnTo>
                                <a:lnTo>
                                  <a:pt x="46215" y="297332"/>
                                </a:lnTo>
                                <a:lnTo>
                                  <a:pt x="46215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55968" y="141566"/>
                                </a:moveTo>
                                <a:lnTo>
                                  <a:pt x="49136" y="138696"/>
                                </a:lnTo>
                                <a:lnTo>
                                  <a:pt x="42519" y="137248"/>
                                </a:lnTo>
                                <a:lnTo>
                                  <a:pt x="36106" y="137248"/>
                                </a:lnTo>
                                <a:lnTo>
                                  <a:pt x="2641" y="158584"/>
                                </a:lnTo>
                                <a:lnTo>
                                  <a:pt x="0" y="171805"/>
                                </a:lnTo>
                                <a:lnTo>
                                  <a:pt x="673" y="178803"/>
                                </a:lnTo>
                                <a:lnTo>
                                  <a:pt x="29400" y="206222"/>
                                </a:lnTo>
                                <a:lnTo>
                                  <a:pt x="36741" y="206857"/>
                                </a:lnTo>
                                <a:lnTo>
                                  <a:pt x="43637" y="206857"/>
                                </a:lnTo>
                                <a:lnTo>
                                  <a:pt x="50063" y="205295"/>
                                </a:lnTo>
                                <a:lnTo>
                                  <a:pt x="55968" y="202145"/>
                                </a:lnTo>
                                <a:lnTo>
                                  <a:pt x="55968" y="197434"/>
                                </a:lnTo>
                                <a:lnTo>
                                  <a:pt x="55968" y="191947"/>
                                </a:lnTo>
                                <a:lnTo>
                                  <a:pt x="49466" y="195592"/>
                                </a:lnTo>
                                <a:lnTo>
                                  <a:pt x="43319" y="197434"/>
                                </a:lnTo>
                                <a:lnTo>
                                  <a:pt x="29489" y="197434"/>
                                </a:lnTo>
                                <a:lnTo>
                                  <a:pt x="22834" y="194995"/>
                                </a:lnTo>
                                <a:lnTo>
                                  <a:pt x="12204" y="185254"/>
                                </a:lnTo>
                                <a:lnTo>
                                  <a:pt x="9550" y="179184"/>
                                </a:lnTo>
                                <a:lnTo>
                                  <a:pt x="9550" y="164769"/>
                                </a:lnTo>
                                <a:lnTo>
                                  <a:pt x="12141" y="158750"/>
                                </a:lnTo>
                                <a:lnTo>
                                  <a:pt x="22542" y="148932"/>
                                </a:lnTo>
                                <a:lnTo>
                                  <a:pt x="28930" y="146494"/>
                                </a:lnTo>
                                <a:lnTo>
                                  <a:pt x="42443" y="146494"/>
                                </a:lnTo>
                                <a:lnTo>
                                  <a:pt x="48920" y="148221"/>
                                </a:lnTo>
                                <a:lnTo>
                                  <a:pt x="55968" y="151676"/>
                                </a:lnTo>
                                <a:lnTo>
                                  <a:pt x="55968" y="146494"/>
                                </a:lnTo>
                                <a:lnTo>
                                  <a:pt x="55968" y="141566"/>
                                </a:lnTo>
                                <a:close/>
                              </a:path>
                              <a:path w="3260090" h="351155">
                                <a:moveTo>
                                  <a:pt x="59550" y="4991"/>
                                </a:moveTo>
                                <a:lnTo>
                                  <a:pt x="52019" y="1663"/>
                                </a:lnTo>
                                <a:lnTo>
                                  <a:pt x="44958" y="0"/>
                                </a:lnTo>
                                <a:lnTo>
                                  <a:pt x="38379" y="0"/>
                                </a:lnTo>
                                <a:lnTo>
                                  <a:pt x="4318" y="23660"/>
                                </a:lnTo>
                                <a:lnTo>
                                  <a:pt x="1651" y="38595"/>
                                </a:lnTo>
                                <a:lnTo>
                                  <a:pt x="2247" y="45605"/>
                                </a:lnTo>
                                <a:lnTo>
                                  <a:pt x="2298" y="46253"/>
                                </a:lnTo>
                                <a:lnTo>
                                  <a:pt x="30441" y="75907"/>
                                </a:lnTo>
                                <a:lnTo>
                                  <a:pt x="37693" y="76593"/>
                                </a:lnTo>
                                <a:lnTo>
                                  <a:pt x="43522" y="76593"/>
                                </a:lnTo>
                                <a:lnTo>
                                  <a:pt x="50812" y="75133"/>
                                </a:lnTo>
                                <a:lnTo>
                                  <a:pt x="59550" y="72212"/>
                                </a:lnTo>
                                <a:lnTo>
                                  <a:pt x="59550" y="60909"/>
                                </a:lnTo>
                                <a:lnTo>
                                  <a:pt x="59550" y="54165"/>
                                </a:lnTo>
                                <a:lnTo>
                                  <a:pt x="51752" y="58661"/>
                                </a:lnTo>
                                <a:lnTo>
                                  <a:pt x="45059" y="60909"/>
                                </a:lnTo>
                                <a:lnTo>
                                  <a:pt x="33058" y="60909"/>
                                </a:lnTo>
                                <a:lnTo>
                                  <a:pt x="27952" y="58915"/>
                                </a:lnTo>
                                <a:lnTo>
                                  <a:pt x="20307" y="50927"/>
                                </a:lnTo>
                                <a:lnTo>
                                  <a:pt x="18389" y="45605"/>
                                </a:lnTo>
                                <a:lnTo>
                                  <a:pt x="18389" y="31902"/>
                                </a:lnTo>
                                <a:lnTo>
                                  <a:pt x="20205" y="26301"/>
                                </a:lnTo>
                                <a:lnTo>
                                  <a:pt x="23850" y="22148"/>
                                </a:lnTo>
                                <a:lnTo>
                                  <a:pt x="27470" y="17970"/>
                                </a:lnTo>
                                <a:lnTo>
                                  <a:pt x="32321" y="15900"/>
                                </a:lnTo>
                                <a:lnTo>
                                  <a:pt x="44437" y="15900"/>
                                </a:lnTo>
                                <a:lnTo>
                                  <a:pt x="51485" y="18313"/>
                                </a:lnTo>
                                <a:lnTo>
                                  <a:pt x="59550" y="23164"/>
                                </a:lnTo>
                                <a:lnTo>
                                  <a:pt x="59550" y="15900"/>
                                </a:lnTo>
                                <a:lnTo>
                                  <a:pt x="59550" y="4991"/>
                                </a:lnTo>
                                <a:close/>
                              </a:path>
                              <a:path w="3260090" h="351155">
                                <a:moveTo>
                                  <a:pt x="75450" y="138074"/>
                                </a:moveTo>
                                <a:lnTo>
                                  <a:pt x="66522" y="138074"/>
                                </a:lnTo>
                                <a:lnTo>
                                  <a:pt x="66522" y="204660"/>
                                </a:lnTo>
                                <a:lnTo>
                                  <a:pt x="75450" y="204660"/>
                                </a:lnTo>
                                <a:lnTo>
                                  <a:pt x="75450" y="138074"/>
                                </a:lnTo>
                                <a:close/>
                              </a:path>
                              <a:path w="3260090" h="351155">
                                <a:moveTo>
                                  <a:pt x="97370" y="162344"/>
                                </a:moveTo>
                                <a:lnTo>
                                  <a:pt x="88544" y="162344"/>
                                </a:lnTo>
                                <a:lnTo>
                                  <a:pt x="88544" y="204660"/>
                                </a:lnTo>
                                <a:lnTo>
                                  <a:pt x="97370" y="204660"/>
                                </a:lnTo>
                                <a:lnTo>
                                  <a:pt x="97370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99783" y="146596"/>
                                </a:moveTo>
                                <a:lnTo>
                                  <a:pt x="99098" y="144995"/>
                                </a:lnTo>
                                <a:lnTo>
                                  <a:pt x="96393" y="142290"/>
                                </a:lnTo>
                                <a:lnTo>
                                  <a:pt x="94805" y="141617"/>
                                </a:lnTo>
                                <a:lnTo>
                                  <a:pt x="91071" y="141617"/>
                                </a:lnTo>
                                <a:lnTo>
                                  <a:pt x="89458" y="142290"/>
                                </a:lnTo>
                                <a:lnTo>
                                  <a:pt x="86715" y="144995"/>
                                </a:lnTo>
                                <a:lnTo>
                                  <a:pt x="86029" y="146596"/>
                                </a:lnTo>
                                <a:lnTo>
                                  <a:pt x="86029" y="150317"/>
                                </a:lnTo>
                                <a:lnTo>
                                  <a:pt x="86715" y="151930"/>
                                </a:lnTo>
                                <a:lnTo>
                                  <a:pt x="89458" y="154597"/>
                                </a:lnTo>
                                <a:lnTo>
                                  <a:pt x="91071" y="155257"/>
                                </a:lnTo>
                                <a:lnTo>
                                  <a:pt x="94805" y="155257"/>
                                </a:lnTo>
                                <a:lnTo>
                                  <a:pt x="96393" y="154597"/>
                                </a:lnTo>
                                <a:lnTo>
                                  <a:pt x="99098" y="151930"/>
                                </a:lnTo>
                                <a:lnTo>
                                  <a:pt x="99783" y="150317"/>
                                </a:lnTo>
                                <a:lnTo>
                                  <a:pt x="99783" y="146596"/>
                                </a:lnTo>
                                <a:close/>
                              </a:path>
                              <a:path w="3260090" h="351155">
                                <a:moveTo>
                                  <a:pt x="104305" y="288404"/>
                                </a:moveTo>
                                <a:lnTo>
                                  <a:pt x="96608" y="288404"/>
                                </a:lnTo>
                                <a:lnTo>
                                  <a:pt x="96608" y="313524"/>
                                </a:lnTo>
                                <a:lnTo>
                                  <a:pt x="95224" y="316839"/>
                                </a:lnTo>
                                <a:lnTo>
                                  <a:pt x="89674" y="322414"/>
                                </a:lnTo>
                                <a:lnTo>
                                  <a:pt x="86347" y="323811"/>
                                </a:lnTo>
                                <a:lnTo>
                                  <a:pt x="78562" y="323811"/>
                                </a:lnTo>
                                <a:lnTo>
                                  <a:pt x="68389" y="305689"/>
                                </a:lnTo>
                                <a:lnTo>
                                  <a:pt x="69773" y="302526"/>
                                </a:lnTo>
                                <a:lnTo>
                                  <a:pt x="75387" y="297027"/>
                                </a:lnTo>
                                <a:lnTo>
                                  <a:pt x="78701" y="295643"/>
                                </a:lnTo>
                                <a:lnTo>
                                  <a:pt x="86347" y="295643"/>
                                </a:lnTo>
                                <a:lnTo>
                                  <a:pt x="89674" y="297027"/>
                                </a:lnTo>
                                <a:lnTo>
                                  <a:pt x="95224" y="302526"/>
                                </a:lnTo>
                                <a:lnTo>
                                  <a:pt x="96545" y="305689"/>
                                </a:lnTo>
                                <a:lnTo>
                                  <a:pt x="96608" y="313524"/>
                                </a:lnTo>
                                <a:lnTo>
                                  <a:pt x="96608" y="288404"/>
                                </a:lnTo>
                                <a:lnTo>
                                  <a:pt x="95377" y="288404"/>
                                </a:lnTo>
                                <a:lnTo>
                                  <a:pt x="95377" y="297027"/>
                                </a:lnTo>
                                <a:lnTo>
                                  <a:pt x="94589" y="295643"/>
                                </a:lnTo>
                                <a:lnTo>
                                  <a:pt x="93751" y="294132"/>
                                </a:lnTo>
                                <a:lnTo>
                                  <a:pt x="91427" y="291757"/>
                                </a:lnTo>
                                <a:lnTo>
                                  <a:pt x="85483" y="288137"/>
                                </a:lnTo>
                                <a:lnTo>
                                  <a:pt x="82334" y="287223"/>
                                </a:lnTo>
                                <a:lnTo>
                                  <a:pt x="73647" y="287223"/>
                                </a:lnTo>
                                <a:lnTo>
                                  <a:pt x="68973" y="289445"/>
                                </a:lnTo>
                                <a:lnTo>
                                  <a:pt x="64973" y="293865"/>
                                </a:lnTo>
                                <a:lnTo>
                                  <a:pt x="60998" y="298310"/>
                                </a:lnTo>
                                <a:lnTo>
                                  <a:pt x="59004" y="303479"/>
                                </a:lnTo>
                                <a:lnTo>
                                  <a:pt x="59004" y="315645"/>
                                </a:lnTo>
                                <a:lnTo>
                                  <a:pt x="60985" y="320967"/>
                                </a:lnTo>
                                <a:lnTo>
                                  <a:pt x="68884" y="329717"/>
                                </a:lnTo>
                                <a:lnTo>
                                  <a:pt x="73647" y="331914"/>
                                </a:lnTo>
                                <a:lnTo>
                                  <a:pt x="85648" y="331914"/>
                                </a:lnTo>
                                <a:lnTo>
                                  <a:pt x="91033" y="328714"/>
                                </a:lnTo>
                                <a:lnTo>
                                  <a:pt x="94348" y="323811"/>
                                </a:lnTo>
                                <a:lnTo>
                                  <a:pt x="95300" y="322414"/>
                                </a:lnTo>
                                <a:lnTo>
                                  <a:pt x="95377" y="330733"/>
                                </a:lnTo>
                                <a:lnTo>
                                  <a:pt x="104305" y="330733"/>
                                </a:lnTo>
                                <a:lnTo>
                                  <a:pt x="104305" y="322414"/>
                                </a:lnTo>
                                <a:lnTo>
                                  <a:pt x="104305" y="297027"/>
                                </a:lnTo>
                                <a:lnTo>
                                  <a:pt x="104305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109321" y="59486"/>
                                </a:moveTo>
                                <a:lnTo>
                                  <a:pt x="87363" y="59486"/>
                                </a:lnTo>
                                <a:lnTo>
                                  <a:pt x="87363" y="1028"/>
                                </a:lnTo>
                                <a:lnTo>
                                  <a:pt x="71399" y="1028"/>
                                </a:lnTo>
                                <a:lnTo>
                                  <a:pt x="71399" y="75552"/>
                                </a:lnTo>
                                <a:lnTo>
                                  <a:pt x="109321" y="75552"/>
                                </a:lnTo>
                                <a:lnTo>
                                  <a:pt x="109321" y="59486"/>
                                </a:lnTo>
                                <a:close/>
                              </a:path>
                              <a:path w="3260090" h="351155">
                                <a:moveTo>
                                  <a:pt x="135394" y="1028"/>
                                </a:moveTo>
                                <a:lnTo>
                                  <a:pt x="119329" y="1028"/>
                                </a:lnTo>
                                <a:lnTo>
                                  <a:pt x="119329" y="75552"/>
                                </a:lnTo>
                                <a:lnTo>
                                  <a:pt x="135394" y="75552"/>
                                </a:lnTo>
                                <a:lnTo>
                                  <a:pt x="135394" y="1028"/>
                                </a:lnTo>
                                <a:close/>
                              </a:path>
                              <a:path w="3260090" h="351155">
                                <a:moveTo>
                                  <a:pt x="143205" y="315595"/>
                                </a:moveTo>
                                <a:lnTo>
                                  <a:pt x="142189" y="313004"/>
                                </a:lnTo>
                                <a:lnTo>
                                  <a:pt x="138163" y="308698"/>
                                </a:lnTo>
                                <a:lnTo>
                                  <a:pt x="134848" y="306717"/>
                                </a:lnTo>
                                <a:lnTo>
                                  <a:pt x="125641" y="303110"/>
                                </a:lnTo>
                                <a:lnTo>
                                  <a:pt x="123342" y="301256"/>
                                </a:lnTo>
                                <a:lnTo>
                                  <a:pt x="123342" y="296735"/>
                                </a:lnTo>
                                <a:lnTo>
                                  <a:pt x="124244" y="296011"/>
                                </a:lnTo>
                                <a:lnTo>
                                  <a:pt x="125171" y="295338"/>
                                </a:lnTo>
                                <a:lnTo>
                                  <a:pt x="130327" y="295338"/>
                                </a:lnTo>
                                <a:lnTo>
                                  <a:pt x="131648" y="295617"/>
                                </a:lnTo>
                                <a:lnTo>
                                  <a:pt x="133921" y="296735"/>
                                </a:lnTo>
                                <a:lnTo>
                                  <a:pt x="135255" y="297586"/>
                                </a:lnTo>
                                <a:lnTo>
                                  <a:pt x="136791" y="298665"/>
                                </a:lnTo>
                                <a:lnTo>
                                  <a:pt x="140563" y="295338"/>
                                </a:lnTo>
                                <a:lnTo>
                                  <a:pt x="142735" y="293433"/>
                                </a:lnTo>
                                <a:lnTo>
                                  <a:pt x="137782" y="289306"/>
                                </a:lnTo>
                                <a:lnTo>
                                  <a:pt x="133299" y="287223"/>
                                </a:lnTo>
                                <a:lnTo>
                                  <a:pt x="125285" y="287223"/>
                                </a:lnTo>
                                <a:lnTo>
                                  <a:pt x="121970" y="288404"/>
                                </a:lnTo>
                                <a:lnTo>
                                  <a:pt x="116674" y="293090"/>
                                </a:lnTo>
                                <a:lnTo>
                                  <a:pt x="115341" y="296011"/>
                                </a:lnTo>
                                <a:lnTo>
                                  <a:pt x="115341" y="302361"/>
                                </a:lnTo>
                                <a:lnTo>
                                  <a:pt x="133083" y="314286"/>
                                </a:lnTo>
                                <a:lnTo>
                                  <a:pt x="135509" y="316420"/>
                                </a:lnTo>
                                <a:lnTo>
                                  <a:pt x="135432" y="320217"/>
                                </a:lnTo>
                                <a:lnTo>
                                  <a:pt x="134823" y="321284"/>
                                </a:lnTo>
                                <a:lnTo>
                                  <a:pt x="132041" y="323291"/>
                                </a:lnTo>
                                <a:lnTo>
                                  <a:pt x="130429" y="323811"/>
                                </a:lnTo>
                                <a:lnTo>
                                  <a:pt x="125920" y="323811"/>
                                </a:lnTo>
                                <a:lnTo>
                                  <a:pt x="123342" y="322605"/>
                                </a:lnTo>
                                <a:lnTo>
                                  <a:pt x="120878" y="320217"/>
                                </a:lnTo>
                                <a:lnTo>
                                  <a:pt x="113855" y="323596"/>
                                </a:lnTo>
                                <a:lnTo>
                                  <a:pt x="117678" y="329145"/>
                                </a:lnTo>
                                <a:lnTo>
                                  <a:pt x="122593" y="331914"/>
                                </a:lnTo>
                                <a:lnTo>
                                  <a:pt x="132511" y="331914"/>
                                </a:lnTo>
                                <a:lnTo>
                                  <a:pt x="135928" y="330593"/>
                                </a:lnTo>
                                <a:lnTo>
                                  <a:pt x="141744" y="325297"/>
                                </a:lnTo>
                                <a:lnTo>
                                  <a:pt x="142430" y="323811"/>
                                </a:lnTo>
                                <a:lnTo>
                                  <a:pt x="143205" y="322186"/>
                                </a:lnTo>
                                <a:lnTo>
                                  <a:pt x="143205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168846" y="204660"/>
                                </a:moveTo>
                                <a:lnTo>
                                  <a:pt x="168744" y="170192"/>
                                </a:lnTo>
                                <a:lnTo>
                                  <a:pt x="168313" y="169164"/>
                                </a:lnTo>
                                <a:lnTo>
                                  <a:pt x="167614" y="167436"/>
                                </a:lnTo>
                                <a:lnTo>
                                  <a:pt x="162750" y="162420"/>
                                </a:lnTo>
                                <a:lnTo>
                                  <a:pt x="159842" y="161163"/>
                                </a:lnTo>
                                <a:lnTo>
                                  <a:pt x="153720" y="161163"/>
                                </a:lnTo>
                                <a:lnTo>
                                  <a:pt x="151320" y="161861"/>
                                </a:lnTo>
                                <a:lnTo>
                                  <a:pt x="147167" y="164668"/>
                                </a:lnTo>
                                <a:lnTo>
                                  <a:pt x="145008" y="166903"/>
                                </a:lnTo>
                                <a:lnTo>
                                  <a:pt x="142773" y="169989"/>
                                </a:lnTo>
                                <a:lnTo>
                                  <a:pt x="142430" y="169164"/>
                                </a:lnTo>
                                <a:lnTo>
                                  <a:pt x="142303" y="168859"/>
                                </a:lnTo>
                                <a:lnTo>
                                  <a:pt x="141516" y="166903"/>
                                </a:lnTo>
                                <a:lnTo>
                                  <a:pt x="139954" y="164668"/>
                                </a:lnTo>
                                <a:lnTo>
                                  <a:pt x="136309" y="161861"/>
                                </a:lnTo>
                                <a:lnTo>
                                  <a:pt x="133781" y="161163"/>
                                </a:lnTo>
                                <a:lnTo>
                                  <a:pt x="128104" y="161163"/>
                                </a:lnTo>
                                <a:lnTo>
                                  <a:pt x="125666" y="161861"/>
                                </a:lnTo>
                                <a:lnTo>
                                  <a:pt x="125806" y="161861"/>
                                </a:lnTo>
                                <a:lnTo>
                                  <a:pt x="122123" y="164236"/>
                                </a:lnTo>
                                <a:lnTo>
                                  <a:pt x="120142" y="166192"/>
                                </a:lnTo>
                                <a:lnTo>
                                  <a:pt x="118046" y="168859"/>
                                </a:lnTo>
                                <a:lnTo>
                                  <a:pt x="118046" y="162420"/>
                                </a:lnTo>
                                <a:lnTo>
                                  <a:pt x="109220" y="162420"/>
                                </a:lnTo>
                                <a:lnTo>
                                  <a:pt x="109220" y="204660"/>
                                </a:lnTo>
                                <a:lnTo>
                                  <a:pt x="118046" y="204660"/>
                                </a:lnTo>
                                <a:lnTo>
                                  <a:pt x="118046" y="177495"/>
                                </a:lnTo>
                                <a:lnTo>
                                  <a:pt x="118999" y="174701"/>
                                </a:lnTo>
                                <a:lnTo>
                                  <a:pt x="122758" y="170192"/>
                                </a:lnTo>
                                <a:lnTo>
                                  <a:pt x="124828" y="169164"/>
                                </a:lnTo>
                                <a:lnTo>
                                  <a:pt x="132372" y="169164"/>
                                </a:lnTo>
                                <a:lnTo>
                                  <a:pt x="134569" y="171831"/>
                                </a:lnTo>
                                <a:lnTo>
                                  <a:pt x="134569" y="204660"/>
                                </a:lnTo>
                                <a:lnTo>
                                  <a:pt x="143497" y="204660"/>
                                </a:lnTo>
                                <a:lnTo>
                                  <a:pt x="143497" y="178104"/>
                                </a:lnTo>
                                <a:lnTo>
                                  <a:pt x="144411" y="175145"/>
                                </a:lnTo>
                                <a:lnTo>
                                  <a:pt x="148018" y="170434"/>
                                </a:lnTo>
                                <a:lnTo>
                                  <a:pt x="148386" y="170192"/>
                                </a:lnTo>
                                <a:lnTo>
                                  <a:pt x="148767" y="169989"/>
                                </a:lnTo>
                                <a:lnTo>
                                  <a:pt x="150329" y="169164"/>
                                </a:lnTo>
                                <a:lnTo>
                                  <a:pt x="157594" y="169164"/>
                                </a:lnTo>
                                <a:lnTo>
                                  <a:pt x="159905" y="171500"/>
                                </a:lnTo>
                                <a:lnTo>
                                  <a:pt x="159905" y="204660"/>
                                </a:lnTo>
                                <a:lnTo>
                                  <a:pt x="168846" y="204660"/>
                                </a:lnTo>
                                <a:close/>
                              </a:path>
                              <a:path w="3260090" h="351155">
                                <a:moveTo>
                                  <a:pt x="224701" y="162344"/>
                                </a:moveTo>
                                <a:lnTo>
                                  <a:pt x="217004" y="162344"/>
                                </a:lnTo>
                                <a:lnTo>
                                  <a:pt x="217004" y="187464"/>
                                </a:lnTo>
                                <a:lnTo>
                                  <a:pt x="215607" y="190766"/>
                                </a:lnTo>
                                <a:lnTo>
                                  <a:pt x="210070" y="196342"/>
                                </a:lnTo>
                                <a:lnTo>
                                  <a:pt x="206743" y="197739"/>
                                </a:lnTo>
                                <a:lnTo>
                                  <a:pt x="198970" y="197739"/>
                                </a:lnTo>
                                <a:lnTo>
                                  <a:pt x="188785" y="179628"/>
                                </a:lnTo>
                                <a:lnTo>
                                  <a:pt x="190169" y="176453"/>
                                </a:lnTo>
                                <a:lnTo>
                                  <a:pt x="195795" y="170954"/>
                                </a:lnTo>
                                <a:lnTo>
                                  <a:pt x="199097" y="169583"/>
                                </a:lnTo>
                                <a:lnTo>
                                  <a:pt x="206743" y="169583"/>
                                </a:lnTo>
                                <a:lnTo>
                                  <a:pt x="210070" y="170954"/>
                                </a:lnTo>
                                <a:lnTo>
                                  <a:pt x="215607" y="176453"/>
                                </a:lnTo>
                                <a:lnTo>
                                  <a:pt x="216941" y="179628"/>
                                </a:lnTo>
                                <a:lnTo>
                                  <a:pt x="217004" y="187464"/>
                                </a:lnTo>
                                <a:lnTo>
                                  <a:pt x="217004" y="162344"/>
                                </a:lnTo>
                                <a:lnTo>
                                  <a:pt x="215773" y="162344"/>
                                </a:lnTo>
                                <a:lnTo>
                                  <a:pt x="215773" y="170954"/>
                                </a:lnTo>
                                <a:lnTo>
                                  <a:pt x="214998" y="169583"/>
                                </a:lnTo>
                                <a:lnTo>
                                  <a:pt x="214134" y="168046"/>
                                </a:lnTo>
                                <a:lnTo>
                                  <a:pt x="211823" y="165696"/>
                                </a:lnTo>
                                <a:lnTo>
                                  <a:pt x="205879" y="162077"/>
                                </a:lnTo>
                                <a:lnTo>
                                  <a:pt x="202730" y="161163"/>
                                </a:lnTo>
                                <a:lnTo>
                                  <a:pt x="194043" y="161163"/>
                                </a:lnTo>
                                <a:lnTo>
                                  <a:pt x="189357" y="163385"/>
                                </a:lnTo>
                                <a:lnTo>
                                  <a:pt x="181394" y="172224"/>
                                </a:lnTo>
                                <a:lnTo>
                                  <a:pt x="179412" y="177406"/>
                                </a:lnTo>
                                <a:lnTo>
                                  <a:pt x="179412" y="189572"/>
                                </a:lnTo>
                                <a:lnTo>
                                  <a:pt x="181381" y="194894"/>
                                </a:lnTo>
                                <a:lnTo>
                                  <a:pt x="189280" y="203657"/>
                                </a:lnTo>
                                <a:lnTo>
                                  <a:pt x="194043" y="205828"/>
                                </a:lnTo>
                                <a:lnTo>
                                  <a:pt x="206044" y="205828"/>
                                </a:lnTo>
                                <a:lnTo>
                                  <a:pt x="211429" y="202641"/>
                                </a:lnTo>
                                <a:lnTo>
                                  <a:pt x="214757" y="197739"/>
                                </a:lnTo>
                                <a:lnTo>
                                  <a:pt x="215709" y="196342"/>
                                </a:lnTo>
                                <a:lnTo>
                                  <a:pt x="215773" y="204660"/>
                                </a:lnTo>
                                <a:lnTo>
                                  <a:pt x="224701" y="204660"/>
                                </a:lnTo>
                                <a:lnTo>
                                  <a:pt x="224701" y="196342"/>
                                </a:lnTo>
                                <a:lnTo>
                                  <a:pt x="224701" y="170954"/>
                                </a:lnTo>
                                <a:lnTo>
                                  <a:pt x="224701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25298" y="304177"/>
                                </a:moveTo>
                                <a:lnTo>
                                  <a:pt x="223164" y="298386"/>
                                </a:lnTo>
                                <a:lnTo>
                                  <a:pt x="220281" y="295440"/>
                                </a:lnTo>
                                <a:lnTo>
                                  <a:pt x="215887" y="290918"/>
                                </a:lnTo>
                                <a:lnTo>
                                  <a:pt x="215887" y="304177"/>
                                </a:lnTo>
                                <a:lnTo>
                                  <a:pt x="190030" y="304177"/>
                                </a:lnTo>
                                <a:lnTo>
                                  <a:pt x="215887" y="304177"/>
                                </a:lnTo>
                                <a:lnTo>
                                  <a:pt x="215887" y="290918"/>
                                </a:lnTo>
                                <a:lnTo>
                                  <a:pt x="214477" y="289458"/>
                                </a:lnTo>
                                <a:lnTo>
                                  <a:pt x="209257" y="287223"/>
                                </a:lnTo>
                                <a:lnTo>
                                  <a:pt x="196977" y="287223"/>
                                </a:lnTo>
                                <a:lnTo>
                                  <a:pt x="191719" y="289458"/>
                                </a:lnTo>
                                <a:lnTo>
                                  <a:pt x="183159" y="298208"/>
                                </a:lnTo>
                                <a:lnTo>
                                  <a:pt x="181013" y="303403"/>
                                </a:lnTo>
                                <a:lnTo>
                                  <a:pt x="181013" y="315798"/>
                                </a:lnTo>
                                <a:lnTo>
                                  <a:pt x="183134" y="321132"/>
                                </a:lnTo>
                                <a:lnTo>
                                  <a:pt x="191604" y="329755"/>
                                </a:lnTo>
                                <a:lnTo>
                                  <a:pt x="196875" y="331914"/>
                                </a:lnTo>
                                <a:lnTo>
                                  <a:pt x="211378" y="331914"/>
                                </a:lnTo>
                                <a:lnTo>
                                  <a:pt x="217919" y="328752"/>
                                </a:lnTo>
                                <a:lnTo>
                                  <a:pt x="221729" y="323811"/>
                                </a:lnTo>
                                <a:lnTo>
                                  <a:pt x="222808" y="322427"/>
                                </a:lnTo>
                                <a:lnTo>
                                  <a:pt x="216293" y="317500"/>
                                </a:lnTo>
                                <a:lnTo>
                                  <a:pt x="212877" y="321691"/>
                                </a:lnTo>
                                <a:lnTo>
                                  <a:pt x="208635" y="323811"/>
                                </a:lnTo>
                                <a:lnTo>
                                  <a:pt x="200291" y="323811"/>
                                </a:lnTo>
                                <a:lnTo>
                                  <a:pt x="197256" y="322808"/>
                                </a:lnTo>
                                <a:lnTo>
                                  <a:pt x="191681" y="318795"/>
                                </a:lnTo>
                                <a:lnTo>
                                  <a:pt x="189992" y="315798"/>
                                </a:lnTo>
                                <a:lnTo>
                                  <a:pt x="189903" y="315633"/>
                                </a:lnTo>
                                <a:lnTo>
                                  <a:pt x="189115" y="311289"/>
                                </a:lnTo>
                                <a:lnTo>
                                  <a:pt x="225234" y="311289"/>
                                </a:lnTo>
                                <a:lnTo>
                                  <a:pt x="225298" y="304177"/>
                                </a:lnTo>
                                <a:close/>
                              </a:path>
                              <a:path w="3260090" h="351155">
                                <a:moveTo>
                                  <a:pt x="231203" y="75552"/>
                                </a:moveTo>
                                <a:lnTo>
                                  <a:pt x="224434" y="23101"/>
                                </a:lnTo>
                                <a:lnTo>
                                  <a:pt x="221602" y="1028"/>
                                </a:lnTo>
                                <a:lnTo>
                                  <a:pt x="203187" y="1028"/>
                                </a:lnTo>
                                <a:lnTo>
                                  <a:pt x="189217" y="45694"/>
                                </a:lnTo>
                                <a:lnTo>
                                  <a:pt x="182003" y="22644"/>
                                </a:lnTo>
                                <a:lnTo>
                                  <a:pt x="175247" y="1028"/>
                                </a:lnTo>
                                <a:lnTo>
                                  <a:pt x="156171" y="1028"/>
                                </a:lnTo>
                                <a:lnTo>
                                  <a:pt x="147015" y="75552"/>
                                </a:lnTo>
                                <a:lnTo>
                                  <a:pt x="162560" y="75552"/>
                                </a:lnTo>
                                <a:lnTo>
                                  <a:pt x="168719" y="23101"/>
                                </a:lnTo>
                                <a:lnTo>
                                  <a:pt x="168783" y="22644"/>
                                </a:lnTo>
                                <a:lnTo>
                                  <a:pt x="185610" y="75552"/>
                                </a:lnTo>
                                <a:lnTo>
                                  <a:pt x="192913" y="75552"/>
                                </a:lnTo>
                                <a:lnTo>
                                  <a:pt x="202247" y="45694"/>
                                </a:lnTo>
                                <a:lnTo>
                                  <a:pt x="209321" y="23101"/>
                                </a:lnTo>
                                <a:lnTo>
                                  <a:pt x="215900" y="75552"/>
                                </a:lnTo>
                                <a:lnTo>
                                  <a:pt x="231203" y="75552"/>
                                </a:lnTo>
                                <a:close/>
                              </a:path>
                              <a:path w="3260090" h="351155">
                                <a:moveTo>
                                  <a:pt x="258114" y="162344"/>
                                </a:moveTo>
                                <a:lnTo>
                                  <a:pt x="249275" y="162344"/>
                                </a:lnTo>
                                <a:lnTo>
                                  <a:pt x="249275" y="150025"/>
                                </a:lnTo>
                                <a:lnTo>
                                  <a:pt x="240347" y="150025"/>
                                </a:lnTo>
                                <a:lnTo>
                                  <a:pt x="240347" y="162344"/>
                                </a:lnTo>
                                <a:lnTo>
                                  <a:pt x="233337" y="162344"/>
                                </a:lnTo>
                                <a:lnTo>
                                  <a:pt x="233337" y="170510"/>
                                </a:lnTo>
                                <a:lnTo>
                                  <a:pt x="240347" y="170510"/>
                                </a:lnTo>
                                <a:lnTo>
                                  <a:pt x="240347" y="204660"/>
                                </a:lnTo>
                                <a:lnTo>
                                  <a:pt x="249275" y="204660"/>
                                </a:lnTo>
                                <a:lnTo>
                                  <a:pt x="249275" y="170510"/>
                                </a:lnTo>
                                <a:lnTo>
                                  <a:pt x="258114" y="170510"/>
                                </a:lnTo>
                                <a:lnTo>
                                  <a:pt x="258114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94894" y="330733"/>
                                </a:moveTo>
                                <a:lnTo>
                                  <a:pt x="294792" y="296265"/>
                                </a:lnTo>
                                <a:lnTo>
                                  <a:pt x="294373" y="295236"/>
                                </a:lnTo>
                                <a:lnTo>
                                  <a:pt x="293687" y="293522"/>
                                </a:lnTo>
                                <a:lnTo>
                                  <a:pt x="288810" y="288493"/>
                                </a:lnTo>
                                <a:lnTo>
                                  <a:pt x="285889" y="287223"/>
                                </a:lnTo>
                                <a:lnTo>
                                  <a:pt x="279806" y="287223"/>
                                </a:lnTo>
                                <a:lnTo>
                                  <a:pt x="277380" y="287934"/>
                                </a:lnTo>
                                <a:lnTo>
                                  <a:pt x="273215" y="290741"/>
                                </a:lnTo>
                                <a:lnTo>
                                  <a:pt x="271081" y="292976"/>
                                </a:lnTo>
                                <a:lnTo>
                                  <a:pt x="268846" y="296049"/>
                                </a:lnTo>
                                <a:lnTo>
                                  <a:pt x="268503" y="295236"/>
                                </a:lnTo>
                                <a:lnTo>
                                  <a:pt x="259854" y="287223"/>
                                </a:lnTo>
                                <a:lnTo>
                                  <a:pt x="254165" y="287223"/>
                                </a:lnTo>
                                <a:lnTo>
                                  <a:pt x="251675" y="287934"/>
                                </a:lnTo>
                                <a:lnTo>
                                  <a:pt x="251853" y="287934"/>
                                </a:lnTo>
                                <a:lnTo>
                                  <a:pt x="248208" y="290309"/>
                                </a:lnTo>
                                <a:lnTo>
                                  <a:pt x="246202" y="292265"/>
                                </a:lnTo>
                                <a:lnTo>
                                  <a:pt x="244106" y="294919"/>
                                </a:lnTo>
                                <a:lnTo>
                                  <a:pt x="244106" y="288493"/>
                                </a:lnTo>
                                <a:lnTo>
                                  <a:pt x="235305" y="288493"/>
                                </a:lnTo>
                                <a:lnTo>
                                  <a:pt x="235305" y="330733"/>
                                </a:lnTo>
                                <a:lnTo>
                                  <a:pt x="244106" y="330733"/>
                                </a:lnTo>
                                <a:lnTo>
                                  <a:pt x="244106" y="303555"/>
                                </a:lnTo>
                                <a:lnTo>
                                  <a:pt x="245059" y="300761"/>
                                </a:lnTo>
                                <a:lnTo>
                                  <a:pt x="248805" y="296265"/>
                                </a:lnTo>
                                <a:lnTo>
                                  <a:pt x="250901" y="295236"/>
                                </a:lnTo>
                                <a:lnTo>
                                  <a:pt x="258445" y="295236"/>
                                </a:lnTo>
                                <a:lnTo>
                                  <a:pt x="260642" y="297891"/>
                                </a:lnTo>
                                <a:lnTo>
                                  <a:pt x="260642" y="330733"/>
                                </a:lnTo>
                                <a:lnTo>
                                  <a:pt x="269557" y="330733"/>
                                </a:lnTo>
                                <a:lnTo>
                                  <a:pt x="269557" y="304177"/>
                                </a:lnTo>
                                <a:lnTo>
                                  <a:pt x="270497" y="301231"/>
                                </a:lnTo>
                                <a:lnTo>
                                  <a:pt x="272313" y="298818"/>
                                </a:lnTo>
                                <a:lnTo>
                                  <a:pt x="274104" y="296494"/>
                                </a:lnTo>
                                <a:lnTo>
                                  <a:pt x="274459" y="296265"/>
                                </a:lnTo>
                                <a:lnTo>
                                  <a:pt x="274866" y="296049"/>
                                </a:lnTo>
                                <a:lnTo>
                                  <a:pt x="276390" y="295236"/>
                                </a:lnTo>
                                <a:lnTo>
                                  <a:pt x="283667" y="295236"/>
                                </a:lnTo>
                                <a:lnTo>
                                  <a:pt x="285978" y="297586"/>
                                </a:lnTo>
                                <a:lnTo>
                                  <a:pt x="285978" y="330733"/>
                                </a:lnTo>
                                <a:lnTo>
                                  <a:pt x="294894" y="330733"/>
                                </a:lnTo>
                                <a:close/>
                              </a:path>
                              <a:path w="3260090" h="351155">
                                <a:moveTo>
                                  <a:pt x="307873" y="178104"/>
                                </a:moveTo>
                                <a:lnTo>
                                  <a:pt x="305727" y="172326"/>
                                </a:lnTo>
                                <a:lnTo>
                                  <a:pt x="302856" y="169367"/>
                                </a:lnTo>
                                <a:lnTo>
                                  <a:pt x="298475" y="164871"/>
                                </a:lnTo>
                                <a:lnTo>
                                  <a:pt x="298475" y="178104"/>
                                </a:lnTo>
                                <a:lnTo>
                                  <a:pt x="272592" y="178104"/>
                                </a:lnTo>
                                <a:lnTo>
                                  <a:pt x="275234" y="172326"/>
                                </a:lnTo>
                                <a:lnTo>
                                  <a:pt x="279628" y="169367"/>
                                </a:lnTo>
                                <a:lnTo>
                                  <a:pt x="291350" y="169367"/>
                                </a:lnTo>
                                <a:lnTo>
                                  <a:pt x="295617" y="172326"/>
                                </a:lnTo>
                                <a:lnTo>
                                  <a:pt x="298475" y="178104"/>
                                </a:lnTo>
                                <a:lnTo>
                                  <a:pt x="298475" y="164871"/>
                                </a:lnTo>
                                <a:lnTo>
                                  <a:pt x="297040" y="163398"/>
                                </a:lnTo>
                                <a:lnTo>
                                  <a:pt x="291820" y="161163"/>
                                </a:lnTo>
                                <a:lnTo>
                                  <a:pt x="279552" y="161163"/>
                                </a:lnTo>
                                <a:lnTo>
                                  <a:pt x="274281" y="163398"/>
                                </a:lnTo>
                                <a:lnTo>
                                  <a:pt x="268439" y="169367"/>
                                </a:lnTo>
                                <a:lnTo>
                                  <a:pt x="265658" y="172326"/>
                                </a:lnTo>
                                <a:lnTo>
                                  <a:pt x="263601" y="177342"/>
                                </a:lnTo>
                                <a:lnTo>
                                  <a:pt x="263601" y="189712"/>
                                </a:lnTo>
                                <a:lnTo>
                                  <a:pt x="265709" y="195072"/>
                                </a:lnTo>
                                <a:lnTo>
                                  <a:pt x="274193" y="203682"/>
                                </a:lnTo>
                                <a:lnTo>
                                  <a:pt x="279450" y="205828"/>
                                </a:lnTo>
                                <a:lnTo>
                                  <a:pt x="293941" y="205828"/>
                                </a:lnTo>
                                <a:lnTo>
                                  <a:pt x="300507" y="202679"/>
                                </a:lnTo>
                                <a:lnTo>
                                  <a:pt x="304317" y="197739"/>
                                </a:lnTo>
                                <a:lnTo>
                                  <a:pt x="305396" y="196342"/>
                                </a:lnTo>
                                <a:lnTo>
                                  <a:pt x="298869" y="191439"/>
                                </a:lnTo>
                                <a:lnTo>
                                  <a:pt x="295452" y="195630"/>
                                </a:lnTo>
                                <a:lnTo>
                                  <a:pt x="291223" y="197739"/>
                                </a:lnTo>
                                <a:lnTo>
                                  <a:pt x="282867" y="197739"/>
                                </a:lnTo>
                                <a:lnTo>
                                  <a:pt x="279831" y="196735"/>
                                </a:lnTo>
                                <a:lnTo>
                                  <a:pt x="274256" y="192735"/>
                                </a:lnTo>
                                <a:lnTo>
                                  <a:pt x="272554" y="189712"/>
                                </a:lnTo>
                                <a:lnTo>
                                  <a:pt x="272478" y="189560"/>
                                </a:lnTo>
                                <a:lnTo>
                                  <a:pt x="271678" y="185216"/>
                                </a:lnTo>
                                <a:lnTo>
                                  <a:pt x="307809" y="185216"/>
                                </a:lnTo>
                                <a:lnTo>
                                  <a:pt x="307873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311810" y="75552"/>
                                </a:moveTo>
                                <a:lnTo>
                                  <a:pt x="305841" y="60909"/>
                                </a:lnTo>
                                <a:lnTo>
                                  <a:pt x="300342" y="47409"/>
                                </a:lnTo>
                                <a:lnTo>
                                  <a:pt x="291388" y="25438"/>
                                </a:lnTo>
                                <a:lnTo>
                                  <a:pt x="284187" y="7747"/>
                                </a:lnTo>
                                <a:lnTo>
                                  <a:pt x="284187" y="47409"/>
                                </a:lnTo>
                                <a:lnTo>
                                  <a:pt x="266458" y="47409"/>
                                </a:lnTo>
                                <a:lnTo>
                                  <a:pt x="275234" y="25438"/>
                                </a:lnTo>
                                <a:lnTo>
                                  <a:pt x="284187" y="47409"/>
                                </a:lnTo>
                                <a:lnTo>
                                  <a:pt x="284187" y="7747"/>
                                </a:lnTo>
                                <a:lnTo>
                                  <a:pt x="281457" y="1028"/>
                                </a:lnTo>
                                <a:lnTo>
                                  <a:pt x="269011" y="1028"/>
                                </a:lnTo>
                                <a:lnTo>
                                  <a:pt x="239153" y="75552"/>
                                </a:lnTo>
                                <a:lnTo>
                                  <a:pt x="255231" y="75552"/>
                                </a:lnTo>
                                <a:lnTo>
                                  <a:pt x="261073" y="60909"/>
                                </a:lnTo>
                                <a:lnTo>
                                  <a:pt x="289687" y="60909"/>
                                </a:lnTo>
                                <a:lnTo>
                                  <a:pt x="295643" y="75552"/>
                                </a:lnTo>
                                <a:lnTo>
                                  <a:pt x="311810" y="75552"/>
                                </a:lnTo>
                                <a:close/>
                              </a:path>
                              <a:path w="3260090" h="351155">
                                <a:moveTo>
                                  <a:pt x="315899" y="288417"/>
                                </a:moveTo>
                                <a:lnTo>
                                  <a:pt x="307060" y="288417"/>
                                </a:lnTo>
                                <a:lnTo>
                                  <a:pt x="307060" y="330733"/>
                                </a:lnTo>
                                <a:lnTo>
                                  <a:pt x="315899" y="330733"/>
                                </a:lnTo>
                                <a:lnTo>
                                  <a:pt x="315899" y="288417"/>
                                </a:lnTo>
                                <a:close/>
                              </a:path>
                              <a:path w="3260090" h="351155">
                                <a:moveTo>
                                  <a:pt x="318300" y="272656"/>
                                </a:moveTo>
                                <a:lnTo>
                                  <a:pt x="317614" y="271068"/>
                                </a:lnTo>
                                <a:lnTo>
                                  <a:pt x="314921" y="268363"/>
                                </a:lnTo>
                                <a:lnTo>
                                  <a:pt x="313334" y="267690"/>
                                </a:lnTo>
                                <a:lnTo>
                                  <a:pt x="309587" y="267690"/>
                                </a:lnTo>
                                <a:lnTo>
                                  <a:pt x="307975" y="268363"/>
                                </a:lnTo>
                                <a:lnTo>
                                  <a:pt x="305231" y="271068"/>
                                </a:lnTo>
                                <a:lnTo>
                                  <a:pt x="304546" y="272656"/>
                                </a:lnTo>
                                <a:lnTo>
                                  <a:pt x="304546" y="276402"/>
                                </a:lnTo>
                                <a:lnTo>
                                  <a:pt x="305231" y="278003"/>
                                </a:lnTo>
                                <a:lnTo>
                                  <a:pt x="307975" y="280670"/>
                                </a:lnTo>
                                <a:lnTo>
                                  <a:pt x="309587" y="281330"/>
                                </a:lnTo>
                                <a:lnTo>
                                  <a:pt x="313334" y="281330"/>
                                </a:lnTo>
                                <a:lnTo>
                                  <a:pt x="314921" y="280670"/>
                                </a:lnTo>
                                <a:lnTo>
                                  <a:pt x="317614" y="278003"/>
                                </a:lnTo>
                                <a:lnTo>
                                  <a:pt x="318300" y="276402"/>
                                </a:lnTo>
                                <a:lnTo>
                                  <a:pt x="318300" y="272656"/>
                                </a:lnTo>
                                <a:close/>
                              </a:path>
                              <a:path w="3260090" h="351155">
                                <a:moveTo>
                                  <a:pt x="342265" y="179120"/>
                                </a:moveTo>
                                <a:lnTo>
                                  <a:pt x="318465" y="179120"/>
                                </a:lnTo>
                                <a:lnTo>
                                  <a:pt x="318465" y="187845"/>
                                </a:lnTo>
                                <a:lnTo>
                                  <a:pt x="342265" y="187845"/>
                                </a:lnTo>
                                <a:lnTo>
                                  <a:pt x="342265" y="179120"/>
                                </a:lnTo>
                                <a:close/>
                              </a:path>
                              <a:path w="3260090" h="351155">
                                <a:moveTo>
                                  <a:pt x="354584" y="315595"/>
                                </a:moveTo>
                                <a:lnTo>
                                  <a:pt x="353568" y="313004"/>
                                </a:lnTo>
                                <a:lnTo>
                                  <a:pt x="349529" y="308698"/>
                                </a:lnTo>
                                <a:lnTo>
                                  <a:pt x="346214" y="306717"/>
                                </a:lnTo>
                                <a:lnTo>
                                  <a:pt x="337032" y="303110"/>
                                </a:lnTo>
                                <a:lnTo>
                                  <a:pt x="334721" y="301256"/>
                                </a:lnTo>
                                <a:lnTo>
                                  <a:pt x="334721" y="296735"/>
                                </a:lnTo>
                                <a:lnTo>
                                  <a:pt x="335622" y="296011"/>
                                </a:lnTo>
                                <a:lnTo>
                                  <a:pt x="336550" y="295338"/>
                                </a:lnTo>
                                <a:lnTo>
                                  <a:pt x="341706" y="295338"/>
                                </a:lnTo>
                                <a:lnTo>
                                  <a:pt x="343027" y="295617"/>
                                </a:lnTo>
                                <a:lnTo>
                                  <a:pt x="345300" y="296735"/>
                                </a:lnTo>
                                <a:lnTo>
                                  <a:pt x="346633" y="297586"/>
                                </a:lnTo>
                                <a:lnTo>
                                  <a:pt x="348170" y="298665"/>
                                </a:lnTo>
                                <a:lnTo>
                                  <a:pt x="351929" y="295338"/>
                                </a:lnTo>
                                <a:lnTo>
                                  <a:pt x="354101" y="293433"/>
                                </a:lnTo>
                                <a:lnTo>
                                  <a:pt x="349161" y="289306"/>
                                </a:lnTo>
                                <a:lnTo>
                                  <a:pt x="344665" y="287223"/>
                                </a:lnTo>
                                <a:lnTo>
                                  <a:pt x="336664" y="287223"/>
                                </a:lnTo>
                                <a:lnTo>
                                  <a:pt x="333349" y="288404"/>
                                </a:lnTo>
                                <a:lnTo>
                                  <a:pt x="328041" y="293090"/>
                                </a:lnTo>
                                <a:lnTo>
                                  <a:pt x="326720" y="296011"/>
                                </a:lnTo>
                                <a:lnTo>
                                  <a:pt x="326720" y="302361"/>
                                </a:lnTo>
                                <a:lnTo>
                                  <a:pt x="344462" y="314286"/>
                                </a:lnTo>
                                <a:lnTo>
                                  <a:pt x="346887" y="316420"/>
                                </a:lnTo>
                                <a:lnTo>
                                  <a:pt x="346811" y="320217"/>
                                </a:lnTo>
                                <a:lnTo>
                                  <a:pt x="346176" y="321284"/>
                                </a:lnTo>
                                <a:lnTo>
                                  <a:pt x="343420" y="323291"/>
                                </a:lnTo>
                                <a:lnTo>
                                  <a:pt x="341807" y="323811"/>
                                </a:lnTo>
                                <a:lnTo>
                                  <a:pt x="337286" y="323811"/>
                                </a:lnTo>
                                <a:lnTo>
                                  <a:pt x="334721" y="322605"/>
                                </a:lnTo>
                                <a:lnTo>
                                  <a:pt x="332257" y="320217"/>
                                </a:lnTo>
                                <a:lnTo>
                                  <a:pt x="325221" y="323596"/>
                                </a:lnTo>
                                <a:lnTo>
                                  <a:pt x="329057" y="329145"/>
                                </a:lnTo>
                                <a:lnTo>
                                  <a:pt x="333971" y="331914"/>
                                </a:lnTo>
                                <a:lnTo>
                                  <a:pt x="343890" y="331914"/>
                                </a:lnTo>
                                <a:lnTo>
                                  <a:pt x="347306" y="330593"/>
                                </a:lnTo>
                                <a:lnTo>
                                  <a:pt x="353123" y="325297"/>
                                </a:lnTo>
                                <a:lnTo>
                                  <a:pt x="353809" y="323811"/>
                                </a:lnTo>
                                <a:lnTo>
                                  <a:pt x="354584" y="322186"/>
                                </a:lnTo>
                                <a:lnTo>
                                  <a:pt x="354584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368134" y="1028"/>
                                </a:moveTo>
                                <a:lnTo>
                                  <a:pt x="318020" y="1028"/>
                                </a:lnTo>
                                <a:lnTo>
                                  <a:pt x="318020" y="16852"/>
                                </a:lnTo>
                                <a:lnTo>
                                  <a:pt x="334987" y="16852"/>
                                </a:lnTo>
                                <a:lnTo>
                                  <a:pt x="334987" y="75552"/>
                                </a:lnTo>
                                <a:lnTo>
                                  <a:pt x="351040" y="75552"/>
                                </a:lnTo>
                                <a:lnTo>
                                  <a:pt x="351040" y="16852"/>
                                </a:lnTo>
                                <a:lnTo>
                                  <a:pt x="368134" y="16852"/>
                                </a:lnTo>
                                <a:lnTo>
                                  <a:pt x="368134" y="1028"/>
                                </a:lnTo>
                                <a:close/>
                              </a:path>
                              <a:path w="3260090" h="351155">
                                <a:moveTo>
                                  <a:pt x="389559" y="315595"/>
                                </a:moveTo>
                                <a:lnTo>
                                  <a:pt x="372008" y="303110"/>
                                </a:lnTo>
                                <a:lnTo>
                                  <a:pt x="369709" y="301256"/>
                                </a:lnTo>
                                <a:lnTo>
                                  <a:pt x="369709" y="296735"/>
                                </a:lnTo>
                                <a:lnTo>
                                  <a:pt x="370598" y="296011"/>
                                </a:lnTo>
                                <a:lnTo>
                                  <a:pt x="371513" y="295338"/>
                                </a:lnTo>
                                <a:lnTo>
                                  <a:pt x="376682" y="295338"/>
                                </a:lnTo>
                                <a:lnTo>
                                  <a:pt x="378015" y="295617"/>
                                </a:lnTo>
                                <a:lnTo>
                                  <a:pt x="380276" y="296735"/>
                                </a:lnTo>
                                <a:lnTo>
                                  <a:pt x="381609" y="297586"/>
                                </a:lnTo>
                                <a:lnTo>
                                  <a:pt x="383159" y="298665"/>
                                </a:lnTo>
                                <a:lnTo>
                                  <a:pt x="386918" y="295338"/>
                                </a:lnTo>
                                <a:lnTo>
                                  <a:pt x="389089" y="293433"/>
                                </a:lnTo>
                                <a:lnTo>
                                  <a:pt x="384149" y="289306"/>
                                </a:lnTo>
                                <a:lnTo>
                                  <a:pt x="379653" y="287223"/>
                                </a:lnTo>
                                <a:lnTo>
                                  <a:pt x="371652" y="287223"/>
                                </a:lnTo>
                                <a:lnTo>
                                  <a:pt x="368338" y="288404"/>
                                </a:lnTo>
                                <a:lnTo>
                                  <a:pt x="365671" y="290741"/>
                                </a:lnTo>
                                <a:lnTo>
                                  <a:pt x="363029" y="293090"/>
                                </a:lnTo>
                                <a:lnTo>
                                  <a:pt x="361708" y="296011"/>
                                </a:lnTo>
                                <a:lnTo>
                                  <a:pt x="361708" y="302361"/>
                                </a:lnTo>
                                <a:lnTo>
                                  <a:pt x="362623" y="304761"/>
                                </a:lnTo>
                                <a:lnTo>
                                  <a:pt x="366496" y="308698"/>
                                </a:lnTo>
                                <a:lnTo>
                                  <a:pt x="369735" y="310527"/>
                                </a:lnTo>
                                <a:lnTo>
                                  <a:pt x="379450" y="314286"/>
                                </a:lnTo>
                                <a:lnTo>
                                  <a:pt x="381876" y="316420"/>
                                </a:lnTo>
                                <a:lnTo>
                                  <a:pt x="381800" y="320217"/>
                                </a:lnTo>
                                <a:lnTo>
                                  <a:pt x="381165" y="321284"/>
                                </a:lnTo>
                                <a:lnTo>
                                  <a:pt x="378409" y="323291"/>
                                </a:lnTo>
                                <a:lnTo>
                                  <a:pt x="376796" y="323811"/>
                                </a:lnTo>
                                <a:lnTo>
                                  <a:pt x="372275" y="323811"/>
                                </a:lnTo>
                                <a:lnTo>
                                  <a:pt x="369709" y="322605"/>
                                </a:lnTo>
                                <a:lnTo>
                                  <a:pt x="367245" y="320217"/>
                                </a:lnTo>
                                <a:lnTo>
                                  <a:pt x="360210" y="323596"/>
                                </a:lnTo>
                                <a:lnTo>
                                  <a:pt x="364045" y="329145"/>
                                </a:lnTo>
                                <a:lnTo>
                                  <a:pt x="368947" y="331914"/>
                                </a:lnTo>
                                <a:lnTo>
                                  <a:pt x="378879" y="331914"/>
                                </a:lnTo>
                                <a:lnTo>
                                  <a:pt x="382295" y="330593"/>
                                </a:lnTo>
                                <a:lnTo>
                                  <a:pt x="385203" y="327952"/>
                                </a:lnTo>
                                <a:lnTo>
                                  <a:pt x="388086" y="325297"/>
                                </a:lnTo>
                                <a:lnTo>
                                  <a:pt x="388785" y="323811"/>
                                </a:lnTo>
                                <a:lnTo>
                                  <a:pt x="389559" y="322186"/>
                                </a:lnTo>
                                <a:lnTo>
                                  <a:pt x="389559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408228" y="288417"/>
                                </a:moveTo>
                                <a:lnTo>
                                  <a:pt x="399415" y="288417"/>
                                </a:lnTo>
                                <a:lnTo>
                                  <a:pt x="399415" y="330733"/>
                                </a:lnTo>
                                <a:lnTo>
                                  <a:pt x="408228" y="330733"/>
                                </a:lnTo>
                                <a:lnTo>
                                  <a:pt x="408228" y="288417"/>
                                </a:lnTo>
                                <a:close/>
                              </a:path>
                              <a:path w="3260090" h="351155">
                                <a:moveTo>
                                  <a:pt x="410641" y="272656"/>
                                </a:moveTo>
                                <a:lnTo>
                                  <a:pt x="409956" y="271068"/>
                                </a:lnTo>
                                <a:lnTo>
                                  <a:pt x="407263" y="268363"/>
                                </a:lnTo>
                                <a:lnTo>
                                  <a:pt x="405676" y="267690"/>
                                </a:lnTo>
                                <a:lnTo>
                                  <a:pt x="401929" y="267690"/>
                                </a:lnTo>
                                <a:lnTo>
                                  <a:pt x="400316" y="268363"/>
                                </a:lnTo>
                                <a:lnTo>
                                  <a:pt x="397573" y="271068"/>
                                </a:lnTo>
                                <a:lnTo>
                                  <a:pt x="396900" y="272656"/>
                                </a:lnTo>
                                <a:lnTo>
                                  <a:pt x="396900" y="276402"/>
                                </a:lnTo>
                                <a:lnTo>
                                  <a:pt x="397573" y="278003"/>
                                </a:lnTo>
                                <a:lnTo>
                                  <a:pt x="400316" y="280670"/>
                                </a:lnTo>
                                <a:lnTo>
                                  <a:pt x="401929" y="281330"/>
                                </a:lnTo>
                                <a:lnTo>
                                  <a:pt x="405676" y="281330"/>
                                </a:lnTo>
                                <a:lnTo>
                                  <a:pt x="407263" y="280670"/>
                                </a:lnTo>
                                <a:lnTo>
                                  <a:pt x="409956" y="278003"/>
                                </a:lnTo>
                                <a:lnTo>
                                  <a:pt x="410641" y="276402"/>
                                </a:lnTo>
                                <a:lnTo>
                                  <a:pt x="410641" y="272656"/>
                                </a:lnTo>
                                <a:close/>
                              </a:path>
                              <a:path w="3260090" h="351155">
                                <a:moveTo>
                                  <a:pt x="414947" y="162344"/>
                                </a:moveTo>
                                <a:lnTo>
                                  <a:pt x="407136" y="162344"/>
                                </a:lnTo>
                                <a:lnTo>
                                  <a:pt x="394754" y="188366"/>
                                </a:lnTo>
                                <a:lnTo>
                                  <a:pt x="394639" y="188620"/>
                                </a:lnTo>
                                <a:lnTo>
                                  <a:pt x="390512" y="178828"/>
                                </a:lnTo>
                                <a:lnTo>
                                  <a:pt x="382803" y="160540"/>
                                </a:lnTo>
                                <a:lnTo>
                                  <a:pt x="371081" y="188366"/>
                                </a:lnTo>
                                <a:lnTo>
                                  <a:pt x="358508" y="162344"/>
                                </a:lnTo>
                                <a:lnTo>
                                  <a:pt x="350723" y="162344"/>
                                </a:lnTo>
                                <a:lnTo>
                                  <a:pt x="371462" y="205486"/>
                                </a:lnTo>
                                <a:lnTo>
                                  <a:pt x="378625" y="188620"/>
                                </a:lnTo>
                                <a:lnTo>
                                  <a:pt x="378726" y="188366"/>
                                </a:lnTo>
                                <a:lnTo>
                                  <a:pt x="382790" y="178828"/>
                                </a:lnTo>
                                <a:lnTo>
                                  <a:pt x="394131" y="205828"/>
                                </a:lnTo>
                                <a:lnTo>
                                  <a:pt x="402361" y="188620"/>
                                </a:lnTo>
                                <a:lnTo>
                                  <a:pt x="414947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420878" y="1028"/>
                                </a:moveTo>
                                <a:lnTo>
                                  <a:pt x="378929" y="1028"/>
                                </a:lnTo>
                                <a:lnTo>
                                  <a:pt x="378929" y="75552"/>
                                </a:lnTo>
                                <a:lnTo>
                                  <a:pt x="420878" y="75552"/>
                                </a:lnTo>
                                <a:lnTo>
                                  <a:pt x="420878" y="60807"/>
                                </a:lnTo>
                                <a:lnTo>
                                  <a:pt x="394995" y="60807"/>
                                </a:lnTo>
                                <a:lnTo>
                                  <a:pt x="394995" y="45364"/>
                                </a:lnTo>
                                <a:lnTo>
                                  <a:pt x="420878" y="45364"/>
                                </a:lnTo>
                                <a:lnTo>
                                  <a:pt x="420878" y="30822"/>
                                </a:lnTo>
                                <a:lnTo>
                                  <a:pt x="394995" y="30822"/>
                                </a:lnTo>
                                <a:lnTo>
                                  <a:pt x="394995" y="15786"/>
                                </a:lnTo>
                                <a:lnTo>
                                  <a:pt x="420878" y="15786"/>
                                </a:lnTo>
                                <a:lnTo>
                                  <a:pt x="420878" y="1028"/>
                                </a:lnTo>
                                <a:close/>
                              </a:path>
                              <a:path w="3260090" h="351155">
                                <a:moveTo>
                                  <a:pt x="464007" y="303479"/>
                                </a:moveTo>
                                <a:lnTo>
                                  <a:pt x="461797" y="298462"/>
                                </a:lnTo>
                                <a:lnTo>
                                  <a:pt x="461733" y="298310"/>
                                </a:lnTo>
                                <a:lnTo>
                                  <a:pt x="459409" y="296049"/>
                                </a:lnTo>
                                <a:lnTo>
                                  <a:pt x="455383" y="292138"/>
                                </a:lnTo>
                                <a:lnTo>
                                  <a:pt x="455383" y="305828"/>
                                </a:lnTo>
                                <a:lnTo>
                                  <a:pt x="455269" y="313296"/>
                                </a:lnTo>
                                <a:lnTo>
                                  <a:pt x="453999" y="316230"/>
                                </a:lnTo>
                                <a:lnTo>
                                  <a:pt x="449478" y="320713"/>
                                </a:lnTo>
                                <a:lnTo>
                                  <a:pt x="448360" y="321754"/>
                                </a:lnTo>
                                <a:lnTo>
                                  <a:pt x="445223" y="323088"/>
                                </a:lnTo>
                                <a:lnTo>
                                  <a:pt x="437730" y="323088"/>
                                </a:lnTo>
                                <a:lnTo>
                                  <a:pt x="434441" y="321754"/>
                                </a:lnTo>
                                <a:lnTo>
                                  <a:pt x="428790" y="316407"/>
                                </a:lnTo>
                                <a:lnTo>
                                  <a:pt x="427380" y="313296"/>
                                </a:lnTo>
                                <a:lnTo>
                                  <a:pt x="427443" y="305828"/>
                                </a:lnTo>
                                <a:lnTo>
                                  <a:pt x="428764" y="302780"/>
                                </a:lnTo>
                                <a:lnTo>
                                  <a:pt x="434352" y="297395"/>
                                </a:lnTo>
                                <a:lnTo>
                                  <a:pt x="437667" y="296049"/>
                                </a:lnTo>
                                <a:lnTo>
                                  <a:pt x="445300" y="296049"/>
                                </a:lnTo>
                                <a:lnTo>
                                  <a:pt x="448564" y="297395"/>
                                </a:lnTo>
                                <a:lnTo>
                                  <a:pt x="454063" y="302780"/>
                                </a:lnTo>
                                <a:lnTo>
                                  <a:pt x="455383" y="305828"/>
                                </a:lnTo>
                                <a:lnTo>
                                  <a:pt x="455383" y="292138"/>
                                </a:lnTo>
                                <a:lnTo>
                                  <a:pt x="452666" y="289483"/>
                                </a:lnTo>
                                <a:lnTo>
                                  <a:pt x="447306" y="287223"/>
                                </a:lnTo>
                                <a:lnTo>
                                  <a:pt x="435317" y="287223"/>
                                </a:lnTo>
                                <a:lnTo>
                                  <a:pt x="430072" y="289483"/>
                                </a:lnTo>
                                <a:lnTo>
                                  <a:pt x="420928" y="298462"/>
                                </a:lnTo>
                                <a:lnTo>
                                  <a:pt x="418706" y="303479"/>
                                </a:lnTo>
                                <a:lnTo>
                                  <a:pt x="418655" y="315442"/>
                                </a:lnTo>
                                <a:lnTo>
                                  <a:pt x="420890" y="320573"/>
                                </a:lnTo>
                                <a:lnTo>
                                  <a:pt x="420954" y="320713"/>
                                </a:lnTo>
                                <a:lnTo>
                                  <a:pt x="430161" y="329666"/>
                                </a:lnTo>
                                <a:lnTo>
                                  <a:pt x="435597" y="331914"/>
                                </a:lnTo>
                                <a:lnTo>
                                  <a:pt x="447700" y="331914"/>
                                </a:lnTo>
                                <a:lnTo>
                                  <a:pt x="452793" y="329666"/>
                                </a:lnTo>
                                <a:lnTo>
                                  <a:pt x="459295" y="323088"/>
                                </a:lnTo>
                                <a:lnTo>
                                  <a:pt x="461772" y="320573"/>
                                </a:lnTo>
                                <a:lnTo>
                                  <a:pt x="463956" y="315442"/>
                                </a:lnTo>
                                <a:lnTo>
                                  <a:pt x="464007" y="303479"/>
                                </a:lnTo>
                                <a:close/>
                              </a:path>
                              <a:path w="3260090" h="351155">
                                <a:moveTo>
                                  <a:pt x="468490" y="162344"/>
                                </a:moveTo>
                                <a:lnTo>
                                  <a:pt x="460806" y="162344"/>
                                </a:lnTo>
                                <a:lnTo>
                                  <a:pt x="460806" y="187464"/>
                                </a:lnTo>
                                <a:lnTo>
                                  <a:pt x="459397" y="190766"/>
                                </a:lnTo>
                                <a:lnTo>
                                  <a:pt x="456641" y="193560"/>
                                </a:lnTo>
                                <a:lnTo>
                                  <a:pt x="453859" y="196342"/>
                                </a:lnTo>
                                <a:lnTo>
                                  <a:pt x="450532" y="197739"/>
                                </a:lnTo>
                                <a:lnTo>
                                  <a:pt x="442760" y="197739"/>
                                </a:lnTo>
                                <a:lnTo>
                                  <a:pt x="432587" y="179628"/>
                                </a:lnTo>
                                <a:lnTo>
                                  <a:pt x="433971" y="176453"/>
                                </a:lnTo>
                                <a:lnTo>
                                  <a:pt x="439585" y="170954"/>
                                </a:lnTo>
                                <a:lnTo>
                                  <a:pt x="442899" y="169583"/>
                                </a:lnTo>
                                <a:lnTo>
                                  <a:pt x="450532" y="169583"/>
                                </a:lnTo>
                                <a:lnTo>
                                  <a:pt x="453872" y="170954"/>
                                </a:lnTo>
                                <a:lnTo>
                                  <a:pt x="459397" y="176453"/>
                                </a:lnTo>
                                <a:lnTo>
                                  <a:pt x="460743" y="179628"/>
                                </a:lnTo>
                                <a:lnTo>
                                  <a:pt x="460806" y="187464"/>
                                </a:lnTo>
                                <a:lnTo>
                                  <a:pt x="460806" y="162344"/>
                                </a:lnTo>
                                <a:lnTo>
                                  <a:pt x="459562" y="162344"/>
                                </a:lnTo>
                                <a:lnTo>
                                  <a:pt x="459562" y="170954"/>
                                </a:lnTo>
                                <a:lnTo>
                                  <a:pt x="458774" y="169583"/>
                                </a:lnTo>
                                <a:lnTo>
                                  <a:pt x="457911" y="168046"/>
                                </a:lnTo>
                                <a:lnTo>
                                  <a:pt x="455625" y="165696"/>
                                </a:lnTo>
                                <a:lnTo>
                                  <a:pt x="449668" y="162064"/>
                                </a:lnTo>
                                <a:lnTo>
                                  <a:pt x="446519" y="161163"/>
                                </a:lnTo>
                                <a:lnTo>
                                  <a:pt x="437832" y="161163"/>
                                </a:lnTo>
                                <a:lnTo>
                                  <a:pt x="433158" y="163385"/>
                                </a:lnTo>
                                <a:lnTo>
                                  <a:pt x="425183" y="172224"/>
                                </a:lnTo>
                                <a:lnTo>
                                  <a:pt x="423189" y="177406"/>
                                </a:lnTo>
                                <a:lnTo>
                                  <a:pt x="423189" y="189585"/>
                                </a:lnTo>
                                <a:lnTo>
                                  <a:pt x="425170" y="194906"/>
                                </a:lnTo>
                                <a:lnTo>
                                  <a:pt x="433057" y="203657"/>
                                </a:lnTo>
                                <a:lnTo>
                                  <a:pt x="437832" y="205828"/>
                                </a:lnTo>
                                <a:lnTo>
                                  <a:pt x="449846" y="205828"/>
                                </a:lnTo>
                                <a:lnTo>
                                  <a:pt x="455218" y="202641"/>
                                </a:lnTo>
                                <a:lnTo>
                                  <a:pt x="458546" y="197739"/>
                                </a:lnTo>
                                <a:lnTo>
                                  <a:pt x="459498" y="196342"/>
                                </a:lnTo>
                                <a:lnTo>
                                  <a:pt x="459562" y="204660"/>
                                </a:lnTo>
                                <a:lnTo>
                                  <a:pt x="468490" y="204660"/>
                                </a:lnTo>
                                <a:lnTo>
                                  <a:pt x="468490" y="196342"/>
                                </a:lnTo>
                                <a:lnTo>
                                  <a:pt x="468490" y="170954"/>
                                </a:lnTo>
                                <a:lnTo>
                                  <a:pt x="468490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508165" y="161785"/>
                                </a:moveTo>
                                <a:lnTo>
                                  <a:pt x="506539" y="161366"/>
                                </a:lnTo>
                                <a:lnTo>
                                  <a:pt x="505320" y="161163"/>
                                </a:lnTo>
                                <a:lnTo>
                                  <a:pt x="501408" y="161163"/>
                                </a:lnTo>
                                <a:lnTo>
                                  <a:pt x="498957" y="161937"/>
                                </a:lnTo>
                                <a:lnTo>
                                  <a:pt x="495160" y="165049"/>
                                </a:lnTo>
                                <a:lnTo>
                                  <a:pt x="493217" y="167576"/>
                                </a:lnTo>
                                <a:lnTo>
                                  <a:pt x="491223" y="171069"/>
                                </a:lnTo>
                                <a:lnTo>
                                  <a:pt x="491223" y="162344"/>
                                </a:lnTo>
                                <a:lnTo>
                                  <a:pt x="482511" y="162344"/>
                                </a:lnTo>
                                <a:lnTo>
                                  <a:pt x="482511" y="204660"/>
                                </a:lnTo>
                                <a:lnTo>
                                  <a:pt x="491426" y="204660"/>
                                </a:lnTo>
                                <a:lnTo>
                                  <a:pt x="491426" y="178079"/>
                                </a:lnTo>
                                <a:lnTo>
                                  <a:pt x="492442" y="175450"/>
                                </a:lnTo>
                                <a:lnTo>
                                  <a:pt x="494487" y="173355"/>
                                </a:lnTo>
                                <a:lnTo>
                                  <a:pt x="496519" y="171234"/>
                                </a:lnTo>
                                <a:lnTo>
                                  <a:pt x="496912" y="171069"/>
                                </a:lnTo>
                                <a:lnTo>
                                  <a:pt x="499046" y="170192"/>
                                </a:lnTo>
                                <a:lnTo>
                                  <a:pt x="502602" y="170192"/>
                                </a:lnTo>
                                <a:lnTo>
                                  <a:pt x="503720" y="170357"/>
                                </a:lnTo>
                                <a:lnTo>
                                  <a:pt x="505434" y="170700"/>
                                </a:lnTo>
                                <a:lnTo>
                                  <a:pt x="505536" y="170357"/>
                                </a:lnTo>
                                <a:lnTo>
                                  <a:pt x="505587" y="170192"/>
                                </a:lnTo>
                                <a:lnTo>
                                  <a:pt x="507987" y="162344"/>
                                </a:lnTo>
                                <a:lnTo>
                                  <a:pt x="508114" y="161937"/>
                                </a:lnTo>
                                <a:lnTo>
                                  <a:pt x="508165" y="161785"/>
                                </a:lnTo>
                                <a:close/>
                              </a:path>
                              <a:path w="3260090" h="351155">
                                <a:moveTo>
                                  <a:pt x="509104" y="296595"/>
                                </a:moveTo>
                                <a:lnTo>
                                  <a:pt x="508304" y="294830"/>
                                </a:lnTo>
                                <a:lnTo>
                                  <a:pt x="507746" y="293560"/>
                                </a:lnTo>
                                <a:lnTo>
                                  <a:pt x="502297" y="288493"/>
                                </a:lnTo>
                                <a:lnTo>
                                  <a:pt x="499046" y="287223"/>
                                </a:lnTo>
                                <a:lnTo>
                                  <a:pt x="492645" y="287223"/>
                                </a:lnTo>
                                <a:lnTo>
                                  <a:pt x="481253" y="295440"/>
                                </a:lnTo>
                                <a:lnTo>
                                  <a:pt x="481253" y="288493"/>
                                </a:lnTo>
                                <a:lnTo>
                                  <a:pt x="472528" y="288493"/>
                                </a:lnTo>
                                <a:lnTo>
                                  <a:pt x="472528" y="330733"/>
                                </a:lnTo>
                                <a:lnTo>
                                  <a:pt x="481355" y="330733"/>
                                </a:lnTo>
                                <a:lnTo>
                                  <a:pt x="481355" y="304139"/>
                                </a:lnTo>
                                <a:lnTo>
                                  <a:pt x="482422" y="301104"/>
                                </a:lnTo>
                                <a:lnTo>
                                  <a:pt x="484593" y="298602"/>
                                </a:lnTo>
                                <a:lnTo>
                                  <a:pt x="486740" y="296075"/>
                                </a:lnTo>
                                <a:lnTo>
                                  <a:pt x="487781" y="295567"/>
                                </a:lnTo>
                                <a:lnTo>
                                  <a:pt x="489305" y="294830"/>
                                </a:lnTo>
                                <a:lnTo>
                                  <a:pt x="494563" y="294830"/>
                                </a:lnTo>
                                <a:lnTo>
                                  <a:pt x="496455" y="295567"/>
                                </a:lnTo>
                                <a:lnTo>
                                  <a:pt x="499440" y="298602"/>
                                </a:lnTo>
                                <a:lnTo>
                                  <a:pt x="500176" y="300494"/>
                                </a:lnTo>
                                <a:lnTo>
                                  <a:pt x="500176" y="330733"/>
                                </a:lnTo>
                                <a:lnTo>
                                  <a:pt x="509104" y="330733"/>
                                </a:lnTo>
                                <a:lnTo>
                                  <a:pt x="509104" y="296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546201" y="315595"/>
                                </a:moveTo>
                                <a:lnTo>
                                  <a:pt x="545172" y="313004"/>
                                </a:lnTo>
                                <a:lnTo>
                                  <a:pt x="541159" y="308698"/>
                                </a:lnTo>
                                <a:lnTo>
                                  <a:pt x="537832" y="306717"/>
                                </a:lnTo>
                                <a:lnTo>
                                  <a:pt x="528637" y="303110"/>
                                </a:lnTo>
                                <a:lnTo>
                                  <a:pt x="526351" y="301256"/>
                                </a:lnTo>
                                <a:lnTo>
                                  <a:pt x="526351" y="296735"/>
                                </a:lnTo>
                                <a:lnTo>
                                  <a:pt x="527240" y="296011"/>
                                </a:lnTo>
                                <a:lnTo>
                                  <a:pt x="528154" y="295338"/>
                                </a:lnTo>
                                <a:lnTo>
                                  <a:pt x="533323" y="295338"/>
                                </a:lnTo>
                                <a:lnTo>
                                  <a:pt x="534657" y="295617"/>
                                </a:lnTo>
                                <a:lnTo>
                                  <a:pt x="536905" y="296735"/>
                                </a:lnTo>
                                <a:lnTo>
                                  <a:pt x="538251" y="297586"/>
                                </a:lnTo>
                                <a:lnTo>
                                  <a:pt x="539788" y="298665"/>
                                </a:lnTo>
                                <a:lnTo>
                                  <a:pt x="543560" y="295338"/>
                                </a:lnTo>
                                <a:lnTo>
                                  <a:pt x="545731" y="293433"/>
                                </a:lnTo>
                                <a:lnTo>
                                  <a:pt x="540766" y="289306"/>
                                </a:lnTo>
                                <a:lnTo>
                                  <a:pt x="536295" y="287223"/>
                                </a:lnTo>
                                <a:lnTo>
                                  <a:pt x="528294" y="287223"/>
                                </a:lnTo>
                                <a:lnTo>
                                  <a:pt x="524979" y="288404"/>
                                </a:lnTo>
                                <a:lnTo>
                                  <a:pt x="522312" y="290741"/>
                                </a:lnTo>
                                <a:lnTo>
                                  <a:pt x="519671" y="293090"/>
                                </a:lnTo>
                                <a:lnTo>
                                  <a:pt x="518337" y="296011"/>
                                </a:lnTo>
                                <a:lnTo>
                                  <a:pt x="518337" y="302361"/>
                                </a:lnTo>
                                <a:lnTo>
                                  <a:pt x="519264" y="304761"/>
                                </a:lnTo>
                                <a:lnTo>
                                  <a:pt x="523125" y="308698"/>
                                </a:lnTo>
                                <a:lnTo>
                                  <a:pt x="526376" y="310527"/>
                                </a:lnTo>
                                <a:lnTo>
                                  <a:pt x="536092" y="314286"/>
                                </a:lnTo>
                                <a:lnTo>
                                  <a:pt x="538505" y="316420"/>
                                </a:lnTo>
                                <a:lnTo>
                                  <a:pt x="538429" y="320217"/>
                                </a:lnTo>
                                <a:lnTo>
                                  <a:pt x="537794" y="321284"/>
                                </a:lnTo>
                                <a:lnTo>
                                  <a:pt x="535051" y="323291"/>
                                </a:lnTo>
                                <a:lnTo>
                                  <a:pt x="533438" y="323811"/>
                                </a:lnTo>
                                <a:lnTo>
                                  <a:pt x="528916" y="323811"/>
                                </a:lnTo>
                                <a:lnTo>
                                  <a:pt x="526351" y="322605"/>
                                </a:lnTo>
                                <a:lnTo>
                                  <a:pt x="523887" y="320217"/>
                                </a:lnTo>
                                <a:lnTo>
                                  <a:pt x="516851" y="323596"/>
                                </a:lnTo>
                                <a:lnTo>
                                  <a:pt x="520687" y="329145"/>
                                </a:lnTo>
                                <a:lnTo>
                                  <a:pt x="525589" y="331914"/>
                                </a:lnTo>
                                <a:lnTo>
                                  <a:pt x="535520" y="331914"/>
                                </a:lnTo>
                                <a:lnTo>
                                  <a:pt x="538924" y="330593"/>
                                </a:lnTo>
                                <a:lnTo>
                                  <a:pt x="541845" y="327952"/>
                                </a:lnTo>
                                <a:lnTo>
                                  <a:pt x="544741" y="325297"/>
                                </a:lnTo>
                                <a:lnTo>
                                  <a:pt x="545426" y="323811"/>
                                </a:lnTo>
                                <a:lnTo>
                                  <a:pt x="546201" y="322186"/>
                                </a:lnTo>
                                <a:lnTo>
                                  <a:pt x="546201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575043" y="204660"/>
                                </a:moveTo>
                                <a:lnTo>
                                  <a:pt x="574941" y="170192"/>
                                </a:lnTo>
                                <a:lnTo>
                                  <a:pt x="574522" y="169164"/>
                                </a:lnTo>
                                <a:lnTo>
                                  <a:pt x="573836" y="167449"/>
                                </a:lnTo>
                                <a:lnTo>
                                  <a:pt x="568947" y="162407"/>
                                </a:lnTo>
                                <a:lnTo>
                                  <a:pt x="566051" y="161163"/>
                                </a:lnTo>
                                <a:lnTo>
                                  <a:pt x="559930" y="161163"/>
                                </a:lnTo>
                                <a:lnTo>
                                  <a:pt x="557517" y="161861"/>
                                </a:lnTo>
                                <a:lnTo>
                                  <a:pt x="553377" y="164668"/>
                                </a:lnTo>
                                <a:lnTo>
                                  <a:pt x="551218" y="166903"/>
                                </a:lnTo>
                                <a:lnTo>
                                  <a:pt x="548995" y="169989"/>
                                </a:lnTo>
                                <a:lnTo>
                                  <a:pt x="548652" y="169164"/>
                                </a:lnTo>
                                <a:lnTo>
                                  <a:pt x="548525" y="168859"/>
                                </a:lnTo>
                                <a:lnTo>
                                  <a:pt x="547725" y="166903"/>
                                </a:lnTo>
                                <a:lnTo>
                                  <a:pt x="546176" y="164668"/>
                                </a:lnTo>
                                <a:lnTo>
                                  <a:pt x="542505" y="161861"/>
                                </a:lnTo>
                                <a:lnTo>
                                  <a:pt x="539991" y="161163"/>
                                </a:lnTo>
                                <a:lnTo>
                                  <a:pt x="534314" y="161163"/>
                                </a:lnTo>
                                <a:lnTo>
                                  <a:pt x="531876" y="161861"/>
                                </a:lnTo>
                                <a:lnTo>
                                  <a:pt x="532015" y="161861"/>
                                </a:lnTo>
                                <a:lnTo>
                                  <a:pt x="528345" y="164236"/>
                                </a:lnTo>
                                <a:lnTo>
                                  <a:pt x="526351" y="166179"/>
                                </a:lnTo>
                                <a:lnTo>
                                  <a:pt x="524256" y="168859"/>
                                </a:lnTo>
                                <a:lnTo>
                                  <a:pt x="524256" y="162407"/>
                                </a:lnTo>
                                <a:lnTo>
                                  <a:pt x="515454" y="162407"/>
                                </a:lnTo>
                                <a:lnTo>
                                  <a:pt x="515454" y="204660"/>
                                </a:lnTo>
                                <a:lnTo>
                                  <a:pt x="524256" y="204660"/>
                                </a:lnTo>
                                <a:lnTo>
                                  <a:pt x="524256" y="177495"/>
                                </a:lnTo>
                                <a:lnTo>
                                  <a:pt x="525208" y="174701"/>
                                </a:lnTo>
                                <a:lnTo>
                                  <a:pt x="528955" y="170192"/>
                                </a:lnTo>
                                <a:lnTo>
                                  <a:pt x="531037" y="169164"/>
                                </a:lnTo>
                                <a:lnTo>
                                  <a:pt x="538581" y="169164"/>
                                </a:lnTo>
                                <a:lnTo>
                                  <a:pt x="540778" y="171843"/>
                                </a:lnTo>
                                <a:lnTo>
                                  <a:pt x="540778" y="204660"/>
                                </a:lnTo>
                                <a:lnTo>
                                  <a:pt x="549706" y="204660"/>
                                </a:lnTo>
                                <a:lnTo>
                                  <a:pt x="549706" y="178104"/>
                                </a:lnTo>
                                <a:lnTo>
                                  <a:pt x="550621" y="175145"/>
                                </a:lnTo>
                                <a:lnTo>
                                  <a:pt x="552462" y="172758"/>
                                </a:lnTo>
                                <a:lnTo>
                                  <a:pt x="554215" y="170434"/>
                                </a:lnTo>
                                <a:lnTo>
                                  <a:pt x="554583" y="170192"/>
                                </a:lnTo>
                                <a:lnTo>
                                  <a:pt x="554964" y="169989"/>
                                </a:lnTo>
                                <a:lnTo>
                                  <a:pt x="556539" y="169164"/>
                                </a:lnTo>
                                <a:lnTo>
                                  <a:pt x="563803" y="169164"/>
                                </a:lnTo>
                                <a:lnTo>
                                  <a:pt x="566127" y="171500"/>
                                </a:lnTo>
                                <a:lnTo>
                                  <a:pt x="566127" y="204660"/>
                                </a:lnTo>
                                <a:lnTo>
                                  <a:pt x="575043" y="204660"/>
                                </a:lnTo>
                                <a:close/>
                              </a:path>
                              <a:path w="3260090" h="351155">
                                <a:moveTo>
                                  <a:pt x="596011" y="162344"/>
                                </a:moveTo>
                                <a:lnTo>
                                  <a:pt x="587209" y="162344"/>
                                </a:lnTo>
                                <a:lnTo>
                                  <a:pt x="587209" y="204660"/>
                                </a:lnTo>
                                <a:lnTo>
                                  <a:pt x="596011" y="204660"/>
                                </a:lnTo>
                                <a:lnTo>
                                  <a:pt x="596011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598436" y="146596"/>
                                </a:moveTo>
                                <a:lnTo>
                                  <a:pt x="597763" y="144995"/>
                                </a:lnTo>
                                <a:lnTo>
                                  <a:pt x="595058" y="142290"/>
                                </a:lnTo>
                                <a:lnTo>
                                  <a:pt x="593471" y="141605"/>
                                </a:lnTo>
                                <a:lnTo>
                                  <a:pt x="589724" y="141605"/>
                                </a:lnTo>
                                <a:lnTo>
                                  <a:pt x="588111" y="142290"/>
                                </a:lnTo>
                                <a:lnTo>
                                  <a:pt x="585368" y="144995"/>
                                </a:lnTo>
                                <a:lnTo>
                                  <a:pt x="584695" y="146596"/>
                                </a:lnTo>
                                <a:lnTo>
                                  <a:pt x="584695" y="150317"/>
                                </a:lnTo>
                                <a:lnTo>
                                  <a:pt x="585368" y="151930"/>
                                </a:lnTo>
                                <a:lnTo>
                                  <a:pt x="588111" y="154597"/>
                                </a:lnTo>
                                <a:lnTo>
                                  <a:pt x="589724" y="155257"/>
                                </a:lnTo>
                                <a:lnTo>
                                  <a:pt x="593471" y="155257"/>
                                </a:lnTo>
                                <a:lnTo>
                                  <a:pt x="595058" y="154597"/>
                                </a:lnTo>
                                <a:lnTo>
                                  <a:pt x="597763" y="151930"/>
                                </a:lnTo>
                                <a:lnTo>
                                  <a:pt x="598436" y="150317"/>
                                </a:lnTo>
                                <a:lnTo>
                                  <a:pt x="598436" y="146596"/>
                                </a:lnTo>
                                <a:close/>
                              </a:path>
                              <a:path w="3260090" h="351155">
                                <a:moveTo>
                                  <a:pt x="643648" y="170535"/>
                                </a:moveTo>
                                <a:lnTo>
                                  <a:pt x="642835" y="168744"/>
                                </a:lnTo>
                                <a:lnTo>
                                  <a:pt x="642277" y="167487"/>
                                </a:lnTo>
                                <a:lnTo>
                                  <a:pt x="636841" y="162420"/>
                                </a:lnTo>
                                <a:lnTo>
                                  <a:pt x="633564" y="161163"/>
                                </a:lnTo>
                                <a:lnTo>
                                  <a:pt x="627164" y="161163"/>
                                </a:lnTo>
                                <a:lnTo>
                                  <a:pt x="624865" y="161823"/>
                                </a:lnTo>
                                <a:lnTo>
                                  <a:pt x="620687" y="164452"/>
                                </a:lnTo>
                                <a:lnTo>
                                  <a:pt x="618350" y="166535"/>
                                </a:lnTo>
                                <a:lnTo>
                                  <a:pt x="615784" y="169367"/>
                                </a:lnTo>
                                <a:lnTo>
                                  <a:pt x="615784" y="162420"/>
                                </a:lnTo>
                                <a:lnTo>
                                  <a:pt x="607060" y="162420"/>
                                </a:lnTo>
                                <a:lnTo>
                                  <a:pt x="607060" y="204660"/>
                                </a:lnTo>
                                <a:lnTo>
                                  <a:pt x="615886" y="204660"/>
                                </a:lnTo>
                                <a:lnTo>
                                  <a:pt x="615886" y="178079"/>
                                </a:lnTo>
                                <a:lnTo>
                                  <a:pt x="616966" y="175044"/>
                                </a:lnTo>
                                <a:lnTo>
                                  <a:pt x="621284" y="170014"/>
                                </a:lnTo>
                                <a:lnTo>
                                  <a:pt x="622579" y="169367"/>
                                </a:lnTo>
                                <a:lnTo>
                                  <a:pt x="623836" y="168744"/>
                                </a:lnTo>
                                <a:lnTo>
                                  <a:pt x="629107" y="168744"/>
                                </a:lnTo>
                                <a:lnTo>
                                  <a:pt x="630986" y="169519"/>
                                </a:lnTo>
                                <a:lnTo>
                                  <a:pt x="633971" y="172504"/>
                                </a:lnTo>
                                <a:lnTo>
                                  <a:pt x="634720" y="174409"/>
                                </a:lnTo>
                                <a:lnTo>
                                  <a:pt x="634720" y="204660"/>
                                </a:lnTo>
                                <a:lnTo>
                                  <a:pt x="643648" y="204660"/>
                                </a:lnTo>
                                <a:lnTo>
                                  <a:pt x="643648" y="170535"/>
                                </a:lnTo>
                                <a:close/>
                              </a:path>
                              <a:path w="3260090" h="351155">
                                <a:moveTo>
                                  <a:pt x="698677" y="162344"/>
                                </a:moveTo>
                                <a:lnTo>
                                  <a:pt x="691184" y="162344"/>
                                </a:lnTo>
                                <a:lnTo>
                                  <a:pt x="691184" y="179451"/>
                                </a:lnTo>
                                <a:lnTo>
                                  <a:pt x="691184" y="187350"/>
                                </a:lnTo>
                                <a:lnTo>
                                  <a:pt x="689864" y="190538"/>
                                </a:lnTo>
                                <a:lnTo>
                                  <a:pt x="689800" y="190703"/>
                                </a:lnTo>
                                <a:lnTo>
                                  <a:pt x="687006" y="193471"/>
                                </a:lnTo>
                                <a:lnTo>
                                  <a:pt x="684237" y="196253"/>
                                </a:lnTo>
                                <a:lnTo>
                                  <a:pt x="680872" y="197637"/>
                                </a:lnTo>
                                <a:lnTo>
                                  <a:pt x="673087" y="197637"/>
                                </a:lnTo>
                                <a:lnTo>
                                  <a:pt x="662762" y="179451"/>
                                </a:lnTo>
                                <a:lnTo>
                                  <a:pt x="664146" y="176403"/>
                                </a:lnTo>
                                <a:lnTo>
                                  <a:pt x="669823" y="170853"/>
                                </a:lnTo>
                                <a:lnTo>
                                  <a:pt x="673125" y="169481"/>
                                </a:lnTo>
                                <a:lnTo>
                                  <a:pt x="680910" y="169481"/>
                                </a:lnTo>
                                <a:lnTo>
                                  <a:pt x="684364" y="170853"/>
                                </a:lnTo>
                                <a:lnTo>
                                  <a:pt x="689813" y="176136"/>
                                </a:lnTo>
                                <a:lnTo>
                                  <a:pt x="691184" y="179451"/>
                                </a:lnTo>
                                <a:lnTo>
                                  <a:pt x="691184" y="162344"/>
                                </a:lnTo>
                                <a:lnTo>
                                  <a:pt x="689965" y="162344"/>
                                </a:lnTo>
                                <a:lnTo>
                                  <a:pt x="689965" y="171272"/>
                                </a:lnTo>
                                <a:lnTo>
                                  <a:pt x="688873" y="169481"/>
                                </a:lnTo>
                                <a:lnTo>
                                  <a:pt x="685863" y="164528"/>
                                </a:lnTo>
                                <a:lnTo>
                                  <a:pt x="680326" y="161163"/>
                                </a:lnTo>
                                <a:lnTo>
                                  <a:pt x="667931" y="161163"/>
                                </a:lnTo>
                                <a:lnTo>
                                  <a:pt x="663282" y="163334"/>
                                </a:lnTo>
                                <a:lnTo>
                                  <a:pt x="655447" y="172021"/>
                                </a:lnTo>
                                <a:lnTo>
                                  <a:pt x="653491" y="177241"/>
                                </a:lnTo>
                                <a:lnTo>
                                  <a:pt x="653491" y="189407"/>
                                </a:lnTo>
                                <a:lnTo>
                                  <a:pt x="655510" y="194691"/>
                                </a:lnTo>
                                <a:lnTo>
                                  <a:pt x="663536" y="203606"/>
                                </a:lnTo>
                                <a:lnTo>
                                  <a:pt x="668261" y="205828"/>
                                </a:lnTo>
                                <a:lnTo>
                                  <a:pt x="680212" y="205828"/>
                                </a:lnTo>
                                <a:lnTo>
                                  <a:pt x="685673" y="202717"/>
                                </a:lnTo>
                                <a:lnTo>
                                  <a:pt x="689152" y="197637"/>
                                </a:lnTo>
                                <a:lnTo>
                                  <a:pt x="689965" y="196456"/>
                                </a:lnTo>
                                <a:lnTo>
                                  <a:pt x="689965" y="207848"/>
                                </a:lnTo>
                                <a:lnTo>
                                  <a:pt x="688784" y="210743"/>
                                </a:lnTo>
                                <a:lnTo>
                                  <a:pt x="684072" y="215557"/>
                                </a:lnTo>
                                <a:lnTo>
                                  <a:pt x="681202" y="216763"/>
                                </a:lnTo>
                                <a:lnTo>
                                  <a:pt x="672934" y="216763"/>
                                </a:lnTo>
                                <a:lnTo>
                                  <a:pt x="669074" y="214477"/>
                                </a:lnTo>
                                <a:lnTo>
                                  <a:pt x="666318" y="209905"/>
                                </a:lnTo>
                                <a:lnTo>
                                  <a:pt x="657085" y="209905"/>
                                </a:lnTo>
                                <a:lnTo>
                                  <a:pt x="673125" y="224510"/>
                                </a:lnTo>
                                <a:lnTo>
                                  <a:pt x="683399" y="224510"/>
                                </a:lnTo>
                                <a:lnTo>
                                  <a:pt x="688378" y="222427"/>
                                </a:lnTo>
                                <a:lnTo>
                                  <a:pt x="693940" y="216763"/>
                                </a:lnTo>
                                <a:lnTo>
                                  <a:pt x="696620" y="214045"/>
                                </a:lnTo>
                                <a:lnTo>
                                  <a:pt x="698677" y="208953"/>
                                </a:lnTo>
                                <a:lnTo>
                                  <a:pt x="698677" y="196456"/>
                                </a:lnTo>
                                <a:lnTo>
                                  <a:pt x="698677" y="171272"/>
                                </a:lnTo>
                                <a:lnTo>
                                  <a:pt x="698677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258504" y="315595"/>
                                </a:moveTo>
                                <a:lnTo>
                                  <a:pt x="2257501" y="313004"/>
                                </a:lnTo>
                                <a:lnTo>
                                  <a:pt x="2253462" y="308698"/>
                                </a:lnTo>
                                <a:lnTo>
                                  <a:pt x="2250148" y="306730"/>
                                </a:lnTo>
                                <a:lnTo>
                                  <a:pt x="2240953" y="303123"/>
                                </a:lnTo>
                                <a:lnTo>
                                  <a:pt x="2238641" y="301256"/>
                                </a:lnTo>
                                <a:lnTo>
                                  <a:pt x="2238641" y="296748"/>
                                </a:lnTo>
                                <a:lnTo>
                                  <a:pt x="2239518" y="296024"/>
                                </a:lnTo>
                                <a:lnTo>
                                  <a:pt x="2240457" y="295338"/>
                                </a:lnTo>
                                <a:lnTo>
                                  <a:pt x="2245639" y="295338"/>
                                </a:lnTo>
                                <a:lnTo>
                                  <a:pt x="2246960" y="295617"/>
                                </a:lnTo>
                                <a:lnTo>
                                  <a:pt x="2249220" y="296748"/>
                                </a:lnTo>
                                <a:lnTo>
                                  <a:pt x="2250567" y="297573"/>
                                </a:lnTo>
                                <a:lnTo>
                                  <a:pt x="2252103" y="298665"/>
                                </a:lnTo>
                                <a:lnTo>
                                  <a:pt x="2255863" y="295338"/>
                                </a:lnTo>
                                <a:lnTo>
                                  <a:pt x="2258034" y="293433"/>
                                </a:lnTo>
                                <a:lnTo>
                                  <a:pt x="2253094" y="289293"/>
                                </a:lnTo>
                                <a:lnTo>
                                  <a:pt x="2248611" y="287223"/>
                                </a:lnTo>
                                <a:lnTo>
                                  <a:pt x="2240584" y="287223"/>
                                </a:lnTo>
                                <a:lnTo>
                                  <a:pt x="2237282" y="288391"/>
                                </a:lnTo>
                                <a:lnTo>
                                  <a:pt x="2231987" y="293077"/>
                                </a:lnTo>
                                <a:lnTo>
                                  <a:pt x="2230653" y="296024"/>
                                </a:lnTo>
                                <a:lnTo>
                                  <a:pt x="2230653" y="302374"/>
                                </a:lnTo>
                                <a:lnTo>
                                  <a:pt x="2248382" y="314299"/>
                                </a:lnTo>
                                <a:lnTo>
                                  <a:pt x="2250808" y="316407"/>
                                </a:lnTo>
                                <a:lnTo>
                                  <a:pt x="2250744" y="320217"/>
                                </a:lnTo>
                                <a:lnTo>
                                  <a:pt x="2250109" y="321284"/>
                                </a:lnTo>
                                <a:lnTo>
                                  <a:pt x="2247354" y="323303"/>
                                </a:lnTo>
                                <a:lnTo>
                                  <a:pt x="2245741" y="323799"/>
                                </a:lnTo>
                                <a:lnTo>
                                  <a:pt x="2241219" y="323799"/>
                                </a:lnTo>
                                <a:lnTo>
                                  <a:pt x="2238641" y="322605"/>
                                </a:lnTo>
                                <a:lnTo>
                                  <a:pt x="2236190" y="320217"/>
                                </a:lnTo>
                                <a:lnTo>
                                  <a:pt x="2229167" y="323596"/>
                                </a:lnTo>
                                <a:lnTo>
                                  <a:pt x="2232990" y="329133"/>
                                </a:lnTo>
                                <a:lnTo>
                                  <a:pt x="2237917" y="331914"/>
                                </a:lnTo>
                                <a:lnTo>
                                  <a:pt x="2247811" y="331914"/>
                                </a:lnTo>
                                <a:lnTo>
                                  <a:pt x="2251227" y="330581"/>
                                </a:lnTo>
                                <a:lnTo>
                                  <a:pt x="2257044" y="325297"/>
                                </a:lnTo>
                                <a:lnTo>
                                  <a:pt x="2257742" y="323799"/>
                                </a:lnTo>
                                <a:lnTo>
                                  <a:pt x="2258504" y="322186"/>
                                </a:lnTo>
                                <a:lnTo>
                                  <a:pt x="2258504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2288108" y="288404"/>
                                </a:moveTo>
                                <a:lnTo>
                                  <a:pt x="2279281" y="288404"/>
                                </a:lnTo>
                                <a:lnTo>
                                  <a:pt x="2279281" y="276098"/>
                                </a:lnTo>
                                <a:lnTo>
                                  <a:pt x="2270353" y="276098"/>
                                </a:lnTo>
                                <a:lnTo>
                                  <a:pt x="2270353" y="288404"/>
                                </a:lnTo>
                                <a:lnTo>
                                  <a:pt x="2263317" y="288404"/>
                                </a:lnTo>
                                <a:lnTo>
                                  <a:pt x="2263317" y="296570"/>
                                </a:lnTo>
                                <a:lnTo>
                                  <a:pt x="2270353" y="296570"/>
                                </a:lnTo>
                                <a:lnTo>
                                  <a:pt x="2270353" y="330733"/>
                                </a:lnTo>
                                <a:lnTo>
                                  <a:pt x="2279281" y="330733"/>
                                </a:lnTo>
                                <a:lnTo>
                                  <a:pt x="2279281" y="296570"/>
                                </a:lnTo>
                                <a:lnTo>
                                  <a:pt x="2288108" y="296570"/>
                                </a:lnTo>
                                <a:lnTo>
                                  <a:pt x="2288108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290102" y="139306"/>
                                </a:moveTo>
                                <a:lnTo>
                                  <a:pt x="2281186" y="139306"/>
                                </a:lnTo>
                                <a:lnTo>
                                  <a:pt x="2281186" y="186359"/>
                                </a:lnTo>
                                <a:lnTo>
                                  <a:pt x="2253818" y="158242"/>
                                </a:lnTo>
                                <a:lnTo>
                                  <a:pt x="2232850" y="136690"/>
                                </a:lnTo>
                                <a:lnTo>
                                  <a:pt x="2232850" y="204660"/>
                                </a:lnTo>
                                <a:lnTo>
                                  <a:pt x="2241778" y="204660"/>
                                </a:lnTo>
                                <a:lnTo>
                                  <a:pt x="2241778" y="158242"/>
                                </a:lnTo>
                                <a:lnTo>
                                  <a:pt x="2290102" y="207683"/>
                                </a:lnTo>
                                <a:lnTo>
                                  <a:pt x="2290102" y="186359"/>
                                </a:lnTo>
                                <a:lnTo>
                                  <a:pt x="2290102" y="139306"/>
                                </a:lnTo>
                                <a:close/>
                              </a:path>
                              <a:path w="3260090" h="351155">
                                <a:moveTo>
                                  <a:pt x="2292350" y="1016"/>
                                </a:moveTo>
                                <a:lnTo>
                                  <a:pt x="2276551" y="1016"/>
                                </a:lnTo>
                                <a:lnTo>
                                  <a:pt x="2276449" y="50838"/>
                                </a:lnTo>
                                <a:lnTo>
                                  <a:pt x="2275573" y="53505"/>
                                </a:lnTo>
                                <a:lnTo>
                                  <a:pt x="2275306" y="54241"/>
                                </a:lnTo>
                                <a:lnTo>
                                  <a:pt x="2270468" y="59397"/>
                                </a:lnTo>
                                <a:lnTo>
                                  <a:pt x="2267102" y="60680"/>
                                </a:lnTo>
                                <a:lnTo>
                                  <a:pt x="2258898" y="60680"/>
                                </a:lnTo>
                                <a:lnTo>
                                  <a:pt x="2255812" y="59397"/>
                                </a:lnTo>
                                <a:lnTo>
                                  <a:pt x="2251113" y="54241"/>
                                </a:lnTo>
                                <a:lnTo>
                                  <a:pt x="2249944" y="50838"/>
                                </a:lnTo>
                                <a:lnTo>
                                  <a:pt x="2249944" y="1016"/>
                                </a:lnTo>
                                <a:lnTo>
                                  <a:pt x="2234107" y="1016"/>
                                </a:lnTo>
                                <a:lnTo>
                                  <a:pt x="2234107" y="56349"/>
                                </a:lnTo>
                                <a:lnTo>
                                  <a:pt x="2236470" y="62344"/>
                                </a:lnTo>
                                <a:lnTo>
                                  <a:pt x="2245918" y="73736"/>
                                </a:lnTo>
                                <a:lnTo>
                                  <a:pt x="2253411" y="76581"/>
                                </a:lnTo>
                                <a:lnTo>
                                  <a:pt x="2269248" y="76581"/>
                                </a:lnTo>
                                <a:lnTo>
                                  <a:pt x="2274366" y="75361"/>
                                </a:lnTo>
                                <a:lnTo>
                                  <a:pt x="2283460" y="70523"/>
                                </a:lnTo>
                                <a:lnTo>
                                  <a:pt x="2286851" y="67030"/>
                                </a:lnTo>
                                <a:lnTo>
                                  <a:pt x="2289899" y="60680"/>
                                </a:lnTo>
                                <a:lnTo>
                                  <a:pt x="2291245" y="57912"/>
                                </a:lnTo>
                                <a:lnTo>
                                  <a:pt x="2292350" y="53505"/>
                                </a:lnTo>
                                <a:lnTo>
                                  <a:pt x="2292350" y="1016"/>
                                </a:lnTo>
                                <a:close/>
                              </a:path>
                              <a:path w="3260090" h="351155">
                                <a:moveTo>
                                  <a:pt x="2322423" y="287845"/>
                                </a:moveTo>
                                <a:lnTo>
                                  <a:pt x="2320810" y="287439"/>
                                </a:lnTo>
                                <a:lnTo>
                                  <a:pt x="2319566" y="287223"/>
                                </a:lnTo>
                                <a:lnTo>
                                  <a:pt x="2315680" y="287223"/>
                                </a:lnTo>
                                <a:lnTo>
                                  <a:pt x="2313203" y="288010"/>
                                </a:lnTo>
                                <a:lnTo>
                                  <a:pt x="2309406" y="291109"/>
                                </a:lnTo>
                                <a:lnTo>
                                  <a:pt x="2307463" y="293636"/>
                                </a:lnTo>
                                <a:lnTo>
                                  <a:pt x="2305481" y="297129"/>
                                </a:lnTo>
                                <a:lnTo>
                                  <a:pt x="2305481" y="288404"/>
                                </a:lnTo>
                                <a:lnTo>
                                  <a:pt x="2296757" y="288404"/>
                                </a:lnTo>
                                <a:lnTo>
                                  <a:pt x="2296757" y="330733"/>
                                </a:lnTo>
                                <a:lnTo>
                                  <a:pt x="2305685" y="330733"/>
                                </a:lnTo>
                                <a:lnTo>
                                  <a:pt x="2305685" y="304139"/>
                                </a:lnTo>
                                <a:lnTo>
                                  <a:pt x="2306713" y="301523"/>
                                </a:lnTo>
                                <a:lnTo>
                                  <a:pt x="2308733" y="299415"/>
                                </a:lnTo>
                                <a:lnTo>
                                  <a:pt x="2310790" y="297319"/>
                                </a:lnTo>
                                <a:lnTo>
                                  <a:pt x="2311235" y="297129"/>
                                </a:lnTo>
                                <a:lnTo>
                                  <a:pt x="2313305" y="296252"/>
                                </a:lnTo>
                                <a:lnTo>
                                  <a:pt x="2316848" y="296252"/>
                                </a:lnTo>
                                <a:lnTo>
                                  <a:pt x="2317991" y="296430"/>
                                </a:lnTo>
                                <a:lnTo>
                                  <a:pt x="2319693" y="296773"/>
                                </a:lnTo>
                                <a:lnTo>
                                  <a:pt x="2319794" y="296430"/>
                                </a:lnTo>
                                <a:lnTo>
                                  <a:pt x="2319845" y="296252"/>
                                </a:lnTo>
                                <a:lnTo>
                                  <a:pt x="2322245" y="288404"/>
                                </a:lnTo>
                                <a:lnTo>
                                  <a:pt x="2322372" y="288010"/>
                                </a:lnTo>
                                <a:lnTo>
                                  <a:pt x="2322423" y="287845"/>
                                </a:lnTo>
                                <a:close/>
                              </a:path>
                              <a:path w="3260090" h="351155">
                                <a:moveTo>
                                  <a:pt x="2344915" y="178104"/>
                                </a:moveTo>
                                <a:lnTo>
                                  <a:pt x="2342769" y="172313"/>
                                </a:lnTo>
                                <a:lnTo>
                                  <a:pt x="2339911" y="169379"/>
                                </a:lnTo>
                                <a:lnTo>
                                  <a:pt x="2335504" y="164858"/>
                                </a:lnTo>
                                <a:lnTo>
                                  <a:pt x="2335504" y="178104"/>
                                </a:lnTo>
                                <a:lnTo>
                                  <a:pt x="2309647" y="178104"/>
                                </a:lnTo>
                                <a:lnTo>
                                  <a:pt x="2312251" y="172313"/>
                                </a:lnTo>
                                <a:lnTo>
                                  <a:pt x="2316657" y="169379"/>
                                </a:lnTo>
                                <a:lnTo>
                                  <a:pt x="2328405" y="169379"/>
                                </a:lnTo>
                                <a:lnTo>
                                  <a:pt x="2332647" y="172313"/>
                                </a:lnTo>
                                <a:lnTo>
                                  <a:pt x="2335504" y="178104"/>
                                </a:lnTo>
                                <a:lnTo>
                                  <a:pt x="2335504" y="164858"/>
                                </a:lnTo>
                                <a:lnTo>
                                  <a:pt x="2334082" y="163398"/>
                                </a:lnTo>
                                <a:lnTo>
                                  <a:pt x="2328862" y="161150"/>
                                </a:lnTo>
                                <a:lnTo>
                                  <a:pt x="2316581" y="161150"/>
                                </a:lnTo>
                                <a:lnTo>
                                  <a:pt x="2311323" y="163398"/>
                                </a:lnTo>
                                <a:lnTo>
                                  <a:pt x="2305469" y="169379"/>
                                </a:lnTo>
                                <a:lnTo>
                                  <a:pt x="2302700" y="172313"/>
                                </a:lnTo>
                                <a:lnTo>
                                  <a:pt x="2300617" y="177342"/>
                                </a:lnTo>
                                <a:lnTo>
                                  <a:pt x="2300617" y="189725"/>
                                </a:lnTo>
                                <a:lnTo>
                                  <a:pt x="2302751" y="195072"/>
                                </a:lnTo>
                                <a:lnTo>
                                  <a:pt x="2311222" y="203695"/>
                                </a:lnTo>
                                <a:lnTo>
                                  <a:pt x="2316492" y="205841"/>
                                </a:lnTo>
                                <a:lnTo>
                                  <a:pt x="2330996" y="205841"/>
                                </a:lnTo>
                                <a:lnTo>
                                  <a:pt x="2337536" y="202679"/>
                                </a:lnTo>
                                <a:lnTo>
                                  <a:pt x="2341346" y="197739"/>
                                </a:lnTo>
                                <a:lnTo>
                                  <a:pt x="2342426" y="196354"/>
                                </a:lnTo>
                                <a:lnTo>
                                  <a:pt x="2335911" y="191427"/>
                                </a:lnTo>
                                <a:lnTo>
                                  <a:pt x="2332507" y="195643"/>
                                </a:lnTo>
                                <a:lnTo>
                                  <a:pt x="2328253" y="197739"/>
                                </a:lnTo>
                                <a:lnTo>
                                  <a:pt x="2319921" y="197739"/>
                                </a:lnTo>
                                <a:lnTo>
                                  <a:pt x="2316873" y="196735"/>
                                </a:lnTo>
                                <a:lnTo>
                                  <a:pt x="2311298" y="192735"/>
                                </a:lnTo>
                                <a:lnTo>
                                  <a:pt x="2309596" y="189725"/>
                                </a:lnTo>
                                <a:lnTo>
                                  <a:pt x="2309520" y="189572"/>
                                </a:lnTo>
                                <a:lnTo>
                                  <a:pt x="2308733" y="185216"/>
                                </a:lnTo>
                                <a:lnTo>
                                  <a:pt x="2344826" y="185216"/>
                                </a:lnTo>
                                <a:lnTo>
                                  <a:pt x="2344915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373274" y="1016"/>
                                </a:moveTo>
                                <a:lnTo>
                                  <a:pt x="2357551" y="1016"/>
                                </a:lnTo>
                                <a:lnTo>
                                  <a:pt x="2357551" y="48933"/>
                                </a:lnTo>
                                <a:lnTo>
                                  <a:pt x="2342108" y="27305"/>
                                </a:lnTo>
                                <a:lnTo>
                                  <a:pt x="2323350" y="1016"/>
                                </a:lnTo>
                                <a:lnTo>
                                  <a:pt x="2307475" y="1016"/>
                                </a:lnTo>
                                <a:lnTo>
                                  <a:pt x="2307475" y="75565"/>
                                </a:lnTo>
                                <a:lnTo>
                                  <a:pt x="2323554" y="75565"/>
                                </a:lnTo>
                                <a:lnTo>
                                  <a:pt x="2323554" y="27305"/>
                                </a:lnTo>
                                <a:lnTo>
                                  <a:pt x="2357615" y="75565"/>
                                </a:lnTo>
                                <a:lnTo>
                                  <a:pt x="2373274" y="75565"/>
                                </a:lnTo>
                                <a:lnTo>
                                  <a:pt x="2373274" y="48933"/>
                                </a:lnTo>
                                <a:lnTo>
                                  <a:pt x="2373274" y="1016"/>
                                </a:lnTo>
                                <a:close/>
                              </a:path>
                              <a:path w="3260090" h="351155">
                                <a:moveTo>
                                  <a:pt x="2375090" y="288404"/>
                                </a:moveTo>
                                <a:lnTo>
                                  <a:pt x="2367394" y="288404"/>
                                </a:lnTo>
                                <a:lnTo>
                                  <a:pt x="2367394" y="313524"/>
                                </a:lnTo>
                                <a:lnTo>
                                  <a:pt x="2365997" y="316826"/>
                                </a:lnTo>
                                <a:lnTo>
                                  <a:pt x="2363254" y="319620"/>
                                </a:lnTo>
                                <a:lnTo>
                                  <a:pt x="2360460" y="322414"/>
                                </a:lnTo>
                                <a:lnTo>
                                  <a:pt x="2357132" y="323799"/>
                                </a:lnTo>
                                <a:lnTo>
                                  <a:pt x="2349360" y="323799"/>
                                </a:lnTo>
                                <a:lnTo>
                                  <a:pt x="2346058" y="322414"/>
                                </a:lnTo>
                                <a:lnTo>
                                  <a:pt x="2340572" y="316826"/>
                                </a:lnTo>
                                <a:lnTo>
                                  <a:pt x="2339225" y="313524"/>
                                </a:lnTo>
                                <a:lnTo>
                                  <a:pt x="2339175" y="305689"/>
                                </a:lnTo>
                                <a:lnTo>
                                  <a:pt x="2340572" y="302514"/>
                                </a:lnTo>
                                <a:lnTo>
                                  <a:pt x="2346185" y="297027"/>
                                </a:lnTo>
                                <a:lnTo>
                                  <a:pt x="2349500" y="295643"/>
                                </a:lnTo>
                                <a:lnTo>
                                  <a:pt x="2357132" y="295643"/>
                                </a:lnTo>
                                <a:lnTo>
                                  <a:pt x="2367394" y="313524"/>
                                </a:lnTo>
                                <a:lnTo>
                                  <a:pt x="2367394" y="288404"/>
                                </a:lnTo>
                                <a:lnTo>
                                  <a:pt x="2366175" y="288404"/>
                                </a:lnTo>
                                <a:lnTo>
                                  <a:pt x="2366175" y="297027"/>
                                </a:lnTo>
                                <a:lnTo>
                                  <a:pt x="2365375" y="295643"/>
                                </a:lnTo>
                                <a:lnTo>
                                  <a:pt x="2364511" y="294119"/>
                                </a:lnTo>
                                <a:lnTo>
                                  <a:pt x="2362225" y="291757"/>
                                </a:lnTo>
                                <a:lnTo>
                                  <a:pt x="2356269" y="288137"/>
                                </a:lnTo>
                                <a:lnTo>
                                  <a:pt x="2353119" y="287223"/>
                                </a:lnTo>
                                <a:lnTo>
                                  <a:pt x="2344432" y="287223"/>
                                </a:lnTo>
                                <a:lnTo>
                                  <a:pt x="2339746" y="289445"/>
                                </a:lnTo>
                                <a:lnTo>
                                  <a:pt x="2331796" y="298310"/>
                                </a:lnTo>
                                <a:lnTo>
                                  <a:pt x="2329802" y="303479"/>
                                </a:lnTo>
                                <a:lnTo>
                                  <a:pt x="2329802" y="315645"/>
                                </a:lnTo>
                                <a:lnTo>
                                  <a:pt x="2331770" y="320967"/>
                                </a:lnTo>
                                <a:lnTo>
                                  <a:pt x="2339670" y="329717"/>
                                </a:lnTo>
                                <a:lnTo>
                                  <a:pt x="2344432" y="331914"/>
                                </a:lnTo>
                                <a:lnTo>
                                  <a:pt x="2356447" y="331914"/>
                                </a:lnTo>
                                <a:lnTo>
                                  <a:pt x="2361831" y="328714"/>
                                </a:lnTo>
                                <a:lnTo>
                                  <a:pt x="2365171" y="323799"/>
                                </a:lnTo>
                                <a:lnTo>
                                  <a:pt x="2366111" y="322414"/>
                                </a:lnTo>
                                <a:lnTo>
                                  <a:pt x="2366175" y="330733"/>
                                </a:lnTo>
                                <a:lnTo>
                                  <a:pt x="2375090" y="330733"/>
                                </a:lnTo>
                                <a:lnTo>
                                  <a:pt x="2375090" y="322414"/>
                                </a:lnTo>
                                <a:lnTo>
                                  <a:pt x="2375090" y="297027"/>
                                </a:lnTo>
                                <a:lnTo>
                                  <a:pt x="2375090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416721" y="162344"/>
                                </a:moveTo>
                                <a:lnTo>
                                  <a:pt x="2408923" y="162344"/>
                                </a:lnTo>
                                <a:lnTo>
                                  <a:pt x="2396528" y="188366"/>
                                </a:lnTo>
                                <a:lnTo>
                                  <a:pt x="2396413" y="188607"/>
                                </a:lnTo>
                                <a:lnTo>
                                  <a:pt x="2392286" y="178828"/>
                                </a:lnTo>
                                <a:lnTo>
                                  <a:pt x="2384577" y="160553"/>
                                </a:lnTo>
                                <a:lnTo>
                                  <a:pt x="2372855" y="188366"/>
                                </a:lnTo>
                                <a:lnTo>
                                  <a:pt x="2360282" y="162344"/>
                                </a:lnTo>
                                <a:lnTo>
                                  <a:pt x="2352497" y="162344"/>
                                </a:lnTo>
                                <a:lnTo>
                                  <a:pt x="2373249" y="205486"/>
                                </a:lnTo>
                                <a:lnTo>
                                  <a:pt x="2380411" y="188607"/>
                                </a:lnTo>
                                <a:lnTo>
                                  <a:pt x="2380513" y="188366"/>
                                </a:lnTo>
                                <a:lnTo>
                                  <a:pt x="2384577" y="178828"/>
                                </a:lnTo>
                                <a:lnTo>
                                  <a:pt x="2395918" y="205841"/>
                                </a:lnTo>
                                <a:lnTo>
                                  <a:pt x="2404148" y="188607"/>
                                </a:lnTo>
                                <a:lnTo>
                                  <a:pt x="2416721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422906" y="296595"/>
                                </a:moveTo>
                                <a:lnTo>
                                  <a:pt x="2422106" y="294817"/>
                                </a:lnTo>
                                <a:lnTo>
                                  <a:pt x="2421547" y="293560"/>
                                </a:lnTo>
                                <a:lnTo>
                                  <a:pt x="2418842" y="291020"/>
                                </a:lnTo>
                                <a:lnTo>
                                  <a:pt x="2416111" y="288493"/>
                                </a:lnTo>
                                <a:lnTo>
                                  <a:pt x="2412860" y="287223"/>
                                </a:lnTo>
                                <a:lnTo>
                                  <a:pt x="2406446" y="287223"/>
                                </a:lnTo>
                                <a:lnTo>
                                  <a:pt x="2404122" y="287883"/>
                                </a:lnTo>
                                <a:lnTo>
                                  <a:pt x="2399944" y="290525"/>
                                </a:lnTo>
                                <a:lnTo>
                                  <a:pt x="2397633" y="292595"/>
                                </a:lnTo>
                                <a:lnTo>
                                  <a:pt x="2395067" y="295440"/>
                                </a:lnTo>
                                <a:lnTo>
                                  <a:pt x="2395067" y="288493"/>
                                </a:lnTo>
                                <a:lnTo>
                                  <a:pt x="2386342" y="288493"/>
                                </a:lnTo>
                                <a:lnTo>
                                  <a:pt x="2386342" y="330733"/>
                                </a:lnTo>
                                <a:lnTo>
                                  <a:pt x="2395156" y="330733"/>
                                </a:lnTo>
                                <a:lnTo>
                                  <a:pt x="2395156" y="304139"/>
                                </a:lnTo>
                                <a:lnTo>
                                  <a:pt x="2396236" y="301117"/>
                                </a:lnTo>
                                <a:lnTo>
                                  <a:pt x="2400541" y="296075"/>
                                </a:lnTo>
                                <a:lnTo>
                                  <a:pt x="2401836" y="295440"/>
                                </a:lnTo>
                                <a:lnTo>
                                  <a:pt x="2403119" y="294817"/>
                                </a:lnTo>
                                <a:lnTo>
                                  <a:pt x="2408364" y="294817"/>
                                </a:lnTo>
                                <a:lnTo>
                                  <a:pt x="2410269" y="295579"/>
                                </a:lnTo>
                                <a:lnTo>
                                  <a:pt x="2413241" y="298589"/>
                                </a:lnTo>
                                <a:lnTo>
                                  <a:pt x="2414003" y="300482"/>
                                </a:lnTo>
                                <a:lnTo>
                                  <a:pt x="2414003" y="330733"/>
                                </a:lnTo>
                                <a:lnTo>
                                  <a:pt x="2422906" y="330733"/>
                                </a:lnTo>
                                <a:lnTo>
                                  <a:pt x="2422906" y="296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2446515" y="1016"/>
                                </a:moveTo>
                                <a:lnTo>
                                  <a:pt x="2430729" y="1016"/>
                                </a:lnTo>
                                <a:lnTo>
                                  <a:pt x="2430627" y="50838"/>
                                </a:lnTo>
                                <a:lnTo>
                                  <a:pt x="2429738" y="53505"/>
                                </a:lnTo>
                                <a:lnTo>
                                  <a:pt x="2429459" y="54241"/>
                                </a:lnTo>
                                <a:lnTo>
                                  <a:pt x="2424646" y="59397"/>
                                </a:lnTo>
                                <a:lnTo>
                                  <a:pt x="2421267" y="60680"/>
                                </a:lnTo>
                                <a:lnTo>
                                  <a:pt x="2413063" y="60680"/>
                                </a:lnTo>
                                <a:lnTo>
                                  <a:pt x="2409964" y="59397"/>
                                </a:lnTo>
                                <a:lnTo>
                                  <a:pt x="2405265" y="54241"/>
                                </a:lnTo>
                                <a:lnTo>
                                  <a:pt x="2404097" y="50838"/>
                                </a:lnTo>
                                <a:lnTo>
                                  <a:pt x="2404097" y="1016"/>
                                </a:lnTo>
                                <a:lnTo>
                                  <a:pt x="2388260" y="1016"/>
                                </a:lnTo>
                                <a:lnTo>
                                  <a:pt x="2388260" y="56349"/>
                                </a:lnTo>
                                <a:lnTo>
                                  <a:pt x="2390635" y="62344"/>
                                </a:lnTo>
                                <a:lnTo>
                                  <a:pt x="2400084" y="73736"/>
                                </a:lnTo>
                                <a:lnTo>
                                  <a:pt x="2407564" y="76581"/>
                                </a:lnTo>
                                <a:lnTo>
                                  <a:pt x="2423426" y="76581"/>
                                </a:lnTo>
                                <a:lnTo>
                                  <a:pt x="2428519" y="75361"/>
                                </a:lnTo>
                                <a:lnTo>
                                  <a:pt x="2437638" y="70523"/>
                                </a:lnTo>
                                <a:lnTo>
                                  <a:pt x="2441029" y="67030"/>
                                </a:lnTo>
                                <a:lnTo>
                                  <a:pt x="2444077" y="60680"/>
                                </a:lnTo>
                                <a:lnTo>
                                  <a:pt x="2445410" y="57912"/>
                                </a:lnTo>
                                <a:lnTo>
                                  <a:pt x="2446515" y="53505"/>
                                </a:lnTo>
                                <a:lnTo>
                                  <a:pt x="2446515" y="1016"/>
                                </a:lnTo>
                                <a:close/>
                              </a:path>
                              <a:path w="3260090" h="351155">
                                <a:moveTo>
                                  <a:pt x="2478316" y="264147"/>
                                </a:moveTo>
                                <a:lnTo>
                                  <a:pt x="2470531" y="264147"/>
                                </a:lnTo>
                                <a:lnTo>
                                  <a:pt x="2470531" y="313423"/>
                                </a:lnTo>
                                <a:lnTo>
                                  <a:pt x="2469223" y="316547"/>
                                </a:lnTo>
                                <a:lnTo>
                                  <a:pt x="2469134" y="316763"/>
                                </a:lnTo>
                                <a:lnTo>
                                  <a:pt x="2463584" y="322237"/>
                                </a:lnTo>
                                <a:lnTo>
                                  <a:pt x="2460206" y="323596"/>
                                </a:lnTo>
                                <a:lnTo>
                                  <a:pt x="2452497" y="323596"/>
                                </a:lnTo>
                                <a:lnTo>
                                  <a:pt x="2442197" y="305549"/>
                                </a:lnTo>
                                <a:lnTo>
                                  <a:pt x="2443518" y="302399"/>
                                </a:lnTo>
                                <a:lnTo>
                                  <a:pt x="2443594" y="302234"/>
                                </a:lnTo>
                                <a:lnTo>
                                  <a:pt x="2446337" y="299504"/>
                                </a:lnTo>
                                <a:lnTo>
                                  <a:pt x="2449042" y="296837"/>
                                </a:lnTo>
                                <a:lnTo>
                                  <a:pt x="2452471" y="295440"/>
                                </a:lnTo>
                                <a:lnTo>
                                  <a:pt x="2460269" y="295440"/>
                                </a:lnTo>
                                <a:lnTo>
                                  <a:pt x="2463584" y="296837"/>
                                </a:lnTo>
                                <a:lnTo>
                                  <a:pt x="2469134" y="302399"/>
                                </a:lnTo>
                                <a:lnTo>
                                  <a:pt x="2470467" y="305549"/>
                                </a:lnTo>
                                <a:lnTo>
                                  <a:pt x="2470531" y="313423"/>
                                </a:lnTo>
                                <a:lnTo>
                                  <a:pt x="2470531" y="264147"/>
                                </a:lnTo>
                                <a:lnTo>
                                  <a:pt x="2469502" y="264147"/>
                                </a:lnTo>
                                <a:lnTo>
                                  <a:pt x="2469502" y="297230"/>
                                </a:lnTo>
                                <a:lnTo>
                                  <a:pt x="2468461" y="295440"/>
                                </a:lnTo>
                                <a:lnTo>
                                  <a:pt x="2456637" y="287223"/>
                                </a:lnTo>
                                <a:lnTo>
                                  <a:pt x="2447760" y="287223"/>
                                </a:lnTo>
                                <a:lnTo>
                                  <a:pt x="2442997" y="289407"/>
                                </a:lnTo>
                                <a:lnTo>
                                  <a:pt x="2434971" y="298132"/>
                                </a:lnTo>
                                <a:lnTo>
                                  <a:pt x="2432977" y="303339"/>
                                </a:lnTo>
                                <a:lnTo>
                                  <a:pt x="2432977" y="315582"/>
                                </a:lnTo>
                                <a:lnTo>
                                  <a:pt x="2434945" y="320878"/>
                                </a:lnTo>
                                <a:lnTo>
                                  <a:pt x="2442807" y="329704"/>
                                </a:lnTo>
                                <a:lnTo>
                                  <a:pt x="2447544" y="331914"/>
                                </a:lnTo>
                                <a:lnTo>
                                  <a:pt x="2459863" y="331914"/>
                                </a:lnTo>
                                <a:lnTo>
                                  <a:pt x="2465400" y="328574"/>
                                </a:lnTo>
                                <a:lnTo>
                                  <a:pt x="2468537" y="323596"/>
                                </a:lnTo>
                                <a:lnTo>
                                  <a:pt x="2469604" y="321906"/>
                                </a:lnTo>
                                <a:lnTo>
                                  <a:pt x="2469604" y="330733"/>
                                </a:lnTo>
                                <a:lnTo>
                                  <a:pt x="2478316" y="330733"/>
                                </a:lnTo>
                                <a:lnTo>
                                  <a:pt x="2478316" y="321906"/>
                                </a:lnTo>
                                <a:lnTo>
                                  <a:pt x="2478316" y="297230"/>
                                </a:lnTo>
                                <a:lnTo>
                                  <a:pt x="2478316" y="264147"/>
                                </a:lnTo>
                                <a:close/>
                              </a:path>
                              <a:path w="3260090" h="351155">
                                <a:moveTo>
                                  <a:pt x="2495981" y="178104"/>
                                </a:moveTo>
                                <a:lnTo>
                                  <a:pt x="2493848" y="172313"/>
                                </a:lnTo>
                                <a:lnTo>
                                  <a:pt x="2490978" y="169379"/>
                                </a:lnTo>
                                <a:lnTo>
                                  <a:pt x="2486596" y="164884"/>
                                </a:lnTo>
                                <a:lnTo>
                                  <a:pt x="2486596" y="178104"/>
                                </a:lnTo>
                                <a:lnTo>
                                  <a:pt x="2460714" y="178104"/>
                                </a:lnTo>
                                <a:lnTo>
                                  <a:pt x="2486596" y="178104"/>
                                </a:lnTo>
                                <a:lnTo>
                                  <a:pt x="2486596" y="164884"/>
                                </a:lnTo>
                                <a:lnTo>
                                  <a:pt x="2485161" y="163398"/>
                                </a:lnTo>
                                <a:lnTo>
                                  <a:pt x="2479941" y="161150"/>
                                </a:lnTo>
                                <a:lnTo>
                                  <a:pt x="2467673" y="161150"/>
                                </a:lnTo>
                                <a:lnTo>
                                  <a:pt x="2462390" y="163398"/>
                                </a:lnTo>
                                <a:lnTo>
                                  <a:pt x="2456535" y="169379"/>
                                </a:lnTo>
                                <a:lnTo>
                                  <a:pt x="2453767" y="172313"/>
                                </a:lnTo>
                                <a:lnTo>
                                  <a:pt x="2451697" y="177342"/>
                                </a:lnTo>
                                <a:lnTo>
                                  <a:pt x="2451697" y="189725"/>
                                </a:lnTo>
                                <a:lnTo>
                                  <a:pt x="2453817" y="195072"/>
                                </a:lnTo>
                                <a:lnTo>
                                  <a:pt x="2462301" y="203695"/>
                                </a:lnTo>
                                <a:lnTo>
                                  <a:pt x="2467572" y="205841"/>
                                </a:lnTo>
                                <a:lnTo>
                                  <a:pt x="2482075" y="205841"/>
                                </a:lnTo>
                                <a:lnTo>
                                  <a:pt x="2488615" y="202679"/>
                                </a:lnTo>
                                <a:lnTo>
                                  <a:pt x="2492425" y="197739"/>
                                </a:lnTo>
                                <a:lnTo>
                                  <a:pt x="2493505" y="196354"/>
                                </a:lnTo>
                                <a:lnTo>
                                  <a:pt x="2487003" y="191427"/>
                                </a:lnTo>
                                <a:lnTo>
                                  <a:pt x="2483574" y="195643"/>
                                </a:lnTo>
                                <a:lnTo>
                                  <a:pt x="2479332" y="197739"/>
                                </a:lnTo>
                                <a:lnTo>
                                  <a:pt x="2470988" y="197739"/>
                                </a:lnTo>
                                <a:lnTo>
                                  <a:pt x="2467953" y="196735"/>
                                </a:lnTo>
                                <a:lnTo>
                                  <a:pt x="2462365" y="192735"/>
                                </a:lnTo>
                                <a:lnTo>
                                  <a:pt x="2460663" y="189725"/>
                                </a:lnTo>
                                <a:lnTo>
                                  <a:pt x="2460587" y="189572"/>
                                </a:lnTo>
                                <a:lnTo>
                                  <a:pt x="2459812" y="185216"/>
                                </a:lnTo>
                                <a:lnTo>
                                  <a:pt x="2495905" y="185216"/>
                                </a:lnTo>
                                <a:lnTo>
                                  <a:pt x="2495981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505913" y="49314"/>
                                </a:moveTo>
                                <a:lnTo>
                                  <a:pt x="2479383" y="27736"/>
                                </a:lnTo>
                                <a:lnTo>
                                  <a:pt x="2476042" y="24561"/>
                                </a:lnTo>
                                <a:lnTo>
                                  <a:pt x="2476157" y="18719"/>
                                </a:lnTo>
                                <a:lnTo>
                                  <a:pt x="2476703" y="17424"/>
                                </a:lnTo>
                                <a:lnTo>
                                  <a:pt x="2479256" y="14744"/>
                                </a:lnTo>
                                <a:lnTo>
                                  <a:pt x="2480805" y="14084"/>
                                </a:lnTo>
                                <a:lnTo>
                                  <a:pt x="2484907" y="14084"/>
                                </a:lnTo>
                                <a:lnTo>
                                  <a:pt x="2488781" y="15697"/>
                                </a:lnTo>
                                <a:lnTo>
                                  <a:pt x="2493937" y="18719"/>
                                </a:lnTo>
                                <a:lnTo>
                                  <a:pt x="2498166" y="14084"/>
                                </a:lnTo>
                                <a:lnTo>
                                  <a:pt x="2503944" y="7772"/>
                                </a:lnTo>
                                <a:lnTo>
                                  <a:pt x="2498318" y="2590"/>
                                </a:lnTo>
                                <a:lnTo>
                                  <a:pt x="2491397" y="0"/>
                                </a:lnTo>
                                <a:lnTo>
                                  <a:pt x="2476182" y="0"/>
                                </a:lnTo>
                                <a:lnTo>
                                  <a:pt x="2470543" y="2057"/>
                                </a:lnTo>
                                <a:lnTo>
                                  <a:pt x="2461920" y="10312"/>
                                </a:lnTo>
                                <a:lnTo>
                                  <a:pt x="2459761" y="15697"/>
                                </a:lnTo>
                                <a:lnTo>
                                  <a:pt x="2459761" y="25298"/>
                                </a:lnTo>
                                <a:lnTo>
                                  <a:pt x="2484958" y="45389"/>
                                </a:lnTo>
                                <a:lnTo>
                                  <a:pt x="2489060" y="48806"/>
                                </a:lnTo>
                                <a:lnTo>
                                  <a:pt x="2489060" y="54584"/>
                                </a:lnTo>
                                <a:lnTo>
                                  <a:pt x="2488158" y="56388"/>
                                </a:lnTo>
                                <a:lnTo>
                                  <a:pt x="2484615" y="59829"/>
                                </a:lnTo>
                                <a:lnTo>
                                  <a:pt x="2482761" y="60680"/>
                                </a:lnTo>
                                <a:lnTo>
                                  <a:pt x="2476703" y="60680"/>
                                </a:lnTo>
                                <a:lnTo>
                                  <a:pt x="2472283" y="58242"/>
                                </a:lnTo>
                                <a:lnTo>
                                  <a:pt x="2467546" y="53365"/>
                                </a:lnTo>
                                <a:lnTo>
                                  <a:pt x="2456992" y="65671"/>
                                </a:lnTo>
                                <a:lnTo>
                                  <a:pt x="2464511" y="72948"/>
                                </a:lnTo>
                                <a:lnTo>
                                  <a:pt x="2472131" y="76581"/>
                                </a:lnTo>
                                <a:lnTo>
                                  <a:pt x="2486901" y="76581"/>
                                </a:lnTo>
                                <a:lnTo>
                                  <a:pt x="2492997" y="74218"/>
                                </a:lnTo>
                                <a:lnTo>
                                  <a:pt x="2503347" y="64757"/>
                                </a:lnTo>
                                <a:lnTo>
                                  <a:pt x="2505227" y="60680"/>
                                </a:lnTo>
                                <a:lnTo>
                                  <a:pt x="2505913" y="59194"/>
                                </a:lnTo>
                                <a:lnTo>
                                  <a:pt x="2505913" y="49314"/>
                                </a:lnTo>
                                <a:close/>
                              </a:path>
                              <a:path w="3260090" h="351155">
                                <a:moveTo>
                                  <a:pt x="2534018" y="304177"/>
                                </a:moveTo>
                                <a:lnTo>
                                  <a:pt x="2531872" y="298386"/>
                                </a:lnTo>
                                <a:lnTo>
                                  <a:pt x="2529001" y="295440"/>
                                </a:lnTo>
                                <a:lnTo>
                                  <a:pt x="2524607" y="290931"/>
                                </a:lnTo>
                                <a:lnTo>
                                  <a:pt x="2524607" y="304177"/>
                                </a:lnTo>
                                <a:lnTo>
                                  <a:pt x="2498737" y="304177"/>
                                </a:lnTo>
                                <a:lnTo>
                                  <a:pt x="2501379" y="298386"/>
                                </a:lnTo>
                                <a:lnTo>
                                  <a:pt x="2501582" y="298221"/>
                                </a:lnTo>
                                <a:lnTo>
                                  <a:pt x="2505760" y="295440"/>
                                </a:lnTo>
                                <a:lnTo>
                                  <a:pt x="2517495" y="295440"/>
                                </a:lnTo>
                                <a:lnTo>
                                  <a:pt x="2521534" y="298221"/>
                                </a:lnTo>
                                <a:lnTo>
                                  <a:pt x="2521737" y="298386"/>
                                </a:lnTo>
                                <a:lnTo>
                                  <a:pt x="2524607" y="304177"/>
                                </a:lnTo>
                                <a:lnTo>
                                  <a:pt x="2524607" y="290931"/>
                                </a:lnTo>
                                <a:lnTo>
                                  <a:pt x="2523172" y="289458"/>
                                </a:lnTo>
                                <a:lnTo>
                                  <a:pt x="2517978" y="287223"/>
                                </a:lnTo>
                                <a:lnTo>
                                  <a:pt x="2505684" y="287223"/>
                                </a:lnTo>
                                <a:lnTo>
                                  <a:pt x="2500414" y="289458"/>
                                </a:lnTo>
                                <a:lnTo>
                                  <a:pt x="2491879" y="298221"/>
                                </a:lnTo>
                                <a:lnTo>
                                  <a:pt x="2489733" y="303403"/>
                                </a:lnTo>
                                <a:lnTo>
                                  <a:pt x="2489733" y="315785"/>
                                </a:lnTo>
                                <a:lnTo>
                                  <a:pt x="2491841" y="321132"/>
                                </a:lnTo>
                                <a:lnTo>
                                  <a:pt x="2500325" y="329755"/>
                                </a:lnTo>
                                <a:lnTo>
                                  <a:pt x="2505595" y="331914"/>
                                </a:lnTo>
                                <a:lnTo>
                                  <a:pt x="2520086" y="331914"/>
                                </a:lnTo>
                                <a:lnTo>
                                  <a:pt x="2526639" y="328752"/>
                                </a:lnTo>
                                <a:lnTo>
                                  <a:pt x="2530475" y="323799"/>
                                </a:lnTo>
                                <a:lnTo>
                                  <a:pt x="2531541" y="322427"/>
                                </a:lnTo>
                                <a:lnTo>
                                  <a:pt x="2525014" y="317500"/>
                                </a:lnTo>
                                <a:lnTo>
                                  <a:pt x="2521585" y="321691"/>
                                </a:lnTo>
                                <a:lnTo>
                                  <a:pt x="2517343" y="323799"/>
                                </a:lnTo>
                                <a:lnTo>
                                  <a:pt x="2508999" y="323799"/>
                                </a:lnTo>
                                <a:lnTo>
                                  <a:pt x="2505976" y="322808"/>
                                </a:lnTo>
                                <a:lnTo>
                                  <a:pt x="2500401" y="318795"/>
                                </a:lnTo>
                                <a:lnTo>
                                  <a:pt x="2498687" y="315785"/>
                                </a:lnTo>
                                <a:lnTo>
                                  <a:pt x="2498610" y="315633"/>
                                </a:lnTo>
                                <a:lnTo>
                                  <a:pt x="2497823" y="311289"/>
                                </a:lnTo>
                                <a:lnTo>
                                  <a:pt x="2533954" y="311289"/>
                                </a:lnTo>
                                <a:lnTo>
                                  <a:pt x="2534018" y="304177"/>
                                </a:lnTo>
                                <a:close/>
                              </a:path>
                              <a:path w="3260090" h="351155">
                                <a:moveTo>
                                  <a:pt x="2551125" y="162344"/>
                                </a:moveTo>
                                <a:lnTo>
                                  <a:pt x="2543429" y="162344"/>
                                </a:lnTo>
                                <a:lnTo>
                                  <a:pt x="2543429" y="179565"/>
                                </a:lnTo>
                                <a:lnTo>
                                  <a:pt x="2543391" y="187401"/>
                                </a:lnTo>
                                <a:lnTo>
                                  <a:pt x="2542070" y="190715"/>
                                </a:lnTo>
                                <a:lnTo>
                                  <a:pt x="2539339" y="193471"/>
                                </a:lnTo>
                                <a:lnTo>
                                  <a:pt x="2536533" y="196354"/>
                                </a:lnTo>
                                <a:lnTo>
                                  <a:pt x="2536380" y="196354"/>
                                </a:lnTo>
                                <a:lnTo>
                                  <a:pt x="2533281" y="197637"/>
                                </a:lnTo>
                                <a:lnTo>
                                  <a:pt x="2525509" y="197637"/>
                                </a:lnTo>
                                <a:lnTo>
                                  <a:pt x="2522423" y="196354"/>
                                </a:lnTo>
                                <a:lnTo>
                                  <a:pt x="2522283" y="196354"/>
                                </a:lnTo>
                                <a:lnTo>
                                  <a:pt x="2516619" y="190715"/>
                                </a:lnTo>
                                <a:lnTo>
                                  <a:pt x="2516098" y="189585"/>
                                </a:lnTo>
                                <a:lnTo>
                                  <a:pt x="2515184" y="187401"/>
                                </a:lnTo>
                                <a:lnTo>
                                  <a:pt x="2515273" y="179565"/>
                                </a:lnTo>
                                <a:lnTo>
                                  <a:pt x="2516517" y="176479"/>
                                </a:lnTo>
                                <a:lnTo>
                                  <a:pt x="2519261" y="173685"/>
                                </a:lnTo>
                                <a:lnTo>
                                  <a:pt x="2521978" y="170865"/>
                                </a:lnTo>
                                <a:lnTo>
                                  <a:pt x="2525217" y="169468"/>
                                </a:lnTo>
                                <a:lnTo>
                                  <a:pt x="2532913" y="169468"/>
                                </a:lnTo>
                                <a:lnTo>
                                  <a:pt x="2536342" y="170865"/>
                                </a:lnTo>
                                <a:lnTo>
                                  <a:pt x="2539288" y="173685"/>
                                </a:lnTo>
                                <a:lnTo>
                                  <a:pt x="2542006" y="176314"/>
                                </a:lnTo>
                                <a:lnTo>
                                  <a:pt x="2543429" y="179565"/>
                                </a:lnTo>
                                <a:lnTo>
                                  <a:pt x="2543429" y="162344"/>
                                </a:lnTo>
                                <a:lnTo>
                                  <a:pt x="2542286" y="162344"/>
                                </a:lnTo>
                                <a:lnTo>
                                  <a:pt x="2542286" y="171069"/>
                                </a:lnTo>
                                <a:lnTo>
                                  <a:pt x="2541397" y="169468"/>
                                </a:lnTo>
                                <a:lnTo>
                                  <a:pt x="2540660" y="168122"/>
                                </a:lnTo>
                                <a:lnTo>
                                  <a:pt x="2538336" y="165735"/>
                                </a:lnTo>
                                <a:lnTo>
                                  <a:pt x="2535313" y="163918"/>
                                </a:lnTo>
                                <a:lnTo>
                                  <a:pt x="2532303" y="162077"/>
                                </a:lnTo>
                                <a:lnTo>
                                  <a:pt x="2529179" y="161150"/>
                                </a:lnTo>
                                <a:lnTo>
                                  <a:pt x="2520556" y="161150"/>
                                </a:lnTo>
                                <a:lnTo>
                                  <a:pt x="2515832" y="163385"/>
                                </a:lnTo>
                                <a:lnTo>
                                  <a:pt x="2511831" y="167830"/>
                                </a:lnTo>
                                <a:lnTo>
                                  <a:pt x="2507792" y="172275"/>
                                </a:lnTo>
                                <a:lnTo>
                                  <a:pt x="2505760" y="177507"/>
                                </a:lnTo>
                                <a:lnTo>
                                  <a:pt x="2505760" y="189585"/>
                                </a:lnTo>
                                <a:lnTo>
                                  <a:pt x="2507792" y="194818"/>
                                </a:lnTo>
                                <a:lnTo>
                                  <a:pt x="2515882" y="203631"/>
                                </a:lnTo>
                                <a:lnTo>
                                  <a:pt x="2520645" y="205841"/>
                                </a:lnTo>
                                <a:lnTo>
                                  <a:pt x="2532494" y="205841"/>
                                </a:lnTo>
                                <a:lnTo>
                                  <a:pt x="2537891" y="202679"/>
                                </a:lnTo>
                                <a:lnTo>
                                  <a:pt x="2541384" y="197637"/>
                                </a:lnTo>
                                <a:lnTo>
                                  <a:pt x="2542286" y="196354"/>
                                </a:lnTo>
                                <a:lnTo>
                                  <a:pt x="2542286" y="224523"/>
                                </a:lnTo>
                                <a:lnTo>
                                  <a:pt x="2551125" y="224523"/>
                                </a:lnTo>
                                <a:lnTo>
                                  <a:pt x="2551125" y="171069"/>
                                </a:lnTo>
                                <a:lnTo>
                                  <a:pt x="2551125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586939" y="75565"/>
                                </a:moveTo>
                                <a:lnTo>
                                  <a:pt x="2580957" y="60909"/>
                                </a:lnTo>
                                <a:lnTo>
                                  <a:pt x="2575458" y="47396"/>
                                </a:lnTo>
                                <a:lnTo>
                                  <a:pt x="2566505" y="25425"/>
                                </a:lnTo>
                                <a:lnTo>
                                  <a:pt x="2559304" y="7759"/>
                                </a:lnTo>
                                <a:lnTo>
                                  <a:pt x="2559304" y="47396"/>
                                </a:lnTo>
                                <a:lnTo>
                                  <a:pt x="2541587" y="47396"/>
                                </a:lnTo>
                                <a:lnTo>
                                  <a:pt x="2550337" y="25425"/>
                                </a:lnTo>
                                <a:lnTo>
                                  <a:pt x="2559304" y="47396"/>
                                </a:lnTo>
                                <a:lnTo>
                                  <a:pt x="2559304" y="7759"/>
                                </a:lnTo>
                                <a:lnTo>
                                  <a:pt x="2556560" y="1016"/>
                                </a:lnTo>
                                <a:lnTo>
                                  <a:pt x="2544114" y="1016"/>
                                </a:lnTo>
                                <a:lnTo>
                                  <a:pt x="2514269" y="75565"/>
                                </a:lnTo>
                                <a:lnTo>
                                  <a:pt x="2530348" y="75565"/>
                                </a:lnTo>
                                <a:lnTo>
                                  <a:pt x="2536202" y="60909"/>
                                </a:lnTo>
                                <a:lnTo>
                                  <a:pt x="2564815" y="60909"/>
                                </a:lnTo>
                                <a:lnTo>
                                  <a:pt x="2570772" y="75565"/>
                                </a:lnTo>
                                <a:lnTo>
                                  <a:pt x="2586939" y="75565"/>
                                </a:lnTo>
                                <a:close/>
                              </a:path>
                              <a:path w="3260090" h="351155">
                                <a:moveTo>
                                  <a:pt x="2589161" y="264147"/>
                                </a:moveTo>
                                <a:lnTo>
                                  <a:pt x="2581351" y="264147"/>
                                </a:lnTo>
                                <a:lnTo>
                                  <a:pt x="2581351" y="313423"/>
                                </a:lnTo>
                                <a:lnTo>
                                  <a:pt x="2580055" y="316547"/>
                                </a:lnTo>
                                <a:lnTo>
                                  <a:pt x="2579967" y="316763"/>
                                </a:lnTo>
                                <a:lnTo>
                                  <a:pt x="2577185" y="319493"/>
                                </a:lnTo>
                                <a:lnTo>
                                  <a:pt x="2574429" y="322237"/>
                                </a:lnTo>
                                <a:lnTo>
                                  <a:pt x="2571038" y="323596"/>
                                </a:lnTo>
                                <a:lnTo>
                                  <a:pt x="2563342" y="323596"/>
                                </a:lnTo>
                                <a:lnTo>
                                  <a:pt x="2553043" y="305549"/>
                                </a:lnTo>
                                <a:lnTo>
                                  <a:pt x="2554338" y="302399"/>
                                </a:lnTo>
                                <a:lnTo>
                                  <a:pt x="2554414" y="302234"/>
                                </a:lnTo>
                                <a:lnTo>
                                  <a:pt x="2557170" y="299504"/>
                                </a:lnTo>
                                <a:lnTo>
                                  <a:pt x="2559888" y="296837"/>
                                </a:lnTo>
                                <a:lnTo>
                                  <a:pt x="2563304" y="295440"/>
                                </a:lnTo>
                                <a:lnTo>
                                  <a:pt x="2571115" y="295440"/>
                                </a:lnTo>
                                <a:lnTo>
                                  <a:pt x="2574429" y="296837"/>
                                </a:lnTo>
                                <a:lnTo>
                                  <a:pt x="2579967" y="302399"/>
                                </a:lnTo>
                                <a:lnTo>
                                  <a:pt x="2581287" y="305549"/>
                                </a:lnTo>
                                <a:lnTo>
                                  <a:pt x="2581351" y="313423"/>
                                </a:lnTo>
                                <a:lnTo>
                                  <a:pt x="2581351" y="264147"/>
                                </a:lnTo>
                                <a:lnTo>
                                  <a:pt x="2580335" y="264147"/>
                                </a:lnTo>
                                <a:lnTo>
                                  <a:pt x="2580335" y="297230"/>
                                </a:lnTo>
                                <a:lnTo>
                                  <a:pt x="2579293" y="295440"/>
                                </a:lnTo>
                                <a:lnTo>
                                  <a:pt x="2578620" y="294259"/>
                                </a:lnTo>
                                <a:lnTo>
                                  <a:pt x="2576322" y="291858"/>
                                </a:lnTo>
                                <a:lnTo>
                                  <a:pt x="2570581" y="288150"/>
                                </a:lnTo>
                                <a:lnTo>
                                  <a:pt x="2567470" y="287223"/>
                                </a:lnTo>
                                <a:lnTo>
                                  <a:pt x="2558592" y="287223"/>
                                </a:lnTo>
                                <a:lnTo>
                                  <a:pt x="2553830" y="289407"/>
                                </a:lnTo>
                                <a:lnTo>
                                  <a:pt x="2545816" y="298132"/>
                                </a:lnTo>
                                <a:lnTo>
                                  <a:pt x="2543810" y="303339"/>
                                </a:lnTo>
                                <a:lnTo>
                                  <a:pt x="2543810" y="315582"/>
                                </a:lnTo>
                                <a:lnTo>
                                  <a:pt x="2545791" y="320878"/>
                                </a:lnTo>
                                <a:lnTo>
                                  <a:pt x="2553652" y="329704"/>
                                </a:lnTo>
                                <a:lnTo>
                                  <a:pt x="2558377" y="331914"/>
                                </a:lnTo>
                                <a:lnTo>
                                  <a:pt x="2570708" y="331914"/>
                                </a:lnTo>
                                <a:lnTo>
                                  <a:pt x="2576220" y="328574"/>
                                </a:lnTo>
                                <a:lnTo>
                                  <a:pt x="2579357" y="323596"/>
                                </a:lnTo>
                                <a:lnTo>
                                  <a:pt x="2580436" y="321906"/>
                                </a:lnTo>
                                <a:lnTo>
                                  <a:pt x="2580436" y="330733"/>
                                </a:lnTo>
                                <a:lnTo>
                                  <a:pt x="2589161" y="330733"/>
                                </a:lnTo>
                                <a:lnTo>
                                  <a:pt x="2589161" y="321906"/>
                                </a:lnTo>
                                <a:lnTo>
                                  <a:pt x="2589161" y="297230"/>
                                </a:lnTo>
                                <a:lnTo>
                                  <a:pt x="2589161" y="264147"/>
                                </a:lnTo>
                                <a:close/>
                              </a:path>
                              <a:path w="3260090" h="351155">
                                <a:moveTo>
                                  <a:pt x="2599512" y="162344"/>
                                </a:moveTo>
                                <a:lnTo>
                                  <a:pt x="2590698" y="162344"/>
                                </a:lnTo>
                                <a:lnTo>
                                  <a:pt x="2590698" y="189611"/>
                                </a:lnTo>
                                <a:lnTo>
                                  <a:pt x="2589847" y="192303"/>
                                </a:lnTo>
                                <a:lnTo>
                                  <a:pt x="2586507" y="196253"/>
                                </a:lnTo>
                                <a:lnTo>
                                  <a:pt x="2584081" y="197294"/>
                                </a:lnTo>
                                <a:lnTo>
                                  <a:pt x="2574937" y="197294"/>
                                </a:lnTo>
                                <a:lnTo>
                                  <a:pt x="2571661" y="193548"/>
                                </a:lnTo>
                                <a:lnTo>
                                  <a:pt x="2571661" y="162344"/>
                                </a:lnTo>
                                <a:lnTo>
                                  <a:pt x="2562733" y="162344"/>
                                </a:lnTo>
                                <a:lnTo>
                                  <a:pt x="2562771" y="192925"/>
                                </a:lnTo>
                                <a:lnTo>
                                  <a:pt x="2564422" y="197294"/>
                                </a:lnTo>
                                <a:lnTo>
                                  <a:pt x="2571204" y="204139"/>
                                </a:lnTo>
                                <a:lnTo>
                                  <a:pt x="2575623" y="205841"/>
                                </a:lnTo>
                                <a:lnTo>
                                  <a:pt x="2586469" y="205841"/>
                                </a:lnTo>
                                <a:lnTo>
                                  <a:pt x="2590876" y="204139"/>
                                </a:lnTo>
                                <a:lnTo>
                                  <a:pt x="2597772" y="197294"/>
                                </a:lnTo>
                                <a:lnTo>
                                  <a:pt x="2599512" y="192925"/>
                                </a:lnTo>
                                <a:lnTo>
                                  <a:pt x="2599512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619972" y="162344"/>
                                </a:moveTo>
                                <a:lnTo>
                                  <a:pt x="2611158" y="162344"/>
                                </a:lnTo>
                                <a:lnTo>
                                  <a:pt x="2611158" y="204660"/>
                                </a:lnTo>
                                <a:lnTo>
                                  <a:pt x="2619972" y="204660"/>
                                </a:lnTo>
                                <a:lnTo>
                                  <a:pt x="2619972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622397" y="146583"/>
                                </a:moveTo>
                                <a:lnTo>
                                  <a:pt x="2621724" y="144983"/>
                                </a:lnTo>
                                <a:lnTo>
                                  <a:pt x="2619006" y="142290"/>
                                </a:lnTo>
                                <a:lnTo>
                                  <a:pt x="2617419" y="141617"/>
                                </a:lnTo>
                                <a:lnTo>
                                  <a:pt x="2613685" y="141617"/>
                                </a:lnTo>
                                <a:lnTo>
                                  <a:pt x="2612059" y="142290"/>
                                </a:lnTo>
                                <a:lnTo>
                                  <a:pt x="2609329" y="144983"/>
                                </a:lnTo>
                                <a:lnTo>
                                  <a:pt x="2608656" y="146583"/>
                                </a:lnTo>
                                <a:lnTo>
                                  <a:pt x="2608656" y="150329"/>
                                </a:lnTo>
                                <a:lnTo>
                                  <a:pt x="2609329" y="151917"/>
                                </a:lnTo>
                                <a:lnTo>
                                  <a:pt x="2612059" y="154597"/>
                                </a:lnTo>
                                <a:lnTo>
                                  <a:pt x="2613685" y="155257"/>
                                </a:lnTo>
                                <a:lnTo>
                                  <a:pt x="2617419" y="155257"/>
                                </a:lnTo>
                                <a:lnTo>
                                  <a:pt x="2619006" y="154597"/>
                                </a:lnTo>
                                <a:lnTo>
                                  <a:pt x="2620378" y="153263"/>
                                </a:lnTo>
                                <a:lnTo>
                                  <a:pt x="2621724" y="151917"/>
                                </a:lnTo>
                                <a:lnTo>
                                  <a:pt x="2622397" y="150329"/>
                                </a:lnTo>
                                <a:lnTo>
                                  <a:pt x="2622397" y="146583"/>
                                </a:lnTo>
                                <a:close/>
                              </a:path>
                              <a:path w="3260090" h="351155">
                                <a:moveTo>
                                  <a:pt x="2649842" y="49911"/>
                                </a:moveTo>
                                <a:lnTo>
                                  <a:pt x="2648775" y="46164"/>
                                </a:lnTo>
                                <a:lnTo>
                                  <a:pt x="2646515" y="42519"/>
                                </a:lnTo>
                                <a:lnTo>
                                  <a:pt x="2644483" y="39230"/>
                                </a:lnTo>
                                <a:lnTo>
                                  <a:pt x="2640838" y="36614"/>
                                </a:lnTo>
                                <a:lnTo>
                                  <a:pt x="2635707" y="34823"/>
                                </a:lnTo>
                                <a:lnTo>
                                  <a:pt x="2638399" y="32550"/>
                                </a:lnTo>
                                <a:lnTo>
                                  <a:pt x="2640342" y="30314"/>
                                </a:lnTo>
                                <a:lnTo>
                                  <a:pt x="2640584" y="29857"/>
                                </a:lnTo>
                                <a:lnTo>
                                  <a:pt x="2642755" y="25895"/>
                                </a:lnTo>
                                <a:lnTo>
                                  <a:pt x="2643301" y="23406"/>
                                </a:lnTo>
                                <a:lnTo>
                                  <a:pt x="2643352" y="14897"/>
                                </a:lnTo>
                                <a:lnTo>
                                  <a:pt x="2642819" y="13512"/>
                                </a:lnTo>
                                <a:lnTo>
                                  <a:pt x="2641689" y="10477"/>
                                </a:lnTo>
                                <a:lnTo>
                                  <a:pt x="2638387" y="6692"/>
                                </a:lnTo>
                                <a:lnTo>
                                  <a:pt x="2635046" y="2908"/>
                                </a:lnTo>
                                <a:lnTo>
                                  <a:pt x="2633091" y="2311"/>
                                </a:lnTo>
                                <a:lnTo>
                                  <a:pt x="2633091" y="49911"/>
                                </a:lnTo>
                                <a:lnTo>
                                  <a:pt x="2633091" y="59842"/>
                                </a:lnTo>
                                <a:lnTo>
                                  <a:pt x="2628696" y="63080"/>
                                </a:lnTo>
                                <a:lnTo>
                                  <a:pt x="2614130" y="63080"/>
                                </a:lnTo>
                                <a:lnTo>
                                  <a:pt x="2614130" y="42519"/>
                                </a:lnTo>
                                <a:lnTo>
                                  <a:pt x="2624671" y="42519"/>
                                </a:lnTo>
                                <a:lnTo>
                                  <a:pt x="2627719" y="43459"/>
                                </a:lnTo>
                                <a:lnTo>
                                  <a:pt x="2632024" y="47218"/>
                                </a:lnTo>
                                <a:lnTo>
                                  <a:pt x="2633091" y="49911"/>
                                </a:lnTo>
                                <a:lnTo>
                                  <a:pt x="2633091" y="2311"/>
                                </a:lnTo>
                                <a:lnTo>
                                  <a:pt x="2628862" y="1016"/>
                                </a:lnTo>
                                <a:lnTo>
                                  <a:pt x="2627414" y="1016"/>
                                </a:lnTo>
                                <a:lnTo>
                                  <a:pt x="2627414" y="18808"/>
                                </a:lnTo>
                                <a:lnTo>
                                  <a:pt x="2627414" y="23406"/>
                                </a:lnTo>
                                <a:lnTo>
                                  <a:pt x="2626487" y="25539"/>
                                </a:lnTo>
                                <a:lnTo>
                                  <a:pt x="2622791" y="29006"/>
                                </a:lnTo>
                                <a:lnTo>
                                  <a:pt x="2620518" y="29857"/>
                                </a:lnTo>
                                <a:lnTo>
                                  <a:pt x="2614130" y="29857"/>
                                </a:lnTo>
                                <a:lnTo>
                                  <a:pt x="2614130" y="13512"/>
                                </a:lnTo>
                                <a:lnTo>
                                  <a:pt x="2620632" y="13512"/>
                                </a:lnTo>
                                <a:lnTo>
                                  <a:pt x="2622893" y="14224"/>
                                </a:lnTo>
                                <a:lnTo>
                                  <a:pt x="2626512" y="17068"/>
                                </a:lnTo>
                                <a:lnTo>
                                  <a:pt x="2627414" y="18808"/>
                                </a:lnTo>
                                <a:lnTo>
                                  <a:pt x="2627414" y="1016"/>
                                </a:lnTo>
                                <a:lnTo>
                                  <a:pt x="2598064" y="1016"/>
                                </a:lnTo>
                                <a:lnTo>
                                  <a:pt x="2598064" y="75565"/>
                                </a:lnTo>
                                <a:lnTo>
                                  <a:pt x="2631516" y="75565"/>
                                </a:lnTo>
                                <a:lnTo>
                                  <a:pt x="2638120" y="73647"/>
                                </a:lnTo>
                                <a:lnTo>
                                  <a:pt x="2647492" y="65989"/>
                                </a:lnTo>
                                <a:lnTo>
                                  <a:pt x="2648762" y="63080"/>
                                </a:lnTo>
                                <a:lnTo>
                                  <a:pt x="2649842" y="60655"/>
                                </a:lnTo>
                                <a:lnTo>
                                  <a:pt x="2649842" y="49911"/>
                                </a:lnTo>
                                <a:close/>
                              </a:path>
                              <a:path w="3260090" h="351155">
                                <a:moveTo>
                                  <a:pt x="2679027" y="288404"/>
                                </a:moveTo>
                                <a:lnTo>
                                  <a:pt x="2671330" y="288404"/>
                                </a:lnTo>
                                <a:lnTo>
                                  <a:pt x="2671330" y="313524"/>
                                </a:lnTo>
                                <a:lnTo>
                                  <a:pt x="2669946" y="316826"/>
                                </a:lnTo>
                                <a:lnTo>
                                  <a:pt x="2664396" y="322414"/>
                                </a:lnTo>
                                <a:lnTo>
                                  <a:pt x="2661069" y="323799"/>
                                </a:lnTo>
                                <a:lnTo>
                                  <a:pt x="2653296" y="323799"/>
                                </a:lnTo>
                                <a:lnTo>
                                  <a:pt x="2650007" y="322414"/>
                                </a:lnTo>
                                <a:lnTo>
                                  <a:pt x="2644495" y="316826"/>
                                </a:lnTo>
                                <a:lnTo>
                                  <a:pt x="2643174" y="313524"/>
                                </a:lnTo>
                                <a:lnTo>
                                  <a:pt x="2643124" y="305689"/>
                                </a:lnTo>
                                <a:lnTo>
                                  <a:pt x="2644508" y="302514"/>
                                </a:lnTo>
                                <a:lnTo>
                                  <a:pt x="2650109" y="297027"/>
                                </a:lnTo>
                                <a:lnTo>
                                  <a:pt x="2653423" y="295643"/>
                                </a:lnTo>
                                <a:lnTo>
                                  <a:pt x="2661069" y="295643"/>
                                </a:lnTo>
                                <a:lnTo>
                                  <a:pt x="2664396" y="297027"/>
                                </a:lnTo>
                                <a:lnTo>
                                  <a:pt x="2669946" y="302514"/>
                                </a:lnTo>
                                <a:lnTo>
                                  <a:pt x="2671267" y="305689"/>
                                </a:lnTo>
                                <a:lnTo>
                                  <a:pt x="2671330" y="313524"/>
                                </a:lnTo>
                                <a:lnTo>
                                  <a:pt x="2671330" y="288404"/>
                                </a:lnTo>
                                <a:lnTo>
                                  <a:pt x="2670098" y="288404"/>
                                </a:lnTo>
                                <a:lnTo>
                                  <a:pt x="2670098" y="297027"/>
                                </a:lnTo>
                                <a:lnTo>
                                  <a:pt x="2669311" y="295643"/>
                                </a:lnTo>
                                <a:lnTo>
                                  <a:pt x="2668447" y="294119"/>
                                </a:lnTo>
                                <a:lnTo>
                                  <a:pt x="2666149" y="291757"/>
                                </a:lnTo>
                                <a:lnTo>
                                  <a:pt x="2660192" y="288137"/>
                                </a:lnTo>
                                <a:lnTo>
                                  <a:pt x="2657043" y="287223"/>
                                </a:lnTo>
                                <a:lnTo>
                                  <a:pt x="2648369" y="287223"/>
                                </a:lnTo>
                                <a:lnTo>
                                  <a:pt x="2643695" y="289445"/>
                                </a:lnTo>
                                <a:lnTo>
                                  <a:pt x="2639695" y="293878"/>
                                </a:lnTo>
                                <a:lnTo>
                                  <a:pt x="2635732" y="298310"/>
                                </a:lnTo>
                                <a:lnTo>
                                  <a:pt x="2633738" y="303479"/>
                                </a:lnTo>
                                <a:lnTo>
                                  <a:pt x="2633738" y="315645"/>
                                </a:lnTo>
                                <a:lnTo>
                                  <a:pt x="2635720" y="320967"/>
                                </a:lnTo>
                                <a:lnTo>
                                  <a:pt x="2643606" y="329717"/>
                                </a:lnTo>
                                <a:lnTo>
                                  <a:pt x="2648369" y="331914"/>
                                </a:lnTo>
                                <a:lnTo>
                                  <a:pt x="2660358" y="331914"/>
                                </a:lnTo>
                                <a:lnTo>
                                  <a:pt x="2665768" y="328714"/>
                                </a:lnTo>
                                <a:lnTo>
                                  <a:pt x="2669095" y="323799"/>
                                </a:lnTo>
                                <a:lnTo>
                                  <a:pt x="2670035" y="322414"/>
                                </a:lnTo>
                                <a:lnTo>
                                  <a:pt x="2670098" y="330733"/>
                                </a:lnTo>
                                <a:lnTo>
                                  <a:pt x="2679027" y="330733"/>
                                </a:lnTo>
                                <a:lnTo>
                                  <a:pt x="2679027" y="322414"/>
                                </a:lnTo>
                                <a:lnTo>
                                  <a:pt x="2679027" y="297027"/>
                                </a:lnTo>
                                <a:lnTo>
                                  <a:pt x="2679027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679344" y="177266"/>
                                </a:moveTo>
                                <a:lnTo>
                                  <a:pt x="2677376" y="172059"/>
                                </a:lnTo>
                                <a:lnTo>
                                  <a:pt x="2674950" y="169379"/>
                                </a:lnTo>
                                <a:lnTo>
                                  <a:pt x="2670010" y="163918"/>
                                </a:lnTo>
                                <a:lnTo>
                                  <a:pt x="2670010" y="179590"/>
                                </a:lnTo>
                                <a:lnTo>
                                  <a:pt x="2670010" y="187261"/>
                                </a:lnTo>
                                <a:lnTo>
                                  <a:pt x="2668613" y="190614"/>
                                </a:lnTo>
                                <a:lnTo>
                                  <a:pt x="2662986" y="196253"/>
                                </a:lnTo>
                                <a:lnTo>
                                  <a:pt x="2659659" y="197637"/>
                                </a:lnTo>
                                <a:lnTo>
                                  <a:pt x="2651937" y="197637"/>
                                </a:lnTo>
                                <a:lnTo>
                                  <a:pt x="2648724" y="196253"/>
                                </a:lnTo>
                                <a:lnTo>
                                  <a:pt x="2645930" y="193433"/>
                                </a:lnTo>
                                <a:lnTo>
                                  <a:pt x="2643136" y="190614"/>
                                </a:lnTo>
                                <a:lnTo>
                                  <a:pt x="2642616" y="189445"/>
                                </a:lnTo>
                                <a:lnTo>
                                  <a:pt x="2641714" y="187261"/>
                                </a:lnTo>
                                <a:lnTo>
                                  <a:pt x="2641689" y="179590"/>
                                </a:lnTo>
                                <a:lnTo>
                                  <a:pt x="2643086" y="176352"/>
                                </a:lnTo>
                                <a:lnTo>
                                  <a:pt x="2648610" y="170853"/>
                                </a:lnTo>
                                <a:lnTo>
                                  <a:pt x="2648470" y="170853"/>
                                </a:lnTo>
                                <a:lnTo>
                                  <a:pt x="2652077" y="169379"/>
                                </a:lnTo>
                                <a:lnTo>
                                  <a:pt x="2659710" y="169379"/>
                                </a:lnTo>
                                <a:lnTo>
                                  <a:pt x="2663113" y="170853"/>
                                </a:lnTo>
                                <a:lnTo>
                                  <a:pt x="2668613" y="176352"/>
                                </a:lnTo>
                                <a:lnTo>
                                  <a:pt x="2670010" y="179590"/>
                                </a:lnTo>
                                <a:lnTo>
                                  <a:pt x="2670010" y="163918"/>
                                </a:lnTo>
                                <a:lnTo>
                                  <a:pt x="2669489" y="163334"/>
                                </a:lnTo>
                                <a:lnTo>
                                  <a:pt x="2664790" y="161150"/>
                                </a:lnTo>
                                <a:lnTo>
                                  <a:pt x="2652661" y="161150"/>
                                </a:lnTo>
                                <a:lnTo>
                                  <a:pt x="2647188" y="164388"/>
                                </a:lnTo>
                                <a:lnTo>
                                  <a:pt x="2642933" y="170853"/>
                                </a:lnTo>
                                <a:lnTo>
                                  <a:pt x="2642933" y="162344"/>
                                </a:lnTo>
                                <a:lnTo>
                                  <a:pt x="2634107" y="162344"/>
                                </a:lnTo>
                                <a:lnTo>
                                  <a:pt x="2634107" y="224523"/>
                                </a:lnTo>
                                <a:lnTo>
                                  <a:pt x="2643022" y="224523"/>
                                </a:lnTo>
                                <a:lnTo>
                                  <a:pt x="2643022" y="196253"/>
                                </a:lnTo>
                                <a:lnTo>
                                  <a:pt x="2644902" y="199364"/>
                                </a:lnTo>
                                <a:lnTo>
                                  <a:pt x="2647289" y="201739"/>
                                </a:lnTo>
                                <a:lnTo>
                                  <a:pt x="2653068" y="205028"/>
                                </a:lnTo>
                                <a:lnTo>
                                  <a:pt x="2656065" y="205841"/>
                                </a:lnTo>
                                <a:lnTo>
                                  <a:pt x="2664650" y="205841"/>
                                </a:lnTo>
                                <a:lnTo>
                                  <a:pt x="2669362" y="203631"/>
                                </a:lnTo>
                                <a:lnTo>
                                  <a:pt x="2674734" y="197637"/>
                                </a:lnTo>
                                <a:lnTo>
                                  <a:pt x="2677350" y="194729"/>
                                </a:lnTo>
                                <a:lnTo>
                                  <a:pt x="2679344" y="189445"/>
                                </a:lnTo>
                                <a:lnTo>
                                  <a:pt x="2679344" y="177266"/>
                                </a:lnTo>
                                <a:close/>
                              </a:path>
                              <a:path w="3260090" h="351155">
                                <a:moveTo>
                                  <a:pt x="2698115" y="59486"/>
                                </a:moveTo>
                                <a:lnTo>
                                  <a:pt x="2676144" y="59486"/>
                                </a:lnTo>
                                <a:lnTo>
                                  <a:pt x="2676144" y="1016"/>
                                </a:lnTo>
                                <a:lnTo>
                                  <a:pt x="2660192" y="1016"/>
                                </a:lnTo>
                                <a:lnTo>
                                  <a:pt x="2660192" y="75565"/>
                                </a:lnTo>
                                <a:lnTo>
                                  <a:pt x="2698115" y="75565"/>
                                </a:lnTo>
                                <a:lnTo>
                                  <a:pt x="2698115" y="59486"/>
                                </a:lnTo>
                                <a:close/>
                              </a:path>
                              <a:path w="3260090" h="351155">
                                <a:moveTo>
                                  <a:pt x="2717927" y="315595"/>
                                </a:moveTo>
                                <a:lnTo>
                                  <a:pt x="2700375" y="303123"/>
                                </a:lnTo>
                                <a:lnTo>
                                  <a:pt x="2698064" y="301256"/>
                                </a:lnTo>
                                <a:lnTo>
                                  <a:pt x="2698064" y="296748"/>
                                </a:lnTo>
                                <a:lnTo>
                                  <a:pt x="2698940" y="296024"/>
                                </a:lnTo>
                                <a:lnTo>
                                  <a:pt x="2699880" y="295338"/>
                                </a:lnTo>
                                <a:lnTo>
                                  <a:pt x="2705049" y="295338"/>
                                </a:lnTo>
                                <a:lnTo>
                                  <a:pt x="2706370" y="295617"/>
                                </a:lnTo>
                                <a:lnTo>
                                  <a:pt x="2708630" y="296748"/>
                                </a:lnTo>
                                <a:lnTo>
                                  <a:pt x="2709964" y="297573"/>
                                </a:lnTo>
                                <a:lnTo>
                                  <a:pt x="2711526" y="298665"/>
                                </a:lnTo>
                                <a:lnTo>
                                  <a:pt x="2715285" y="295338"/>
                                </a:lnTo>
                                <a:lnTo>
                                  <a:pt x="2717457" y="293433"/>
                                </a:lnTo>
                                <a:lnTo>
                                  <a:pt x="2712504" y="289293"/>
                                </a:lnTo>
                                <a:lnTo>
                                  <a:pt x="2708021" y="287223"/>
                                </a:lnTo>
                                <a:lnTo>
                                  <a:pt x="2700020" y="287223"/>
                                </a:lnTo>
                                <a:lnTo>
                                  <a:pt x="2696692" y="288391"/>
                                </a:lnTo>
                                <a:lnTo>
                                  <a:pt x="2691396" y="293077"/>
                                </a:lnTo>
                                <a:lnTo>
                                  <a:pt x="2690063" y="296024"/>
                                </a:lnTo>
                                <a:lnTo>
                                  <a:pt x="2690063" y="302374"/>
                                </a:lnTo>
                                <a:lnTo>
                                  <a:pt x="2707805" y="314299"/>
                                </a:lnTo>
                                <a:lnTo>
                                  <a:pt x="2710230" y="316407"/>
                                </a:lnTo>
                                <a:lnTo>
                                  <a:pt x="2710167" y="320217"/>
                                </a:lnTo>
                                <a:lnTo>
                                  <a:pt x="2709532" y="321284"/>
                                </a:lnTo>
                                <a:lnTo>
                                  <a:pt x="2706763" y="323303"/>
                                </a:lnTo>
                                <a:lnTo>
                                  <a:pt x="2705163" y="323799"/>
                                </a:lnTo>
                                <a:lnTo>
                                  <a:pt x="2700629" y="323799"/>
                                </a:lnTo>
                                <a:lnTo>
                                  <a:pt x="2698064" y="322605"/>
                                </a:lnTo>
                                <a:lnTo>
                                  <a:pt x="2695613" y="320217"/>
                                </a:lnTo>
                                <a:lnTo>
                                  <a:pt x="2688577" y="323596"/>
                                </a:lnTo>
                                <a:lnTo>
                                  <a:pt x="2692412" y="329133"/>
                                </a:lnTo>
                                <a:lnTo>
                                  <a:pt x="2697315" y="331914"/>
                                </a:lnTo>
                                <a:lnTo>
                                  <a:pt x="2707233" y="331914"/>
                                </a:lnTo>
                                <a:lnTo>
                                  <a:pt x="2710650" y="330581"/>
                                </a:lnTo>
                                <a:lnTo>
                                  <a:pt x="2716466" y="325297"/>
                                </a:lnTo>
                                <a:lnTo>
                                  <a:pt x="2717165" y="323799"/>
                                </a:lnTo>
                                <a:lnTo>
                                  <a:pt x="2717927" y="322186"/>
                                </a:lnTo>
                                <a:lnTo>
                                  <a:pt x="2717927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2749131" y="204660"/>
                                </a:moveTo>
                                <a:lnTo>
                                  <a:pt x="2749029" y="170192"/>
                                </a:lnTo>
                                <a:lnTo>
                                  <a:pt x="2748610" y="169164"/>
                                </a:lnTo>
                                <a:lnTo>
                                  <a:pt x="2747911" y="167449"/>
                                </a:lnTo>
                                <a:lnTo>
                                  <a:pt x="2743022" y="162407"/>
                                </a:lnTo>
                                <a:lnTo>
                                  <a:pt x="2740126" y="161150"/>
                                </a:lnTo>
                                <a:lnTo>
                                  <a:pt x="2734018" y="161150"/>
                                </a:lnTo>
                                <a:lnTo>
                                  <a:pt x="2731617" y="161861"/>
                                </a:lnTo>
                                <a:lnTo>
                                  <a:pt x="2727452" y="164668"/>
                                </a:lnTo>
                                <a:lnTo>
                                  <a:pt x="2725293" y="166903"/>
                                </a:lnTo>
                                <a:lnTo>
                                  <a:pt x="2723070" y="169989"/>
                                </a:lnTo>
                                <a:lnTo>
                                  <a:pt x="2722727" y="169164"/>
                                </a:lnTo>
                                <a:lnTo>
                                  <a:pt x="2722600" y="168859"/>
                                </a:lnTo>
                                <a:lnTo>
                                  <a:pt x="2721800" y="166903"/>
                                </a:lnTo>
                                <a:lnTo>
                                  <a:pt x="2720251" y="164668"/>
                                </a:lnTo>
                                <a:lnTo>
                                  <a:pt x="2718409" y="163271"/>
                                </a:lnTo>
                                <a:lnTo>
                                  <a:pt x="2716606" y="161861"/>
                                </a:lnTo>
                                <a:lnTo>
                                  <a:pt x="2714079" y="161150"/>
                                </a:lnTo>
                                <a:lnTo>
                                  <a:pt x="2708389" y="161150"/>
                                </a:lnTo>
                                <a:lnTo>
                                  <a:pt x="2705912" y="161861"/>
                                </a:lnTo>
                                <a:lnTo>
                                  <a:pt x="2706090" y="161861"/>
                                </a:lnTo>
                                <a:lnTo>
                                  <a:pt x="2702433" y="164236"/>
                                </a:lnTo>
                                <a:lnTo>
                                  <a:pt x="2700426" y="166192"/>
                                </a:lnTo>
                                <a:lnTo>
                                  <a:pt x="2698331" y="168859"/>
                                </a:lnTo>
                                <a:lnTo>
                                  <a:pt x="2698331" y="162407"/>
                                </a:lnTo>
                                <a:lnTo>
                                  <a:pt x="2689517" y="162407"/>
                                </a:lnTo>
                                <a:lnTo>
                                  <a:pt x="2689517" y="204660"/>
                                </a:lnTo>
                                <a:lnTo>
                                  <a:pt x="2698331" y="204660"/>
                                </a:lnTo>
                                <a:lnTo>
                                  <a:pt x="2698331" y="177482"/>
                                </a:lnTo>
                                <a:lnTo>
                                  <a:pt x="2699296" y="174713"/>
                                </a:lnTo>
                                <a:lnTo>
                                  <a:pt x="2701163" y="172440"/>
                                </a:lnTo>
                                <a:lnTo>
                                  <a:pt x="2703055" y="170192"/>
                                </a:lnTo>
                                <a:lnTo>
                                  <a:pt x="2705125" y="169164"/>
                                </a:lnTo>
                                <a:lnTo>
                                  <a:pt x="2712656" y="169164"/>
                                </a:lnTo>
                                <a:lnTo>
                                  <a:pt x="2714853" y="171831"/>
                                </a:lnTo>
                                <a:lnTo>
                                  <a:pt x="2714853" y="204660"/>
                                </a:lnTo>
                                <a:lnTo>
                                  <a:pt x="2723781" y="204660"/>
                                </a:lnTo>
                                <a:lnTo>
                                  <a:pt x="2723781" y="178104"/>
                                </a:lnTo>
                                <a:lnTo>
                                  <a:pt x="2724708" y="175158"/>
                                </a:lnTo>
                                <a:lnTo>
                                  <a:pt x="2728328" y="170421"/>
                                </a:lnTo>
                                <a:lnTo>
                                  <a:pt x="2728684" y="170192"/>
                                </a:lnTo>
                                <a:lnTo>
                                  <a:pt x="2729052" y="169989"/>
                                </a:lnTo>
                                <a:lnTo>
                                  <a:pt x="2730601" y="169164"/>
                                </a:lnTo>
                                <a:lnTo>
                                  <a:pt x="2737891" y="169164"/>
                                </a:lnTo>
                                <a:lnTo>
                                  <a:pt x="2740202" y="171513"/>
                                </a:lnTo>
                                <a:lnTo>
                                  <a:pt x="2740202" y="204660"/>
                                </a:lnTo>
                                <a:lnTo>
                                  <a:pt x="2749131" y="204660"/>
                                </a:lnTo>
                                <a:close/>
                              </a:path>
                              <a:path w="3260090" h="351155">
                                <a:moveTo>
                                  <a:pt x="2750858" y="1016"/>
                                </a:moveTo>
                                <a:lnTo>
                                  <a:pt x="2708897" y="1016"/>
                                </a:lnTo>
                                <a:lnTo>
                                  <a:pt x="2708897" y="75565"/>
                                </a:lnTo>
                                <a:lnTo>
                                  <a:pt x="2750858" y="75565"/>
                                </a:lnTo>
                                <a:lnTo>
                                  <a:pt x="2750858" y="60794"/>
                                </a:lnTo>
                                <a:lnTo>
                                  <a:pt x="2724975" y="60794"/>
                                </a:lnTo>
                                <a:lnTo>
                                  <a:pt x="2724975" y="45351"/>
                                </a:lnTo>
                                <a:lnTo>
                                  <a:pt x="2750858" y="45351"/>
                                </a:lnTo>
                                <a:lnTo>
                                  <a:pt x="2750858" y="30822"/>
                                </a:lnTo>
                                <a:lnTo>
                                  <a:pt x="2724975" y="30822"/>
                                </a:lnTo>
                                <a:lnTo>
                                  <a:pt x="2724975" y="15786"/>
                                </a:lnTo>
                                <a:lnTo>
                                  <a:pt x="2750858" y="15786"/>
                                </a:lnTo>
                                <a:lnTo>
                                  <a:pt x="2750858" y="1016"/>
                                </a:lnTo>
                                <a:close/>
                              </a:path>
                              <a:path w="3260090" h="351155">
                                <a:moveTo>
                                  <a:pt x="2752902" y="315595"/>
                                </a:moveTo>
                                <a:lnTo>
                                  <a:pt x="2735351" y="303123"/>
                                </a:lnTo>
                                <a:lnTo>
                                  <a:pt x="2733052" y="301256"/>
                                </a:lnTo>
                                <a:lnTo>
                                  <a:pt x="2733052" y="296748"/>
                                </a:lnTo>
                                <a:lnTo>
                                  <a:pt x="2733916" y="296024"/>
                                </a:lnTo>
                                <a:lnTo>
                                  <a:pt x="2734856" y="295338"/>
                                </a:lnTo>
                                <a:lnTo>
                                  <a:pt x="2740037" y="295338"/>
                                </a:lnTo>
                                <a:lnTo>
                                  <a:pt x="2741358" y="295617"/>
                                </a:lnTo>
                                <a:lnTo>
                                  <a:pt x="2743619" y="296748"/>
                                </a:lnTo>
                                <a:lnTo>
                                  <a:pt x="2744952" y="297573"/>
                                </a:lnTo>
                                <a:lnTo>
                                  <a:pt x="2746489" y="298665"/>
                                </a:lnTo>
                                <a:lnTo>
                                  <a:pt x="2750274" y="295338"/>
                                </a:lnTo>
                                <a:lnTo>
                                  <a:pt x="2752445" y="293433"/>
                                </a:lnTo>
                                <a:lnTo>
                                  <a:pt x="2747492" y="289293"/>
                                </a:lnTo>
                                <a:lnTo>
                                  <a:pt x="2743009" y="287223"/>
                                </a:lnTo>
                                <a:lnTo>
                                  <a:pt x="2734995" y="287223"/>
                                </a:lnTo>
                                <a:lnTo>
                                  <a:pt x="2731668" y="288391"/>
                                </a:lnTo>
                                <a:lnTo>
                                  <a:pt x="2726372" y="293077"/>
                                </a:lnTo>
                                <a:lnTo>
                                  <a:pt x="2725051" y="296024"/>
                                </a:lnTo>
                                <a:lnTo>
                                  <a:pt x="2725051" y="302374"/>
                                </a:lnTo>
                                <a:lnTo>
                                  <a:pt x="2742781" y="314299"/>
                                </a:lnTo>
                                <a:lnTo>
                                  <a:pt x="2745219" y="316407"/>
                                </a:lnTo>
                                <a:lnTo>
                                  <a:pt x="2740126" y="323799"/>
                                </a:lnTo>
                                <a:lnTo>
                                  <a:pt x="2735618" y="323799"/>
                                </a:lnTo>
                                <a:lnTo>
                                  <a:pt x="2733052" y="322605"/>
                                </a:lnTo>
                                <a:lnTo>
                                  <a:pt x="2730589" y="320217"/>
                                </a:lnTo>
                                <a:lnTo>
                                  <a:pt x="2723565" y="323596"/>
                                </a:lnTo>
                                <a:lnTo>
                                  <a:pt x="2727388" y="329133"/>
                                </a:lnTo>
                                <a:lnTo>
                                  <a:pt x="2732303" y="331914"/>
                                </a:lnTo>
                                <a:lnTo>
                                  <a:pt x="2742222" y="331914"/>
                                </a:lnTo>
                                <a:lnTo>
                                  <a:pt x="2745638" y="330581"/>
                                </a:lnTo>
                                <a:lnTo>
                                  <a:pt x="2751455" y="325297"/>
                                </a:lnTo>
                                <a:lnTo>
                                  <a:pt x="2752140" y="323799"/>
                                </a:lnTo>
                                <a:lnTo>
                                  <a:pt x="2752839" y="322300"/>
                                </a:lnTo>
                                <a:lnTo>
                                  <a:pt x="2752902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2802750" y="178104"/>
                                </a:moveTo>
                                <a:lnTo>
                                  <a:pt x="2800604" y="172313"/>
                                </a:lnTo>
                                <a:lnTo>
                                  <a:pt x="2797733" y="169379"/>
                                </a:lnTo>
                                <a:lnTo>
                                  <a:pt x="2793352" y="164858"/>
                                </a:lnTo>
                                <a:lnTo>
                                  <a:pt x="2793352" y="178104"/>
                                </a:lnTo>
                                <a:lnTo>
                                  <a:pt x="2767482" y="178104"/>
                                </a:lnTo>
                                <a:lnTo>
                                  <a:pt x="2793352" y="178104"/>
                                </a:lnTo>
                                <a:lnTo>
                                  <a:pt x="2793352" y="164858"/>
                                </a:lnTo>
                                <a:lnTo>
                                  <a:pt x="2791942" y="163398"/>
                                </a:lnTo>
                                <a:lnTo>
                                  <a:pt x="2786710" y="161150"/>
                                </a:lnTo>
                                <a:lnTo>
                                  <a:pt x="2774454" y="161150"/>
                                </a:lnTo>
                                <a:lnTo>
                                  <a:pt x="2769171" y="163398"/>
                                </a:lnTo>
                                <a:lnTo>
                                  <a:pt x="2763316" y="169379"/>
                                </a:lnTo>
                                <a:lnTo>
                                  <a:pt x="2760548" y="172313"/>
                                </a:lnTo>
                                <a:lnTo>
                                  <a:pt x="2758465" y="177342"/>
                                </a:lnTo>
                                <a:lnTo>
                                  <a:pt x="2758465" y="189725"/>
                                </a:lnTo>
                                <a:lnTo>
                                  <a:pt x="2760586" y="195072"/>
                                </a:lnTo>
                                <a:lnTo>
                                  <a:pt x="2769082" y="203695"/>
                                </a:lnTo>
                                <a:lnTo>
                                  <a:pt x="2774327" y="205841"/>
                                </a:lnTo>
                                <a:lnTo>
                                  <a:pt x="2788831" y="205841"/>
                                </a:lnTo>
                                <a:lnTo>
                                  <a:pt x="2795384" y="202679"/>
                                </a:lnTo>
                                <a:lnTo>
                                  <a:pt x="2799194" y="197739"/>
                                </a:lnTo>
                                <a:lnTo>
                                  <a:pt x="2800273" y="196354"/>
                                </a:lnTo>
                                <a:lnTo>
                                  <a:pt x="2793758" y="191427"/>
                                </a:lnTo>
                                <a:lnTo>
                                  <a:pt x="2790342" y="195643"/>
                                </a:lnTo>
                                <a:lnTo>
                                  <a:pt x="2786113" y="197739"/>
                                </a:lnTo>
                                <a:lnTo>
                                  <a:pt x="2777744" y="197739"/>
                                </a:lnTo>
                                <a:lnTo>
                                  <a:pt x="2774721" y="196735"/>
                                </a:lnTo>
                                <a:lnTo>
                                  <a:pt x="2769146" y="192735"/>
                                </a:lnTo>
                                <a:lnTo>
                                  <a:pt x="2767431" y="189725"/>
                                </a:lnTo>
                                <a:lnTo>
                                  <a:pt x="2767355" y="189572"/>
                                </a:lnTo>
                                <a:lnTo>
                                  <a:pt x="2766568" y="185216"/>
                                </a:lnTo>
                                <a:lnTo>
                                  <a:pt x="2802686" y="185216"/>
                                </a:lnTo>
                                <a:lnTo>
                                  <a:pt x="2802750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804210" y="304177"/>
                                </a:moveTo>
                                <a:lnTo>
                                  <a:pt x="2802090" y="298386"/>
                                </a:lnTo>
                                <a:lnTo>
                                  <a:pt x="2799207" y="295440"/>
                                </a:lnTo>
                                <a:lnTo>
                                  <a:pt x="2794812" y="290931"/>
                                </a:lnTo>
                                <a:lnTo>
                                  <a:pt x="2794812" y="304177"/>
                                </a:lnTo>
                                <a:lnTo>
                                  <a:pt x="2768943" y="304177"/>
                                </a:lnTo>
                                <a:lnTo>
                                  <a:pt x="2794812" y="304177"/>
                                </a:lnTo>
                                <a:lnTo>
                                  <a:pt x="2794812" y="290931"/>
                                </a:lnTo>
                                <a:lnTo>
                                  <a:pt x="2793390" y="289458"/>
                                </a:lnTo>
                                <a:lnTo>
                                  <a:pt x="2788183" y="287223"/>
                                </a:lnTo>
                                <a:lnTo>
                                  <a:pt x="2775902" y="287223"/>
                                </a:lnTo>
                                <a:lnTo>
                                  <a:pt x="2770619" y="289458"/>
                                </a:lnTo>
                                <a:lnTo>
                                  <a:pt x="2762085" y="298221"/>
                                </a:lnTo>
                                <a:lnTo>
                                  <a:pt x="2759938" y="303403"/>
                                </a:lnTo>
                                <a:lnTo>
                                  <a:pt x="2759938" y="315785"/>
                                </a:lnTo>
                                <a:lnTo>
                                  <a:pt x="2762046" y="321132"/>
                                </a:lnTo>
                                <a:lnTo>
                                  <a:pt x="2770530" y="329755"/>
                                </a:lnTo>
                                <a:lnTo>
                                  <a:pt x="2775801" y="331914"/>
                                </a:lnTo>
                                <a:lnTo>
                                  <a:pt x="2790304" y="331914"/>
                                </a:lnTo>
                                <a:lnTo>
                                  <a:pt x="2796844" y="328752"/>
                                </a:lnTo>
                                <a:lnTo>
                                  <a:pt x="2800667" y="323799"/>
                                </a:lnTo>
                                <a:lnTo>
                                  <a:pt x="2801734" y="322427"/>
                                </a:lnTo>
                                <a:lnTo>
                                  <a:pt x="2795219" y="317500"/>
                                </a:lnTo>
                                <a:lnTo>
                                  <a:pt x="2791803" y="321691"/>
                                </a:lnTo>
                                <a:lnTo>
                                  <a:pt x="2787573" y="323799"/>
                                </a:lnTo>
                                <a:lnTo>
                                  <a:pt x="2779230" y="323799"/>
                                </a:lnTo>
                                <a:lnTo>
                                  <a:pt x="2776182" y="322808"/>
                                </a:lnTo>
                                <a:lnTo>
                                  <a:pt x="2770606" y="318795"/>
                                </a:lnTo>
                                <a:lnTo>
                                  <a:pt x="2768892" y="315785"/>
                                </a:lnTo>
                                <a:lnTo>
                                  <a:pt x="2768816" y="315633"/>
                                </a:lnTo>
                                <a:lnTo>
                                  <a:pt x="2768041" y="311289"/>
                                </a:lnTo>
                                <a:lnTo>
                                  <a:pt x="2804147" y="311289"/>
                                </a:lnTo>
                                <a:lnTo>
                                  <a:pt x="2804210" y="304177"/>
                                </a:lnTo>
                                <a:close/>
                              </a:path>
                              <a:path w="3260090" h="351155">
                                <a:moveTo>
                                  <a:pt x="2835656" y="288404"/>
                                </a:moveTo>
                                <a:lnTo>
                                  <a:pt x="2826842" y="288404"/>
                                </a:lnTo>
                                <a:lnTo>
                                  <a:pt x="2826842" y="276098"/>
                                </a:lnTo>
                                <a:lnTo>
                                  <a:pt x="2817901" y="276098"/>
                                </a:lnTo>
                                <a:lnTo>
                                  <a:pt x="2817901" y="288404"/>
                                </a:lnTo>
                                <a:lnTo>
                                  <a:pt x="2810891" y="288404"/>
                                </a:lnTo>
                                <a:lnTo>
                                  <a:pt x="2810891" y="296570"/>
                                </a:lnTo>
                                <a:lnTo>
                                  <a:pt x="2817901" y="296570"/>
                                </a:lnTo>
                                <a:lnTo>
                                  <a:pt x="2817901" y="330733"/>
                                </a:lnTo>
                                <a:lnTo>
                                  <a:pt x="2826842" y="330733"/>
                                </a:lnTo>
                                <a:lnTo>
                                  <a:pt x="2826842" y="296570"/>
                                </a:lnTo>
                                <a:lnTo>
                                  <a:pt x="2835656" y="296570"/>
                                </a:lnTo>
                                <a:lnTo>
                                  <a:pt x="2835656" y="288404"/>
                                </a:lnTo>
                                <a:close/>
                              </a:path>
                              <a:path w="3260090" h="351155">
                                <a:moveTo>
                                  <a:pt x="2848406" y="170535"/>
                                </a:moveTo>
                                <a:lnTo>
                                  <a:pt x="2847606" y="168757"/>
                                </a:lnTo>
                                <a:lnTo>
                                  <a:pt x="2847048" y="167474"/>
                                </a:lnTo>
                                <a:lnTo>
                                  <a:pt x="2841612" y="162433"/>
                                </a:lnTo>
                                <a:lnTo>
                                  <a:pt x="2838323" y="161150"/>
                                </a:lnTo>
                                <a:lnTo>
                                  <a:pt x="2831935" y="161150"/>
                                </a:lnTo>
                                <a:lnTo>
                                  <a:pt x="2829598" y="161823"/>
                                </a:lnTo>
                                <a:lnTo>
                                  <a:pt x="2825432" y="164452"/>
                                </a:lnTo>
                                <a:lnTo>
                                  <a:pt x="2823121" y="166522"/>
                                </a:lnTo>
                                <a:lnTo>
                                  <a:pt x="2820543" y="169379"/>
                                </a:lnTo>
                                <a:lnTo>
                                  <a:pt x="2820543" y="162433"/>
                                </a:lnTo>
                                <a:lnTo>
                                  <a:pt x="2811830" y="162433"/>
                                </a:lnTo>
                                <a:lnTo>
                                  <a:pt x="2811830" y="204660"/>
                                </a:lnTo>
                                <a:lnTo>
                                  <a:pt x="2820657" y="204660"/>
                                </a:lnTo>
                                <a:lnTo>
                                  <a:pt x="2820657" y="178066"/>
                                </a:lnTo>
                                <a:lnTo>
                                  <a:pt x="2821724" y="175031"/>
                                </a:lnTo>
                                <a:lnTo>
                                  <a:pt x="2826042" y="170014"/>
                                </a:lnTo>
                                <a:lnTo>
                                  <a:pt x="2827324" y="169379"/>
                                </a:lnTo>
                                <a:lnTo>
                                  <a:pt x="2828594" y="168757"/>
                                </a:lnTo>
                                <a:lnTo>
                                  <a:pt x="2833865" y="168757"/>
                                </a:lnTo>
                                <a:lnTo>
                                  <a:pt x="2835770" y="169506"/>
                                </a:lnTo>
                                <a:lnTo>
                                  <a:pt x="2838742" y="172516"/>
                                </a:lnTo>
                                <a:lnTo>
                                  <a:pt x="2839466" y="174421"/>
                                </a:lnTo>
                                <a:lnTo>
                                  <a:pt x="2839466" y="204660"/>
                                </a:lnTo>
                                <a:lnTo>
                                  <a:pt x="2848406" y="204660"/>
                                </a:lnTo>
                                <a:lnTo>
                                  <a:pt x="2848406" y="170535"/>
                                </a:lnTo>
                                <a:close/>
                              </a:path>
                              <a:path w="3260090" h="351155">
                                <a:moveTo>
                                  <a:pt x="2869107" y="315595"/>
                                </a:moveTo>
                                <a:lnTo>
                                  <a:pt x="2868079" y="313004"/>
                                </a:lnTo>
                                <a:lnTo>
                                  <a:pt x="2864040" y="308698"/>
                                </a:lnTo>
                                <a:lnTo>
                                  <a:pt x="2860738" y="306730"/>
                                </a:lnTo>
                                <a:lnTo>
                                  <a:pt x="2851556" y="303123"/>
                                </a:lnTo>
                                <a:lnTo>
                                  <a:pt x="2849245" y="301256"/>
                                </a:lnTo>
                                <a:lnTo>
                                  <a:pt x="2849245" y="296748"/>
                                </a:lnTo>
                                <a:lnTo>
                                  <a:pt x="2850108" y="296024"/>
                                </a:lnTo>
                                <a:lnTo>
                                  <a:pt x="2851048" y="295338"/>
                                </a:lnTo>
                                <a:lnTo>
                                  <a:pt x="2856217" y="295338"/>
                                </a:lnTo>
                                <a:lnTo>
                                  <a:pt x="2857563" y="295617"/>
                                </a:lnTo>
                                <a:lnTo>
                                  <a:pt x="2859798" y="296748"/>
                                </a:lnTo>
                                <a:lnTo>
                                  <a:pt x="2861157" y="297573"/>
                                </a:lnTo>
                                <a:lnTo>
                                  <a:pt x="2862681" y="298665"/>
                                </a:lnTo>
                                <a:lnTo>
                                  <a:pt x="2866466" y="295338"/>
                                </a:lnTo>
                                <a:lnTo>
                                  <a:pt x="2868638" y="293433"/>
                                </a:lnTo>
                                <a:lnTo>
                                  <a:pt x="2863672" y="289293"/>
                                </a:lnTo>
                                <a:lnTo>
                                  <a:pt x="2859189" y="287223"/>
                                </a:lnTo>
                                <a:lnTo>
                                  <a:pt x="2851200" y="287223"/>
                                </a:lnTo>
                                <a:lnTo>
                                  <a:pt x="2847873" y="288391"/>
                                </a:lnTo>
                                <a:lnTo>
                                  <a:pt x="2842564" y="293077"/>
                                </a:lnTo>
                                <a:lnTo>
                                  <a:pt x="2841231" y="296024"/>
                                </a:lnTo>
                                <a:lnTo>
                                  <a:pt x="2841231" y="302374"/>
                                </a:lnTo>
                                <a:lnTo>
                                  <a:pt x="2858973" y="314299"/>
                                </a:lnTo>
                                <a:lnTo>
                                  <a:pt x="2861399" y="316407"/>
                                </a:lnTo>
                                <a:lnTo>
                                  <a:pt x="2861335" y="320217"/>
                                </a:lnTo>
                                <a:lnTo>
                                  <a:pt x="2860713" y="321284"/>
                                </a:lnTo>
                                <a:lnTo>
                                  <a:pt x="2857944" y="323303"/>
                                </a:lnTo>
                                <a:lnTo>
                                  <a:pt x="2856319" y="323799"/>
                                </a:lnTo>
                                <a:lnTo>
                                  <a:pt x="2851810" y="323799"/>
                                </a:lnTo>
                                <a:lnTo>
                                  <a:pt x="2849245" y="322605"/>
                                </a:lnTo>
                                <a:lnTo>
                                  <a:pt x="2846781" y="320217"/>
                                </a:lnTo>
                                <a:lnTo>
                                  <a:pt x="2839745" y="323596"/>
                                </a:lnTo>
                                <a:lnTo>
                                  <a:pt x="2843580" y="329133"/>
                                </a:lnTo>
                                <a:lnTo>
                                  <a:pt x="2848495" y="331914"/>
                                </a:lnTo>
                                <a:lnTo>
                                  <a:pt x="2858414" y="331914"/>
                                </a:lnTo>
                                <a:lnTo>
                                  <a:pt x="2861830" y="330581"/>
                                </a:lnTo>
                                <a:lnTo>
                                  <a:pt x="2867647" y="325297"/>
                                </a:lnTo>
                                <a:lnTo>
                                  <a:pt x="2868345" y="323799"/>
                                </a:lnTo>
                                <a:lnTo>
                                  <a:pt x="2869107" y="322186"/>
                                </a:lnTo>
                                <a:lnTo>
                                  <a:pt x="2869107" y="315595"/>
                                </a:lnTo>
                                <a:close/>
                              </a:path>
                              <a:path w="3260090" h="351155">
                                <a:moveTo>
                                  <a:pt x="2880106" y="162344"/>
                                </a:moveTo>
                                <a:lnTo>
                                  <a:pt x="2871292" y="162344"/>
                                </a:lnTo>
                                <a:lnTo>
                                  <a:pt x="2871292" y="150037"/>
                                </a:lnTo>
                                <a:lnTo>
                                  <a:pt x="2862351" y="150037"/>
                                </a:lnTo>
                                <a:lnTo>
                                  <a:pt x="2862351" y="162344"/>
                                </a:lnTo>
                                <a:lnTo>
                                  <a:pt x="2855341" y="162344"/>
                                </a:lnTo>
                                <a:lnTo>
                                  <a:pt x="2855341" y="170497"/>
                                </a:lnTo>
                                <a:lnTo>
                                  <a:pt x="2862351" y="170497"/>
                                </a:lnTo>
                                <a:lnTo>
                                  <a:pt x="2862351" y="204660"/>
                                </a:lnTo>
                                <a:lnTo>
                                  <a:pt x="2871292" y="204660"/>
                                </a:lnTo>
                                <a:lnTo>
                                  <a:pt x="2871292" y="170497"/>
                                </a:lnTo>
                                <a:lnTo>
                                  <a:pt x="2880106" y="170497"/>
                                </a:lnTo>
                                <a:lnTo>
                                  <a:pt x="2880106" y="162344"/>
                                </a:lnTo>
                                <a:close/>
                              </a:path>
                              <a:path w="3260090" h="351155">
                                <a:moveTo>
                                  <a:pt x="2956179" y="170535"/>
                                </a:moveTo>
                                <a:lnTo>
                                  <a:pt x="2955391" y="168757"/>
                                </a:lnTo>
                                <a:lnTo>
                                  <a:pt x="2954832" y="167474"/>
                                </a:lnTo>
                                <a:lnTo>
                                  <a:pt x="2949397" y="162433"/>
                                </a:lnTo>
                                <a:lnTo>
                                  <a:pt x="2946120" y="161150"/>
                                </a:lnTo>
                                <a:lnTo>
                                  <a:pt x="2939707" y="161150"/>
                                </a:lnTo>
                                <a:lnTo>
                                  <a:pt x="2937408" y="161823"/>
                                </a:lnTo>
                                <a:lnTo>
                                  <a:pt x="2933230" y="164452"/>
                                </a:lnTo>
                                <a:lnTo>
                                  <a:pt x="2930906" y="166522"/>
                                </a:lnTo>
                                <a:lnTo>
                                  <a:pt x="2928340" y="169379"/>
                                </a:lnTo>
                                <a:lnTo>
                                  <a:pt x="2928340" y="162433"/>
                                </a:lnTo>
                                <a:lnTo>
                                  <a:pt x="2919615" y="162433"/>
                                </a:lnTo>
                                <a:lnTo>
                                  <a:pt x="2919615" y="204660"/>
                                </a:lnTo>
                                <a:lnTo>
                                  <a:pt x="2928442" y="204660"/>
                                </a:lnTo>
                                <a:lnTo>
                                  <a:pt x="2928442" y="178066"/>
                                </a:lnTo>
                                <a:lnTo>
                                  <a:pt x="2929521" y="175031"/>
                                </a:lnTo>
                                <a:lnTo>
                                  <a:pt x="2933814" y="170014"/>
                                </a:lnTo>
                                <a:lnTo>
                                  <a:pt x="2935122" y="169379"/>
                                </a:lnTo>
                                <a:lnTo>
                                  <a:pt x="2936405" y="168757"/>
                                </a:lnTo>
                                <a:lnTo>
                                  <a:pt x="2941650" y="168757"/>
                                </a:lnTo>
                                <a:lnTo>
                                  <a:pt x="2943542" y="169506"/>
                                </a:lnTo>
                                <a:lnTo>
                                  <a:pt x="2946514" y="172516"/>
                                </a:lnTo>
                                <a:lnTo>
                                  <a:pt x="2947263" y="174421"/>
                                </a:lnTo>
                                <a:lnTo>
                                  <a:pt x="2947263" y="204660"/>
                                </a:lnTo>
                                <a:lnTo>
                                  <a:pt x="2956179" y="204660"/>
                                </a:lnTo>
                                <a:lnTo>
                                  <a:pt x="2956179" y="170535"/>
                                </a:lnTo>
                                <a:close/>
                              </a:path>
                              <a:path w="3260090" h="351155">
                                <a:moveTo>
                                  <a:pt x="3009608" y="178104"/>
                                </a:moveTo>
                                <a:lnTo>
                                  <a:pt x="3007474" y="172313"/>
                                </a:lnTo>
                                <a:lnTo>
                                  <a:pt x="3004604" y="169379"/>
                                </a:lnTo>
                                <a:lnTo>
                                  <a:pt x="3000210" y="164871"/>
                                </a:lnTo>
                                <a:lnTo>
                                  <a:pt x="3000210" y="178104"/>
                                </a:lnTo>
                                <a:lnTo>
                                  <a:pt x="2974352" y="178104"/>
                                </a:lnTo>
                                <a:lnTo>
                                  <a:pt x="3000210" y="178104"/>
                                </a:lnTo>
                                <a:lnTo>
                                  <a:pt x="3000210" y="164871"/>
                                </a:lnTo>
                                <a:lnTo>
                                  <a:pt x="2998787" y="163398"/>
                                </a:lnTo>
                                <a:lnTo>
                                  <a:pt x="2993567" y="161150"/>
                                </a:lnTo>
                                <a:lnTo>
                                  <a:pt x="2981299" y="161150"/>
                                </a:lnTo>
                                <a:lnTo>
                                  <a:pt x="2976016" y="163398"/>
                                </a:lnTo>
                                <a:lnTo>
                                  <a:pt x="2970161" y="169379"/>
                                </a:lnTo>
                                <a:lnTo>
                                  <a:pt x="2967393" y="172313"/>
                                </a:lnTo>
                                <a:lnTo>
                                  <a:pt x="2965335" y="177342"/>
                                </a:lnTo>
                                <a:lnTo>
                                  <a:pt x="2965335" y="189725"/>
                                </a:lnTo>
                                <a:lnTo>
                                  <a:pt x="2967444" y="195072"/>
                                </a:lnTo>
                                <a:lnTo>
                                  <a:pt x="2975927" y="203695"/>
                                </a:lnTo>
                                <a:lnTo>
                                  <a:pt x="2981198" y="205841"/>
                                </a:lnTo>
                                <a:lnTo>
                                  <a:pt x="2995688" y="205841"/>
                                </a:lnTo>
                                <a:lnTo>
                                  <a:pt x="3002242" y="202679"/>
                                </a:lnTo>
                                <a:lnTo>
                                  <a:pt x="3006052" y="197739"/>
                                </a:lnTo>
                                <a:lnTo>
                                  <a:pt x="3007131" y="196354"/>
                                </a:lnTo>
                                <a:lnTo>
                                  <a:pt x="3000616" y="191427"/>
                                </a:lnTo>
                                <a:lnTo>
                                  <a:pt x="2997212" y="195643"/>
                                </a:lnTo>
                                <a:lnTo>
                                  <a:pt x="2992971" y="197739"/>
                                </a:lnTo>
                                <a:lnTo>
                                  <a:pt x="2984614" y="197739"/>
                                </a:lnTo>
                                <a:lnTo>
                                  <a:pt x="2981566" y="196735"/>
                                </a:lnTo>
                                <a:lnTo>
                                  <a:pt x="2976003" y="192735"/>
                                </a:lnTo>
                                <a:lnTo>
                                  <a:pt x="2974289" y="189725"/>
                                </a:lnTo>
                                <a:lnTo>
                                  <a:pt x="2974213" y="189572"/>
                                </a:lnTo>
                                <a:lnTo>
                                  <a:pt x="2973438" y="185216"/>
                                </a:lnTo>
                                <a:lnTo>
                                  <a:pt x="3009544" y="185216"/>
                                </a:lnTo>
                                <a:lnTo>
                                  <a:pt x="3009608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3062973" y="178104"/>
                                </a:moveTo>
                                <a:lnTo>
                                  <a:pt x="3060827" y="172313"/>
                                </a:lnTo>
                                <a:lnTo>
                                  <a:pt x="3057969" y="169379"/>
                                </a:lnTo>
                                <a:lnTo>
                                  <a:pt x="3053575" y="164858"/>
                                </a:lnTo>
                                <a:lnTo>
                                  <a:pt x="3053575" y="178104"/>
                                </a:lnTo>
                                <a:lnTo>
                                  <a:pt x="3027705" y="178104"/>
                                </a:lnTo>
                                <a:lnTo>
                                  <a:pt x="3053575" y="178104"/>
                                </a:lnTo>
                                <a:lnTo>
                                  <a:pt x="3053575" y="164858"/>
                                </a:lnTo>
                                <a:lnTo>
                                  <a:pt x="3052165" y="163398"/>
                                </a:lnTo>
                                <a:lnTo>
                                  <a:pt x="3046946" y="161150"/>
                                </a:lnTo>
                                <a:lnTo>
                                  <a:pt x="3034677" y="161150"/>
                                </a:lnTo>
                                <a:lnTo>
                                  <a:pt x="3029394" y="163398"/>
                                </a:lnTo>
                                <a:lnTo>
                                  <a:pt x="3023539" y="169379"/>
                                </a:lnTo>
                                <a:lnTo>
                                  <a:pt x="3020771" y="172313"/>
                                </a:lnTo>
                                <a:lnTo>
                                  <a:pt x="3018688" y="177342"/>
                                </a:lnTo>
                                <a:lnTo>
                                  <a:pt x="3018688" y="189725"/>
                                </a:lnTo>
                                <a:lnTo>
                                  <a:pt x="3020809" y="195072"/>
                                </a:lnTo>
                                <a:lnTo>
                                  <a:pt x="3029305" y="203695"/>
                                </a:lnTo>
                                <a:lnTo>
                                  <a:pt x="3034563" y="205841"/>
                                </a:lnTo>
                                <a:lnTo>
                                  <a:pt x="3049066" y="205841"/>
                                </a:lnTo>
                                <a:lnTo>
                                  <a:pt x="3055607" y="202679"/>
                                </a:lnTo>
                                <a:lnTo>
                                  <a:pt x="3059417" y="197739"/>
                                </a:lnTo>
                                <a:lnTo>
                                  <a:pt x="3060496" y="196354"/>
                                </a:lnTo>
                                <a:lnTo>
                                  <a:pt x="3053981" y="191427"/>
                                </a:lnTo>
                                <a:lnTo>
                                  <a:pt x="3050565" y="195643"/>
                                </a:lnTo>
                                <a:lnTo>
                                  <a:pt x="3046336" y="197739"/>
                                </a:lnTo>
                                <a:lnTo>
                                  <a:pt x="3037979" y="197739"/>
                                </a:lnTo>
                                <a:lnTo>
                                  <a:pt x="3034944" y="196735"/>
                                </a:lnTo>
                                <a:lnTo>
                                  <a:pt x="3029369" y="192735"/>
                                </a:lnTo>
                                <a:lnTo>
                                  <a:pt x="3027654" y="189725"/>
                                </a:lnTo>
                                <a:lnTo>
                                  <a:pt x="3027578" y="189572"/>
                                </a:lnTo>
                                <a:lnTo>
                                  <a:pt x="3026803" y="185216"/>
                                </a:lnTo>
                                <a:lnTo>
                                  <a:pt x="3062909" y="185216"/>
                                </a:lnTo>
                                <a:lnTo>
                                  <a:pt x="3062973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3118116" y="138074"/>
                                </a:moveTo>
                                <a:lnTo>
                                  <a:pt x="3110319" y="138074"/>
                                </a:lnTo>
                                <a:lnTo>
                                  <a:pt x="3110319" y="179616"/>
                                </a:lnTo>
                                <a:lnTo>
                                  <a:pt x="3110319" y="187363"/>
                                </a:lnTo>
                                <a:lnTo>
                                  <a:pt x="3109023" y="190474"/>
                                </a:lnTo>
                                <a:lnTo>
                                  <a:pt x="3108934" y="190690"/>
                                </a:lnTo>
                                <a:lnTo>
                                  <a:pt x="3106178" y="193433"/>
                                </a:lnTo>
                                <a:lnTo>
                                  <a:pt x="3103384" y="196164"/>
                                </a:lnTo>
                                <a:lnTo>
                                  <a:pt x="3100006" y="197535"/>
                                </a:lnTo>
                                <a:lnTo>
                                  <a:pt x="3092310" y="197535"/>
                                </a:lnTo>
                                <a:lnTo>
                                  <a:pt x="3082010" y="179616"/>
                                </a:lnTo>
                                <a:lnTo>
                                  <a:pt x="3083306" y="176352"/>
                                </a:lnTo>
                                <a:lnTo>
                                  <a:pt x="3083395" y="176161"/>
                                </a:lnTo>
                                <a:lnTo>
                                  <a:pt x="3086062" y="173545"/>
                                </a:lnTo>
                                <a:lnTo>
                                  <a:pt x="3088856" y="170764"/>
                                </a:lnTo>
                                <a:lnTo>
                                  <a:pt x="3092272" y="169379"/>
                                </a:lnTo>
                                <a:lnTo>
                                  <a:pt x="3100082" y="169379"/>
                                </a:lnTo>
                                <a:lnTo>
                                  <a:pt x="3103384" y="170764"/>
                                </a:lnTo>
                                <a:lnTo>
                                  <a:pt x="3106178" y="173545"/>
                                </a:lnTo>
                                <a:lnTo>
                                  <a:pt x="3108934" y="176352"/>
                                </a:lnTo>
                                <a:lnTo>
                                  <a:pt x="3110319" y="179616"/>
                                </a:lnTo>
                                <a:lnTo>
                                  <a:pt x="3110319" y="138074"/>
                                </a:lnTo>
                                <a:lnTo>
                                  <a:pt x="3109303" y="138074"/>
                                </a:lnTo>
                                <a:lnTo>
                                  <a:pt x="3109303" y="171157"/>
                                </a:lnTo>
                                <a:lnTo>
                                  <a:pt x="3108274" y="169379"/>
                                </a:lnTo>
                                <a:lnTo>
                                  <a:pt x="3107588" y="168186"/>
                                </a:lnTo>
                                <a:lnTo>
                                  <a:pt x="3105289" y="165785"/>
                                </a:lnTo>
                                <a:lnTo>
                                  <a:pt x="3099536" y="162090"/>
                                </a:lnTo>
                                <a:lnTo>
                                  <a:pt x="3096450" y="161150"/>
                                </a:lnTo>
                                <a:lnTo>
                                  <a:pt x="3087573" y="161150"/>
                                </a:lnTo>
                                <a:lnTo>
                                  <a:pt x="3082798" y="163334"/>
                                </a:lnTo>
                                <a:lnTo>
                                  <a:pt x="3074771" y="172059"/>
                                </a:lnTo>
                                <a:lnTo>
                                  <a:pt x="3072777" y="177266"/>
                                </a:lnTo>
                                <a:lnTo>
                                  <a:pt x="3072777" y="189509"/>
                                </a:lnTo>
                                <a:lnTo>
                                  <a:pt x="3074733" y="194818"/>
                                </a:lnTo>
                                <a:lnTo>
                                  <a:pt x="3078696" y="199224"/>
                                </a:lnTo>
                                <a:lnTo>
                                  <a:pt x="3082620" y="203631"/>
                                </a:lnTo>
                                <a:lnTo>
                                  <a:pt x="3087344" y="205841"/>
                                </a:lnTo>
                                <a:lnTo>
                                  <a:pt x="3099676" y="205841"/>
                                </a:lnTo>
                                <a:lnTo>
                                  <a:pt x="3105188" y="202501"/>
                                </a:lnTo>
                                <a:lnTo>
                                  <a:pt x="3108325" y="197535"/>
                                </a:lnTo>
                                <a:lnTo>
                                  <a:pt x="3109404" y="195834"/>
                                </a:lnTo>
                                <a:lnTo>
                                  <a:pt x="3109404" y="204660"/>
                                </a:lnTo>
                                <a:lnTo>
                                  <a:pt x="3118116" y="204660"/>
                                </a:lnTo>
                                <a:lnTo>
                                  <a:pt x="3118116" y="195834"/>
                                </a:lnTo>
                                <a:lnTo>
                                  <a:pt x="3118116" y="171157"/>
                                </a:lnTo>
                                <a:lnTo>
                                  <a:pt x="3118116" y="138074"/>
                                </a:lnTo>
                                <a:close/>
                              </a:path>
                              <a:path w="3260090" h="351155">
                                <a:moveTo>
                                  <a:pt x="3173590" y="178104"/>
                                </a:moveTo>
                                <a:lnTo>
                                  <a:pt x="3171456" y="172313"/>
                                </a:lnTo>
                                <a:lnTo>
                                  <a:pt x="3168599" y="169379"/>
                                </a:lnTo>
                                <a:lnTo>
                                  <a:pt x="3164205" y="164871"/>
                                </a:lnTo>
                                <a:lnTo>
                                  <a:pt x="3164205" y="178104"/>
                                </a:lnTo>
                                <a:lnTo>
                                  <a:pt x="3138335" y="178104"/>
                                </a:lnTo>
                                <a:lnTo>
                                  <a:pt x="3140964" y="172313"/>
                                </a:lnTo>
                                <a:lnTo>
                                  <a:pt x="3145371" y="169379"/>
                                </a:lnTo>
                                <a:lnTo>
                                  <a:pt x="3157080" y="169379"/>
                                </a:lnTo>
                                <a:lnTo>
                                  <a:pt x="3161334" y="172313"/>
                                </a:lnTo>
                                <a:lnTo>
                                  <a:pt x="3164205" y="178104"/>
                                </a:lnTo>
                                <a:lnTo>
                                  <a:pt x="3164205" y="164871"/>
                                </a:lnTo>
                                <a:lnTo>
                                  <a:pt x="3162782" y="163398"/>
                                </a:lnTo>
                                <a:lnTo>
                                  <a:pt x="3157563" y="161150"/>
                                </a:lnTo>
                                <a:lnTo>
                                  <a:pt x="3145294" y="161150"/>
                                </a:lnTo>
                                <a:lnTo>
                                  <a:pt x="3140011" y="163398"/>
                                </a:lnTo>
                                <a:lnTo>
                                  <a:pt x="3134169" y="169379"/>
                                </a:lnTo>
                                <a:lnTo>
                                  <a:pt x="3131401" y="172313"/>
                                </a:lnTo>
                                <a:lnTo>
                                  <a:pt x="3129318" y="177342"/>
                                </a:lnTo>
                                <a:lnTo>
                                  <a:pt x="3129318" y="189725"/>
                                </a:lnTo>
                                <a:lnTo>
                                  <a:pt x="3131439" y="195072"/>
                                </a:lnTo>
                                <a:lnTo>
                                  <a:pt x="3139922" y="203695"/>
                                </a:lnTo>
                                <a:lnTo>
                                  <a:pt x="3145193" y="205841"/>
                                </a:lnTo>
                                <a:lnTo>
                                  <a:pt x="3159696" y="205841"/>
                                </a:lnTo>
                                <a:lnTo>
                                  <a:pt x="3166224" y="202679"/>
                                </a:lnTo>
                                <a:lnTo>
                                  <a:pt x="3170047" y="197739"/>
                                </a:lnTo>
                                <a:lnTo>
                                  <a:pt x="3171126" y="196354"/>
                                </a:lnTo>
                                <a:lnTo>
                                  <a:pt x="3164611" y="191427"/>
                                </a:lnTo>
                                <a:lnTo>
                                  <a:pt x="3161195" y="195643"/>
                                </a:lnTo>
                                <a:lnTo>
                                  <a:pt x="3156953" y="197739"/>
                                </a:lnTo>
                                <a:lnTo>
                                  <a:pt x="3148609" y="197739"/>
                                </a:lnTo>
                                <a:lnTo>
                                  <a:pt x="3145574" y="196735"/>
                                </a:lnTo>
                                <a:lnTo>
                                  <a:pt x="3139998" y="192735"/>
                                </a:lnTo>
                                <a:lnTo>
                                  <a:pt x="3138271" y="189725"/>
                                </a:lnTo>
                                <a:lnTo>
                                  <a:pt x="3138195" y="189572"/>
                                </a:lnTo>
                                <a:lnTo>
                                  <a:pt x="3137433" y="185216"/>
                                </a:lnTo>
                                <a:lnTo>
                                  <a:pt x="3173539" y="185216"/>
                                </a:lnTo>
                                <a:lnTo>
                                  <a:pt x="3173590" y="178104"/>
                                </a:lnTo>
                                <a:close/>
                              </a:path>
                              <a:path w="3260090" h="351155">
                                <a:moveTo>
                                  <a:pt x="3228746" y="138074"/>
                                </a:moveTo>
                                <a:lnTo>
                                  <a:pt x="3220948" y="138074"/>
                                </a:lnTo>
                                <a:lnTo>
                                  <a:pt x="3220948" y="179616"/>
                                </a:lnTo>
                                <a:lnTo>
                                  <a:pt x="3220948" y="187363"/>
                                </a:lnTo>
                                <a:lnTo>
                                  <a:pt x="3219640" y="190474"/>
                                </a:lnTo>
                                <a:lnTo>
                                  <a:pt x="3219551" y="190690"/>
                                </a:lnTo>
                                <a:lnTo>
                                  <a:pt x="3216795" y="193433"/>
                                </a:lnTo>
                                <a:lnTo>
                                  <a:pt x="3214014" y="196164"/>
                                </a:lnTo>
                                <a:lnTo>
                                  <a:pt x="3210623" y="197535"/>
                                </a:lnTo>
                                <a:lnTo>
                                  <a:pt x="3202940" y="197535"/>
                                </a:lnTo>
                                <a:lnTo>
                                  <a:pt x="3192627" y="179616"/>
                                </a:lnTo>
                                <a:lnTo>
                                  <a:pt x="3193923" y="176352"/>
                                </a:lnTo>
                                <a:lnTo>
                                  <a:pt x="3194012" y="176161"/>
                                </a:lnTo>
                                <a:lnTo>
                                  <a:pt x="3199473" y="170764"/>
                                </a:lnTo>
                                <a:lnTo>
                                  <a:pt x="3202902" y="169379"/>
                                </a:lnTo>
                                <a:lnTo>
                                  <a:pt x="3210712" y="169379"/>
                                </a:lnTo>
                                <a:lnTo>
                                  <a:pt x="3214014" y="170764"/>
                                </a:lnTo>
                                <a:lnTo>
                                  <a:pt x="3216795" y="173545"/>
                                </a:lnTo>
                                <a:lnTo>
                                  <a:pt x="3219551" y="176352"/>
                                </a:lnTo>
                                <a:lnTo>
                                  <a:pt x="3220948" y="179616"/>
                                </a:lnTo>
                                <a:lnTo>
                                  <a:pt x="3220948" y="138074"/>
                                </a:lnTo>
                                <a:lnTo>
                                  <a:pt x="3219932" y="138074"/>
                                </a:lnTo>
                                <a:lnTo>
                                  <a:pt x="3219932" y="171157"/>
                                </a:lnTo>
                                <a:lnTo>
                                  <a:pt x="3218904" y="169379"/>
                                </a:lnTo>
                                <a:lnTo>
                                  <a:pt x="3218218" y="168186"/>
                                </a:lnTo>
                                <a:lnTo>
                                  <a:pt x="3215906" y="165785"/>
                                </a:lnTo>
                                <a:lnTo>
                                  <a:pt x="3210153" y="162090"/>
                                </a:lnTo>
                                <a:lnTo>
                                  <a:pt x="3207067" y="161150"/>
                                </a:lnTo>
                                <a:lnTo>
                                  <a:pt x="3198203" y="161150"/>
                                </a:lnTo>
                                <a:lnTo>
                                  <a:pt x="3193427" y="163334"/>
                                </a:lnTo>
                                <a:lnTo>
                                  <a:pt x="3185401" y="172059"/>
                                </a:lnTo>
                                <a:lnTo>
                                  <a:pt x="3183407" y="177266"/>
                                </a:lnTo>
                                <a:lnTo>
                                  <a:pt x="3183407" y="189509"/>
                                </a:lnTo>
                                <a:lnTo>
                                  <a:pt x="3185376" y="194818"/>
                                </a:lnTo>
                                <a:lnTo>
                                  <a:pt x="3193250" y="203631"/>
                                </a:lnTo>
                                <a:lnTo>
                                  <a:pt x="3197961" y="205841"/>
                                </a:lnTo>
                                <a:lnTo>
                                  <a:pt x="3210306" y="205841"/>
                                </a:lnTo>
                                <a:lnTo>
                                  <a:pt x="3215817" y="202501"/>
                                </a:lnTo>
                                <a:lnTo>
                                  <a:pt x="3218954" y="197535"/>
                                </a:lnTo>
                                <a:lnTo>
                                  <a:pt x="3220034" y="195834"/>
                                </a:lnTo>
                                <a:lnTo>
                                  <a:pt x="3220034" y="204660"/>
                                </a:lnTo>
                                <a:lnTo>
                                  <a:pt x="3228746" y="204660"/>
                                </a:lnTo>
                                <a:lnTo>
                                  <a:pt x="3228746" y="195834"/>
                                </a:lnTo>
                                <a:lnTo>
                                  <a:pt x="3228746" y="171157"/>
                                </a:lnTo>
                                <a:lnTo>
                                  <a:pt x="3228746" y="138074"/>
                                </a:lnTo>
                                <a:close/>
                              </a:path>
                              <a:path w="3260090" h="351155">
                                <a:moveTo>
                                  <a:pt x="3259493" y="173875"/>
                                </a:moveTo>
                                <a:lnTo>
                                  <a:pt x="3258807" y="172237"/>
                                </a:lnTo>
                                <a:lnTo>
                                  <a:pt x="3256102" y="169532"/>
                                </a:lnTo>
                                <a:lnTo>
                                  <a:pt x="3254476" y="168859"/>
                                </a:lnTo>
                                <a:lnTo>
                                  <a:pt x="3250654" y="168859"/>
                                </a:lnTo>
                                <a:lnTo>
                                  <a:pt x="3249003" y="169532"/>
                                </a:lnTo>
                                <a:lnTo>
                                  <a:pt x="3247631" y="170878"/>
                                </a:lnTo>
                                <a:lnTo>
                                  <a:pt x="3246285" y="172237"/>
                                </a:lnTo>
                                <a:lnTo>
                                  <a:pt x="3245586" y="173875"/>
                                </a:lnTo>
                                <a:lnTo>
                                  <a:pt x="3245586" y="177736"/>
                                </a:lnTo>
                                <a:lnTo>
                                  <a:pt x="3246272" y="179387"/>
                                </a:lnTo>
                                <a:lnTo>
                                  <a:pt x="3248964" y="182130"/>
                                </a:lnTo>
                                <a:lnTo>
                                  <a:pt x="3250628" y="182803"/>
                                </a:lnTo>
                                <a:lnTo>
                                  <a:pt x="3254476" y="182803"/>
                                </a:lnTo>
                                <a:lnTo>
                                  <a:pt x="3256102" y="182130"/>
                                </a:lnTo>
                                <a:lnTo>
                                  <a:pt x="3258807" y="179387"/>
                                </a:lnTo>
                                <a:lnTo>
                                  <a:pt x="3259493" y="177736"/>
                                </a:lnTo>
                                <a:lnTo>
                                  <a:pt x="3259493" y="173875"/>
                                </a:lnTo>
                                <a:close/>
                              </a:path>
                              <a:path w="3260090" h="351155">
                                <a:moveTo>
                                  <a:pt x="3260001" y="195948"/>
                                </a:moveTo>
                                <a:lnTo>
                                  <a:pt x="3248977" y="191528"/>
                                </a:lnTo>
                                <a:lnTo>
                                  <a:pt x="3239630" y="218821"/>
                                </a:lnTo>
                                <a:lnTo>
                                  <a:pt x="3247491" y="222199"/>
                                </a:lnTo>
                                <a:lnTo>
                                  <a:pt x="3260001" y="195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FF759" id="Group 434" o:spid="_x0000_s1026" style="position:absolute;margin-left:45.65pt;margin-top:13.5pt;width:7in;height:41.8pt;z-index:-251553792;mso-wrap-distance-left:0;mso-wrap-distance-right:0;mso-position-horizontal-relative:page" coordsize="64008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">
                <v:shape id="Graphic 435" o:spid="_x0000_s1027" style="position:absolute;width:64008;height:5308;visibility:visible;mso-wrap-style:square;v-text-anchor:top" coordsize="640080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" path="m6400762,r-17514,l6383248,17780r,495300l17500,513080r,139l8750,513219r,-139l17500,513080r,-495300l6383248,17780r,-17780l,,,17780,,513080r,8890l,530860r6400762,l6400762,521970r,-8890l6400762,17780r,-17780xe" fillcolor="black" stroked="f">
                  <v:path arrowok="t"/>
                </v:shape>
                <v:shape id="Image 436" o:spid="_x0000_s1028" type="#_x0000_t75" style="position:absolute;left:27423;top:772;width:2311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">
                  <v:imagedata r:id="rId434" o:title=""/>
                </v:shape>
                <v:shape id="Image 437" o:spid="_x0000_s1029" type="#_x0000_t75" style="position:absolute;left:37816;top:772;width:2312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">
                  <v:imagedata r:id="rId435" o:title=""/>
                </v:shape>
                <v:shape id="Image 438" o:spid="_x0000_s1030" type="#_x0000_t75" style="position:absolute;left:49835;top:772;width:2311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">
                  <v:imagedata r:id="rId436" o:title=""/>
                </v:shape>
                <v:shape id="Image 439" o:spid="_x0000_s1031" type="#_x0000_t75" style="position:absolute;left:14480;top:772;width:10808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">
                  <v:imagedata r:id="rId437" o:title=""/>
                </v:shape>
                <v:shape id="Image 440" o:spid="_x0000_s1032" type="#_x0000_t75" style="position:absolute;left:1243;top:772;width:11968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">
                  <v:imagedata r:id="rId438" o:title=""/>
                </v:shape>
                <v:shape id="Image 441" o:spid="_x0000_s1033" type="#_x0000_t75" style="position:absolute;left:3994;top:3916;width:856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">
                  <v:imagedata r:id="rId439" o:title=""/>
                </v:shape>
                <v:shape id="Image 442" o:spid="_x0000_s1034" type="#_x0000_t75" style="position:absolute;left:17207;top:3951;width:7801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">
                  <v:imagedata r:id="rId440" o:title=""/>
                </v:shape>
                <v:shape id="Graphic 443" o:spid="_x0000_s1035" style="position:absolute;left:40775;top:1275;width:2572;height:768;visibility:visible;mso-wrap-style:square;v-text-anchor:top" coordsize="2571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" path="m43306,l36728,,29356,700,669,30818,,38595r602,7010l28808,75901r7247,692l41871,76593r7290,-1460l57911,72212r,-11303l31407,60909,26314,58915,18656,50927,16751,45605r,-13703l18567,26301r7264,-8331l30670,15900r27241,l57911,4991,50368,1663,43306,xem57911,54165r-7797,4496l43408,60909r14503,l57911,54165xem57911,15900r-15125,l49834,18313r8077,4851l57911,15900xem104393,215l71143,21564,67573,38379r574,6960l97117,75792r7784,674l112653,75792r7097,-2021l126151,70401r5712,-4717l135133,61696r-36162,l94101,59550,86370,50965r-125,-140l84302,45339r123,-13996l86207,25996r7658,-8851l98351,15214r36905,l131813,11036,126041,6302,119546,2920,112330,892,104393,215xem135256,15214r-23878,l116382,17373r7531,8407l125793,31343r-13,13996l123923,50825r-48,140l116204,59550r-5054,2146l135133,61696r7538,-23317l142099,31711r-106,-1241l139957,23279r-3394,-6478l135256,15214xem160883,53352l150342,65684r7531,7264l165506,76593r14757,l186359,74218r10338,-9461l198587,60680r-28535,l165633,58242r-4750,-4890xem184759,l169544,r-5626,2057l155282,10312r-2171,5372l153111,25298r580,2438l153809,28232r24498,17157l182422,48818r,5779l181521,56388r-1766,1727l177965,59829r-1842,851l198587,60680r688,-1486l199275,49314,172745,27736r-3328,-3175l169538,18732r514,-1295l172631,14744r1536,-673l191544,14071r5737,-6299l191693,2590,184759,xem191544,14071r-13300,l182115,15684r5184,3048l191544,14071xem239534,16852r-16078,l223456,75552r16078,l239534,16852xem256616,1028r-50127,l206489,16852r50127,l256616,1028xe" fillcolor="black" stroked="f">
                  <v:path arrowok="t"/>
                </v:shape>
                <v:shape id="Image 444" o:spid="_x0000_s1036" type="#_x0000_t75" style="position:absolute;left:40803;top:2559;width:7721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">
                  <v:imagedata r:id="rId441" o:title=""/>
                </v:shape>
                <v:shape id="Image 445" o:spid="_x0000_s1037" type="#_x0000_t75" style="position:absolute;left:40758;top:3916;width:776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">
                  <v:imagedata r:id="rId442" o:title=""/>
                </v:shape>
                <v:shape id="Graphic 446" o:spid="_x0000_s1038" style="position:absolute;left:30259;top:1275;width:32601;height:3511;visibility:visible;mso-wrap-style:square;v-text-anchor:top" coordsize="326009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" path="m46215,288404r-7493,l38722,305523r,7900l37401,316611r-63,177l31762,322313r-3353,1397l20612,323710,10312,305523r1372,-3060l17348,296926r3302,-1385l28435,295541r3467,1385l37350,302209r1372,3314l38722,288404r-1219,l37503,297332r-1105,-1791l33388,290601r-5525,-3378l15468,287223r-4648,2171l2984,298081r-1968,5220l1016,315480r2032,5271l11074,329679r4712,2235l27749,331914r5448,-3124l36690,323710r813,-1181l37503,333908r-1181,2908l31597,341642r-2857,1194l20459,342836r-3835,-2286l13843,335953r-9233,l20650,350596r10287,l35915,348488r5563,-5652l44170,340106r2045,-5093l46215,322529r,-25197l46215,288404xem55968,141566r-6832,-2870l42519,137248r-6413,l2641,158584,,171805r673,6998l29400,206222r7341,635l43637,206857r6426,-1562l55968,202145r,-4711l55968,191947r-6502,3645l43319,197434r-13830,l22834,194995,12204,185254,9550,179184r,-14415l12141,158750r10401,-9818l28930,146494r13513,l48920,148221r7048,3455l55968,146494r,-4928xem59550,4991l52019,1663,44958,,38379,,4318,23660,1651,38595r596,7010l2298,46253,30441,75907r7252,686l43522,76593r7290,-1460l59550,72212r,-11303l59550,54165r-7798,4496l45059,60909r-12001,l27952,58915,20307,50927,18389,45605r,-13703l20205,26301r3645,-4153l27470,17970r4851,-2070l44437,15900r7048,2413l59550,23164r,-7264l59550,4991xem75450,138074r-8928,l66522,204660r8928,l75450,138074xem97370,162344r-8826,l88544,204660r8826,l97370,162344xem99783,146596r-685,-1601l96393,142290r-1588,-673l91071,141617r-1613,673l86715,144995r-686,1601l86029,150317r686,1613l89458,154597r1613,660l94805,155257r1588,-660l99098,151930r685,-1613l99783,146596xem104305,288404r-7697,l96608,313524r-1384,3315l89674,322414r-3327,1397l78562,323811,68389,305689r1384,-3163l75387,297027r3314,-1384l86347,295643r3327,1384l95224,302526r1321,3163l96608,313524r,-25120l95377,288404r,8623l94589,295643r-838,-1511l91427,291757r-5944,-3620l82334,287223r-8687,l68973,289445r-4000,4420l60998,298310r-1994,5169l59004,315645r1981,5322l68884,329717r4763,2197l85648,331914r5385,-3200l94348,323811r952,-1397l95377,330733r8928,l104305,322414r,-25387l104305,288404xem109321,59486r-21958,l87363,1028r-15964,l71399,75552r37922,l109321,59486xem135394,1028r-16065,l119329,75552r16065,l135394,1028xem143205,315595r-1016,-2591l138163,308698r-3315,-1981l125641,303110r-2299,-1854l123342,296735r902,-724l125171,295338r5156,l131648,295617r2273,1118l135255,297586r1536,1079l140563,295338r2172,-1905l137782,289306r-4483,-2083l125285,287223r-3315,1181l116674,293090r-1333,2921l115341,302361r17742,11925l135509,316420r-77,3797l134823,321284r-2782,2007l130429,323811r-4509,l123342,322605r-2464,-2388l113855,323596r3823,5549l122593,331914r9918,l135928,330593r5816,-5296l142430,323811r775,-1625l143205,315595xem168846,204660r-102,-34468l168313,169164r-699,-1728l162750,162420r-2908,-1257l153720,161163r-2400,698l147167,164668r-2159,2235l142773,169989r-343,-825l142303,168859r-787,-1956l139954,164668r-3645,-2807l133781,161163r-5677,l125666,161861r140,l122123,164236r-1981,1956l118046,168859r,-6439l109220,162420r,42240l118046,204660r,-27165l118999,174701r3759,-4509l124828,169164r7544,l134569,171831r,32829l143497,204660r,-26556l144411,175145r3607,-4711l148386,170192r381,-203l150329,169164r7265,l159905,171500r,33160l168846,204660xem224701,162344r-7697,l217004,187464r-1397,3302l210070,196342r-3327,1397l198970,197739,188785,179628r1384,-3175l195795,170954r3302,-1371l206743,169583r3327,1371l215607,176453r1334,3175l217004,187464r,-25120l215773,162344r,8610l214998,169583r-864,-1537l211823,165696r-5944,-3619l202730,161163r-8687,l189357,163385r-7963,8839l179412,177406r,12166l181381,194894r7899,8763l194043,205828r12001,l211429,202641r3328,-4902l215709,196342r64,8318l224701,204660r,-8318l224701,170954r,-8610xem225298,304177r-2134,-5791l220281,295440r-4394,-4522l215887,304177r-25857,l215887,304177r,-13259l214477,289458r-5220,-2235l196977,287223r-5258,2235l183159,298208r-2146,5195l181013,315798r2121,5334l191604,329755r5271,2159l211378,331914r6541,-3162l221729,323811r1079,-1384l216293,317500r-3416,4191l208635,323811r-8344,l197256,322808r-5575,-4013l189992,315798r-89,-165l189115,311289r36119,l225298,304177xem231203,75552l224434,23101,221602,1028r-18415,l189217,45694,182003,22644,175247,1028r-19076,l147015,75552r15545,l168719,23101r64,-457l185610,75552r7303,l202247,45694r7074,-22593l215900,75552r15303,xem258114,162344r-8839,l249275,150025r-8928,l240347,162344r-7010,l233337,170510r7010,l240347,204660r8928,l249275,170510r8839,l258114,162344xem294894,330733r-102,-34468l294373,295236r-686,-1714l288810,288493r-2921,-1270l279806,287223r-2426,711l273215,290741r-2134,2235l268846,296049r-343,-813l259854,287223r-5689,l251675,287934r178,l248208,290309r-2006,1956l244106,294919r,-6426l235305,288493r,42240l244106,330733r,-27178l245059,300761r3746,-4496l250901,295236r7544,l260642,297891r,32842l269557,330733r,-26556l270497,301231r1816,-2413l274104,296494r355,-229l274866,296049r1524,-813l283667,295236r2311,2350l285978,330733r8916,xem307873,178104r-2146,-5778l302856,169367r-4381,-4496l298475,178104r-25883,l275234,172326r4394,-2959l291350,169367r4267,2959l298475,178104r,-13233l297040,163398r-5220,-2235l279552,161163r-5271,2235l268439,169367r-2781,2959l263601,177342r,12370l265709,195072r8484,8610l279450,205828r14491,l300507,202679r3810,-4940l305396,196342r-6527,-4903l295452,195630r-4229,2109l282867,197739r-3036,-1004l274256,192735r-1702,-3023l272478,189560r-800,-4344l307809,185216r64,-7112xem311810,75552l305841,60909,300342,47409,291388,25438,284187,7747r,39662l266458,47409r8776,-21971l284187,47409r,-39662l281457,1028r-12446,l239153,75552r16078,l261073,60909r28614,l295643,75552r16167,xem315899,288417r-8839,l307060,330733r8839,l315899,288417xem318300,272656r-686,-1588l314921,268363r-1587,-673l309587,267690r-1612,673l305231,271068r-685,1588l304546,276402r685,1601l307975,280670r1612,660l313334,281330r1587,-660l317614,278003r686,-1601l318300,272656xem342265,179120r-23800,l318465,187845r23800,l342265,179120xem354584,315595r-1016,-2591l349529,308698r-3315,-1981l337032,303110r-2311,-1854l334721,296735r901,-724l336550,295338r5156,l343027,295617r2273,1118l346633,297586r1537,1079l351929,295338r2172,-1905l349161,289306r-4496,-2083l336664,287223r-3315,1181l328041,293090r-1321,2921l326720,302361r17742,11925l346887,316420r-76,3797l346176,321284r-2756,2007l341807,323811r-4521,l334721,322605r-2464,-2388l325221,323596r3836,5549l333971,331914r9919,l347306,330593r5817,-5296l353809,323811r775,-1625l354584,315595xem368134,1028r-50114,l318020,16852r16967,l334987,75552r16053,l351040,16852r17094,l368134,1028xem389559,315595l372008,303110r-2299,-1854l369709,296735r889,-724l371513,295338r5169,l378015,295617r2261,1118l381609,297586r1550,1079l386918,295338r2171,-1905l384149,289306r-4496,-2083l371652,287223r-3314,1181l365671,290741r-2642,2349l361708,296011r,6350l362623,304761r3873,3937l369735,310527r9715,3759l381876,316420r-76,3797l381165,321284r-2756,2007l376796,323811r-4521,l369709,322605r-2464,-2388l360210,323596r3835,5549l368947,331914r9932,l382295,330593r2908,-2641l388086,325297r699,-1486l389559,322186r,-6591xem408228,288417r-8813,l399415,330733r8813,l408228,288417xem410641,272656r-685,-1588l407263,268363r-1587,-673l401929,267690r-1613,673l397573,271068r-673,1588l396900,276402r673,1601l400316,280670r1613,660l405676,281330r1587,-660l409956,278003r685,-1601l410641,272656xem414947,162344r-7811,l394754,188366r-115,254l390512,178828r-7709,-18288l371081,188366,358508,162344r-7785,l371462,205486r7163,-16866l378726,188366r4064,-9538l394131,205828r8230,-17208l414947,162344xem420878,1028r-41949,l378929,75552r41949,l420878,60807r-25883,l394995,45364r25883,l420878,30822r-25883,l394995,15786r25883,l420878,1028xem464007,303479r-2210,-5017l461733,298310r-2324,-2261l455383,292138r,13690l455269,313296r-1270,2934l449478,320713r-1118,1041l445223,323088r-7493,l434441,321754r-5651,-5347l427380,313296r63,-7468l428764,302780r5588,-5385l437667,296049r7633,l448564,297395r5499,5385l455383,305828r,-13690l452666,289483r-5360,-2260l435317,287223r-5245,2260l420928,298462r-2222,5017l418655,315442r2235,5131l420954,320713r9207,8953l435597,331914r12103,l452793,329666r6502,-6578l461772,320573r2184,-5131l464007,303479xem468490,162344r-7684,l460806,187464r-1409,3302l456641,193560r-2782,2782l450532,197739r-7772,l432587,179628r1384,-3175l439585,170954r3314,-1371l450532,169583r3340,1371l459397,176453r1346,3175l460806,187464r,-25120l459562,162344r,8610l458774,169583r-863,-1537l455625,165696r-5957,-3632l446519,161163r-8687,l433158,163385r-7975,8839l423189,177406r,12179l425170,194906r7887,8751l437832,205828r12014,l455218,202641r3328,-4902l459498,196342r64,8318l468490,204660r,-8318l468490,170954r,-8610xem508165,161785r-1626,-419l505320,161163r-3912,l498957,161937r-3797,3112l493217,167576r-1994,3493l491223,162344r-8712,l482511,204660r8915,l491426,178079r1016,-2629l494487,173355r2032,-2121l496912,171069r2134,-877l502602,170192r1118,165l505434,170700r102,-343l505587,170192r2400,-7848l508114,161937r51,-152xem509104,296595r-800,-1765l507746,293560r-5449,-5067l499046,287223r-6401,l481253,295440r,-6947l472528,288493r,42240l481355,330733r,-26594l482422,301104r2171,-2502l486740,296075r1041,-508l489305,294830r5258,l496455,295567r2985,3035l500176,300494r,30239l509104,330733r,-34138xem546201,315595r-1029,-2591l541159,308698r-3327,-1981l528637,303110r-2286,-1854l526351,296735r889,-724l528154,295338r5169,l534657,295617r2248,1118l538251,297586r1537,1079l543560,295338r2171,-1905l540766,289306r-4471,-2083l528294,287223r-3315,1181l522312,290741r-2641,2349l518337,296011r,6350l519264,304761r3861,3937l526376,310527r9716,3759l538505,316420r-76,3797l537794,321284r-2743,2007l533438,323811r-4522,l526351,322605r-2464,-2388l516851,323596r3836,5549l525589,331914r9931,l538924,330593r2921,-2641l544741,325297r685,-1486l546201,322186r,-6591xem575043,204660r-102,-34468l574522,169164r-686,-1715l568947,162407r-2896,-1244l559930,161163r-2413,698l553377,164668r-2159,2235l548995,169989r-343,-825l548525,168859r-800,-1956l546176,164668r-3671,-2807l539991,161163r-5677,l531876,161861r139,l528345,164236r-1994,1943l524256,168859r,-6452l515454,162407r,42253l524256,204660r,-27165l525208,174701r3747,-4509l531037,169164r7544,l540778,171843r,32817l549706,204660r,-26556l550621,175145r1841,-2387l554215,170434r368,-242l554964,169989r1575,-825l563803,169164r2324,2336l566127,204660r8916,xem596011,162344r-8802,l587209,204660r8802,l596011,162344xem598436,146596r-673,-1601l595058,142290r-1587,-685l589724,141605r-1613,685l585368,144995r-673,1601l584695,150317r673,1613l588111,154597r1613,660l593471,155257r1587,-660l597763,151930r673,-1613l598436,146596xem643648,170535r-813,-1791l642277,167487r-5436,-5067l633564,161163r-6400,l624865,161823r-4178,2629l618350,166535r-2566,2832l615784,162420r-8724,l607060,204660r8826,l615886,178079r1080,-3035l621284,170014r1295,-647l623836,168744r5271,l630986,169519r2985,2985l634720,174409r,30251l643648,204660r,-34125xem698677,162344r-7493,l691184,179451r,7899l689864,190538r-64,165l687006,193471r-2769,2782l680872,197637r-7785,l662762,179451r1384,-3048l669823,170853r3302,-1372l680910,169481r3454,1372l689813,176136r1371,3315l691184,162344r-1219,l689965,171272r-1092,-1791l685863,164528r-5537,-3365l667931,161163r-4649,2171l655447,172021r-1956,5220l653491,189407r2019,5284l663536,203606r4725,2222l680212,205828r5461,-3111l689152,197637r813,-1181l689965,207848r-1181,2895l684072,215557r-2870,1206l672934,216763r-3860,-2286l666318,209905r-9233,l673125,224510r10274,l688378,222427r5562,-5664l696620,214045r2057,-5092l698677,196456r,-25184l698677,162344xem2258504,315595r-1003,-2591l2253462,308698r-3314,-1968l2240953,303123r-2312,-1867l2238641,296748r877,-724l2240457,295338r5182,l2246960,295617r2260,1131l2250567,297573r1536,1092l2255863,295338r2171,-1905l2253094,289293r-4483,-2070l2240584,287223r-3302,1168l2231987,293077r-1334,2947l2230653,302374r17729,11925l2250808,316407r-64,3810l2250109,321284r-2755,2019l2245741,323799r-4522,l2238641,322605r-2451,-2388l2229167,323596r3823,5537l2237917,331914r9894,l2251227,330581r5817,-5284l2257742,323799r762,-1613l2258504,315595xem2288108,288404r-8827,l2279281,276098r-8928,l2270353,288404r-7036,l2263317,296570r7036,l2270353,330733r8928,l2279281,296570r8827,l2288108,288404xem2290102,139306r-8916,l2281186,186359r-27368,-28117l2232850,136690r,67970l2241778,204660r,-46418l2290102,207683r,-21324l2290102,139306xem2292350,1016r-15799,l2276449,50838r-876,2667l2275306,54241r-4838,5156l2267102,60680r-8204,l2255812,59397r-4699,-5156l2249944,50838r,-49822l2234107,1016r,55333l2236470,62344r9448,11392l2253411,76581r15837,l2274366,75361r9094,-4838l2286851,67030r3048,-6350l2291245,57912r1105,-4407l2292350,1016xem2322423,287845r-1613,-406l2319566,287223r-3886,l2313203,288010r-3797,3099l2307463,293636r-1982,3493l2305481,288404r-8724,l2296757,330733r8928,l2305685,304139r1028,-2616l2308733,299415r2057,-2096l2311235,297129r2070,-877l2316848,296252r1143,178l2319693,296773r101,-343l2319845,296252r2400,-7848l2322372,288010r51,-165xem2344915,178104r-2146,-5791l2339911,169379r-4407,-4521l2335504,178104r-25857,l2312251,172313r4406,-2934l2328405,169379r4242,2934l2335504,178104r,-13246l2334082,163398r-5220,-2248l2316581,161150r-5258,2248l2305469,169379r-2769,2934l2300617,177342r,12383l2302751,195072r8471,8623l2316492,205841r14504,l2337536,202679r3810,-4940l2342426,196354r-6515,-4927l2332507,195643r-4254,2096l2319921,197739r-3048,-1004l2311298,192735r-1702,-3010l2309520,189572r-787,-4356l2344826,185216r89,-7112xem2373274,1016r-15723,l2357551,48933,2342108,27305,2323350,1016r-15875,l2307475,75565r16079,l2323554,27305r34061,48260l2373274,75565r,-26632l2373274,1016xem2375090,288404r-7696,l2367394,313524r-1397,3302l2363254,319620r-2794,2794l2357132,323799r-7772,l2346058,322414r-5486,-5588l2339225,313524r-50,-7835l2340572,302514r5613,-5487l2349500,295643r7632,l2367394,313524r,-25120l2366175,288404r,8623l2365375,295643r-864,-1524l2362225,291757r-5956,-3620l2353119,287223r-8687,l2339746,289445r-7950,8865l2329802,303479r,12166l2331770,320967r7900,8750l2344432,331914r12015,l2361831,328714r3340,-4915l2366111,322414r64,8319l2375090,330733r,-8319l2375090,297027r,-8623xem2416721,162344r-7798,l2396528,188366r-115,241l2392286,178828r-7709,-18275l2372855,188366r-12573,-26022l2352497,162344r20752,43142l2380411,188607r102,-241l2384577,178828r11341,27013l2404148,188607r12573,-26263xem2422906,296595r-800,-1778l2421547,293560r-2705,-2540l2416111,288493r-3251,-1270l2406446,287223r-2324,660l2399944,290525r-2311,2070l2395067,295440r,-6947l2386342,288493r,42240l2395156,330733r,-26594l2396236,301117r4305,-5042l2401836,295440r1283,-623l2408364,294817r1905,762l2413241,298589r762,1893l2414003,330733r8903,l2422906,296595xem2446515,1016r-15786,l2430627,50838r-889,2667l2429459,54241r-4813,5156l2421267,60680r-8204,l2409964,59397r-4699,-5156l2404097,50838r,-49822l2388260,1016r,55333l2390635,62344r9449,11392l2407564,76581r15862,l2428519,75361r9119,-4838l2441029,67030r3048,-6350l2445410,57912r1105,-4407l2446515,1016xem2478316,264147r-7785,l2470531,313423r-1308,3124l2469134,316763r-5550,5474l2460206,323596r-7709,l2442197,305549r1321,-3150l2443594,302234r2743,-2730l2449042,296837r3429,-1397l2460269,295440r3315,1397l2469134,302399r1333,3150l2470531,313423r,-49276l2469502,264147r,33083l2468461,295440r-11824,-8217l2447760,287223r-4763,2184l2434971,298132r-1994,5207l2432977,315582r1968,5296l2442807,329704r4737,2210l2459863,331914r5537,-3340l2468537,323596r1067,-1690l2469604,330733r8712,l2478316,321906r,-24676l2478316,264147xem2495981,178104r-2133,-5791l2490978,169379r-4382,-4495l2486596,178104r-25882,l2486596,178104r,-13220l2485161,163398r-5220,-2248l2467673,161150r-5283,2248l2456535,169379r-2768,2934l2451697,177342r,12383l2453817,195072r8484,8623l2467572,205841r14503,l2488615,202679r3810,-4940l2493505,196354r-6502,-4927l2483574,195643r-4242,2096l2470988,197739r-3035,-1004l2462365,192735r-1702,-3010l2460587,189572r-775,-4356l2495905,185216r76,-7112xem2505913,49314l2479383,27736r-3341,-3175l2476157,18719r546,-1295l2479256,14744r1549,-660l2484907,14084r3874,1613l2493937,18719r4229,-4635l2503944,7772r-5626,-5182l2491397,r-15215,l2470543,2057r-8623,8255l2459761,15697r,9601l2484958,45389r4102,3417l2489060,54584r-902,1804l2484615,59829r-1854,851l2476703,60680r-4420,-2438l2467546,53365r-10554,12306l2464511,72948r7620,3633l2486901,76581r6096,-2363l2503347,64757r1880,-4077l2505913,59194r,-9880xem2534018,304177r-2146,-5791l2529001,295440r-4394,-4509l2524607,304177r-25870,l2501379,298386r203,-165l2505760,295440r11735,l2521534,298221r203,165l2524607,304177r,-13246l2523172,289458r-5194,-2235l2505684,287223r-5270,2235l2491879,298221r-2146,5182l2489733,315785r2108,5347l2500325,329755r5270,2159l2520086,331914r6553,-3162l2530475,323799r1066,-1372l2525014,317500r-3429,4191l2517343,323799r-8344,l2505976,322808r-5575,-4013l2498687,315785r-77,-152l2497823,311289r36131,l2534018,304177xem2551125,162344r-7696,l2543429,179565r-38,7836l2542070,190715r-2731,2756l2536533,196354r-153,l2533281,197637r-7772,l2522423,196354r-140,l2516619,190715r-521,-1130l2515184,187401r89,-7836l2516517,176479r2744,-2794l2521978,170865r3239,-1397l2532913,169468r3429,1397l2539288,173685r2718,2629l2543429,179565r,-17221l2542286,162344r,8725l2541397,169468r-737,-1346l2538336,165735r-3023,-1817l2532303,162077r-3124,-927l2520556,161150r-4724,2235l2511831,167830r-4039,4445l2505760,177507r,12078l2507792,194818r8090,8813l2520645,205841r11849,l2537891,202679r3493,-5042l2542286,196354r,28169l2551125,224523r,-53454l2551125,162344xem2586939,75565r-5982,-14656l2575458,47396r-8953,-21971l2559304,7759r,39637l2541587,47396r8750,-21971l2559304,47396r,-39637l2556560,1016r-12446,l2514269,75565r16079,l2536202,60909r28613,l2570772,75565r16167,xem2589161,264147r-7810,l2581351,313423r-1296,3124l2579967,316763r-2782,2730l2574429,322237r-3391,1359l2563342,323596r-10299,-18047l2554338,302399r76,-165l2557170,299504r2718,-2667l2563304,295440r7811,l2574429,296837r5538,5562l2581287,305549r64,7874l2581351,264147r-1016,l2580335,297230r-1042,-1790l2578620,294259r-2298,-2401l2570581,288150r-3111,-927l2558592,287223r-4762,2184l2545816,298132r-2006,5207l2543810,315582r1981,5296l2553652,329704r4725,2210l2570708,331914r5512,-3340l2579357,323596r1079,-1690l2580436,330733r8725,l2589161,321906r,-24676l2589161,264147xem2599512,162344r-8814,l2590698,189611r-851,2692l2586507,196253r-2426,1041l2574937,197294r-3276,-3746l2571661,162344r-8928,l2562771,192925r1651,4369l2571204,204139r4419,1702l2586469,205841r4407,-1702l2597772,197294r1740,-4369l2599512,162344xem2619972,162344r-8814,l2611158,204660r8814,l2619972,162344xem2622397,146583r-673,-1600l2619006,142290r-1587,-673l2613685,141617r-1626,673l2609329,144983r-673,1600l2608656,150329r673,1588l2612059,154597r1626,660l2617419,155257r1587,-660l2620378,153263r1346,-1346l2622397,150329r,-3746xem2649842,49911r-1067,-3747l2646515,42519r-2032,-3289l2640838,36614r-5131,-1791l2638399,32550r1943,-2236l2640584,29857r2171,-3962l2643301,23406r51,-8509l2642819,13512r-1130,-3035l2638387,6692r-3341,-3784l2633091,2311r,47600l2633091,59842r-4395,3238l2614130,63080r,-20561l2624671,42519r3048,940l2632024,47218r1067,2693l2633091,2311r-4229,-1295l2627414,1016r,17792l2627414,23406r-927,2133l2622791,29006r-2273,851l2614130,29857r,-16345l2620632,13512r2261,712l2626512,17068r902,1740l2627414,1016r-29350,l2598064,75565r33452,l2638120,73647r9372,-7658l2648762,63080r1080,-2425l2649842,49911xem2679027,288404r-7697,l2671330,313524r-1384,3302l2664396,322414r-3327,1385l2653296,323799r-3289,-1385l2644495,316826r-1321,-3302l2643124,305689r1384,-3175l2650109,297027r3314,-1384l2661069,295643r3327,1384l2669946,302514r1321,3175l2671330,313524r,-25120l2670098,288404r,8623l2669311,295643r-864,-1524l2666149,291757r-5957,-3620l2657043,287223r-8674,l2643695,289445r-4000,4433l2635732,298310r-1994,5169l2633738,315645r1982,5322l2643606,329717r4763,2197l2660358,331914r5410,-3200l2669095,323799r940,-1385l2670098,330733r8929,l2679027,322414r,-25387l2679027,288404xem2679344,177266r-1968,-5207l2674950,169379r-4940,-5461l2670010,179590r,7671l2668613,190614r-5627,5639l2659659,197637r-7722,l2648724,196253r-2794,-2820l2643136,190614r-520,-1169l2641714,187261r-25,-7671l2643086,176352r5524,-5499l2648470,170853r3607,-1474l2659710,169379r3403,1474l2668613,176352r1397,3238l2670010,163918r-521,-584l2664790,161150r-12129,l2647188,164388r-4255,6465l2642933,162344r-8826,l2634107,224523r8915,l2643022,196253r1880,3111l2647289,201739r5779,3289l2656065,205841r8585,l2669362,203631r5372,-5994l2677350,194729r1994,-5284l2679344,177266xem2698115,59486r-21971,l2676144,1016r-15952,l2660192,75565r37923,l2698115,59486xem2717927,315595r-17552,-12472l2698064,301256r,-4508l2698940,296024r940,-686l2705049,295338r1321,279l2708630,296748r1334,825l2711526,298665r3759,-3327l2717457,293433r-4953,-4140l2708021,287223r-8001,l2696692,288391r-5296,4686l2690063,296024r,6350l2707805,314299r2425,2108l2710167,320217r-635,1067l2706763,323303r-1600,496l2700629,323799r-2565,-1194l2695613,320217r-7036,3379l2692412,329133r4903,2781l2707233,331914r3417,-1333l2716466,325297r699,-1498l2717927,322186r,-6591xem2749131,204660r-102,-34468l2748610,169164r-699,-1715l2743022,162407r-2896,-1257l2734018,161150r-2401,711l2727452,164668r-2159,2235l2723070,169989r-343,-825l2722600,168859r-800,-1956l2720251,164668r-1842,-1397l2716606,161861r-2527,-711l2708389,161150r-2477,711l2706090,161861r-3657,2375l2700426,166192r-2095,2667l2698331,162407r-8814,l2689517,204660r8814,l2698331,177482r965,-2769l2701163,172440r1892,-2248l2705125,169164r7531,l2714853,171831r,32829l2723781,204660r,-26556l2724708,175158r3620,-4737l2728684,170192r368,-203l2730601,169164r7290,l2740202,171513r,33147l2749131,204660xem2750858,1016r-41961,l2708897,75565r41961,l2750858,60794r-25883,l2724975,45351r25883,l2750858,30822r-25883,l2724975,15786r25883,l2750858,1016xem2752902,315595r-17551,-12472l2733052,301256r,-4508l2733916,296024r940,-686l2740037,295338r1321,279l2743619,296748r1333,825l2746489,298665r3785,-3327l2752445,293433r-4953,-4140l2743009,287223r-8014,l2731668,288391r-5296,4686l2725051,296024r,6350l2742781,314299r2438,2108l2740126,323799r-4508,l2733052,322605r-2463,-2388l2723565,323596r3823,5537l2732303,331914r9919,l2745638,330581r5817,-5284l2752140,323799r699,-1499l2752902,315595xem2802750,178104r-2146,-5791l2797733,169379r-4381,-4521l2793352,178104r-25870,l2793352,178104r,-13246l2791942,163398r-5232,-2248l2774454,161150r-5283,2248l2763316,169379r-2768,2934l2758465,177342r,12383l2760586,195072r8496,8623l2774327,205841r14504,l2795384,202679r3810,-4940l2800273,196354r-6515,-4927l2790342,195643r-4229,2096l2777744,197739r-3023,-1004l2769146,192735r-1715,-3010l2767355,189572r-787,-4356l2802686,185216r64,-7112xem2804210,304177r-2120,-5791l2799207,295440r-4395,-4509l2794812,304177r-25869,l2794812,304177r,-13246l2793390,289458r-5207,-2235l2775902,287223r-5283,2235l2762085,298221r-2147,5182l2759938,315785r2108,5347l2770530,329755r5271,2159l2790304,331914r6540,-3162l2800667,323799r1067,-1372l2795219,317500r-3416,4191l2787573,323799r-8343,l2776182,322808r-5576,-4013l2768892,315785r-76,-152l2768041,311289r36106,l2804210,304177xem2835656,288404r-8814,l2826842,276098r-8941,l2817901,288404r-7010,l2810891,296570r7010,l2817901,330733r8941,l2826842,296570r8814,l2835656,288404xem2848406,170535r-800,-1778l2847048,167474r-5436,-5041l2838323,161150r-6388,l2829598,161823r-4166,2629l2823121,166522r-2578,2857l2820543,162433r-8713,l2811830,204660r8827,l2820657,178066r1067,-3035l2826042,170014r1282,-635l2828594,168757r5271,l2835770,169506r2972,3010l2839466,174421r,30239l2848406,204660r,-34125xem2869107,315595r-1028,-2591l2864040,308698r-3302,-1968l2851556,303123r-2311,-1867l2849245,296748r863,-724l2851048,295338r5169,l2857563,295617r2235,1131l2861157,297573r1524,1092l2866466,295338r2172,-1905l2863672,289293r-4483,-2070l2851200,287223r-3327,1168l2842564,293077r-1333,2947l2841231,302374r17742,11925l2861399,316407r-64,3810l2860713,321284r-2769,2019l2856319,323799r-4509,l2849245,322605r-2464,-2388l2839745,323596r3835,5537l2848495,331914r9919,l2861830,330581r5817,-5284l2868345,323799r762,-1613l2869107,315595xem2880106,162344r-8814,l2871292,150037r-8941,l2862351,162344r-7010,l2855341,170497r7010,l2862351,204660r8941,l2871292,170497r8814,l2880106,162344xem2956179,170535r-788,-1778l2954832,167474r-5435,-5041l2946120,161150r-6413,l2937408,161823r-4178,2629l2930906,166522r-2566,2857l2928340,162433r-8725,l2919615,204660r8827,l2928442,178066r1079,-3035l2933814,170014r1308,-635l2936405,168757r5245,l2943542,169506r2972,3010l2947263,174421r,30239l2956179,204660r,-34125xem3009608,178104r-2134,-5791l3004604,169379r-4394,-4508l3000210,178104r-25858,l3000210,178104r,-13233l2998787,163398r-5220,-2248l2981299,161150r-5283,2248l2970161,169379r-2768,2934l2965335,177342r,12383l2967444,195072r8483,8623l2981198,205841r14490,l3002242,202679r3810,-4940l3007131,196354r-6515,-4927l2997212,195643r-4241,2096l2984614,197739r-3048,-1004l2976003,192735r-1714,-3010l2974213,189572r-775,-4356l3009544,185216r64,-7112xem3062973,178104r-2146,-5791l3057969,169379r-4394,-4521l3053575,178104r-25870,l3053575,178104r,-13246l3052165,163398r-5219,-2248l3034677,161150r-5283,2248l3023539,169379r-2768,2934l3018688,177342r,12383l3020809,195072r8496,8623l3034563,205841r14503,l3055607,202679r3810,-4940l3060496,196354r-6515,-4927l3050565,195643r-4229,2096l3037979,197739r-3035,-1004l3029369,192735r-1715,-3010l3027578,189572r-775,-4356l3062909,185216r64,-7112xem3118116,138074r-7797,l3110319,179616r,7747l3109023,190474r-89,216l3106178,193433r-2794,2731l3100006,197535r-7696,l3082010,179616r1296,-3264l3083395,176161r2667,-2616l3088856,170764r3416,-1385l3100082,169379r3302,1385l3106178,173545r2756,2807l3110319,179616r,-41542l3109303,138074r,33083l3108274,169379r-686,-1193l3105289,165785r-5753,-3695l3096450,161150r-8877,l3082798,163334r-8027,8725l3072777,177266r,12243l3074733,194818r3963,4406l3082620,203631r4724,2210l3099676,205841r5512,-3340l3108325,197535r1079,-1701l3109404,204660r8712,l3118116,195834r,-24677l3118116,138074xem3173590,178104r-2134,-5791l3168599,169379r-4394,-4508l3164205,178104r-25870,l3140964,172313r4407,-2934l3157080,169379r4254,2934l3164205,178104r,-13233l3162782,163398r-5219,-2248l3145294,161150r-5283,2248l3134169,169379r-2768,2934l3129318,177342r,12383l3131439,195072r8483,8623l3145193,205841r14503,l3166224,202679r3823,-4940l3171126,196354r-6515,-4927l3161195,195643r-4242,2096l3148609,197739r-3035,-1004l3139998,192735r-1727,-3010l3138195,189572r-762,-4356l3173539,185216r51,-7112xem3228746,138074r-7798,l3220948,179616r,7747l3219640,190474r-89,216l3216795,193433r-2781,2731l3210623,197535r-7683,l3192627,179616r1296,-3264l3194012,176161r5461,-5397l3202902,169379r7810,l3214014,170764r2781,2781l3219551,176352r1397,3264l3220948,138074r-1016,l3219932,171157r-1028,-1778l3218218,168186r-2312,-2401l3210153,162090r-3086,-940l3198203,161150r-4776,2184l3185401,172059r-1994,5207l3183407,189509r1969,5309l3193250,203631r4711,2210l3210306,205841r5511,-3340l3218954,197535r1080,-1701l3220034,204660r8712,l3228746,195834r,-24677l3228746,138074xem3259493,173875r-686,-1638l3256102,169532r-1626,-673l3250654,168859r-1651,673l3247631,170878r-1346,1359l3245586,173875r,3861l3246272,179387r2692,2743l3250628,182803r3848,l3256102,182130r2705,-2743l3259493,177736r,-3861xem3260001,195948r-11024,-4420l3239630,218821r7861,3378l3260001,1959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12E379" w14:textId="77777777" w:rsidR="00A0585D" w:rsidRDefault="00A0585D">
      <w:pPr>
        <w:pStyle w:val="Plattetekst"/>
        <w:spacing w:before="90"/>
        <w:rPr>
          <w:rFonts w:ascii="Gill Sans MT"/>
          <w:sz w:val="14"/>
        </w:rPr>
      </w:pPr>
    </w:p>
    <w:p w14:paraId="2DAD8827" w14:textId="77777777" w:rsidR="00A0585D" w:rsidRDefault="00A45BFA">
      <w:pPr>
        <w:tabs>
          <w:tab w:val="left" w:pos="1261"/>
        </w:tabs>
        <w:ind w:left="112"/>
        <w:rPr>
          <w:sz w:val="17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3B25472D" wp14:editId="20286EBA">
            <wp:simplePos x="0" y="0"/>
            <wp:positionH relativeFrom="page">
              <wp:posOffset>1059027</wp:posOffset>
            </wp:positionH>
            <wp:positionV relativeFrom="paragraph">
              <wp:posOffset>-1934345</wp:posOffset>
            </wp:positionV>
            <wp:extent cx="529590" cy="219075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4A2CA631" wp14:editId="2DF090BA">
            <wp:simplePos x="0" y="0"/>
            <wp:positionH relativeFrom="page">
              <wp:posOffset>1067587</wp:posOffset>
            </wp:positionH>
            <wp:positionV relativeFrom="paragraph">
              <wp:posOffset>-1009264</wp:posOffset>
            </wp:positionV>
            <wp:extent cx="604845" cy="97154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0ECEAC5" wp14:editId="1BF727B7">
            <wp:simplePos x="0" y="0"/>
            <wp:positionH relativeFrom="page">
              <wp:posOffset>2226221</wp:posOffset>
            </wp:positionH>
            <wp:positionV relativeFrom="paragraph">
              <wp:posOffset>-1936110</wp:posOffset>
            </wp:positionV>
            <wp:extent cx="703377" cy="214312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7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73BB4808" wp14:editId="72C75B38">
            <wp:simplePos x="0" y="0"/>
            <wp:positionH relativeFrom="page">
              <wp:posOffset>2225827</wp:posOffset>
            </wp:positionH>
            <wp:positionV relativeFrom="paragraph">
              <wp:posOffset>-1405441</wp:posOffset>
            </wp:positionV>
            <wp:extent cx="777918" cy="195262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91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650362C3" wp14:editId="4DF0B093">
                <wp:simplePos x="0" y="0"/>
                <wp:positionH relativeFrom="page">
                  <wp:posOffset>3410521</wp:posOffset>
                </wp:positionH>
                <wp:positionV relativeFrom="paragraph">
                  <wp:posOffset>-1405593</wp:posOffset>
                </wp:positionV>
                <wp:extent cx="1204595" cy="214629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4595" cy="214629"/>
                          <a:chOff x="0" y="0"/>
                          <a:chExt cx="1204595" cy="214629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" y="0"/>
                            <a:ext cx="1141806" cy="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96"/>
                            <a:ext cx="1204518" cy="8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5FE52" id="Group 451" o:spid="_x0000_s1026" style="position:absolute;margin-left:268.55pt;margin-top:-110.7pt;width:94.85pt;height:16.9pt;z-index:251667456;mso-wrap-distance-left:0;mso-wrap-distance-right:0;mso-position-horizontal-relative:page" coordsize="12045,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">
                <v:shape id="Image 452" o:spid="_x0000_s1027" type="#_x0000_t75" style="position:absolute;left:38;width:1141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">
                  <v:imagedata r:id="rId449" o:title=""/>
                </v:shape>
                <v:shape id="Image 453" o:spid="_x0000_s1028" type="#_x0000_t75" style="position:absolute;top:1275;width:12045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">
                  <v:imagedata r:id="rId4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25B2DA29" wp14:editId="596819CE">
            <wp:simplePos x="0" y="0"/>
            <wp:positionH relativeFrom="page">
              <wp:posOffset>5168404</wp:posOffset>
            </wp:positionH>
            <wp:positionV relativeFrom="paragraph">
              <wp:posOffset>-1402825</wp:posOffset>
            </wp:positionV>
            <wp:extent cx="1215880" cy="66675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8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09B2D58C" wp14:editId="2CB709F1">
            <wp:simplePos x="0" y="0"/>
            <wp:positionH relativeFrom="page">
              <wp:posOffset>5165534</wp:posOffset>
            </wp:positionH>
            <wp:positionV relativeFrom="paragraph">
              <wp:posOffset>-1277996</wp:posOffset>
            </wp:positionV>
            <wp:extent cx="1333372" cy="85725"/>
            <wp:effectExtent l="0" t="0" r="0" b="0"/>
            <wp:wrapNone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7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0505313B" wp14:editId="333E4D45">
            <wp:simplePos x="0" y="0"/>
            <wp:positionH relativeFrom="page">
              <wp:posOffset>4712880</wp:posOffset>
            </wp:positionH>
            <wp:positionV relativeFrom="paragraph">
              <wp:posOffset>-1430523</wp:posOffset>
            </wp:positionV>
            <wp:extent cx="203378" cy="204787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782729AD" wp14:editId="1176DB58">
            <wp:simplePos x="0" y="0"/>
            <wp:positionH relativeFrom="page">
              <wp:posOffset>6725767</wp:posOffset>
            </wp:positionH>
            <wp:positionV relativeFrom="paragraph">
              <wp:posOffset>-1403904</wp:posOffset>
            </wp:positionV>
            <wp:extent cx="201410" cy="200025"/>
            <wp:effectExtent l="0" t="0" r="0" b="0"/>
            <wp:wrapNone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7C97E70" wp14:editId="28043C65">
                <wp:simplePos x="0" y="0"/>
                <wp:positionH relativeFrom="page">
                  <wp:posOffset>969352</wp:posOffset>
                </wp:positionH>
                <wp:positionV relativeFrom="paragraph">
                  <wp:posOffset>-1129000</wp:posOffset>
                </wp:positionV>
                <wp:extent cx="5963920" cy="17780"/>
                <wp:effectExtent l="0" t="0" r="0" b="0"/>
                <wp:wrapNone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39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3920" h="17780">
                              <a:moveTo>
                                <a:pt x="5963500" y="0"/>
                              </a:moveTo>
                              <a:lnTo>
                                <a:pt x="0" y="0"/>
                              </a:lnTo>
                              <a:lnTo>
                                <a:pt x="0" y="17500"/>
                              </a:lnTo>
                              <a:lnTo>
                                <a:pt x="5963500" y="17500"/>
                              </a:lnTo>
                              <a:lnTo>
                                <a:pt x="5963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9DD5" id="Graphic 458" o:spid="_x0000_s1026" style="position:absolute;margin-left:76.35pt;margin-top:-88.9pt;width:469.6pt;height:1.4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392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" path="m5963500,l,,,17500r5963500,l596350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0" locked="0" layoutInCell="1" allowOverlap="1" wp14:anchorId="458DC0E3" wp14:editId="6A2DA844">
            <wp:simplePos x="0" y="0"/>
            <wp:positionH relativeFrom="page">
              <wp:posOffset>2228697</wp:posOffset>
            </wp:positionH>
            <wp:positionV relativeFrom="paragraph">
              <wp:posOffset>-1011042</wp:posOffset>
            </wp:positionV>
            <wp:extent cx="800921" cy="214312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2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749D36CE" wp14:editId="4E4C7193">
            <wp:simplePos x="0" y="0"/>
            <wp:positionH relativeFrom="page">
              <wp:posOffset>3420427</wp:posOffset>
            </wp:positionH>
            <wp:positionV relativeFrom="paragraph">
              <wp:posOffset>-1008998</wp:posOffset>
            </wp:positionV>
            <wp:extent cx="657443" cy="209550"/>
            <wp:effectExtent l="0" t="0" r="0" b="0"/>
            <wp:wrapNone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4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65ADEE3D" wp14:editId="5C999232">
                <wp:simplePos x="0" y="0"/>
                <wp:positionH relativeFrom="page">
                  <wp:posOffset>4477562</wp:posOffset>
                </wp:positionH>
                <wp:positionV relativeFrom="paragraph">
                  <wp:posOffset>-1041103</wp:posOffset>
                </wp:positionV>
                <wp:extent cx="437515" cy="20193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515" cy="201930"/>
                          <a:chOff x="0" y="0"/>
                          <a:chExt cx="437515" cy="201930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18" y="0"/>
                            <a:ext cx="20171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98" cy="201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DA448" id="Group 461" o:spid="_x0000_s1026" style="position:absolute;margin-left:352.55pt;margin-top:-82pt;width:34.45pt;height:15.9pt;z-index:251677696;mso-wrap-distance-left:0;mso-wrap-distance-right:0;mso-position-horizontal-relative:page" coordsize="437515,20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">
                <v:shape id="Image 462" o:spid="_x0000_s1027" type="#_x0000_t75" style="position:absolute;left:235318;width:201714;height:20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">
                  <v:imagedata r:id="rId459" o:title=""/>
                </v:shape>
                <v:shape id="Image 463" o:spid="_x0000_s1028" type="#_x0000_t75" style="position:absolute;width:203098;height:20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">
                  <v:imagedata r:id="rId4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0" locked="0" layoutInCell="1" allowOverlap="1" wp14:anchorId="0A8A618F" wp14:editId="79CD52CF">
            <wp:simplePos x="0" y="0"/>
            <wp:positionH relativeFrom="page">
              <wp:posOffset>5163908</wp:posOffset>
            </wp:positionH>
            <wp:positionV relativeFrom="paragraph">
              <wp:posOffset>-1010217</wp:posOffset>
            </wp:positionV>
            <wp:extent cx="686329" cy="213740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29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 wp14:anchorId="54EEC150" wp14:editId="667B0C7A">
            <wp:simplePos x="0" y="0"/>
            <wp:positionH relativeFrom="page">
              <wp:posOffset>6725767</wp:posOffset>
            </wp:positionH>
            <wp:positionV relativeFrom="paragraph">
              <wp:posOffset>-1041103</wp:posOffset>
            </wp:positionV>
            <wp:extent cx="201422" cy="200025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0" locked="0" layoutInCell="1" allowOverlap="1" wp14:anchorId="199A8C2C" wp14:editId="59004462">
            <wp:simplePos x="0" y="0"/>
            <wp:positionH relativeFrom="page">
              <wp:posOffset>6463830</wp:posOffset>
            </wp:positionH>
            <wp:positionV relativeFrom="paragraph">
              <wp:posOffset>-1041103</wp:posOffset>
            </wp:positionV>
            <wp:extent cx="201410" cy="200025"/>
            <wp:effectExtent l="0" t="0" r="0" b="0"/>
            <wp:wrapNone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7A4C399E" wp14:editId="594B5051">
            <wp:simplePos x="0" y="0"/>
            <wp:positionH relativeFrom="page">
              <wp:posOffset>4229608</wp:posOffset>
            </wp:positionH>
            <wp:positionV relativeFrom="paragraph">
              <wp:posOffset>-1041103</wp:posOffset>
            </wp:positionV>
            <wp:extent cx="201435" cy="200025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8"/>
      <w:bookmarkEnd w:id="8"/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5</w:t>
      </w:r>
      <w:r>
        <w:rPr>
          <w:color w:val="636466"/>
          <w:sz w:val="17"/>
        </w:rPr>
        <w:tab/>
      </w:r>
      <w:r>
        <w:rPr>
          <w:w w:val="85"/>
          <w:sz w:val="17"/>
        </w:rPr>
        <w:t>Existing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storage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suitability</w:t>
      </w:r>
      <w:r>
        <w:rPr>
          <w:spacing w:val="6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2"/>
          <w:sz w:val="17"/>
        </w:rPr>
        <w:t xml:space="preserve"> </w:t>
      </w:r>
      <w:r>
        <w:rPr>
          <w:spacing w:val="-2"/>
          <w:w w:val="85"/>
          <w:sz w:val="17"/>
        </w:rPr>
        <w:t>hydrogen.</w:t>
      </w:r>
    </w:p>
    <w:p w14:paraId="754D08EC" w14:textId="77777777" w:rsidR="00A0585D" w:rsidRDefault="00A0585D">
      <w:pPr>
        <w:pStyle w:val="Plattetekst"/>
        <w:spacing w:before="189"/>
      </w:pPr>
    </w:p>
    <w:p w14:paraId="275C2DE3" w14:textId="77777777" w:rsidR="00A0585D" w:rsidRDefault="00A0585D">
      <w:pPr>
        <w:sectPr w:rsidR="00A0585D">
          <w:pgSz w:w="11910" w:h="15650"/>
          <w:pgMar w:top="280" w:right="780" w:bottom="280" w:left="800" w:header="708" w:footer="708" w:gutter="0"/>
          <w:cols w:space="708"/>
        </w:sectPr>
      </w:pPr>
    </w:p>
    <w:p w14:paraId="16592387" w14:textId="77777777" w:rsidR="00A0585D" w:rsidRDefault="00A45BFA">
      <w:pPr>
        <w:pStyle w:val="Plattetekst"/>
        <w:spacing w:before="139" w:line="266" w:lineRule="auto"/>
        <w:ind w:left="112"/>
      </w:pP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need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install</w:t>
      </w:r>
      <w:r>
        <w:rPr>
          <w:spacing w:val="-5"/>
          <w:w w:val="90"/>
        </w:rPr>
        <w:t xml:space="preserve"> </w:t>
      </w:r>
      <w:r>
        <w:rPr>
          <w:w w:val="90"/>
        </w:rPr>
        <w:t>new</w:t>
      </w:r>
      <w:r>
        <w:rPr>
          <w:spacing w:val="-5"/>
          <w:w w:val="90"/>
        </w:rPr>
        <w:t xml:space="preserve"> </w:t>
      </w:r>
      <w:r>
        <w:rPr>
          <w:w w:val="90"/>
        </w:rPr>
        <w:t>dedicated</w:t>
      </w:r>
      <w:r>
        <w:rPr>
          <w:spacing w:val="-5"/>
          <w:w w:val="90"/>
        </w:rPr>
        <w:t xml:space="preserve"> </w:t>
      </w:r>
      <w:r>
        <w:rPr>
          <w:w w:val="90"/>
        </w:rPr>
        <w:t>storage</w:t>
      </w:r>
      <w:r>
        <w:rPr>
          <w:spacing w:val="-5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currently </w:t>
      </w:r>
      <w:r>
        <w:rPr>
          <w:w w:val="95"/>
        </w:rPr>
        <w:t>required on the network.</w:t>
      </w:r>
    </w:p>
    <w:p w14:paraId="74B49F26" w14:textId="77777777" w:rsidR="00A0585D" w:rsidRDefault="00A45BFA">
      <w:pPr>
        <w:pStyle w:val="Plattetekst"/>
        <w:spacing w:line="264" w:lineRule="auto"/>
        <w:ind w:left="112" w:right="38" w:firstLine="300"/>
        <w:jc w:val="right"/>
      </w:pPr>
      <w:r>
        <w:rPr>
          <w:spacing w:val="-8"/>
        </w:rPr>
        <w:t>In</w:t>
      </w:r>
      <w:r>
        <w:rPr>
          <w:spacing w:val="13"/>
        </w:rPr>
        <w:t xml:space="preserve"> </w:t>
      </w:r>
      <w:r>
        <w:rPr>
          <w:spacing w:val="-8"/>
        </w:rPr>
        <w:t>most</w:t>
      </w:r>
      <w:r>
        <w:rPr>
          <w:spacing w:val="14"/>
        </w:rPr>
        <w:t xml:space="preserve"> </w:t>
      </w:r>
      <w:r>
        <w:rPr>
          <w:spacing w:val="-8"/>
        </w:rPr>
        <w:t>heating</w:t>
      </w:r>
      <w:r>
        <w:rPr>
          <w:spacing w:val="14"/>
        </w:rPr>
        <w:t xml:space="preserve"> </w:t>
      </w:r>
      <w:r>
        <w:rPr>
          <w:spacing w:val="-8"/>
        </w:rPr>
        <w:t>climates</w:t>
      </w:r>
      <w:r>
        <w:rPr>
          <w:spacing w:val="13"/>
        </w:rPr>
        <w:t xml:space="preserve"> </w:t>
      </w:r>
      <w:r>
        <w:rPr>
          <w:spacing w:val="-8"/>
        </w:rPr>
        <w:t>where</w:t>
      </w:r>
      <w:r>
        <w:rPr>
          <w:spacing w:val="13"/>
        </w:rPr>
        <w:t xml:space="preserve"> </w:t>
      </w:r>
      <w:r>
        <w:rPr>
          <w:spacing w:val="-8"/>
        </w:rPr>
        <w:t>gas</w:t>
      </w:r>
      <w:r>
        <w:rPr>
          <w:spacing w:val="14"/>
        </w:rPr>
        <w:t xml:space="preserve"> </w:t>
      </w:r>
      <w:r>
        <w:rPr>
          <w:spacing w:val="-8"/>
        </w:rPr>
        <w:t>use</w:t>
      </w:r>
      <w:r>
        <w:rPr>
          <w:spacing w:val="14"/>
        </w:rPr>
        <w:t xml:space="preserve"> </w:t>
      </w:r>
      <w:r>
        <w:rPr>
          <w:spacing w:val="-8"/>
        </w:rPr>
        <w:t>is</w:t>
      </w:r>
      <w:r>
        <w:rPr>
          <w:spacing w:val="13"/>
        </w:rPr>
        <w:t xml:space="preserve"> </w:t>
      </w:r>
      <w:r>
        <w:rPr>
          <w:spacing w:val="-8"/>
        </w:rPr>
        <w:t xml:space="preserve">much </w:t>
      </w:r>
      <w:r>
        <w:rPr>
          <w:w w:val="90"/>
        </w:rPr>
        <w:t>higher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winter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10"/>
          <w:w w:val="90"/>
        </w:rPr>
        <w:t xml:space="preserve"> </w:t>
      </w:r>
      <w:r>
        <w:rPr>
          <w:w w:val="90"/>
        </w:rPr>
        <w:t>summer,</w:t>
      </w:r>
      <w:r>
        <w:rPr>
          <w:spacing w:val="-9"/>
          <w:w w:val="90"/>
        </w:rPr>
        <w:t xml:space="preserve"> </w:t>
      </w:r>
      <w:r>
        <w:rPr>
          <w:w w:val="90"/>
        </w:rPr>
        <w:t>additional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storage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is </w:t>
      </w:r>
      <w:r>
        <w:rPr>
          <w:spacing w:val="-6"/>
        </w:rPr>
        <w:t>often</w:t>
      </w:r>
      <w:r>
        <w:rPr>
          <w:spacing w:val="3"/>
        </w:rPr>
        <w:t xml:space="preserve"> </w:t>
      </w:r>
      <w:r>
        <w:rPr>
          <w:spacing w:val="-6"/>
        </w:rPr>
        <w:t>incorporated</w:t>
      </w:r>
      <w:r>
        <w:rPr>
          <w:spacing w:val="4"/>
        </w:rPr>
        <w:t xml:space="preserve"> </w:t>
      </w:r>
      <w:r>
        <w:rPr>
          <w:spacing w:val="-6"/>
        </w:rPr>
        <w:t>into</w:t>
      </w:r>
      <w:r>
        <w:rPr>
          <w:spacing w:val="3"/>
        </w:rPr>
        <w:t xml:space="preserve"> </w:t>
      </w:r>
      <w:r>
        <w:rPr>
          <w:spacing w:val="-6"/>
        </w:rPr>
        <w:t>the</w:t>
      </w:r>
      <w:r>
        <w:rPr>
          <w:spacing w:val="4"/>
        </w:rPr>
        <w:t xml:space="preserve"> </w:t>
      </w:r>
      <w:r>
        <w:rPr>
          <w:spacing w:val="-6"/>
        </w:rPr>
        <w:t>gas</w:t>
      </w:r>
      <w:r>
        <w:rPr>
          <w:spacing w:val="4"/>
        </w:rPr>
        <w:t xml:space="preserve"> </w:t>
      </w:r>
      <w:r>
        <w:rPr>
          <w:spacing w:val="-6"/>
        </w:rPr>
        <w:t>network</w:t>
      </w:r>
      <w:r>
        <w:rPr>
          <w:spacing w:val="3"/>
        </w:rPr>
        <w:t xml:space="preserve"> </w:t>
      </w:r>
      <w:r>
        <w:rPr>
          <w:spacing w:val="-6"/>
        </w:rPr>
        <w:t>to</w:t>
      </w:r>
      <w:r>
        <w:rPr>
          <w:spacing w:val="4"/>
        </w:rPr>
        <w:t xml:space="preserve"> </w:t>
      </w:r>
      <w:r>
        <w:rPr>
          <w:spacing w:val="-6"/>
        </w:rPr>
        <w:t>provide</w:t>
      </w:r>
      <w:r>
        <w:rPr>
          <w:spacing w:val="4"/>
        </w:rPr>
        <w:t xml:space="preserve"> </w:t>
      </w:r>
      <w:r>
        <w:rPr>
          <w:spacing w:val="-6"/>
        </w:rPr>
        <w:t xml:space="preserve">a </w:t>
      </w:r>
      <w:r>
        <w:rPr>
          <w:w w:val="90"/>
        </w:rPr>
        <w:t xml:space="preserve">seasonal buffer. The volumes of gas involved are large, </w:t>
      </w:r>
      <w:r>
        <w:rPr>
          <w:w w:val="85"/>
        </w:rPr>
        <w:t>such that the use of above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ground storage facilities (such </w:t>
      </w:r>
      <w:r>
        <w:rPr>
          <w:w w:val="90"/>
        </w:rPr>
        <w:t>as the gas</w:t>
      </w:r>
      <w:r>
        <w:rPr>
          <w:rFonts w:ascii="Calibri" w:hAnsi="Calibri"/>
          <w:w w:val="90"/>
        </w:rPr>
        <w:t>‐</w:t>
      </w:r>
      <w:r>
        <w:rPr>
          <w:w w:val="90"/>
        </w:rPr>
        <w:t>o</w:t>
      </w:r>
      <w:r>
        <w:rPr>
          <w:rFonts w:ascii="Calibri" w:hAnsi="Calibri"/>
          <w:w w:val="90"/>
        </w:rPr>
        <w:t>‐</w:t>
      </w:r>
      <w:r>
        <w:rPr>
          <w:w w:val="90"/>
        </w:rPr>
        <w:t>meters previously used in the age of town gas)</w:t>
      </w:r>
      <w:r>
        <w:rPr>
          <w:spacing w:val="-5"/>
        </w:rPr>
        <w:t xml:space="preserve"> </w:t>
      </w:r>
      <w:r>
        <w:rPr>
          <w:w w:val="90"/>
        </w:rPr>
        <w:t>has</w:t>
      </w:r>
      <w:r>
        <w:rPr>
          <w:spacing w:val="-5"/>
        </w:rPr>
        <w:t xml:space="preserve"> </w:t>
      </w:r>
      <w:r>
        <w:rPr>
          <w:w w:val="90"/>
        </w:rPr>
        <w:t>largely</w:t>
      </w:r>
      <w:r>
        <w:rPr>
          <w:spacing w:val="-4"/>
        </w:rPr>
        <w:t xml:space="preserve"> </w:t>
      </w:r>
      <w:r>
        <w:rPr>
          <w:w w:val="90"/>
        </w:rPr>
        <w:t>been</w:t>
      </w:r>
      <w:r>
        <w:rPr>
          <w:spacing w:val="-5"/>
        </w:rPr>
        <w:t xml:space="preserve"> </w:t>
      </w:r>
      <w:r>
        <w:rPr>
          <w:w w:val="90"/>
        </w:rPr>
        <w:t>rendered</w:t>
      </w:r>
      <w:r>
        <w:rPr>
          <w:spacing w:val="-4"/>
        </w:rPr>
        <w:t xml:space="preserve"> </w:t>
      </w:r>
      <w:r>
        <w:rPr>
          <w:w w:val="90"/>
        </w:rPr>
        <w:t>impractical.</w:t>
      </w:r>
      <w:r>
        <w:rPr>
          <w:spacing w:val="-5"/>
        </w:rPr>
        <w:t xml:space="preserve"> </w:t>
      </w:r>
      <w:r>
        <w:rPr>
          <w:w w:val="90"/>
        </w:rPr>
        <w:t>Subsurface gas</w:t>
      </w:r>
      <w:r>
        <w:rPr>
          <w:spacing w:val="-5"/>
        </w:rPr>
        <w:t xml:space="preserve"> </w:t>
      </w:r>
      <w:r>
        <w:rPr>
          <w:w w:val="90"/>
        </w:rPr>
        <w:t>storage</w:t>
      </w:r>
      <w:r>
        <w:rPr>
          <w:spacing w:val="-3"/>
        </w:rPr>
        <w:t xml:space="preserve"> </w:t>
      </w:r>
      <w:r>
        <w:rPr>
          <w:w w:val="90"/>
        </w:rPr>
        <w:t>in</w:t>
      </w:r>
      <w:r>
        <w:rPr>
          <w:spacing w:val="-4"/>
        </w:rPr>
        <w:t xml:space="preserve"> </w:t>
      </w:r>
      <w:r>
        <w:rPr>
          <w:w w:val="90"/>
        </w:rPr>
        <w:t>depleted</w:t>
      </w:r>
      <w:r>
        <w:rPr>
          <w:spacing w:val="-4"/>
        </w:rPr>
        <w:t xml:space="preserve"> </w:t>
      </w:r>
      <w:r>
        <w:rPr>
          <w:w w:val="90"/>
        </w:rPr>
        <w:t>gas</w:t>
      </w:r>
      <w:r>
        <w:rPr>
          <w:spacing w:val="-4"/>
        </w:rPr>
        <w:t xml:space="preserve"> </w:t>
      </w:r>
      <w:r>
        <w:rPr>
          <w:w w:val="90"/>
        </w:rPr>
        <w:t>reservoirs,</w:t>
      </w:r>
      <w:r>
        <w:rPr>
          <w:spacing w:val="-4"/>
        </w:rPr>
        <w:t xml:space="preserve"> </w:t>
      </w:r>
      <w:r>
        <w:rPr>
          <w:w w:val="90"/>
        </w:rPr>
        <w:t>constructed</w:t>
      </w:r>
      <w:r>
        <w:rPr>
          <w:spacing w:val="-4"/>
        </w:rPr>
        <w:t xml:space="preserve"> </w:t>
      </w:r>
      <w:r>
        <w:rPr>
          <w:w w:val="90"/>
        </w:rPr>
        <w:t>salt caverns,</w:t>
      </w:r>
      <w:r>
        <w:rPr>
          <w:spacing w:val="19"/>
        </w:rPr>
        <w:t xml:space="preserve"> </w:t>
      </w:r>
      <w:r>
        <w:rPr>
          <w:w w:val="90"/>
        </w:rPr>
        <w:t>and</w:t>
      </w:r>
      <w:r>
        <w:rPr>
          <w:spacing w:val="19"/>
        </w:rPr>
        <w:t xml:space="preserve"> </w:t>
      </w:r>
      <w:r>
        <w:rPr>
          <w:w w:val="90"/>
        </w:rPr>
        <w:t>aquifers</w:t>
      </w:r>
      <w:r>
        <w:rPr>
          <w:spacing w:val="19"/>
        </w:rPr>
        <w:t xml:space="preserve"> </w:t>
      </w:r>
      <w:r>
        <w:rPr>
          <w:w w:val="90"/>
        </w:rPr>
        <w:t>will</w:t>
      </w:r>
      <w:r>
        <w:rPr>
          <w:spacing w:val="19"/>
        </w:rPr>
        <w:t xml:space="preserve"> </w:t>
      </w:r>
      <w:r>
        <w:rPr>
          <w:w w:val="90"/>
        </w:rPr>
        <w:t>be</w:t>
      </w:r>
      <w:r>
        <w:rPr>
          <w:spacing w:val="19"/>
        </w:rPr>
        <w:t xml:space="preserve"> </w:t>
      </w:r>
      <w:r>
        <w:rPr>
          <w:w w:val="90"/>
        </w:rPr>
        <w:t>required</w:t>
      </w:r>
      <w:r>
        <w:rPr>
          <w:spacing w:val="19"/>
        </w:rPr>
        <w:t xml:space="preserve"> </w:t>
      </w:r>
      <w:r>
        <w:rPr>
          <w:w w:val="90"/>
        </w:rPr>
        <w:t>to</w:t>
      </w:r>
      <w:r>
        <w:rPr>
          <w:spacing w:val="19"/>
        </w:rPr>
        <w:t xml:space="preserve"> </w:t>
      </w:r>
      <w:r>
        <w:rPr>
          <w:w w:val="90"/>
        </w:rPr>
        <w:t>balance</w:t>
      </w:r>
      <w:r>
        <w:rPr>
          <w:spacing w:val="18"/>
        </w:rPr>
        <w:t xml:space="preserve"> </w:t>
      </w:r>
      <w:r>
        <w:rPr>
          <w:w w:val="90"/>
        </w:rPr>
        <w:t>the system</w:t>
      </w:r>
      <w:r>
        <w:t xml:space="preserve"> </w:t>
      </w:r>
      <w:r>
        <w:rPr>
          <w:w w:val="90"/>
        </w:rPr>
        <w:t>if</w:t>
      </w:r>
      <w:r>
        <w:t xml:space="preserve"> </w:t>
      </w:r>
      <w:r>
        <w:rPr>
          <w:w w:val="90"/>
        </w:rPr>
        <w:t>there</w:t>
      </w:r>
      <w:r>
        <w:t xml:space="preserve"> </w:t>
      </w:r>
      <w:r>
        <w:rPr>
          <w:w w:val="90"/>
        </w:rPr>
        <w:t>is</w:t>
      </w:r>
      <w:r>
        <w:t xml:space="preserve"> </w:t>
      </w:r>
      <w:r>
        <w:rPr>
          <w:w w:val="90"/>
        </w:rPr>
        <w:t>variation</w:t>
      </w:r>
      <w:r>
        <w:t xml:space="preserve"> </w:t>
      </w:r>
      <w:r>
        <w:rPr>
          <w:w w:val="90"/>
        </w:rPr>
        <w:t>in</w:t>
      </w:r>
      <w:r>
        <w:t xml:space="preserve"> </w:t>
      </w:r>
      <w:r>
        <w:rPr>
          <w:w w:val="90"/>
        </w:rPr>
        <w:t>demand,</w:t>
      </w:r>
      <w:r>
        <w:t xml:space="preserve"> </w:t>
      </w:r>
      <w:r>
        <w:rPr>
          <w:w w:val="90"/>
        </w:rPr>
        <w:t>yet</w:t>
      </w:r>
      <w: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t xml:space="preserve"> </w:t>
      </w:r>
      <w:r>
        <w:rPr>
          <w:w w:val="90"/>
        </w:rPr>
        <w:t>is</w:t>
      </w:r>
      <w:r>
        <w:t xml:space="preserve"> </w:t>
      </w:r>
      <w:r>
        <w:rPr>
          <w:w w:val="90"/>
        </w:rPr>
        <w:t>both geologically</w:t>
      </w:r>
      <w:r>
        <w:rPr>
          <w:spacing w:val="36"/>
        </w:rPr>
        <w:t xml:space="preserve"> </w:t>
      </w:r>
      <w:r>
        <w:rPr>
          <w:w w:val="90"/>
        </w:rPr>
        <w:t>and</w:t>
      </w:r>
      <w:r>
        <w:rPr>
          <w:spacing w:val="35"/>
        </w:rPr>
        <w:t xml:space="preserve"> </w:t>
      </w:r>
      <w:r>
        <w:rPr>
          <w:w w:val="90"/>
        </w:rPr>
        <w:t>biologically</w:t>
      </w:r>
      <w:r>
        <w:rPr>
          <w:spacing w:val="36"/>
        </w:rPr>
        <w:t xml:space="preserve"> </w:t>
      </w:r>
      <w:r>
        <w:rPr>
          <w:w w:val="90"/>
        </w:rPr>
        <w:t>reactive.</w:t>
      </w:r>
      <w:hyperlink w:anchor="_bookmark52" w:history="1">
        <w:r>
          <w:rPr>
            <w:color w:val="0000FF"/>
            <w:w w:val="90"/>
            <w:vertAlign w:val="superscript"/>
          </w:rPr>
          <w:t>61</w:t>
        </w:r>
      </w:hyperlink>
      <w:r>
        <w:rPr>
          <w:color w:val="0000FF"/>
          <w:spacing w:val="36"/>
        </w:rPr>
        <w:t xml:space="preserve"> </w:t>
      </w:r>
      <w:r>
        <w:rPr>
          <w:w w:val="90"/>
        </w:rPr>
        <w:t>Storing</w:t>
      </w:r>
      <w:r>
        <w:rPr>
          <w:spacing w:val="36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36"/>
        </w:rPr>
        <w:t xml:space="preserve"> </w:t>
      </w:r>
      <w:r>
        <w:rPr>
          <w:w w:val="90"/>
        </w:rPr>
        <w:t>in depleted</w:t>
      </w:r>
      <w:r>
        <w:rPr>
          <w:spacing w:val="13"/>
        </w:rPr>
        <w:t xml:space="preserve"> </w:t>
      </w:r>
      <w:r>
        <w:rPr>
          <w:w w:val="90"/>
        </w:rPr>
        <w:t>reservoirs</w:t>
      </w:r>
      <w:r>
        <w:rPr>
          <w:spacing w:val="14"/>
        </w:rPr>
        <w:t xml:space="preserve"> </w:t>
      </w:r>
      <w:r>
        <w:rPr>
          <w:w w:val="90"/>
        </w:rPr>
        <w:t>formerly</w:t>
      </w:r>
      <w:r>
        <w:rPr>
          <w:spacing w:val="13"/>
        </w:rPr>
        <w:t xml:space="preserve"> </w:t>
      </w:r>
      <w:r>
        <w:rPr>
          <w:w w:val="90"/>
        </w:rPr>
        <w:t>containing</w:t>
      </w:r>
      <w:r>
        <w:rPr>
          <w:spacing w:val="14"/>
        </w:rPr>
        <w:t xml:space="preserve"> </w:t>
      </w:r>
      <w:r>
        <w:rPr>
          <w:w w:val="90"/>
        </w:rPr>
        <w:t>natural</w:t>
      </w:r>
      <w:r>
        <w:rPr>
          <w:spacing w:val="13"/>
        </w:rPr>
        <w:t xml:space="preserve"> </w:t>
      </w:r>
      <w:r>
        <w:rPr>
          <w:w w:val="90"/>
        </w:rPr>
        <w:t>gas</w:t>
      </w:r>
      <w:r>
        <w:rPr>
          <w:spacing w:val="14"/>
        </w:rPr>
        <w:t xml:space="preserve"> </w:t>
      </w:r>
      <w:r>
        <w:rPr>
          <w:w w:val="90"/>
        </w:rPr>
        <w:t>is possible</w:t>
      </w:r>
      <w:r>
        <w:rPr>
          <w:spacing w:val="-7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w w:val="90"/>
        </w:rPr>
        <w:t>likely</w:t>
      </w:r>
      <w:r>
        <w:rPr>
          <w:spacing w:val="-7"/>
          <w:w w:val="90"/>
        </w:rPr>
        <w:t xml:space="preserve"> </w:t>
      </w:r>
      <w:r>
        <w:rPr>
          <w:w w:val="90"/>
        </w:rPr>
        <w:t>result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depleted</w:t>
      </w:r>
      <w:r>
        <w:rPr>
          <w:spacing w:val="-7"/>
          <w:w w:val="90"/>
        </w:rPr>
        <w:t xml:space="preserve"> </w:t>
      </w:r>
      <w:r>
        <w:rPr>
          <w:w w:val="90"/>
        </w:rPr>
        <w:t>product.</w:t>
      </w:r>
      <w:hyperlink w:anchor="_bookmark47" w:history="1">
        <w:r>
          <w:rPr>
            <w:color w:val="0000FF"/>
            <w:w w:val="90"/>
            <w:vertAlign w:val="superscript"/>
          </w:rPr>
          <w:t>55,62,63</w:t>
        </w:r>
      </w:hyperlink>
      <w:r>
        <w:rPr>
          <w:color w:val="0000FF"/>
          <w:w w:val="90"/>
        </w:rPr>
        <w:t xml:space="preserve"> </w:t>
      </w:r>
      <w:r>
        <w:rPr>
          <w:w w:val="90"/>
        </w:rPr>
        <w:t>Furthermore,</w:t>
      </w:r>
      <w:r>
        <w:t xml:space="preserve"> </w:t>
      </w:r>
      <w:r>
        <w:rPr>
          <w:w w:val="90"/>
        </w:rPr>
        <w:t>uses</w:t>
      </w:r>
      <w:r>
        <w:t xml:space="preserve"> </w:t>
      </w:r>
      <w:r>
        <w:rPr>
          <w:w w:val="90"/>
        </w:rPr>
        <w:t>such</w:t>
      </w:r>
      <w:r>
        <w:t xml:space="preserve"> </w:t>
      </w:r>
      <w:r>
        <w:rPr>
          <w:w w:val="90"/>
        </w:rPr>
        <w:t>as</w:t>
      </w:r>
      <w:r>
        <w:t xml:space="preserve"> </w:t>
      </w:r>
      <w:r>
        <w:rPr>
          <w:w w:val="90"/>
        </w:rPr>
        <w:t>fuel</w:t>
      </w:r>
      <w:r>
        <w:t xml:space="preserve"> </w:t>
      </w:r>
      <w:r>
        <w:rPr>
          <w:w w:val="90"/>
        </w:rPr>
        <w:t>cells</w:t>
      </w:r>
      <w:r>
        <w:t xml:space="preserve"> </w:t>
      </w:r>
      <w:r>
        <w:rPr>
          <w:w w:val="90"/>
        </w:rPr>
        <w:t>that</w:t>
      </w:r>
      <w:r>
        <w:t xml:space="preserve"> </w:t>
      </w:r>
      <w:r>
        <w:rPr>
          <w:w w:val="90"/>
        </w:rPr>
        <w:t>require</w:t>
      </w:r>
      <w:r>
        <w:t xml:space="preserve"> </w:t>
      </w:r>
      <w:r>
        <w:rPr>
          <w:w w:val="90"/>
        </w:rPr>
        <w:t>high purity</w:t>
      </w:r>
      <w:r>
        <w:rPr>
          <w:spacing w:val="-1"/>
          <w:w w:val="90"/>
        </w:rPr>
        <w:t xml:space="preserve"> </w:t>
      </w:r>
      <w:r>
        <w:rPr>
          <w:w w:val="90"/>
        </w:rPr>
        <w:t>hydrogen</w:t>
      </w:r>
      <w:r>
        <w:rPr>
          <w:spacing w:val="-1"/>
          <w:w w:val="90"/>
        </w:rPr>
        <w:t xml:space="preserve"> </w:t>
      </w:r>
      <w:r>
        <w:rPr>
          <w:w w:val="90"/>
        </w:rPr>
        <w:t>may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impaired</w:t>
      </w:r>
      <w:r>
        <w:rPr>
          <w:spacing w:val="-1"/>
          <w:w w:val="90"/>
        </w:rPr>
        <w:t xml:space="preserve"> </w:t>
      </w:r>
      <w:r>
        <w:rPr>
          <w:w w:val="90"/>
        </w:rPr>
        <w:t>if</w:t>
      </w:r>
      <w:r>
        <w:rPr>
          <w:spacing w:val="-1"/>
          <w:w w:val="90"/>
        </w:rPr>
        <w:t xml:space="preserve"> </w:t>
      </w:r>
      <w:r>
        <w:rPr>
          <w:w w:val="90"/>
        </w:rPr>
        <w:t>hydrogen</w:t>
      </w:r>
      <w:r>
        <w:rPr>
          <w:spacing w:val="-1"/>
          <w:w w:val="90"/>
        </w:rPr>
        <w:t xml:space="preserve"> </w:t>
      </w:r>
      <w:r>
        <w:rPr>
          <w:w w:val="90"/>
        </w:rPr>
        <w:t>has</w:t>
      </w:r>
      <w:r>
        <w:rPr>
          <w:spacing w:val="-1"/>
          <w:w w:val="90"/>
        </w:rPr>
        <w:t xml:space="preserve"> </w:t>
      </w:r>
      <w:r>
        <w:rPr>
          <w:w w:val="90"/>
        </w:rPr>
        <w:t>been contaminated</w:t>
      </w:r>
      <w:r>
        <w:rPr>
          <w:spacing w:val="-10"/>
          <w:w w:val="90"/>
        </w:rPr>
        <w:t xml:space="preserve"> </w:t>
      </w:r>
      <w:r>
        <w:rPr>
          <w:w w:val="90"/>
        </w:rPr>
        <w:t>due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storage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former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9"/>
          <w:w w:val="90"/>
        </w:rPr>
        <w:t xml:space="preserve"> </w:t>
      </w:r>
      <w:r>
        <w:rPr>
          <w:w w:val="90"/>
        </w:rPr>
        <w:t>reservoir.</w:t>
      </w:r>
      <w:hyperlink w:anchor="_bookmark53" w:history="1">
        <w:r>
          <w:rPr>
            <w:color w:val="0000FF"/>
            <w:w w:val="90"/>
            <w:vertAlign w:val="superscript"/>
          </w:rPr>
          <w:t>64</w:t>
        </w:r>
      </w:hyperlink>
      <w:r>
        <w:rPr>
          <w:color w:val="0000FF"/>
          <w:w w:val="90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the</w:t>
      </w:r>
      <w:r>
        <w:rPr>
          <w:spacing w:val="-1"/>
        </w:rPr>
        <w:t xml:space="preserve"> </w:t>
      </w:r>
      <w:r>
        <w:rPr>
          <w:spacing w:val="-8"/>
        </w:rPr>
        <w:t>other</w:t>
      </w:r>
      <w:r>
        <w:rPr>
          <w:spacing w:val="-1"/>
        </w:rPr>
        <w:t xml:space="preserve"> </w:t>
      </w:r>
      <w:r>
        <w:rPr>
          <w:spacing w:val="-8"/>
        </w:rPr>
        <w:t>hand,</w:t>
      </w:r>
      <w:r>
        <w:rPr>
          <w:spacing w:val="-1"/>
        </w:rPr>
        <w:t xml:space="preserve"> </w:t>
      </w:r>
      <w:r>
        <w:rPr>
          <w:spacing w:val="-8"/>
        </w:rPr>
        <w:t>using</w:t>
      </w:r>
      <w:r>
        <w:rPr>
          <w:spacing w:val="-1"/>
        </w:rPr>
        <w:t xml:space="preserve"> </w:t>
      </w:r>
      <w:r>
        <w:rPr>
          <w:spacing w:val="-8"/>
        </w:rPr>
        <w:t>salt</w:t>
      </w:r>
      <w:r>
        <w:rPr>
          <w:spacing w:val="-1"/>
        </w:rPr>
        <w:t xml:space="preserve"> </w:t>
      </w:r>
      <w:r>
        <w:rPr>
          <w:spacing w:val="-8"/>
        </w:rPr>
        <w:t>caverns</w:t>
      </w:r>
      <w:r>
        <w:rPr>
          <w:spacing w:val="-1"/>
        </w:rPr>
        <w:t xml:space="preserve"> </w:t>
      </w:r>
      <w:r>
        <w:rPr>
          <w:spacing w:val="-8"/>
        </w:rPr>
        <w:t>for</w:t>
      </w:r>
      <w:r>
        <w:rPr>
          <w:spacing w:val="-1"/>
        </w:rPr>
        <w:t xml:space="preserve"> </w:t>
      </w:r>
      <w:r>
        <w:rPr>
          <w:spacing w:val="-8"/>
        </w:rPr>
        <w:t xml:space="preserve">hydrogen </w:t>
      </w:r>
      <w:r>
        <w:rPr>
          <w:spacing w:val="-2"/>
          <w:w w:val="85"/>
        </w:rPr>
        <w:t>storage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should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not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compromise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integrity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hydrogen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as </w:t>
      </w:r>
      <w:r>
        <w:rPr>
          <w:spacing w:val="-4"/>
          <w:w w:val="85"/>
        </w:rPr>
        <w:t xml:space="preserve">it should not react with salt, and salt caverns are used today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natural</w:t>
      </w:r>
      <w:r>
        <w:rPr>
          <w:spacing w:val="-3"/>
          <w:w w:val="85"/>
        </w:rPr>
        <w:t xml:space="preserve"> </w:t>
      </w:r>
      <w:r>
        <w:rPr>
          <w:w w:val="85"/>
        </w:rPr>
        <w:t>gas</w:t>
      </w:r>
      <w:r>
        <w:rPr>
          <w:spacing w:val="-4"/>
          <w:w w:val="85"/>
        </w:rPr>
        <w:t xml:space="preserve"> </w:t>
      </w:r>
      <w:r>
        <w:rPr>
          <w:w w:val="85"/>
        </w:rPr>
        <w:t>storage.</w:t>
      </w:r>
      <w:hyperlink w:anchor="_bookmark54" w:history="1">
        <w:r>
          <w:rPr>
            <w:color w:val="0000FF"/>
            <w:w w:val="85"/>
            <w:vertAlign w:val="superscript"/>
          </w:rPr>
          <w:t>65,66</w:t>
        </w:r>
      </w:hyperlink>
      <w:r>
        <w:rPr>
          <w:color w:val="0000FF"/>
          <w:spacing w:val="-4"/>
          <w:w w:val="85"/>
        </w:rPr>
        <w:t xml:space="preserve"> </w:t>
      </w:r>
      <w:r>
        <w:rPr>
          <w:w w:val="85"/>
        </w:rPr>
        <w:t>However,</w:t>
      </w:r>
      <w:r>
        <w:rPr>
          <w:spacing w:val="-4"/>
          <w:w w:val="85"/>
        </w:rPr>
        <w:t xml:space="preserve"> </w:t>
      </w:r>
      <w:r>
        <w:rPr>
          <w:w w:val="85"/>
        </w:rPr>
        <w:t>suitable</w:t>
      </w:r>
      <w:r>
        <w:rPr>
          <w:spacing w:val="-4"/>
          <w:w w:val="85"/>
        </w:rPr>
        <w:t xml:space="preserve"> </w:t>
      </w:r>
      <w:r>
        <w:rPr>
          <w:w w:val="85"/>
        </w:rPr>
        <w:t>geology</w:t>
      </w:r>
      <w:r>
        <w:rPr>
          <w:spacing w:val="-4"/>
          <w:w w:val="85"/>
        </w:rPr>
        <w:t xml:space="preserve"> </w:t>
      </w:r>
      <w:r>
        <w:rPr>
          <w:w w:val="85"/>
        </w:rPr>
        <w:t>may not</w:t>
      </w:r>
      <w:r>
        <w:rPr>
          <w:spacing w:val="-7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available</w:t>
      </w:r>
      <w:r>
        <w:rPr>
          <w:spacing w:val="-7"/>
          <w:w w:val="85"/>
        </w:rPr>
        <w:t xml:space="preserve"> </w:t>
      </w:r>
      <w:r>
        <w:rPr>
          <w:w w:val="85"/>
        </w:rPr>
        <w:t>where</w:t>
      </w:r>
      <w:r>
        <w:rPr>
          <w:spacing w:val="-6"/>
          <w:w w:val="85"/>
        </w:rPr>
        <w:t xml:space="preserve"> </w:t>
      </w:r>
      <w:r>
        <w:rPr>
          <w:w w:val="85"/>
        </w:rPr>
        <w:t>storage</w:t>
      </w:r>
      <w:r>
        <w:rPr>
          <w:spacing w:val="-6"/>
          <w:w w:val="85"/>
        </w:rPr>
        <w:t xml:space="preserve"> </w:t>
      </w:r>
      <w:r>
        <w:rPr>
          <w:w w:val="85"/>
        </w:rPr>
        <w:t>capacity</w:t>
      </w:r>
      <w:r>
        <w:rPr>
          <w:spacing w:val="-7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w w:val="85"/>
        </w:rPr>
        <w:t>required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not </w:t>
      </w:r>
      <w:r>
        <w:rPr>
          <w:spacing w:val="-2"/>
          <w:w w:val="85"/>
        </w:rPr>
        <w:t>all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salt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domes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pure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salt.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Given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difficulties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 xml:space="preserve">associated </w:t>
      </w:r>
      <w:r>
        <w:rPr>
          <w:spacing w:val="-4"/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using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depleted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natural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reservoirs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store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hydro- </w:t>
      </w:r>
      <w:r>
        <w:rPr>
          <w:spacing w:val="-2"/>
          <w:w w:val="90"/>
        </w:rPr>
        <w:t>gen,</w:t>
      </w:r>
      <w:r>
        <w:rPr>
          <w:spacing w:val="5"/>
        </w:rPr>
        <w:t xml:space="preserve"> </w:t>
      </w:r>
      <w:r>
        <w:rPr>
          <w:spacing w:val="-2"/>
          <w:w w:val="90"/>
        </w:rPr>
        <w:t>construction</w:t>
      </w:r>
      <w:r>
        <w:rPr>
          <w:spacing w:val="5"/>
        </w:rPr>
        <w:t xml:space="preserve"> </w:t>
      </w:r>
      <w:r>
        <w:rPr>
          <w:spacing w:val="-2"/>
          <w:w w:val="90"/>
        </w:rPr>
        <w:t>of</w:t>
      </w:r>
      <w:r>
        <w:rPr>
          <w:spacing w:val="5"/>
        </w:rPr>
        <w:t xml:space="preserve"> </w:t>
      </w:r>
      <w:r>
        <w:rPr>
          <w:rFonts w:ascii="Calibri" w:hAnsi="Calibri"/>
          <w:spacing w:val="-2"/>
          <w:w w:val="90"/>
        </w:rPr>
        <w:t>“</w:t>
      </w:r>
      <w:r>
        <w:rPr>
          <w:spacing w:val="-2"/>
          <w:w w:val="90"/>
        </w:rPr>
        <w:t>salt</w:t>
      </w:r>
      <w:r>
        <w:rPr>
          <w:spacing w:val="5"/>
        </w:rPr>
        <w:t xml:space="preserve"> </w:t>
      </w:r>
      <w:r>
        <w:rPr>
          <w:spacing w:val="-2"/>
          <w:w w:val="90"/>
        </w:rPr>
        <w:t>dome</w:t>
      </w:r>
      <w:r>
        <w:rPr>
          <w:rFonts w:ascii="Calibri" w:hAnsi="Calibri"/>
          <w:spacing w:val="-2"/>
          <w:w w:val="90"/>
        </w:rPr>
        <w:t>”</w:t>
      </w:r>
      <w:r>
        <w:rPr>
          <w:rFonts w:ascii="Calibri" w:hAnsi="Calibri"/>
          <w:spacing w:val="24"/>
        </w:rPr>
        <w:t xml:space="preserve"> </w:t>
      </w:r>
      <w:r>
        <w:rPr>
          <w:spacing w:val="-2"/>
          <w:w w:val="90"/>
        </w:rPr>
        <w:t>storage</w:t>
      </w:r>
      <w:r>
        <w:rPr>
          <w:spacing w:val="5"/>
        </w:rPr>
        <w:t xml:space="preserve"> </w:t>
      </w:r>
      <w:r>
        <w:rPr>
          <w:spacing w:val="-2"/>
          <w:w w:val="90"/>
        </w:rPr>
        <w:t>facilities</w:t>
      </w:r>
      <w:r>
        <w:rPr>
          <w:spacing w:val="6"/>
        </w:rPr>
        <w:t xml:space="preserve"> </w:t>
      </w:r>
      <w:r>
        <w:rPr>
          <w:spacing w:val="-2"/>
          <w:w w:val="90"/>
        </w:rPr>
        <w:t>could</w:t>
      </w:r>
    </w:p>
    <w:p w14:paraId="504A5BFB" w14:textId="77777777" w:rsidR="00A0585D" w:rsidRDefault="00A45BFA">
      <w:pPr>
        <w:pStyle w:val="Plattetekst"/>
        <w:spacing w:before="10"/>
        <w:ind w:left="112"/>
      </w:pPr>
      <w:r>
        <w:rPr>
          <w:spacing w:val="-2"/>
          <w:w w:val="85"/>
        </w:rPr>
        <w:t>represent</w:t>
      </w:r>
      <w:r>
        <w:rPr>
          <w:spacing w:val="-9"/>
        </w:rPr>
        <w:t xml:space="preserve"> </w:t>
      </w:r>
      <w:r>
        <w:rPr>
          <w:spacing w:val="-2"/>
          <w:w w:val="85"/>
        </w:rPr>
        <w:t>a</w:t>
      </w:r>
      <w:r>
        <w:rPr>
          <w:spacing w:val="-8"/>
        </w:rPr>
        <w:t xml:space="preserve"> </w:t>
      </w:r>
      <w:r>
        <w:rPr>
          <w:spacing w:val="-2"/>
          <w:w w:val="85"/>
        </w:rPr>
        <w:t>significant</w:t>
      </w:r>
      <w:r>
        <w:rPr>
          <w:spacing w:val="-8"/>
        </w:rPr>
        <w:t xml:space="preserve"> </w:t>
      </w:r>
      <w:r>
        <w:rPr>
          <w:spacing w:val="-2"/>
          <w:w w:val="85"/>
        </w:rPr>
        <w:t>additional</w:t>
      </w:r>
      <w:r>
        <w:rPr>
          <w:spacing w:val="-7"/>
        </w:rPr>
        <w:t xml:space="preserve"> </w:t>
      </w:r>
      <w:r>
        <w:rPr>
          <w:spacing w:val="-2"/>
          <w:w w:val="85"/>
        </w:rPr>
        <w:t>cost.</w:t>
      </w:r>
      <w:hyperlink w:anchor="_bookmark20" w:history="1">
        <w:r>
          <w:rPr>
            <w:color w:val="0000FF"/>
            <w:spacing w:val="-2"/>
            <w:w w:val="85"/>
            <w:vertAlign w:val="superscript"/>
          </w:rPr>
          <w:t>14</w:t>
        </w:r>
      </w:hyperlink>
    </w:p>
    <w:p w14:paraId="4FB78AAB" w14:textId="77777777" w:rsidR="00A0585D" w:rsidRDefault="00A45BFA">
      <w:pPr>
        <w:pStyle w:val="Kop2"/>
        <w:numPr>
          <w:ilvl w:val="1"/>
          <w:numId w:val="2"/>
        </w:numPr>
        <w:tabs>
          <w:tab w:val="left" w:pos="655"/>
          <w:tab w:val="left" w:pos="959"/>
        </w:tabs>
        <w:spacing w:before="91"/>
        <w:ind w:hanging="543"/>
      </w:pPr>
      <w:r>
        <w:br w:type="column"/>
      </w:r>
      <w:r>
        <w:rPr>
          <w:spacing w:val="-10"/>
          <w:w w:val="80"/>
          <w:position w:val="1"/>
        </w:rPr>
        <w:t>|</w:t>
      </w:r>
      <w:r>
        <w:rPr>
          <w:position w:val="1"/>
        </w:rPr>
        <w:tab/>
      </w:r>
      <w:r>
        <w:rPr>
          <w:w w:val="90"/>
        </w:rPr>
        <w:t>End</w:t>
      </w:r>
      <w:r>
        <w:rPr>
          <w:spacing w:val="23"/>
        </w:rPr>
        <w:t xml:space="preserve"> </w:t>
      </w:r>
      <w:r>
        <w:rPr>
          <w:spacing w:val="-5"/>
          <w:w w:val="90"/>
        </w:rPr>
        <w:t>use</w:t>
      </w:r>
    </w:p>
    <w:p w14:paraId="4F4F9DD5" w14:textId="77777777" w:rsidR="00A0585D" w:rsidRDefault="00A45BFA">
      <w:pPr>
        <w:pStyle w:val="Plattetekst"/>
        <w:spacing w:before="275" w:line="264" w:lineRule="auto"/>
        <w:ind w:left="112" w:right="130"/>
        <w:jc w:val="both"/>
      </w:pPr>
      <w:r>
        <w:rPr>
          <w:w w:val="90"/>
        </w:rPr>
        <w:t>Equipment</w:t>
      </w:r>
      <w:r>
        <w:rPr>
          <w:spacing w:val="-7"/>
          <w:w w:val="90"/>
        </w:rPr>
        <w:t xml:space="preserve"> </w:t>
      </w:r>
      <w:r>
        <w:rPr>
          <w:w w:val="90"/>
        </w:rPr>
        <w:t>(appliances,</w:t>
      </w:r>
      <w:r>
        <w:rPr>
          <w:spacing w:val="-7"/>
          <w:w w:val="90"/>
        </w:rPr>
        <w:t xml:space="preserve"> </w:t>
      </w:r>
      <w:r>
        <w:rPr>
          <w:w w:val="90"/>
        </w:rPr>
        <w:t>devices,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so</w:t>
      </w:r>
      <w:r>
        <w:rPr>
          <w:spacing w:val="-7"/>
          <w:w w:val="90"/>
        </w:rPr>
        <w:t xml:space="preserve"> </w:t>
      </w:r>
      <w:r>
        <w:rPr>
          <w:w w:val="90"/>
        </w:rPr>
        <w:t>on)</w:t>
      </w:r>
      <w:r>
        <w:rPr>
          <w:spacing w:val="-6"/>
          <w:w w:val="90"/>
        </w:rPr>
        <w:t xml:space="preserve"> </w:t>
      </w:r>
      <w:r>
        <w:rPr>
          <w:w w:val="90"/>
        </w:rPr>
        <w:t>designed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to </w:t>
      </w:r>
      <w:r>
        <w:rPr>
          <w:spacing w:val="-2"/>
          <w:w w:val="95"/>
        </w:rPr>
        <w:t>burn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derive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energy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gas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mixture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 xml:space="preserve">optimized </w:t>
      </w:r>
      <w:r>
        <w:rPr>
          <w:spacing w:val="-2"/>
          <w:w w:val="90"/>
        </w:rPr>
        <w:t>around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properties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gas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mixture.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tolerance </w:t>
      </w:r>
      <w:r>
        <w:rPr>
          <w:w w:val="90"/>
        </w:rPr>
        <w:t>for variations in gas properties, notably energy density per</w:t>
      </w:r>
      <w:r>
        <w:rPr>
          <w:spacing w:val="-6"/>
          <w:w w:val="90"/>
        </w:rPr>
        <w:t xml:space="preserve"> </w:t>
      </w:r>
      <w:r>
        <w:rPr>
          <w:w w:val="90"/>
        </w:rPr>
        <w:t>unit</w:t>
      </w:r>
      <w:r>
        <w:rPr>
          <w:spacing w:val="-6"/>
          <w:w w:val="90"/>
        </w:rPr>
        <w:t xml:space="preserve"> </w:t>
      </w:r>
      <w:r>
        <w:rPr>
          <w:w w:val="90"/>
        </w:rPr>
        <w:t>volume,</w:t>
      </w:r>
      <w:r>
        <w:rPr>
          <w:spacing w:val="-6"/>
          <w:w w:val="90"/>
        </w:rPr>
        <w:t xml:space="preserve"> </w:t>
      </w:r>
      <w:r>
        <w:rPr>
          <w:w w:val="90"/>
        </w:rPr>
        <w:t>flame</w:t>
      </w:r>
      <w:r>
        <w:rPr>
          <w:spacing w:val="-6"/>
          <w:w w:val="90"/>
        </w:rPr>
        <w:t xml:space="preserve"> </w:t>
      </w:r>
      <w:r>
        <w:rPr>
          <w:w w:val="90"/>
        </w:rPr>
        <w:t>speed,</w:t>
      </w:r>
      <w:r>
        <w:rPr>
          <w:spacing w:val="-6"/>
          <w:w w:val="90"/>
        </w:rPr>
        <w:t xml:space="preserve"> </w:t>
      </w:r>
      <w:r>
        <w:rPr>
          <w:w w:val="90"/>
        </w:rPr>
        <w:t>adiabatic</w:t>
      </w:r>
      <w:r>
        <w:rPr>
          <w:spacing w:val="-6"/>
          <w:w w:val="90"/>
        </w:rPr>
        <w:t xml:space="preserve"> </w:t>
      </w:r>
      <w:r>
        <w:rPr>
          <w:w w:val="90"/>
        </w:rPr>
        <w:t>flame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tempera- </w:t>
      </w:r>
      <w:proofErr w:type="spellStart"/>
      <w:r>
        <w:rPr>
          <w:w w:val="85"/>
        </w:rPr>
        <w:t>ture</w:t>
      </w:r>
      <w:proofErr w:type="spellEnd"/>
      <w:r>
        <w:rPr>
          <w:w w:val="85"/>
        </w:rPr>
        <w:t xml:space="preserve">, explosive range, and the Wobbe index (an indicator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interchangeability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fuel</w:t>
      </w:r>
      <w:r>
        <w:rPr>
          <w:spacing w:val="-5"/>
          <w:w w:val="95"/>
        </w:rPr>
        <w:t xml:space="preserve"> </w:t>
      </w:r>
      <w:r>
        <w:rPr>
          <w:w w:val="95"/>
        </w:rPr>
        <w:t>gases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combustion </w:t>
      </w:r>
      <w:r>
        <w:rPr>
          <w:w w:val="90"/>
        </w:rPr>
        <w:t>equipment)</w:t>
      </w:r>
      <w:r>
        <w:rPr>
          <w:spacing w:val="-3"/>
          <w:w w:val="90"/>
        </w:rPr>
        <w:t xml:space="preserve"> </w:t>
      </w:r>
      <w:r>
        <w:rPr>
          <w:w w:val="90"/>
        </w:rPr>
        <w:t>varies</w:t>
      </w:r>
      <w:r>
        <w:rPr>
          <w:spacing w:val="-2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type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device.</w:t>
      </w:r>
      <w:r>
        <w:rPr>
          <w:spacing w:val="-2"/>
          <w:w w:val="90"/>
        </w:rPr>
        <w:t xml:space="preserve"> </w:t>
      </w:r>
      <w:r>
        <w:rPr>
          <w:w w:val="90"/>
        </w:rPr>
        <w:t>Most</w:t>
      </w:r>
      <w:r>
        <w:rPr>
          <w:spacing w:val="-3"/>
          <w:w w:val="90"/>
        </w:rPr>
        <w:t xml:space="preserve"> </w:t>
      </w:r>
      <w:r>
        <w:rPr>
          <w:w w:val="90"/>
        </w:rPr>
        <w:t>natural gas</w:t>
      </w:r>
      <w:r>
        <w:rPr>
          <w:spacing w:val="-9"/>
          <w:w w:val="90"/>
        </w:rPr>
        <w:t xml:space="preserve"> </w:t>
      </w:r>
      <w:r>
        <w:rPr>
          <w:w w:val="90"/>
        </w:rPr>
        <w:t>end</w:t>
      </w:r>
      <w:r>
        <w:rPr>
          <w:rFonts w:ascii="Calibri" w:hAnsi="Calibri"/>
          <w:w w:val="90"/>
        </w:rPr>
        <w:t>‐</w:t>
      </w:r>
      <w:r>
        <w:rPr>
          <w:w w:val="90"/>
        </w:rPr>
        <w:t>user</w:t>
      </w:r>
      <w:r>
        <w:rPr>
          <w:spacing w:val="-9"/>
          <w:w w:val="90"/>
        </w:rPr>
        <w:t xml:space="preserve"> </w:t>
      </w:r>
      <w:r>
        <w:rPr>
          <w:w w:val="90"/>
        </w:rPr>
        <w:t>devices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tolerate</w:t>
      </w:r>
      <w:r>
        <w:rPr>
          <w:spacing w:val="-9"/>
          <w:w w:val="90"/>
        </w:rPr>
        <w:t xml:space="preserve"> </w:t>
      </w:r>
      <w:r>
        <w:rPr>
          <w:w w:val="90"/>
        </w:rPr>
        <w:t>hydrogen</w:t>
      </w:r>
      <w:r>
        <w:rPr>
          <w:spacing w:val="-9"/>
          <w:w w:val="90"/>
        </w:rPr>
        <w:t xml:space="preserve"> </w:t>
      </w:r>
      <w:r>
        <w:rPr>
          <w:w w:val="90"/>
        </w:rPr>
        <w:t>additions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natural</w:t>
      </w:r>
      <w:r>
        <w:rPr>
          <w:spacing w:val="-6"/>
          <w:w w:val="85"/>
        </w:rPr>
        <w:t xml:space="preserve"> </w:t>
      </w:r>
      <w:r>
        <w:rPr>
          <w:w w:val="85"/>
        </w:rPr>
        <w:t>gas</w:t>
      </w:r>
      <w:r>
        <w:rPr>
          <w:spacing w:val="-6"/>
          <w:w w:val="85"/>
        </w:rPr>
        <w:t xml:space="preserve"> </w:t>
      </w:r>
      <w:r>
        <w:rPr>
          <w:w w:val="85"/>
        </w:rPr>
        <w:t>mixtures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up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about</w:t>
      </w:r>
      <w:r>
        <w:rPr>
          <w:spacing w:val="-5"/>
          <w:w w:val="85"/>
        </w:rPr>
        <w:t xml:space="preserve"> </w:t>
      </w:r>
      <w:r>
        <w:rPr>
          <w:w w:val="85"/>
        </w:rPr>
        <w:t>20%</w:t>
      </w:r>
      <w:r>
        <w:rPr>
          <w:spacing w:val="-6"/>
          <w:w w:val="85"/>
        </w:rPr>
        <w:t xml:space="preserve"> </w:t>
      </w:r>
      <w:r>
        <w:rPr>
          <w:w w:val="85"/>
        </w:rPr>
        <w:t>by</w:t>
      </w:r>
      <w:r>
        <w:rPr>
          <w:spacing w:val="-5"/>
          <w:w w:val="85"/>
        </w:rPr>
        <w:t xml:space="preserve"> </w:t>
      </w:r>
      <w:r>
        <w:rPr>
          <w:w w:val="85"/>
        </w:rPr>
        <w:t>volume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(about </w:t>
      </w:r>
      <w:r>
        <w:rPr>
          <w:w w:val="90"/>
        </w:rPr>
        <w:t>7%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terms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energy</w:t>
      </w:r>
      <w:r>
        <w:rPr>
          <w:spacing w:val="-9"/>
          <w:w w:val="90"/>
        </w:rPr>
        <w:t xml:space="preserve"> </w:t>
      </w:r>
      <w:r>
        <w:rPr>
          <w:w w:val="90"/>
        </w:rPr>
        <w:t>content)</w:t>
      </w:r>
      <w:r>
        <w:rPr>
          <w:spacing w:val="-9"/>
          <w:w w:val="90"/>
        </w:rPr>
        <w:t xml:space="preserve"> </w:t>
      </w:r>
      <w:r>
        <w:rPr>
          <w:w w:val="90"/>
        </w:rPr>
        <w:t>without</w:t>
      </w:r>
      <w:r>
        <w:rPr>
          <w:spacing w:val="-9"/>
          <w:w w:val="90"/>
        </w:rPr>
        <w:t xml:space="preserve"> </w:t>
      </w:r>
      <w:r>
        <w:rPr>
          <w:w w:val="90"/>
        </w:rPr>
        <w:t>requiring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signif</w:t>
      </w:r>
      <w:proofErr w:type="spellEnd"/>
      <w:r>
        <w:rPr>
          <w:w w:val="90"/>
        </w:rPr>
        <w:t xml:space="preserve">- </w:t>
      </w:r>
      <w:proofErr w:type="spellStart"/>
      <w:r>
        <w:rPr>
          <w:w w:val="95"/>
        </w:rPr>
        <w:t>icant</w:t>
      </w:r>
      <w:proofErr w:type="spellEnd"/>
      <w:r>
        <w:rPr>
          <w:w w:val="95"/>
        </w:rPr>
        <w:t xml:space="preserve"> modification.</w:t>
      </w:r>
      <w:hyperlink w:anchor="_bookmark28" w:history="1">
        <w:r>
          <w:rPr>
            <w:color w:val="0000FF"/>
            <w:w w:val="95"/>
            <w:vertAlign w:val="superscript"/>
          </w:rPr>
          <w:t>24,55,67</w:t>
        </w:r>
        <w:r>
          <w:rPr>
            <w:rFonts w:ascii="Calibri" w:hAnsi="Calibri"/>
            <w:color w:val="0000FF"/>
            <w:w w:val="95"/>
            <w:vertAlign w:val="superscript"/>
          </w:rPr>
          <w:t>–</w:t>
        </w:r>
        <w:r>
          <w:rPr>
            <w:color w:val="0000FF"/>
            <w:w w:val="95"/>
            <w:vertAlign w:val="superscript"/>
          </w:rPr>
          <w:t>71</w:t>
        </w:r>
      </w:hyperlink>
    </w:p>
    <w:p w14:paraId="3C66DACE" w14:textId="77777777" w:rsidR="00A0585D" w:rsidRDefault="00A45BFA">
      <w:pPr>
        <w:pStyle w:val="Plattetekst"/>
        <w:spacing w:line="264" w:lineRule="auto"/>
        <w:ind w:left="112" w:right="128" w:firstLine="299"/>
        <w:jc w:val="right"/>
      </w:pPr>
      <w:r>
        <w:rPr>
          <w:spacing w:val="-10"/>
        </w:rPr>
        <w:t>However,</w:t>
      </w:r>
      <w:r>
        <w:rPr>
          <w:spacing w:val="23"/>
        </w:rPr>
        <w:t xml:space="preserve"> </w:t>
      </w:r>
      <w:r>
        <w:rPr>
          <w:spacing w:val="-10"/>
        </w:rPr>
        <w:t>very</w:t>
      </w:r>
      <w:r>
        <w:rPr>
          <w:spacing w:val="24"/>
        </w:rPr>
        <w:t xml:space="preserve"> </w:t>
      </w:r>
      <w:r>
        <w:rPr>
          <w:spacing w:val="-10"/>
        </w:rPr>
        <w:t>few</w:t>
      </w:r>
      <w:r>
        <w:rPr>
          <w:spacing w:val="23"/>
        </w:rPr>
        <w:t xml:space="preserve"> </w:t>
      </w:r>
      <w:r>
        <w:rPr>
          <w:spacing w:val="-10"/>
        </w:rPr>
        <w:t>appliances</w:t>
      </w:r>
      <w:r>
        <w:rPr>
          <w:spacing w:val="23"/>
        </w:rPr>
        <w:t xml:space="preserve"> </w:t>
      </w:r>
      <w:r>
        <w:rPr>
          <w:spacing w:val="-10"/>
        </w:rPr>
        <w:t>or</w:t>
      </w:r>
      <w:r>
        <w:rPr>
          <w:spacing w:val="23"/>
        </w:rPr>
        <w:t xml:space="preserve"> </w:t>
      </w:r>
      <w:r>
        <w:rPr>
          <w:spacing w:val="-10"/>
        </w:rPr>
        <w:t>end</w:t>
      </w:r>
      <w:r>
        <w:rPr>
          <w:rFonts w:ascii="Calibri" w:hAnsi="Calibri"/>
          <w:spacing w:val="-10"/>
        </w:rPr>
        <w:t>‐</w:t>
      </w:r>
      <w:r>
        <w:rPr>
          <w:spacing w:val="-10"/>
        </w:rPr>
        <w:t>user</w:t>
      </w:r>
      <w:r>
        <w:rPr>
          <w:spacing w:val="23"/>
        </w:rPr>
        <w:t xml:space="preserve"> </w:t>
      </w:r>
      <w:r>
        <w:rPr>
          <w:spacing w:val="-10"/>
        </w:rPr>
        <w:t xml:space="preserve">devices </w:t>
      </w:r>
      <w:r>
        <w:rPr>
          <w:spacing w:val="-2"/>
          <w:w w:val="85"/>
        </w:rPr>
        <w:t>designed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use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fossil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gas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mixtures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suitable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use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with </w:t>
      </w:r>
      <w:r>
        <w:rPr>
          <w:spacing w:val="-6"/>
          <w:w w:val="90"/>
        </w:rPr>
        <w:t>pure</w:t>
      </w:r>
      <w:r>
        <w:rPr>
          <w:spacing w:val="-2"/>
        </w:rPr>
        <w:t xml:space="preserve"> </w:t>
      </w:r>
      <w:r>
        <w:rPr>
          <w:spacing w:val="-6"/>
          <w:w w:val="90"/>
        </w:rPr>
        <w:t>H</w:t>
      </w:r>
      <w:r>
        <w:rPr>
          <w:spacing w:val="-6"/>
          <w:w w:val="90"/>
          <w:vertAlign w:val="subscript"/>
        </w:rPr>
        <w:t>2</w:t>
      </w:r>
      <w:r>
        <w:rPr>
          <w:spacing w:val="-2"/>
        </w:rPr>
        <w:t xml:space="preserve"> </w:t>
      </w:r>
      <w:r>
        <w:rPr>
          <w:spacing w:val="-6"/>
          <w:w w:val="90"/>
        </w:rPr>
        <w:t>without</w:t>
      </w:r>
      <w:r>
        <w:rPr>
          <w:spacing w:val="-2"/>
        </w:rPr>
        <w:t xml:space="preserve"> </w:t>
      </w:r>
      <w:r>
        <w:rPr>
          <w:spacing w:val="-6"/>
          <w:w w:val="90"/>
        </w:rPr>
        <w:t>significant</w:t>
      </w:r>
      <w:r>
        <w:rPr>
          <w:spacing w:val="-2"/>
        </w:rPr>
        <w:t xml:space="preserve"> </w:t>
      </w:r>
      <w:r>
        <w:rPr>
          <w:spacing w:val="-6"/>
          <w:w w:val="90"/>
        </w:rPr>
        <w:t>modification</w:t>
      </w:r>
      <w:r>
        <w:rPr>
          <w:spacing w:val="-2"/>
        </w:rPr>
        <w:t xml:space="preserve"> </w:t>
      </w:r>
      <w:r>
        <w:rPr>
          <w:spacing w:val="-6"/>
          <w:w w:val="90"/>
        </w:rPr>
        <w:t>or</w:t>
      </w:r>
      <w:r>
        <w:rPr>
          <w:spacing w:val="-3"/>
        </w:rPr>
        <w:t xml:space="preserve"> </w:t>
      </w:r>
      <w:r>
        <w:rPr>
          <w:spacing w:val="-6"/>
          <w:w w:val="90"/>
        </w:rPr>
        <w:t>replacement.</w:t>
      </w:r>
      <w:hyperlink w:anchor="_bookmark56" w:history="1">
        <w:r>
          <w:rPr>
            <w:color w:val="0000FF"/>
            <w:spacing w:val="-6"/>
            <w:w w:val="90"/>
            <w:vertAlign w:val="superscript"/>
          </w:rPr>
          <w:t>72</w:t>
        </w:r>
      </w:hyperlink>
      <w:r>
        <w:rPr>
          <w:color w:val="0000FF"/>
          <w:spacing w:val="-6"/>
          <w:w w:val="90"/>
        </w:rPr>
        <w:t xml:space="preserve"> </w:t>
      </w:r>
      <w:r>
        <w:rPr>
          <w:w w:val="90"/>
        </w:rPr>
        <w:t>Natural gas devices and appliances are incompatible with pure H</w:t>
      </w:r>
      <w:r>
        <w:rPr>
          <w:w w:val="90"/>
          <w:vertAlign w:val="subscript"/>
        </w:rPr>
        <w:t>2</w:t>
      </w:r>
      <w:r>
        <w:rPr>
          <w:w w:val="90"/>
        </w:rPr>
        <w:t xml:space="preserve"> because of the physical and chemical </w:t>
      </w:r>
      <w:proofErr w:type="spellStart"/>
      <w:r>
        <w:rPr>
          <w:w w:val="90"/>
        </w:rPr>
        <w:t>dif</w:t>
      </w:r>
      <w:proofErr w:type="spellEnd"/>
      <w:r>
        <w:rPr>
          <w:w w:val="90"/>
        </w:rPr>
        <w:t xml:space="preserve">- </w:t>
      </w:r>
      <w:proofErr w:type="spellStart"/>
      <w:r>
        <w:rPr>
          <w:spacing w:val="-6"/>
        </w:rPr>
        <w:t>ferences</w:t>
      </w:r>
      <w:proofErr w:type="spellEnd"/>
      <w:r>
        <w:rPr>
          <w:spacing w:val="17"/>
        </w:rPr>
        <w:t xml:space="preserve"> </w:t>
      </w:r>
      <w:r>
        <w:rPr>
          <w:spacing w:val="-6"/>
        </w:rPr>
        <w:t>between</w:t>
      </w:r>
      <w:r>
        <w:rPr>
          <w:spacing w:val="17"/>
        </w:rPr>
        <w:t xml:space="preserve"> </w:t>
      </w:r>
      <w:r>
        <w:rPr>
          <w:spacing w:val="-6"/>
        </w:rPr>
        <w:t>CH</w:t>
      </w:r>
      <w:r>
        <w:rPr>
          <w:spacing w:val="-6"/>
          <w:vertAlign w:val="subscript"/>
        </w:rPr>
        <w:t>4</w:t>
      </w:r>
      <w:r>
        <w:rPr>
          <w:spacing w:val="17"/>
        </w:rPr>
        <w:t xml:space="preserve"> </w:t>
      </w:r>
      <w:r>
        <w:rPr>
          <w:spacing w:val="-6"/>
        </w:rPr>
        <w:t>and</w:t>
      </w:r>
      <w:r>
        <w:rPr>
          <w:spacing w:val="18"/>
        </w:rPr>
        <w:t xml:space="preserve"> </w:t>
      </w:r>
      <w:r>
        <w:rPr>
          <w:spacing w:val="-6"/>
        </w:rPr>
        <w:t>H</w:t>
      </w:r>
      <w:r>
        <w:rPr>
          <w:spacing w:val="-6"/>
          <w:vertAlign w:val="subscript"/>
        </w:rPr>
        <w:t>2</w:t>
      </w:r>
      <w:r>
        <w:rPr>
          <w:spacing w:val="17"/>
        </w:rPr>
        <w:t xml:space="preserve"> </w:t>
      </w:r>
      <w:r>
        <w:rPr>
          <w:spacing w:val="-6"/>
        </w:rPr>
        <w:t>(Table</w:t>
      </w:r>
      <w:r>
        <w:rPr>
          <w:spacing w:val="16"/>
        </w:rPr>
        <w:t xml:space="preserve"> </w:t>
      </w:r>
      <w:hyperlink w:anchor="_bookmark0" w:history="1">
        <w:r>
          <w:rPr>
            <w:color w:val="0000FF"/>
            <w:spacing w:val="-6"/>
          </w:rPr>
          <w:t>1</w:t>
        </w:r>
      </w:hyperlink>
      <w:r>
        <w:rPr>
          <w:spacing w:val="-6"/>
        </w:rPr>
        <w:t>).</w:t>
      </w:r>
      <w:r>
        <w:rPr>
          <w:spacing w:val="18"/>
        </w:rPr>
        <w:t xml:space="preserve"> </w:t>
      </w:r>
      <w:r>
        <w:rPr>
          <w:spacing w:val="-6"/>
        </w:rPr>
        <w:t xml:space="preserve">Hydrogen's </w:t>
      </w:r>
      <w:r>
        <w:rPr>
          <w:w w:val="85"/>
        </w:rPr>
        <w:t xml:space="preserve">smaller size allows it to escape more easily and permeate </w:t>
      </w:r>
      <w:r>
        <w:rPr>
          <w:spacing w:val="-4"/>
          <w:w w:val="90"/>
        </w:rPr>
        <w:t>through</w:t>
      </w:r>
      <w:r>
        <w:t xml:space="preserve"> </w:t>
      </w:r>
      <w:r>
        <w:rPr>
          <w:spacing w:val="-4"/>
          <w:w w:val="90"/>
        </w:rPr>
        <w:t>materials,</w:t>
      </w:r>
      <w:r>
        <w:t xml:space="preserve"> </w:t>
      </w:r>
      <w:r>
        <w:rPr>
          <w:spacing w:val="-4"/>
          <w:w w:val="90"/>
        </w:rPr>
        <w:t>risking</w:t>
      </w:r>
      <w:r>
        <w:t xml:space="preserve"> </w:t>
      </w:r>
      <w:r>
        <w:rPr>
          <w:spacing w:val="-4"/>
          <w:w w:val="90"/>
        </w:rPr>
        <w:t>explosive</w:t>
      </w:r>
      <w:r>
        <w:rPr>
          <w:rFonts w:ascii="Calibri" w:hAnsi="Calibri"/>
          <w:spacing w:val="-4"/>
          <w:w w:val="90"/>
        </w:rPr>
        <w:t>‐</w:t>
      </w:r>
      <w:r>
        <w:rPr>
          <w:spacing w:val="-4"/>
          <w:w w:val="90"/>
        </w:rPr>
        <w:t>level</w:t>
      </w:r>
      <w:r>
        <w:t xml:space="preserve"> </w:t>
      </w:r>
      <w:r>
        <w:rPr>
          <w:spacing w:val="-4"/>
          <w:w w:val="90"/>
        </w:rPr>
        <w:t>concentrations and climate</w:t>
      </w:r>
      <w:r>
        <w:rPr>
          <w:rFonts w:ascii="Calibri" w:hAnsi="Calibri"/>
          <w:spacing w:val="-4"/>
          <w:w w:val="90"/>
        </w:rPr>
        <w:t>‐</w:t>
      </w:r>
      <w:r>
        <w:rPr>
          <w:spacing w:val="-4"/>
          <w:w w:val="90"/>
        </w:rPr>
        <w:t>warming emissions.</w:t>
      </w:r>
      <w:hyperlink w:anchor="_bookmark21" w:history="1">
        <w:r>
          <w:rPr>
            <w:color w:val="0000FF"/>
            <w:spacing w:val="-4"/>
            <w:w w:val="90"/>
            <w:vertAlign w:val="superscript"/>
          </w:rPr>
          <w:t>15</w:t>
        </w:r>
      </w:hyperlink>
      <w:r>
        <w:rPr>
          <w:color w:val="0000FF"/>
          <w:spacing w:val="-4"/>
          <w:w w:val="90"/>
        </w:rPr>
        <w:t xml:space="preserve"> </w:t>
      </w:r>
      <w:r>
        <w:rPr>
          <w:spacing w:val="-4"/>
          <w:w w:val="90"/>
        </w:rPr>
        <w:t xml:space="preserve">Hydrogen's lower den- </w:t>
      </w:r>
      <w:proofErr w:type="spellStart"/>
      <w:r>
        <w:rPr>
          <w:w w:val="85"/>
        </w:rPr>
        <w:t>sity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also</w:t>
      </w:r>
      <w:r>
        <w:rPr>
          <w:spacing w:val="-4"/>
          <w:w w:val="85"/>
        </w:rPr>
        <w:t xml:space="preserve"> </w:t>
      </w:r>
      <w:r>
        <w:rPr>
          <w:w w:val="85"/>
        </w:rPr>
        <w:t>causes</w:t>
      </w:r>
      <w:r>
        <w:rPr>
          <w:spacing w:val="-3"/>
          <w:w w:val="85"/>
        </w:rPr>
        <w:t xml:space="preserve"> </w:t>
      </w:r>
      <w:r>
        <w:rPr>
          <w:w w:val="85"/>
        </w:rPr>
        <w:t>it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rise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accumulate</w:t>
      </w:r>
      <w:r>
        <w:rPr>
          <w:spacing w:val="-5"/>
          <w:w w:val="85"/>
        </w:rPr>
        <w:t xml:space="preserve"> </w:t>
      </w:r>
      <w:r>
        <w:rPr>
          <w:w w:val="85"/>
        </w:rPr>
        <w:t>at</w:t>
      </w:r>
      <w:r>
        <w:rPr>
          <w:spacing w:val="-5"/>
          <w:w w:val="85"/>
        </w:rPr>
        <w:t xml:space="preserve"> </w:t>
      </w:r>
      <w:r>
        <w:rPr>
          <w:w w:val="85"/>
        </w:rPr>
        <w:t>high</w:t>
      </w:r>
      <w:r>
        <w:rPr>
          <w:spacing w:val="-4"/>
          <w:w w:val="85"/>
        </w:rPr>
        <w:t xml:space="preserve"> </w:t>
      </w:r>
      <w:r>
        <w:rPr>
          <w:w w:val="85"/>
        </w:rPr>
        <w:t>points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in </w:t>
      </w:r>
      <w:r>
        <w:rPr>
          <w:spacing w:val="-2"/>
          <w:w w:val="90"/>
        </w:rPr>
        <w:t xml:space="preserve">enclosed spaces. Although the difference in buoyancy is </w:t>
      </w:r>
      <w:r>
        <w:rPr>
          <w:w w:val="90"/>
        </w:rPr>
        <w:t>somewhat</w:t>
      </w:r>
      <w:r>
        <w:rPr>
          <w:spacing w:val="18"/>
        </w:rPr>
        <w:t xml:space="preserve"> </w:t>
      </w:r>
      <w:r>
        <w:rPr>
          <w:w w:val="90"/>
        </w:rPr>
        <w:t>offset</w:t>
      </w:r>
      <w:r>
        <w:rPr>
          <w:spacing w:val="17"/>
        </w:rPr>
        <w:t xml:space="preserve"> </w:t>
      </w:r>
      <w:r>
        <w:rPr>
          <w:w w:val="90"/>
        </w:rPr>
        <w:t>by</w:t>
      </w:r>
      <w:r>
        <w:rPr>
          <w:spacing w:val="17"/>
        </w:rPr>
        <w:t xml:space="preserve"> </w:t>
      </w:r>
      <w:r>
        <w:rPr>
          <w:w w:val="90"/>
        </w:rPr>
        <w:t>hydrogen's</w:t>
      </w:r>
      <w:r>
        <w:rPr>
          <w:spacing w:val="17"/>
        </w:rPr>
        <w:t xml:space="preserve"> </w:t>
      </w:r>
      <w:r>
        <w:rPr>
          <w:w w:val="90"/>
        </w:rPr>
        <w:t>greater</w:t>
      </w:r>
      <w:r>
        <w:rPr>
          <w:spacing w:val="18"/>
        </w:rPr>
        <w:t xml:space="preserve"> </w:t>
      </w:r>
      <w:r>
        <w:rPr>
          <w:w w:val="90"/>
        </w:rPr>
        <w:t>diffusivity,</w:t>
      </w:r>
      <w:r>
        <w:rPr>
          <w:spacing w:val="17"/>
        </w:rPr>
        <w:t xml:space="preserve"> </w:t>
      </w:r>
      <w:r>
        <w:rPr>
          <w:spacing w:val="-5"/>
          <w:w w:val="90"/>
        </w:rPr>
        <w:t>the</w:t>
      </w:r>
    </w:p>
    <w:p w14:paraId="50E4F64A" w14:textId="77777777" w:rsidR="00A0585D" w:rsidRDefault="00A45BFA">
      <w:pPr>
        <w:pStyle w:val="Plattetekst"/>
        <w:spacing w:line="227" w:lineRule="exact"/>
        <w:ind w:left="112"/>
        <w:jc w:val="both"/>
      </w:pPr>
      <w:r>
        <w:rPr>
          <w:w w:val="85"/>
        </w:rPr>
        <w:t>greater</w:t>
      </w:r>
      <w:r>
        <w:rPr>
          <w:spacing w:val="2"/>
        </w:rPr>
        <w:t xml:space="preserve"> </w:t>
      </w:r>
      <w:r>
        <w:rPr>
          <w:w w:val="85"/>
        </w:rPr>
        <w:t>diffusivity</w:t>
      </w:r>
      <w:r>
        <w:t xml:space="preserve"> </w:t>
      </w:r>
      <w:r>
        <w:rPr>
          <w:w w:val="85"/>
        </w:rPr>
        <w:t>can</w:t>
      </w:r>
      <w:r>
        <w:rPr>
          <w:spacing w:val="1"/>
        </w:rPr>
        <w:t xml:space="preserve"> </w:t>
      </w:r>
      <w:r>
        <w:rPr>
          <w:w w:val="85"/>
        </w:rPr>
        <w:t>lead</w:t>
      </w:r>
      <w:r>
        <w:rPr>
          <w:spacing w:val="1"/>
        </w:rPr>
        <w:t xml:space="preserve"> </w:t>
      </w:r>
      <w:r>
        <w:rPr>
          <w:w w:val="85"/>
        </w:rPr>
        <w:t>to</w:t>
      </w:r>
      <w:r>
        <w:rPr>
          <w:spacing w:val="1"/>
        </w:rPr>
        <w:t xml:space="preserve"> </w:t>
      </w:r>
      <w:r>
        <w:rPr>
          <w:w w:val="85"/>
        </w:rPr>
        <w:t>more</w:t>
      </w:r>
      <w:r>
        <w:rPr>
          <w:spacing w:val="2"/>
        </w:rPr>
        <w:t xml:space="preserve"> </w:t>
      </w:r>
      <w:r>
        <w:rPr>
          <w:w w:val="85"/>
        </w:rPr>
        <w:t>rapid</w:t>
      </w:r>
      <w:r>
        <w:rPr>
          <w:spacing w:val="3"/>
        </w:rPr>
        <w:t xml:space="preserve"> </w:t>
      </w:r>
      <w:r>
        <w:rPr>
          <w:spacing w:val="-2"/>
          <w:w w:val="85"/>
        </w:rPr>
        <w:t>leakage.</w:t>
      </w:r>
    </w:p>
    <w:p w14:paraId="7AC94C79" w14:textId="77777777" w:rsidR="00A0585D" w:rsidRDefault="00A0585D">
      <w:pPr>
        <w:spacing w:line="227" w:lineRule="exact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1787A4C3" w14:textId="77777777" w:rsidR="00A0585D" w:rsidRDefault="00A45BFA">
      <w:pPr>
        <w:pStyle w:val="Plattetekst"/>
        <w:ind w:left="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551F40" wp14:editId="119C9C57">
                <wp:extent cx="6413500" cy="323215"/>
                <wp:effectExtent l="0" t="0" r="0" b="635"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23215"/>
                          <a:chOff x="0" y="0"/>
                          <a:chExt cx="6413500" cy="32321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2" y="181477"/>
                            <a:ext cx="5551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350">
                                <a:moveTo>
                                  <a:pt x="0" y="6350"/>
                                </a:moveTo>
                                <a:lnTo>
                                  <a:pt x="5551195" y="6350"/>
                                </a:lnTo>
                                <a:lnTo>
                                  <a:pt x="555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3" y="35783"/>
                            <a:ext cx="849249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Textbox 471"/>
                        <wps:cNvSpPr txBox="1"/>
                        <wps:spPr>
                          <a:xfrm>
                            <a:off x="0" y="49107"/>
                            <a:ext cx="605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26B9E" w14:textId="77777777" w:rsidR="00A0585D" w:rsidRDefault="00A45BFA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6072479" y="0"/>
                            <a:ext cx="349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C104E" w14:textId="77777777" w:rsidR="00A0585D" w:rsidRDefault="00A45BFA">
                              <w:pPr>
                                <w:spacing w:before="9" w:line="279" w:lineRule="exact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0"/>
                                  <w:w w:val="75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6222958" y="40128"/>
                            <a:ext cx="19050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C316A" w14:textId="77777777" w:rsidR="00A0585D" w:rsidRDefault="00A45BFA">
                              <w:pPr>
                                <w:spacing w:before="6" w:line="16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4005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51F40" id="Group 468" o:spid="_x0000_s1066" style="width:505pt;height:25.45pt;mso-position-horizontal-relative:char;mso-position-vertical-relative:line" coordsize="6413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">
                <v:shape id="Graphic 469" o:spid="_x0000_s1067" style="position:absolute;top:1814;width:55518;height:64;visibility:visible;mso-wrap-style:square;v-text-anchor:top" coordsize="55518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" path="m,6350r5551195,l5551195,,,,,6350xe" fillcolor="black" stroked="f">
                  <v:path arrowok="t"/>
                </v:shape>
                <v:shape id="Image 470" o:spid="_x0000_s1068" type="#_x0000_t75" style="position:absolute;left:55515;top:357;width:8493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">
                  <v:imagedata r:id="rId90" o:title=""/>
                </v:shape>
                <v:shape id="Textbox 471" o:spid="_x0000_s1069" type="#_x0000_t202" style="position:absolute;top:491;width:605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4626B9E" w14:textId="77777777" w:rsidR="00A0585D" w:rsidRDefault="00A45BFA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472" o:spid="_x0000_s1070" type="#_x0000_t202" style="position:absolute;left:60724;width:3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245C104E" w14:textId="77777777" w:rsidR="00A0585D" w:rsidRDefault="00A45BFA">
                        <w:pPr>
                          <w:spacing w:before="9" w:line="279" w:lineRule="exact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spacing w:val="-10"/>
                            <w:w w:val="75"/>
                            <w:sz w:val="25"/>
                          </w:rPr>
                          <w:t>|</w:t>
                        </w:r>
                      </w:p>
                    </w:txbxContent>
                  </v:textbox>
                </v:shape>
                <v:shape id="Textbox 473" o:spid="_x0000_s1071" type="#_x0000_t202" style="position:absolute;left:62229;top:401;width:190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A3C316A" w14:textId="77777777" w:rsidR="00A0585D" w:rsidRDefault="00A45BFA">
                        <w:pPr>
                          <w:spacing w:before="6" w:line="16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4005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C88868" w14:textId="77777777" w:rsidR="00A0585D" w:rsidRDefault="00A0585D">
      <w:pPr>
        <w:sectPr w:rsidR="00A0585D">
          <w:pgSz w:w="11910" w:h="15650"/>
          <w:pgMar w:top="360" w:right="780" w:bottom="280" w:left="800" w:header="708" w:footer="708" w:gutter="0"/>
          <w:cols w:space="708"/>
        </w:sectPr>
      </w:pPr>
    </w:p>
    <w:p w14:paraId="2D25E722" w14:textId="77777777" w:rsidR="00A0585D" w:rsidRDefault="00A45BFA">
      <w:pPr>
        <w:pStyle w:val="Plattetekst"/>
        <w:spacing w:before="89" w:line="266" w:lineRule="auto"/>
        <w:ind w:left="112" w:right="38" w:firstLine="300"/>
        <w:jc w:val="both"/>
      </w:pPr>
      <w:r>
        <w:rPr>
          <w:spacing w:val="-4"/>
          <w:w w:val="90"/>
        </w:rPr>
        <w:t>H</w:t>
      </w:r>
      <w:r>
        <w:rPr>
          <w:spacing w:val="-4"/>
          <w:w w:val="90"/>
          <w:vertAlign w:val="subscript"/>
        </w:rPr>
        <w:t>2</w:t>
      </w:r>
      <w:r>
        <w:rPr>
          <w:spacing w:val="-4"/>
          <w:w w:val="90"/>
        </w:rPr>
        <w:t xml:space="preserve"> is also more explosive, ignitable, burns hotter, and </w:t>
      </w:r>
      <w:r>
        <w:rPr>
          <w:spacing w:val="-4"/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>flame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faster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lower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>visibility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>than</w:t>
      </w:r>
      <w:r>
        <w:rPr>
          <w:spacing w:val="-5"/>
          <w:w w:val="95"/>
        </w:rPr>
        <w:t xml:space="preserve"> </w:t>
      </w:r>
      <w:r>
        <w:rPr>
          <w:spacing w:val="-4"/>
          <w:w w:val="95"/>
        </w:rPr>
        <w:t>CH</w:t>
      </w:r>
      <w:r>
        <w:rPr>
          <w:spacing w:val="-4"/>
          <w:w w:val="95"/>
          <w:vertAlign w:val="subscript"/>
        </w:rPr>
        <w:t>4</w:t>
      </w:r>
      <w:r>
        <w:rPr>
          <w:spacing w:val="-4"/>
          <w:w w:val="95"/>
        </w:rPr>
        <w:t>;</w:t>
      </w:r>
      <w:r>
        <w:rPr>
          <w:spacing w:val="-6"/>
          <w:w w:val="95"/>
        </w:rPr>
        <w:t xml:space="preserve"> </w:t>
      </w:r>
      <w:r>
        <w:rPr>
          <w:spacing w:val="-4"/>
          <w:w w:val="95"/>
        </w:rPr>
        <w:t xml:space="preserve">these </w:t>
      </w:r>
      <w:r>
        <w:rPr>
          <w:spacing w:val="-6"/>
          <w:w w:val="95"/>
        </w:rPr>
        <w:t xml:space="preserve">characteristics yield higher safety risks. The significant </w:t>
      </w:r>
      <w:r>
        <w:rPr>
          <w:spacing w:val="-4"/>
          <w:w w:val="90"/>
        </w:rPr>
        <w:t>differences in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properties between typical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natural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mix- </w:t>
      </w:r>
      <w:proofErr w:type="spellStart"/>
      <w:r>
        <w:rPr>
          <w:spacing w:val="-4"/>
          <w:w w:val="85"/>
        </w:rPr>
        <w:t>tures</w:t>
      </w:r>
      <w:proofErr w:type="spellEnd"/>
      <w:r>
        <w:rPr>
          <w:spacing w:val="-8"/>
        </w:rPr>
        <w:t xml:space="preserve"> </w:t>
      </w:r>
      <w:r>
        <w:rPr>
          <w:spacing w:val="-4"/>
          <w:w w:val="85"/>
        </w:rPr>
        <w:t>and</w:t>
      </w:r>
      <w:r>
        <w:rPr>
          <w:spacing w:val="-8"/>
        </w:rPr>
        <w:t xml:space="preserve"> </w:t>
      </w:r>
      <w:r>
        <w:rPr>
          <w:spacing w:val="-4"/>
          <w:w w:val="85"/>
        </w:rPr>
        <w:t>H</w:t>
      </w:r>
      <w:r>
        <w:rPr>
          <w:spacing w:val="-4"/>
          <w:w w:val="85"/>
          <w:vertAlign w:val="subscript"/>
        </w:rPr>
        <w:t>2</w:t>
      </w:r>
      <w:r>
        <w:rPr>
          <w:spacing w:val="-4"/>
          <w:w w:val="85"/>
        </w:rPr>
        <w:t>,</w:t>
      </w:r>
      <w:r>
        <w:rPr>
          <w:spacing w:val="-7"/>
        </w:rPr>
        <w:t xml:space="preserve"> </w:t>
      </w:r>
      <w:r>
        <w:rPr>
          <w:spacing w:val="-4"/>
          <w:w w:val="85"/>
        </w:rPr>
        <w:t>therefore,</w:t>
      </w:r>
      <w:r>
        <w:rPr>
          <w:spacing w:val="-7"/>
        </w:rPr>
        <w:t xml:space="preserve"> </w:t>
      </w:r>
      <w:r>
        <w:rPr>
          <w:spacing w:val="-4"/>
          <w:w w:val="85"/>
        </w:rPr>
        <w:t>necessitate</w:t>
      </w:r>
      <w:r>
        <w:rPr>
          <w:spacing w:val="-7"/>
        </w:rPr>
        <w:t xml:space="preserve"> </w:t>
      </w:r>
      <w:r>
        <w:rPr>
          <w:spacing w:val="-4"/>
          <w:w w:val="85"/>
        </w:rPr>
        <w:t>changes</w:t>
      </w:r>
      <w:r>
        <w:rPr>
          <w:spacing w:val="-8"/>
        </w:rPr>
        <w:t xml:space="preserve"> </w:t>
      </w:r>
      <w:r>
        <w:rPr>
          <w:spacing w:val="-4"/>
          <w:w w:val="85"/>
        </w:rPr>
        <w:t>in</w:t>
      </w:r>
      <w:r>
        <w:rPr>
          <w:spacing w:val="-8"/>
        </w:rPr>
        <w:t xml:space="preserve"> </w:t>
      </w:r>
      <w:r>
        <w:rPr>
          <w:spacing w:val="-4"/>
          <w:w w:val="85"/>
        </w:rPr>
        <w:t>the</w:t>
      </w:r>
      <w:r>
        <w:rPr>
          <w:spacing w:val="-8"/>
        </w:rPr>
        <w:t xml:space="preserve"> </w:t>
      </w:r>
      <w:r>
        <w:rPr>
          <w:spacing w:val="-4"/>
          <w:w w:val="85"/>
        </w:rPr>
        <w:t>design</w:t>
      </w:r>
      <w:r>
        <w:rPr>
          <w:spacing w:val="-8"/>
        </w:rPr>
        <w:t xml:space="preserve"> </w:t>
      </w:r>
      <w:r>
        <w:rPr>
          <w:spacing w:val="-4"/>
          <w:w w:val="85"/>
        </w:rPr>
        <w:t xml:space="preserve">of </w:t>
      </w:r>
      <w:r>
        <w:rPr>
          <w:w w:val="85"/>
        </w:rPr>
        <w:t>burners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burner</w:t>
      </w:r>
      <w:r>
        <w:rPr>
          <w:spacing w:val="-6"/>
          <w:w w:val="85"/>
        </w:rPr>
        <w:t xml:space="preserve"> </w:t>
      </w:r>
      <w:r>
        <w:rPr>
          <w:w w:val="85"/>
        </w:rPr>
        <w:t>management</w:t>
      </w:r>
      <w:r>
        <w:rPr>
          <w:spacing w:val="-6"/>
          <w:w w:val="85"/>
        </w:rPr>
        <w:t xml:space="preserve"> </w:t>
      </w:r>
      <w:r>
        <w:rPr>
          <w:w w:val="85"/>
        </w:rPr>
        <w:t>systems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achieve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com- </w:t>
      </w:r>
      <w:proofErr w:type="spellStart"/>
      <w:r>
        <w:rPr>
          <w:w w:val="95"/>
        </w:rPr>
        <w:t>parative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levels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safety,</w:t>
      </w:r>
      <w:r>
        <w:rPr>
          <w:spacing w:val="-13"/>
          <w:w w:val="95"/>
        </w:rPr>
        <w:t xml:space="preserve"> </w:t>
      </w:r>
      <w:r>
        <w:rPr>
          <w:w w:val="95"/>
        </w:rPr>
        <w:t>which</w:t>
      </w:r>
      <w:r>
        <w:rPr>
          <w:spacing w:val="-12"/>
          <w:w w:val="95"/>
        </w:rPr>
        <w:t xml:space="preserve"> </w:t>
      </w:r>
      <w:r>
        <w:rPr>
          <w:w w:val="95"/>
        </w:rPr>
        <w:t>must</w:t>
      </w:r>
      <w:r>
        <w:rPr>
          <w:spacing w:val="-13"/>
          <w:w w:val="95"/>
        </w:rPr>
        <w:t xml:space="preserve"> </w:t>
      </w:r>
      <w:r>
        <w:rPr>
          <w:w w:val="95"/>
        </w:rPr>
        <w:t>then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certified (Figure</w:t>
      </w:r>
      <w:r>
        <w:rPr>
          <w:spacing w:val="-9"/>
          <w:w w:val="95"/>
        </w:rPr>
        <w:t xml:space="preserve"> </w:t>
      </w:r>
      <w:hyperlink w:anchor="_bookmark9" w:history="1">
        <w:r>
          <w:rPr>
            <w:color w:val="0000FF"/>
            <w:w w:val="95"/>
          </w:rPr>
          <w:t>6</w:t>
        </w:r>
      </w:hyperlink>
      <w:r>
        <w:rPr>
          <w:w w:val="95"/>
        </w:rPr>
        <w:t>).</w:t>
      </w:r>
      <w:hyperlink w:anchor="_bookmark23" w:history="1">
        <w:r>
          <w:rPr>
            <w:color w:val="0000FF"/>
            <w:w w:val="95"/>
            <w:vertAlign w:val="superscript"/>
          </w:rPr>
          <w:t>17,67</w:t>
        </w:r>
      </w:hyperlink>
      <w:r>
        <w:rPr>
          <w:color w:val="0000FF"/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example,</w:t>
      </w:r>
      <w:r>
        <w:rPr>
          <w:spacing w:val="-9"/>
          <w:w w:val="95"/>
        </w:rPr>
        <w:t xml:space="preserve"> </w:t>
      </w:r>
      <w:r>
        <w:rPr>
          <w:w w:val="95"/>
        </w:rPr>
        <w:t>all</w:t>
      </w:r>
      <w:r>
        <w:rPr>
          <w:spacing w:val="-9"/>
          <w:w w:val="95"/>
        </w:rPr>
        <w:t xml:space="preserve"> </w:t>
      </w:r>
      <w:r>
        <w:rPr>
          <w:w w:val="95"/>
        </w:rPr>
        <w:t>H</w:t>
      </w:r>
      <w:r>
        <w:rPr>
          <w:w w:val="95"/>
          <w:vertAlign w:val="subscript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burner</w:t>
      </w:r>
      <w:r>
        <w:rPr>
          <w:spacing w:val="-9"/>
          <w:w w:val="95"/>
        </w:rPr>
        <w:t xml:space="preserve"> </w:t>
      </w:r>
      <w:r>
        <w:rPr>
          <w:w w:val="95"/>
        </w:rPr>
        <w:t xml:space="preserve">appliances </w:t>
      </w:r>
      <w:r>
        <w:rPr>
          <w:spacing w:val="-2"/>
          <w:w w:val="85"/>
        </w:rPr>
        <w:t>require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flame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failure detection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apparatus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such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used in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the burners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for ovens and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broilers that shuts off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the flow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when</w:t>
      </w:r>
      <w:r>
        <w:rPr>
          <w:spacing w:val="-9"/>
          <w:w w:val="90"/>
        </w:rPr>
        <w:t xml:space="preserve"> </w:t>
      </w:r>
      <w:r>
        <w:rPr>
          <w:w w:val="90"/>
        </w:rPr>
        <w:t>ignition</w:t>
      </w:r>
      <w:r>
        <w:rPr>
          <w:spacing w:val="-10"/>
          <w:w w:val="90"/>
        </w:rPr>
        <w:t xml:space="preserve"> </w:t>
      </w:r>
      <w:r>
        <w:rPr>
          <w:w w:val="90"/>
        </w:rPr>
        <w:t>does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result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rise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tem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perature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within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few</w:t>
      </w:r>
      <w:r>
        <w:rPr>
          <w:spacing w:val="-7"/>
          <w:w w:val="90"/>
        </w:rPr>
        <w:t xml:space="preserve"> </w:t>
      </w:r>
      <w:r>
        <w:rPr>
          <w:w w:val="90"/>
        </w:rPr>
        <w:t>seconds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gas</w:t>
      </w:r>
      <w:r>
        <w:rPr>
          <w:spacing w:val="-7"/>
          <w:w w:val="90"/>
        </w:rPr>
        <w:t xml:space="preserve"> </w:t>
      </w:r>
      <w:r>
        <w:rPr>
          <w:w w:val="90"/>
        </w:rPr>
        <w:t>valve</w:t>
      </w:r>
      <w:r>
        <w:rPr>
          <w:spacing w:val="-7"/>
          <w:w w:val="90"/>
        </w:rPr>
        <w:t xml:space="preserve"> </w:t>
      </w:r>
      <w:r>
        <w:rPr>
          <w:w w:val="90"/>
        </w:rPr>
        <w:t>opening.</w:t>
      </w:r>
    </w:p>
    <w:p w14:paraId="2220C5AA" w14:textId="77777777" w:rsidR="00A0585D" w:rsidRDefault="00A45BFA">
      <w:pPr>
        <w:pStyle w:val="Plattetekst"/>
        <w:spacing w:line="264" w:lineRule="auto"/>
        <w:ind w:left="112" w:right="38" w:firstLine="300"/>
        <w:jc w:val="both"/>
      </w:pPr>
      <w:r>
        <w:rPr>
          <w:w w:val="85"/>
        </w:rPr>
        <w:t xml:space="preserve">A quantitative risk assessment (QRA) was carried out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advance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planned</w:t>
      </w:r>
      <w:r>
        <w:rPr>
          <w:spacing w:val="-3"/>
          <w:w w:val="90"/>
        </w:rPr>
        <w:t xml:space="preserve"> </w:t>
      </w:r>
      <w:r>
        <w:rPr>
          <w:w w:val="90"/>
        </w:rPr>
        <w:t>trial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pure</w:t>
      </w:r>
      <w:r>
        <w:rPr>
          <w:spacing w:val="-4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residential </w:t>
      </w:r>
      <w:r>
        <w:rPr>
          <w:w w:val="95"/>
        </w:rPr>
        <w:t>gas</w:t>
      </w:r>
      <w:r>
        <w:rPr>
          <w:spacing w:val="-2"/>
          <w:w w:val="95"/>
        </w:rPr>
        <w:t xml:space="preserve"> </w:t>
      </w:r>
      <w:r>
        <w:rPr>
          <w:w w:val="95"/>
        </w:rPr>
        <w:t>distribution</w:t>
      </w:r>
      <w:r>
        <w:rPr>
          <w:spacing w:val="-2"/>
          <w:w w:val="95"/>
        </w:rPr>
        <w:t xml:space="preserve"> </w:t>
      </w:r>
      <w:r>
        <w:rPr>
          <w:w w:val="95"/>
        </w:rPr>
        <w:t>system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UK.</w:t>
      </w:r>
      <w:hyperlink w:anchor="_bookmark24" w:history="1">
        <w:r>
          <w:rPr>
            <w:color w:val="0000FF"/>
            <w:w w:val="95"/>
            <w:vertAlign w:val="superscript"/>
          </w:rPr>
          <w:t>18</w:t>
        </w:r>
      </w:hyperlink>
      <w:r>
        <w:rPr>
          <w:color w:val="0000FF"/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report</w:t>
      </w:r>
      <w:r>
        <w:rPr>
          <w:spacing w:val="-2"/>
          <w:w w:val="95"/>
        </w:rPr>
        <w:t xml:space="preserve"> </w:t>
      </w:r>
      <w:r>
        <w:rPr>
          <w:w w:val="95"/>
        </w:rPr>
        <w:t xml:space="preserve">con- </w:t>
      </w:r>
      <w:proofErr w:type="spellStart"/>
      <w:r>
        <w:rPr>
          <w:w w:val="85"/>
        </w:rPr>
        <w:t>cluded</w:t>
      </w:r>
      <w:proofErr w:type="spellEnd"/>
      <w:r>
        <w:rPr>
          <w:w w:val="85"/>
        </w:rPr>
        <w:t xml:space="preserve"> that even if the homes were fitted with appliances designed and certified for use with H</w:t>
      </w:r>
      <w:r>
        <w:rPr>
          <w:w w:val="85"/>
          <w:vertAlign w:val="subscript"/>
        </w:rPr>
        <w:t>2</w:t>
      </w:r>
      <w:r>
        <w:rPr>
          <w:w w:val="85"/>
        </w:rPr>
        <w:t xml:space="preserve">, the risk of damage </w:t>
      </w:r>
      <w:r>
        <w:rPr>
          <w:spacing w:val="-2"/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injury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due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fires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explosions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would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increase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in </w:t>
      </w:r>
      <w:r>
        <w:rPr>
          <w:w w:val="85"/>
        </w:rPr>
        <w:t xml:space="preserve">frequency and severity. The report recommended that in addition to a leak testing program, excess flow devices of dissimilar type be installed in every home operating with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 xml:space="preserve"> (something, i.e., not currently done for natural gas supplies).</w:t>
      </w:r>
      <w:r>
        <w:rPr>
          <w:spacing w:val="-5"/>
          <w:w w:val="90"/>
        </w:rPr>
        <w:t xml:space="preserve"> </w:t>
      </w:r>
      <w:r>
        <w:rPr>
          <w:w w:val="90"/>
        </w:rPr>
        <w:t>One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4"/>
          <w:w w:val="90"/>
        </w:rPr>
        <w:t xml:space="preserve"> </w:t>
      </w:r>
      <w:r>
        <w:rPr>
          <w:w w:val="90"/>
        </w:rPr>
        <w:t>device</w:t>
      </w:r>
      <w:r>
        <w:rPr>
          <w:spacing w:val="-5"/>
          <w:w w:val="90"/>
        </w:rPr>
        <w:t xml:space="preserve"> </w:t>
      </w:r>
      <w:r>
        <w:rPr>
          <w:w w:val="90"/>
        </w:rPr>
        <w:t>would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conventional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ex- </w:t>
      </w:r>
      <w:proofErr w:type="spellStart"/>
      <w:r>
        <w:rPr>
          <w:w w:val="95"/>
        </w:rPr>
        <w:t>cess</w:t>
      </w:r>
      <w:proofErr w:type="spellEnd"/>
      <w:r>
        <w:rPr>
          <w:w w:val="95"/>
        </w:rPr>
        <w:t xml:space="preserve"> flow valve, which closes when flo</w:t>
      </w:r>
      <w:r>
        <w:rPr>
          <w:w w:val="95"/>
        </w:rPr>
        <w:t xml:space="preserve">w through the </w:t>
      </w:r>
      <w:r>
        <w:rPr>
          <w:w w:val="90"/>
        </w:rPr>
        <w:t xml:space="preserve">valve greatly exceeds the maximum expected flow (due </w:t>
      </w:r>
      <w:r>
        <w:rPr>
          <w:spacing w:val="-2"/>
          <w:w w:val="90"/>
        </w:rPr>
        <w:t>to,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instance,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damage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downstream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pipe).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Another </w:t>
      </w:r>
      <w:r>
        <w:rPr>
          <w:w w:val="90"/>
        </w:rPr>
        <w:t xml:space="preserve">would be a </w:t>
      </w:r>
      <w:r>
        <w:rPr>
          <w:rFonts w:ascii="Calibri" w:hAnsi="Calibri"/>
          <w:w w:val="90"/>
        </w:rPr>
        <w:t>“</w:t>
      </w:r>
      <w:r>
        <w:rPr>
          <w:w w:val="90"/>
        </w:rPr>
        <w:t>smart meter,</w:t>
      </w:r>
      <w:r>
        <w:rPr>
          <w:rFonts w:ascii="Calibri" w:hAnsi="Calibri"/>
          <w:w w:val="90"/>
        </w:rPr>
        <w:t>”</w:t>
      </w:r>
      <w:r>
        <w:rPr>
          <w:rFonts w:ascii="Calibri" w:hAnsi="Calibri"/>
          <w:spacing w:val="12"/>
        </w:rPr>
        <w:t xml:space="preserve"> </w:t>
      </w:r>
      <w:r>
        <w:rPr>
          <w:w w:val="90"/>
        </w:rPr>
        <w:t xml:space="preserve">with an automated valve in- </w:t>
      </w:r>
      <w:proofErr w:type="spellStart"/>
      <w:r>
        <w:rPr>
          <w:w w:val="90"/>
        </w:rPr>
        <w:t>terlocked</w:t>
      </w:r>
      <w:proofErr w:type="spellEnd"/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close</w:t>
      </w:r>
      <w:r>
        <w:rPr>
          <w:spacing w:val="-6"/>
          <w:w w:val="90"/>
        </w:rPr>
        <w:t xml:space="preserve"> </w:t>
      </w: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gas</w:t>
      </w:r>
      <w:r>
        <w:rPr>
          <w:spacing w:val="-6"/>
          <w:w w:val="90"/>
        </w:rPr>
        <w:t xml:space="preserve"> </w:t>
      </w:r>
      <w:r>
        <w:rPr>
          <w:w w:val="90"/>
        </w:rPr>
        <w:t>meter</w:t>
      </w:r>
      <w:r>
        <w:rPr>
          <w:spacing w:val="-6"/>
          <w:w w:val="90"/>
        </w:rPr>
        <w:t xml:space="preserve"> </w:t>
      </w:r>
      <w:r>
        <w:rPr>
          <w:w w:val="90"/>
        </w:rPr>
        <w:t>reported</w:t>
      </w:r>
      <w:r>
        <w:rPr>
          <w:spacing w:val="-6"/>
          <w:w w:val="90"/>
        </w:rPr>
        <w:t xml:space="preserve"> </w:t>
      </w:r>
      <w:r>
        <w:rPr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flow </w:t>
      </w:r>
      <w:r>
        <w:rPr>
          <w:w w:val="95"/>
        </w:rPr>
        <w:t>greater</w:t>
      </w:r>
      <w:r>
        <w:rPr>
          <w:spacing w:val="-13"/>
          <w:w w:val="95"/>
        </w:rPr>
        <w:t xml:space="preserve"> </w:t>
      </w:r>
      <w:r>
        <w:rPr>
          <w:w w:val="95"/>
        </w:rPr>
        <w:t>than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expected</w:t>
      </w:r>
      <w:r>
        <w:rPr>
          <w:spacing w:val="-13"/>
          <w:w w:val="95"/>
        </w:rPr>
        <w:t xml:space="preserve"> </w:t>
      </w:r>
      <w:r>
        <w:rPr>
          <w:w w:val="95"/>
        </w:rPr>
        <w:t>maximum.</w:t>
      </w:r>
      <w:r>
        <w:rPr>
          <w:spacing w:val="-13"/>
          <w:w w:val="95"/>
        </w:rPr>
        <w:t xml:space="preserve"> </w:t>
      </w:r>
      <w:r>
        <w:rPr>
          <w:w w:val="95"/>
        </w:rPr>
        <w:t>However,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these </w:t>
      </w:r>
      <w:r>
        <w:rPr>
          <w:spacing w:val="-2"/>
          <w:w w:val="90"/>
        </w:rPr>
        <w:t>devices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only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expected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reduce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severity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fires </w:t>
      </w:r>
      <w:r>
        <w:rPr>
          <w:spacing w:val="-2"/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explosions,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but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frequency</w:t>
      </w:r>
      <w:r>
        <w:rPr>
          <w:rFonts w:ascii="Calibri" w:hAnsi="Calibri"/>
          <w:spacing w:val="-2"/>
          <w:w w:val="95"/>
        </w:rPr>
        <w:t>—</w:t>
      </w:r>
      <w:r>
        <w:rPr>
          <w:spacing w:val="-2"/>
          <w:w w:val="95"/>
        </w:rPr>
        <w:t>therefore,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 xml:space="preserve">the </w:t>
      </w:r>
      <w:r>
        <w:rPr>
          <w:w w:val="95"/>
        </w:rPr>
        <w:t xml:space="preserve">QRA asserted that injuries and deaths would be </w:t>
      </w:r>
      <w:r>
        <w:rPr>
          <w:w w:val="90"/>
        </w:rPr>
        <w:t xml:space="preserve">approximately the same as those encountered with ex- </w:t>
      </w:r>
      <w:proofErr w:type="spellStart"/>
      <w:r>
        <w:rPr>
          <w:w w:val="90"/>
        </w:rPr>
        <w:t>isting</w:t>
      </w:r>
      <w:proofErr w:type="spellEnd"/>
      <w:r>
        <w:rPr>
          <w:w w:val="90"/>
        </w:rPr>
        <w:t xml:space="preserve"> gas use, even though events would be more </w:t>
      </w:r>
      <w:proofErr w:type="spellStart"/>
      <w:r>
        <w:rPr>
          <w:w w:val="90"/>
        </w:rPr>
        <w:t>fre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quent</w:t>
      </w:r>
      <w:proofErr w:type="spellEnd"/>
      <w:r>
        <w:rPr>
          <w:w w:val="85"/>
        </w:rPr>
        <w:t xml:space="preserve"> fires and explosions. The report also recommended </w:t>
      </w:r>
      <w:r>
        <w:rPr>
          <w:spacing w:val="-2"/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each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room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containing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appliance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fitted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with </w:t>
      </w:r>
      <w:r>
        <w:rPr>
          <w:w w:val="85"/>
        </w:rPr>
        <w:t>a 10</w:t>
      </w:r>
      <w:r>
        <w:rPr>
          <w:spacing w:val="-7"/>
          <w:w w:val="85"/>
        </w:rPr>
        <w:t xml:space="preserve"> </w:t>
      </w:r>
      <w:r>
        <w:rPr>
          <w:w w:val="85"/>
        </w:rPr>
        <w:t>×</w:t>
      </w:r>
      <w:r>
        <w:rPr>
          <w:spacing w:val="-6"/>
          <w:w w:val="85"/>
        </w:rPr>
        <w:t xml:space="preserve"> </w:t>
      </w:r>
      <w:r>
        <w:rPr>
          <w:w w:val="85"/>
        </w:rPr>
        <w:t>10</w:t>
      </w:r>
      <w:r>
        <w:rPr>
          <w:spacing w:val="-7"/>
          <w:w w:val="85"/>
        </w:rPr>
        <w:t xml:space="preserve"> </w:t>
      </w:r>
      <w:r>
        <w:rPr>
          <w:w w:val="85"/>
        </w:rPr>
        <w:t>cm</w:t>
      </w:r>
      <w:r>
        <w:t xml:space="preserve"> </w:t>
      </w:r>
      <w:proofErr w:type="spellStart"/>
      <w:r>
        <w:rPr>
          <w:w w:val="85"/>
        </w:rPr>
        <w:t>nonclosing</w:t>
      </w:r>
      <w:proofErr w:type="spellEnd"/>
      <w:r>
        <w:rPr>
          <w:w w:val="85"/>
        </w:rPr>
        <w:t xml:space="preserve"> vent within 1.5</w:t>
      </w:r>
      <w:r>
        <w:rPr>
          <w:spacing w:val="-7"/>
          <w:w w:val="85"/>
        </w:rPr>
        <w:t xml:space="preserve"> </w:t>
      </w:r>
      <w:r>
        <w:rPr>
          <w:w w:val="85"/>
        </w:rPr>
        <w:t>m</w:t>
      </w:r>
      <w:r>
        <w:t xml:space="preserve"> </w:t>
      </w:r>
      <w:r>
        <w:rPr>
          <w:w w:val="85"/>
        </w:rPr>
        <w:t xml:space="preserve">of the ceiling, </w:t>
      </w:r>
      <w:r>
        <w:rPr>
          <w:w w:val="95"/>
        </w:rPr>
        <w:t>connected to the outdoors, to serve to vent any H</w:t>
      </w:r>
      <w:r>
        <w:rPr>
          <w:w w:val="95"/>
          <w:vertAlign w:val="subscript"/>
        </w:rPr>
        <w:t>2</w:t>
      </w:r>
      <w:r>
        <w:rPr>
          <w:w w:val="95"/>
        </w:rPr>
        <w:t xml:space="preserve"> </w:t>
      </w:r>
      <w:r>
        <w:rPr>
          <w:spacing w:val="-2"/>
          <w:w w:val="90"/>
        </w:rPr>
        <w:t>accumulating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during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leakage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event.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Such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vents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would </w:t>
      </w:r>
      <w:r>
        <w:rPr>
          <w:w w:val="90"/>
        </w:rPr>
        <w:t xml:space="preserve">create a significant loss of heat and decreased comfort </w:t>
      </w:r>
      <w:r>
        <w:rPr>
          <w:w w:val="85"/>
        </w:rPr>
        <w:t xml:space="preserve">due to drafts, and therefore increased heating fuel use for </w:t>
      </w:r>
      <w:r>
        <w:rPr>
          <w:w w:val="95"/>
        </w:rPr>
        <w:t>the residents.</w:t>
      </w:r>
    </w:p>
    <w:p w14:paraId="5E4BDB14" w14:textId="77777777" w:rsidR="00A0585D" w:rsidRDefault="00A45BFA">
      <w:pPr>
        <w:pStyle w:val="Plattetekst"/>
        <w:spacing w:before="25" w:line="264" w:lineRule="auto"/>
        <w:ind w:left="112" w:right="38" w:firstLine="300"/>
        <w:jc w:val="both"/>
      </w:pPr>
      <w:r>
        <w:rPr>
          <w:w w:val="85"/>
        </w:rPr>
        <w:t xml:space="preserve">An additional safety challenge is the use of </w:t>
      </w:r>
      <w:proofErr w:type="spellStart"/>
      <w:r>
        <w:rPr>
          <w:w w:val="85"/>
        </w:rPr>
        <w:t>stenching</w:t>
      </w:r>
      <w:proofErr w:type="spellEnd"/>
      <w:r>
        <w:rPr>
          <w:w w:val="85"/>
        </w:rPr>
        <w:t xml:space="preserve"> </w:t>
      </w:r>
      <w:r>
        <w:rPr>
          <w:w w:val="95"/>
        </w:rPr>
        <w:t>agents, which are added to gas in the low</w:t>
      </w:r>
      <w:r>
        <w:rPr>
          <w:rFonts w:ascii="Calibri" w:hAnsi="Calibri"/>
          <w:w w:val="95"/>
        </w:rPr>
        <w:t>‐</w:t>
      </w:r>
      <w:r>
        <w:rPr>
          <w:w w:val="95"/>
        </w:rPr>
        <w:t xml:space="preserve">pressure </w:t>
      </w:r>
      <w:r>
        <w:rPr>
          <w:spacing w:val="-2"/>
          <w:w w:val="90"/>
        </w:rPr>
        <w:t xml:space="preserve">distribution system to aid in leakage detection. Conven- </w:t>
      </w:r>
      <w:proofErr w:type="spellStart"/>
      <w:r>
        <w:rPr>
          <w:w w:val="90"/>
        </w:rPr>
        <w:t>tional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sulfur</w:t>
      </w:r>
      <w:r>
        <w:rPr>
          <w:rFonts w:ascii="Calibri" w:hAnsi="Calibri"/>
          <w:w w:val="90"/>
        </w:rPr>
        <w:t>‐</w:t>
      </w:r>
      <w:r>
        <w:rPr>
          <w:w w:val="90"/>
        </w:rPr>
        <w:t>containing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stenching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agents,</w:t>
      </w:r>
      <w:r>
        <w:rPr>
          <w:spacing w:val="-10"/>
          <w:w w:val="90"/>
        </w:rPr>
        <w:t xml:space="preserve"> </w:t>
      </w:r>
      <w:r>
        <w:rPr>
          <w:w w:val="90"/>
        </w:rPr>
        <w:t>such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mer</w:t>
      </w:r>
      <w:proofErr w:type="spellEnd"/>
      <w:r>
        <w:rPr>
          <w:w w:val="90"/>
        </w:rPr>
        <w:t xml:space="preserve">- </w:t>
      </w:r>
      <w:proofErr w:type="spellStart"/>
      <w:r>
        <w:rPr>
          <w:w w:val="85"/>
        </w:rPr>
        <w:t>captan</w:t>
      </w:r>
      <w:proofErr w:type="spellEnd"/>
      <w:r>
        <w:rPr>
          <w:w w:val="85"/>
        </w:rPr>
        <w:t xml:space="preserve"> used in the natural gas systems, are powerful fuel cell catalyst poisons.</w:t>
      </w:r>
      <w:hyperlink w:anchor="_bookmark53" w:history="1">
        <w:r>
          <w:rPr>
            <w:color w:val="0000FF"/>
            <w:w w:val="85"/>
            <w:vertAlign w:val="superscript"/>
          </w:rPr>
          <w:t>64</w:t>
        </w:r>
      </w:hyperlink>
      <w:r>
        <w:rPr>
          <w:color w:val="0000FF"/>
          <w:w w:val="85"/>
        </w:rPr>
        <w:t xml:space="preserve"> </w:t>
      </w:r>
      <w:r>
        <w:rPr>
          <w:w w:val="85"/>
        </w:rPr>
        <w:t>However, they can be used as long as fuel cells</w:t>
      </w:r>
      <w:r>
        <w:rPr>
          <w:spacing w:val="-1"/>
          <w:w w:val="85"/>
        </w:rPr>
        <w:t xml:space="preserve"> </w:t>
      </w:r>
      <w:r>
        <w:rPr>
          <w:w w:val="85"/>
        </w:rPr>
        <w:t>are not deployed</w:t>
      </w:r>
      <w:r>
        <w:rPr>
          <w:spacing w:val="-1"/>
          <w:w w:val="85"/>
        </w:rPr>
        <w:t xml:space="preserve"> </w:t>
      </w:r>
      <w:r>
        <w:rPr>
          <w:w w:val="85"/>
        </w:rPr>
        <w:t>or are fitted</w:t>
      </w:r>
      <w:r>
        <w:rPr>
          <w:spacing w:val="-1"/>
          <w:w w:val="85"/>
        </w:rPr>
        <w:t xml:space="preserve"> </w:t>
      </w:r>
      <w:r>
        <w:rPr>
          <w:w w:val="85"/>
        </w:rPr>
        <w:t>with adsorbents to</w:t>
      </w:r>
      <w:r>
        <w:rPr>
          <w:spacing w:val="-2"/>
          <w:w w:val="85"/>
        </w:rPr>
        <w:t xml:space="preserve"> </w:t>
      </w:r>
      <w:r>
        <w:rPr>
          <w:w w:val="85"/>
        </w:rPr>
        <w:t>remove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stenching</w:t>
      </w:r>
      <w:proofErr w:type="spellEnd"/>
      <w:r>
        <w:rPr>
          <w:spacing w:val="-2"/>
          <w:w w:val="85"/>
        </w:rPr>
        <w:t xml:space="preserve"> </w:t>
      </w:r>
      <w:r>
        <w:rPr>
          <w:w w:val="85"/>
        </w:rPr>
        <w:t>agent</w:t>
      </w:r>
      <w:r>
        <w:rPr>
          <w:spacing w:val="-3"/>
          <w:w w:val="85"/>
        </w:rPr>
        <w:t xml:space="preserve"> </w:t>
      </w:r>
      <w:r>
        <w:rPr>
          <w:w w:val="85"/>
        </w:rPr>
        <w:t>at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point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3"/>
          <w:w w:val="85"/>
        </w:rPr>
        <w:t xml:space="preserve"> </w:t>
      </w:r>
      <w:r>
        <w:rPr>
          <w:w w:val="85"/>
        </w:rPr>
        <w:t>use,</w:t>
      </w:r>
      <w:r>
        <w:rPr>
          <w:spacing w:val="-2"/>
          <w:w w:val="85"/>
        </w:rPr>
        <w:t xml:space="preserve"> </w:t>
      </w:r>
      <w:r>
        <w:rPr>
          <w:w w:val="85"/>
        </w:rPr>
        <w:t>but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this </w:t>
      </w:r>
      <w:r>
        <w:rPr>
          <w:spacing w:val="-2"/>
          <w:w w:val="90"/>
        </w:rPr>
        <w:t>risks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fuel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cell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failure.</w:t>
      </w:r>
      <w:hyperlink w:anchor="_bookmark57" w:history="1">
        <w:r>
          <w:rPr>
            <w:color w:val="0000FF"/>
            <w:spacing w:val="-2"/>
            <w:w w:val="90"/>
            <w:vertAlign w:val="superscript"/>
          </w:rPr>
          <w:t>73</w:t>
        </w:r>
      </w:hyperlink>
      <w:r>
        <w:rPr>
          <w:color w:val="0000FF"/>
          <w:spacing w:val="-4"/>
          <w:w w:val="90"/>
        </w:rPr>
        <w:t xml:space="preserve"> </w:t>
      </w:r>
      <w:r>
        <w:rPr>
          <w:spacing w:val="-2"/>
          <w:w w:val="90"/>
        </w:rPr>
        <w:t>Some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previous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research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has </w:t>
      </w:r>
      <w:r>
        <w:rPr>
          <w:w w:val="85"/>
        </w:rPr>
        <w:t xml:space="preserve">tested promising odorants compatible with fuel cells, but </w:t>
      </w:r>
      <w:r>
        <w:rPr>
          <w:w w:val="95"/>
        </w:rPr>
        <w:t>none</w:t>
      </w:r>
      <w:r>
        <w:rPr>
          <w:spacing w:val="-13"/>
          <w:w w:val="95"/>
        </w:rPr>
        <w:t xml:space="preserve"> </w:t>
      </w:r>
      <w:r>
        <w:rPr>
          <w:w w:val="95"/>
        </w:rPr>
        <w:t>appear</w:t>
      </w:r>
      <w:r>
        <w:rPr>
          <w:spacing w:val="-13"/>
          <w:w w:val="95"/>
        </w:rPr>
        <w:t xml:space="preserve"> </w:t>
      </w:r>
      <w:r>
        <w:rPr>
          <w:w w:val="95"/>
        </w:rPr>
        <w:t>commercially</w:t>
      </w:r>
      <w:r>
        <w:rPr>
          <w:spacing w:val="-13"/>
          <w:w w:val="95"/>
        </w:rPr>
        <w:t xml:space="preserve"> </w:t>
      </w:r>
      <w:r>
        <w:rPr>
          <w:w w:val="95"/>
        </w:rPr>
        <w:t>available.</w:t>
      </w:r>
      <w:r>
        <w:rPr>
          <w:spacing w:val="-13"/>
          <w:w w:val="95"/>
        </w:rPr>
        <w:t xml:space="preserve"> </w:t>
      </w:r>
      <w:hyperlink w:anchor="_bookmark58" w:history="1">
        <w:r>
          <w:rPr>
            <w:color w:val="0000FF"/>
            <w:w w:val="95"/>
            <w:vertAlign w:val="superscript"/>
          </w:rPr>
          <w:t>74,75</w:t>
        </w:r>
      </w:hyperlink>
    </w:p>
    <w:p w14:paraId="1F2083AE" w14:textId="77777777" w:rsidR="00A0585D" w:rsidRDefault="00A45BFA">
      <w:pPr>
        <w:pStyle w:val="Plattetekst"/>
        <w:spacing w:before="89" w:line="264" w:lineRule="auto"/>
        <w:ind w:left="112" w:right="130" w:firstLine="299"/>
        <w:jc w:val="both"/>
      </w:pPr>
      <w:r>
        <w:br w:type="column"/>
      </w:r>
      <w:r>
        <w:rPr>
          <w:w w:val="85"/>
        </w:rPr>
        <w:t>Finally, although H</w:t>
      </w:r>
      <w:r>
        <w:rPr>
          <w:w w:val="85"/>
          <w:vertAlign w:val="subscript"/>
        </w:rPr>
        <w:t>2</w:t>
      </w:r>
      <w:r>
        <w:rPr>
          <w:w w:val="85"/>
        </w:rPr>
        <w:t xml:space="preserve"> combustion would eliminate the toxic risk of carbon monoxide</w:t>
      </w:r>
      <w:r>
        <w:rPr>
          <w:rFonts w:ascii="Calibri" w:hAnsi="Calibri"/>
          <w:w w:val="85"/>
        </w:rPr>
        <w:t>—</w:t>
      </w:r>
      <w:r>
        <w:rPr>
          <w:w w:val="85"/>
        </w:rPr>
        <w:t xml:space="preserve">a consequence of natural </w:t>
      </w:r>
      <w:r>
        <w:rPr>
          <w:w w:val="90"/>
        </w:rPr>
        <w:t>gas combustion</w:t>
      </w:r>
      <w:r>
        <w:rPr>
          <w:rFonts w:ascii="Calibri" w:hAnsi="Calibri"/>
          <w:w w:val="90"/>
        </w:rPr>
        <w:t>—</w:t>
      </w:r>
      <w:r>
        <w:rPr>
          <w:w w:val="90"/>
        </w:rPr>
        <w:t>it would not eliminate NO</w:t>
      </w:r>
      <w:r>
        <w:rPr>
          <w:rFonts w:ascii="Times New Roman" w:hAnsi="Times New Roman"/>
          <w:i/>
          <w:w w:val="90"/>
          <w:vertAlign w:val="subscript"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w w:val="90"/>
        </w:rPr>
        <w:t>emissions that all fuels generate when burned in air, by virtue of the reaction of atmospheric nitrogen with oxygen. The hotter hydrogen flame could yield more NO</w:t>
      </w:r>
      <w:r>
        <w:rPr>
          <w:rFonts w:ascii="Times New Roman" w:hAnsi="Times New Roman"/>
          <w:i/>
          <w:w w:val="90"/>
          <w:vertAlign w:val="subscript"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w w:val="90"/>
        </w:rPr>
        <w:t xml:space="preserve">emissions </w:t>
      </w:r>
      <w:r>
        <w:rPr>
          <w:w w:val="95"/>
        </w:rPr>
        <w:t>than</w:t>
      </w:r>
      <w:r>
        <w:rPr>
          <w:spacing w:val="-13"/>
          <w:w w:val="95"/>
        </w:rPr>
        <w:t xml:space="preserve"> </w:t>
      </w:r>
      <w:r>
        <w:rPr>
          <w:w w:val="95"/>
        </w:rPr>
        <w:t>natural</w:t>
      </w:r>
      <w:r>
        <w:rPr>
          <w:spacing w:val="-13"/>
          <w:w w:val="95"/>
        </w:rPr>
        <w:t xml:space="preserve"> </w:t>
      </w:r>
      <w:r>
        <w:rPr>
          <w:w w:val="95"/>
        </w:rPr>
        <w:t>gas.</w:t>
      </w:r>
      <w:hyperlink w:anchor="_bookmark55" w:history="1">
        <w:r>
          <w:rPr>
            <w:color w:val="0000FF"/>
            <w:w w:val="95"/>
            <w:vertAlign w:val="superscript"/>
          </w:rPr>
          <w:t>71,72,76,77</w:t>
        </w:r>
      </w:hyperlink>
      <w:r>
        <w:rPr>
          <w:color w:val="0000FF"/>
          <w:spacing w:val="-13"/>
          <w:w w:val="95"/>
        </w:rPr>
        <w:t xml:space="preserve"> </w:t>
      </w:r>
      <w:r>
        <w:rPr>
          <w:w w:val="95"/>
        </w:rPr>
        <w:t>Hydrogen</w:t>
      </w:r>
      <w:r>
        <w:rPr>
          <w:spacing w:val="-13"/>
          <w:w w:val="95"/>
        </w:rPr>
        <w:t xml:space="preserve"> </w:t>
      </w:r>
      <w:r>
        <w:rPr>
          <w:w w:val="95"/>
        </w:rPr>
        <w:t>combustion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pro- </w:t>
      </w:r>
      <w:r>
        <w:rPr>
          <w:w w:val="90"/>
        </w:rPr>
        <w:t>duces NO, which rapidly oxidizes to form NO</w:t>
      </w:r>
      <w:r>
        <w:rPr>
          <w:w w:val="90"/>
          <w:vertAlign w:val="subscript"/>
        </w:rPr>
        <w:t>2</w:t>
      </w:r>
      <w:r>
        <w:rPr>
          <w:w w:val="90"/>
        </w:rPr>
        <w:t xml:space="preserve">, a </w:t>
      </w:r>
      <w:proofErr w:type="spellStart"/>
      <w:r>
        <w:rPr>
          <w:w w:val="90"/>
        </w:rPr>
        <w:t>pollu</w:t>
      </w:r>
      <w:proofErr w:type="spellEnd"/>
      <w:r>
        <w:rPr>
          <w:w w:val="90"/>
        </w:rPr>
        <w:t xml:space="preserve">- </w:t>
      </w:r>
      <w:r>
        <w:rPr>
          <w:w w:val="85"/>
        </w:rPr>
        <w:t>tant regulated globally. NO</w:t>
      </w:r>
      <w:r>
        <w:rPr>
          <w:w w:val="85"/>
          <w:vertAlign w:val="subscript"/>
        </w:rPr>
        <w:t>2</w:t>
      </w:r>
      <w:r>
        <w:rPr>
          <w:w w:val="85"/>
        </w:rPr>
        <w:t xml:space="preserve"> is a major health risk and is </w:t>
      </w:r>
      <w:r>
        <w:rPr>
          <w:w w:val="95"/>
        </w:rPr>
        <w:t>linked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childhood</w:t>
      </w:r>
      <w:r>
        <w:rPr>
          <w:spacing w:val="-4"/>
          <w:w w:val="95"/>
        </w:rPr>
        <w:t xml:space="preserve"> </w:t>
      </w:r>
      <w:r>
        <w:rPr>
          <w:w w:val="95"/>
        </w:rPr>
        <w:t>asthma</w:t>
      </w:r>
      <w:r>
        <w:rPr>
          <w:spacing w:val="-4"/>
          <w:w w:val="95"/>
        </w:rPr>
        <w:t xml:space="preserve"> </w:t>
      </w:r>
      <w:r>
        <w:rPr>
          <w:w w:val="95"/>
        </w:rPr>
        <w:t>among</w:t>
      </w:r>
      <w:r>
        <w:rPr>
          <w:spacing w:val="-4"/>
          <w:w w:val="95"/>
        </w:rPr>
        <w:t xml:space="preserve"> </w:t>
      </w:r>
      <w:r>
        <w:rPr>
          <w:w w:val="95"/>
        </w:rPr>
        <w:t>other</w:t>
      </w:r>
      <w:r>
        <w:rPr>
          <w:spacing w:val="-4"/>
          <w:w w:val="95"/>
        </w:rPr>
        <w:t xml:space="preserve"> </w:t>
      </w:r>
      <w:r>
        <w:rPr>
          <w:w w:val="95"/>
        </w:rPr>
        <w:t>ailments.</w:t>
      </w:r>
      <w:hyperlink w:anchor="_bookmark59" w:history="1">
        <w:r>
          <w:rPr>
            <w:color w:val="0000FF"/>
            <w:w w:val="95"/>
            <w:vertAlign w:val="superscript"/>
          </w:rPr>
          <w:t>78</w:t>
        </w:r>
      </w:hyperlink>
      <w:r>
        <w:rPr>
          <w:color w:val="0000FF"/>
          <w:w w:val="95"/>
        </w:rPr>
        <w:t xml:space="preserve"> </w:t>
      </w:r>
      <w:r>
        <w:rPr>
          <w:w w:val="85"/>
        </w:rPr>
        <w:t xml:space="preserve">Residential and small commercial/industrial combustion equipment either vent into the room air (cooktops/hobs/ </w:t>
      </w:r>
      <w:r>
        <w:rPr>
          <w:w w:val="90"/>
        </w:rPr>
        <w:t>ovens) or via a flue to the outdoors (boilers, furnaces), but</w:t>
      </w:r>
      <w:r>
        <w:rPr>
          <w:spacing w:val="-9"/>
          <w:w w:val="90"/>
        </w:rPr>
        <w:t xml:space="preserve"> </w:t>
      </w:r>
      <w:r>
        <w:rPr>
          <w:w w:val="90"/>
        </w:rPr>
        <w:t>without</w:t>
      </w:r>
      <w:r>
        <w:rPr>
          <w:spacing w:val="-7"/>
          <w:w w:val="90"/>
        </w:rPr>
        <w:t xml:space="preserve"> </w:t>
      </w:r>
      <w:r>
        <w:rPr>
          <w:w w:val="90"/>
        </w:rPr>
        <w:t>catalytic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rFonts w:ascii="Times New Roman" w:hAnsi="Times New Roman"/>
          <w:i/>
          <w:w w:val="90"/>
          <w:vertAlign w:val="subscript"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w w:val="90"/>
        </w:rPr>
        <w:t>reduction</w:t>
      </w:r>
      <w:r>
        <w:rPr>
          <w:spacing w:val="-8"/>
          <w:w w:val="90"/>
        </w:rPr>
        <w:t xml:space="preserve"> </w:t>
      </w:r>
      <w:r>
        <w:rPr>
          <w:w w:val="90"/>
        </w:rPr>
        <w:t>equipment.</w:t>
      </w:r>
      <w:hyperlink w:anchor="_bookmark60" w:history="1">
        <w:r>
          <w:rPr>
            <w:color w:val="0000FF"/>
            <w:w w:val="90"/>
            <w:vertAlign w:val="superscript"/>
          </w:rPr>
          <w:t>79</w:t>
        </w:r>
        <w:r>
          <w:rPr>
            <w:rFonts w:ascii="Calibri" w:hAnsi="Calibri"/>
            <w:color w:val="0000FF"/>
            <w:w w:val="90"/>
            <w:vertAlign w:val="superscript"/>
          </w:rPr>
          <w:t>–</w:t>
        </w:r>
        <w:r>
          <w:rPr>
            <w:color w:val="0000FF"/>
            <w:w w:val="90"/>
            <w:vertAlign w:val="superscript"/>
          </w:rPr>
          <w:t>81</w:t>
        </w:r>
      </w:hyperlink>
      <w:r>
        <w:rPr>
          <w:color w:val="0000FF"/>
          <w:spacing w:val="-8"/>
          <w:w w:val="90"/>
        </w:rPr>
        <w:t xml:space="preserve"> </w:t>
      </w:r>
      <w:r>
        <w:rPr>
          <w:w w:val="90"/>
        </w:rPr>
        <w:t>For devices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enclosed</w:t>
      </w:r>
      <w:r>
        <w:rPr>
          <w:spacing w:val="-2"/>
          <w:w w:val="90"/>
        </w:rPr>
        <w:t xml:space="preserve"> </w:t>
      </w:r>
      <w:r>
        <w:rPr>
          <w:w w:val="90"/>
        </w:rPr>
        <w:t>flue</w:t>
      </w:r>
      <w:r>
        <w:rPr>
          <w:spacing w:val="-2"/>
          <w:w w:val="90"/>
        </w:rPr>
        <w:t xml:space="preserve"> </w:t>
      </w:r>
      <w:r>
        <w:rPr>
          <w:w w:val="90"/>
        </w:rPr>
        <w:t>(furnaces,</w:t>
      </w:r>
      <w:r>
        <w:rPr>
          <w:spacing w:val="-1"/>
          <w:w w:val="90"/>
        </w:rPr>
        <w:t xml:space="preserve"> </w:t>
      </w:r>
      <w:r>
        <w:rPr>
          <w:w w:val="90"/>
        </w:rPr>
        <w:t>boilers,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so on),</w:t>
      </w:r>
      <w:r>
        <w:rPr>
          <w:spacing w:val="-6"/>
          <w:w w:val="90"/>
        </w:rPr>
        <w:t xml:space="preserve"> </w:t>
      </w:r>
      <w:r>
        <w:rPr>
          <w:w w:val="90"/>
        </w:rPr>
        <w:t>catalytic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rFonts w:ascii="Times New Roman" w:hAnsi="Times New Roman"/>
          <w:i/>
          <w:w w:val="90"/>
          <w:vertAlign w:val="subscript"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w w:val="90"/>
        </w:rPr>
        <w:t>reduction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possible</w:t>
      </w:r>
      <w:r>
        <w:rPr>
          <w:spacing w:val="-6"/>
          <w:w w:val="90"/>
        </w:rPr>
        <w:t xml:space="preserve"> </w:t>
      </w:r>
      <w:r>
        <w:rPr>
          <w:w w:val="90"/>
        </w:rPr>
        <w:t>but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expensive </w:t>
      </w:r>
      <w:r>
        <w:rPr>
          <w:w w:val="95"/>
        </w:rPr>
        <w:t>and high</w:t>
      </w:r>
      <w:r>
        <w:rPr>
          <w:rFonts w:ascii="Calibri" w:hAnsi="Calibri"/>
          <w:w w:val="95"/>
        </w:rPr>
        <w:t>‐</w:t>
      </w:r>
      <w:r>
        <w:rPr>
          <w:w w:val="95"/>
        </w:rPr>
        <w:t>maintenance, because a reducing agent is required</w:t>
      </w:r>
      <w:r>
        <w:rPr>
          <w:spacing w:val="-13"/>
          <w:w w:val="95"/>
        </w:rPr>
        <w:t xml:space="preserve"> </w:t>
      </w:r>
      <w:r>
        <w:rPr>
          <w:w w:val="95"/>
        </w:rPr>
        <w:t>which</w:t>
      </w:r>
      <w:r>
        <w:rPr>
          <w:spacing w:val="-13"/>
          <w:w w:val="95"/>
        </w:rPr>
        <w:t xml:space="preserve"> </w:t>
      </w:r>
      <w:r>
        <w:rPr>
          <w:w w:val="95"/>
        </w:rPr>
        <w:t>must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replenished.</w:t>
      </w:r>
    </w:p>
    <w:p w14:paraId="3D6875E4" w14:textId="77777777" w:rsidR="00A0585D" w:rsidRDefault="00A0585D">
      <w:pPr>
        <w:pStyle w:val="Plattetekst"/>
      </w:pPr>
    </w:p>
    <w:p w14:paraId="6B7F70D6" w14:textId="77777777" w:rsidR="00A0585D" w:rsidRDefault="00A0585D">
      <w:pPr>
        <w:pStyle w:val="Plattetekst"/>
        <w:spacing w:before="11"/>
      </w:pPr>
    </w:p>
    <w:p w14:paraId="1318A6C0" w14:textId="77777777" w:rsidR="00A0585D" w:rsidRDefault="00A45BFA">
      <w:pPr>
        <w:pStyle w:val="Kop1"/>
        <w:numPr>
          <w:ilvl w:val="0"/>
          <w:numId w:val="2"/>
        </w:numPr>
        <w:tabs>
          <w:tab w:val="left" w:pos="470"/>
          <w:tab w:val="left" w:pos="774"/>
        </w:tabs>
        <w:spacing w:line="220" w:lineRule="auto"/>
        <w:ind w:left="112" w:right="1855" w:firstLine="0"/>
      </w:pPr>
      <w:r>
        <w:rPr>
          <w:spacing w:val="-10"/>
          <w:w w:val="85"/>
          <w:position w:val="1"/>
        </w:rPr>
        <w:t>|</w:t>
      </w:r>
      <w:r>
        <w:rPr>
          <w:position w:val="1"/>
        </w:rPr>
        <w:tab/>
      </w:r>
      <w:r>
        <w:rPr>
          <w:spacing w:val="21"/>
        </w:rPr>
        <w:t>DISCUSSION</w:t>
      </w:r>
      <w:r>
        <w:rPr>
          <w:spacing w:val="12"/>
        </w:rPr>
        <w:t xml:space="preserve"> </w:t>
      </w:r>
      <w:r>
        <w:rPr>
          <w:spacing w:val="16"/>
        </w:rPr>
        <w:t xml:space="preserve">AND </w:t>
      </w:r>
      <w:r>
        <w:rPr>
          <w:spacing w:val="19"/>
        </w:rPr>
        <w:t xml:space="preserve">CONCLUSION </w:t>
      </w:r>
    </w:p>
    <w:p w14:paraId="33C1C188" w14:textId="77777777" w:rsidR="00A0585D" w:rsidRDefault="00A45BFA">
      <w:pPr>
        <w:pStyle w:val="Plattetekst"/>
        <w:spacing w:before="280" w:line="261" w:lineRule="auto"/>
        <w:ind w:left="112" w:right="130"/>
        <w:jc w:val="both"/>
      </w:pPr>
      <w:r>
        <w:rPr>
          <w:w w:val="90"/>
        </w:rPr>
        <w:t>Replacing</w:t>
      </w:r>
      <w:r>
        <w:rPr>
          <w:spacing w:val="-9"/>
          <w:w w:val="90"/>
        </w:rPr>
        <w:t xml:space="preserve"> </w:t>
      </w:r>
      <w:r>
        <w:rPr>
          <w:w w:val="90"/>
        </w:rPr>
        <w:t>natural</w:t>
      </w:r>
      <w:r>
        <w:rPr>
          <w:spacing w:val="-8"/>
          <w:w w:val="90"/>
        </w:rPr>
        <w:t xml:space="preserve"> </w:t>
      </w:r>
      <w:r>
        <w:rPr>
          <w:w w:val="90"/>
        </w:rPr>
        <w:t>gas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zero</w:t>
      </w:r>
      <w:r>
        <w:rPr>
          <w:rFonts w:ascii="Calibri" w:hAnsi="Calibri"/>
          <w:w w:val="90"/>
        </w:rPr>
        <w:t>‐</w:t>
      </w:r>
      <w:r>
        <w:rPr>
          <w:rFonts w:ascii="Calibri" w:hAnsi="Calibri"/>
          <w:spacing w:val="4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low</w:t>
      </w:r>
      <w:r>
        <w:rPr>
          <w:rFonts w:ascii="Calibri" w:hAnsi="Calibri"/>
          <w:w w:val="90"/>
        </w:rPr>
        <w:t>‐</w:t>
      </w:r>
      <w:r>
        <w:rPr>
          <w:w w:val="90"/>
        </w:rPr>
        <w:t>carbon</w:t>
      </w:r>
      <w:r>
        <w:rPr>
          <w:spacing w:val="-8"/>
          <w:w w:val="90"/>
        </w:rPr>
        <w:t xml:space="preserve"> </w:t>
      </w:r>
      <w:r>
        <w:rPr>
          <w:w w:val="90"/>
        </w:rPr>
        <w:t>hydro- gen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viewed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many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attractive</w:t>
      </w:r>
      <w:r>
        <w:rPr>
          <w:spacing w:val="-3"/>
          <w:w w:val="90"/>
        </w:rPr>
        <w:t xml:space="preserve"> </w:t>
      </w:r>
      <w:r>
        <w:rPr>
          <w:w w:val="90"/>
        </w:rPr>
        <w:t>decarbonization tool, because it can potentially re</w:t>
      </w:r>
      <w:r>
        <w:rPr>
          <w:rFonts w:ascii="Calibri" w:hAnsi="Calibri"/>
          <w:w w:val="90"/>
        </w:rPr>
        <w:t>‐</w:t>
      </w:r>
      <w:r>
        <w:rPr>
          <w:w w:val="90"/>
        </w:rPr>
        <w:t xml:space="preserve">use expensive infra- </w:t>
      </w:r>
      <w:r>
        <w:rPr>
          <w:spacing w:val="-2"/>
          <w:w w:val="90"/>
        </w:rPr>
        <w:t xml:space="preserve">structure of considerable economic value. However, this </w:t>
      </w:r>
      <w:r>
        <w:rPr>
          <w:w w:val="90"/>
        </w:rPr>
        <w:t xml:space="preserve">paper has shown that there are numerous unresolved challenges with using hydrogen in the existing natural </w:t>
      </w:r>
      <w:r>
        <w:rPr>
          <w:w w:val="95"/>
        </w:rPr>
        <w:t xml:space="preserve">gas infrastructure due to its differing physical and chemical qualities compared to methane, the main </w:t>
      </w:r>
      <w:r>
        <w:rPr>
          <w:w w:val="90"/>
        </w:rPr>
        <w:t>component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w w:val="90"/>
        </w:rPr>
        <w:t>gas.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differences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major </w:t>
      </w:r>
      <w:r>
        <w:rPr>
          <w:w w:val="95"/>
        </w:rPr>
        <w:t>implications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entire</w:t>
      </w:r>
      <w:r>
        <w:rPr>
          <w:spacing w:val="-1"/>
          <w:w w:val="95"/>
        </w:rPr>
        <w:t xml:space="preserve"> </w:t>
      </w:r>
      <w:r>
        <w:rPr>
          <w:w w:val="95"/>
        </w:rPr>
        <w:t>natural</w:t>
      </w:r>
      <w:r>
        <w:rPr>
          <w:spacing w:val="-1"/>
          <w:w w:val="95"/>
        </w:rPr>
        <w:t xml:space="preserve"> </w:t>
      </w:r>
      <w:r>
        <w:rPr>
          <w:w w:val="95"/>
        </w:rPr>
        <w:t>gas</w:t>
      </w:r>
      <w:r>
        <w:rPr>
          <w:spacing w:val="-1"/>
          <w:w w:val="95"/>
        </w:rPr>
        <w:t xml:space="preserve"> </w:t>
      </w:r>
      <w:r>
        <w:rPr>
          <w:w w:val="95"/>
        </w:rPr>
        <w:t>value</w:t>
      </w:r>
      <w:r>
        <w:rPr>
          <w:spacing w:val="-1"/>
          <w:w w:val="95"/>
        </w:rPr>
        <w:t xml:space="preserve"> </w:t>
      </w:r>
      <w:r>
        <w:rPr>
          <w:w w:val="95"/>
        </w:rPr>
        <w:t>chain</w:t>
      </w:r>
      <w:r>
        <w:rPr>
          <w:rFonts w:ascii="Calibri" w:hAnsi="Calibri"/>
          <w:w w:val="95"/>
        </w:rPr>
        <w:t xml:space="preserve">— </w:t>
      </w:r>
      <w:r>
        <w:rPr>
          <w:w w:val="85"/>
        </w:rPr>
        <w:t>encompassing production, long</w:t>
      </w:r>
      <w:r>
        <w:rPr>
          <w:rFonts w:ascii="Calibri" w:hAnsi="Calibri"/>
          <w:w w:val="85"/>
        </w:rPr>
        <w:t>‐</w:t>
      </w:r>
      <w:r>
        <w:rPr>
          <w:w w:val="85"/>
        </w:rPr>
        <w:t xml:space="preserve">distance transport, local </w:t>
      </w:r>
      <w:r>
        <w:rPr>
          <w:w w:val="95"/>
        </w:rPr>
        <w:t xml:space="preserve">distribution, storage, to end use. The existing infra- </w:t>
      </w:r>
      <w:r>
        <w:rPr>
          <w:w w:val="90"/>
        </w:rPr>
        <w:t>structure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mostly</w:t>
      </w:r>
      <w:r>
        <w:rPr>
          <w:spacing w:val="-7"/>
          <w:w w:val="90"/>
        </w:rPr>
        <w:t xml:space="preserve"> </w:t>
      </w:r>
      <w:r>
        <w:rPr>
          <w:w w:val="90"/>
        </w:rPr>
        <w:t>unusable</w:t>
      </w:r>
      <w:r>
        <w:rPr>
          <w:spacing w:val="-7"/>
          <w:w w:val="90"/>
        </w:rPr>
        <w:t xml:space="preserve"> </w:t>
      </w:r>
      <w:r>
        <w:rPr>
          <w:w w:val="90"/>
        </w:rPr>
        <w:t>without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rFonts w:ascii="Calibri" w:hAnsi="Calibri"/>
          <w:w w:val="90"/>
        </w:rPr>
        <w:t>‐</w:t>
      </w:r>
      <w:r>
        <w:rPr>
          <w:w w:val="90"/>
        </w:rPr>
        <w:t>rating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lower pressures (with consequently much decreased energy flow</w:t>
      </w:r>
      <w:r>
        <w:rPr>
          <w:spacing w:val="-2"/>
          <w:w w:val="90"/>
        </w:rPr>
        <w:t xml:space="preserve"> </w:t>
      </w:r>
      <w:r>
        <w:rPr>
          <w:w w:val="90"/>
        </w:rPr>
        <w:t>rates)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substantial</w:t>
      </w:r>
      <w:r>
        <w:rPr>
          <w:spacing w:val="-1"/>
          <w:w w:val="90"/>
        </w:rPr>
        <w:t xml:space="preserve"> </w:t>
      </w:r>
      <w:r>
        <w:rPr>
          <w:w w:val="90"/>
        </w:rPr>
        <w:t>investments,</w:t>
      </w:r>
      <w:r>
        <w:rPr>
          <w:spacing w:val="-2"/>
          <w:w w:val="90"/>
        </w:rPr>
        <w:t xml:space="preserve"> </w:t>
      </w:r>
      <w:r>
        <w:rPr>
          <w:w w:val="90"/>
        </w:rPr>
        <w:t>which</w:t>
      </w:r>
      <w:r>
        <w:rPr>
          <w:spacing w:val="-2"/>
          <w:w w:val="90"/>
        </w:rPr>
        <w:t xml:space="preserve"> </w:t>
      </w:r>
      <w:r>
        <w:rPr>
          <w:w w:val="90"/>
        </w:rPr>
        <w:t>often</w:t>
      </w:r>
      <w:r>
        <w:rPr>
          <w:spacing w:val="-2"/>
          <w:w w:val="90"/>
        </w:rPr>
        <w:t xml:space="preserve"> </w:t>
      </w:r>
      <w:r>
        <w:rPr>
          <w:w w:val="90"/>
        </w:rPr>
        <w:t>rely on</w:t>
      </w:r>
      <w:r>
        <w:rPr>
          <w:spacing w:val="-6"/>
          <w:w w:val="90"/>
        </w:rPr>
        <w:t xml:space="preserve"> </w:t>
      </w:r>
      <w:r>
        <w:rPr>
          <w:w w:val="90"/>
        </w:rPr>
        <w:t>unproven</w:t>
      </w:r>
      <w:r>
        <w:rPr>
          <w:spacing w:val="-7"/>
          <w:w w:val="90"/>
        </w:rPr>
        <w:t xml:space="preserve"> </w:t>
      </w:r>
      <w:r>
        <w:rPr>
          <w:w w:val="90"/>
        </w:rPr>
        <w:t>solutions.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addition,</w:t>
      </w:r>
      <w:r>
        <w:rPr>
          <w:spacing w:val="-6"/>
          <w:w w:val="90"/>
        </w:rPr>
        <w:t xml:space="preserve"> </w:t>
      </w:r>
      <w:r>
        <w:rPr>
          <w:w w:val="90"/>
        </w:rPr>
        <w:t>end</w:t>
      </w:r>
      <w:r>
        <w:rPr>
          <w:rFonts w:ascii="Calibri" w:hAnsi="Calibri"/>
          <w:w w:val="90"/>
        </w:rPr>
        <w:t>‐</w:t>
      </w: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appliances need</w:t>
      </w:r>
      <w:r>
        <w:rPr>
          <w:spacing w:val="-4"/>
          <w:w w:val="90"/>
        </w:rPr>
        <w:t xml:space="preserve"> </w:t>
      </w:r>
      <w:r>
        <w:rPr>
          <w:w w:val="90"/>
        </w:rPr>
        <w:t>replacement,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even</w:t>
      </w:r>
      <w:r>
        <w:rPr>
          <w:spacing w:val="-4"/>
          <w:w w:val="90"/>
        </w:rPr>
        <w:t xml:space="preserve"> </w:t>
      </w:r>
      <w:r>
        <w:rPr>
          <w:w w:val="90"/>
        </w:rPr>
        <w:t>then,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4"/>
          <w:w w:val="90"/>
        </w:rPr>
        <w:t xml:space="preserve"> </w:t>
      </w:r>
      <w:r>
        <w:rPr>
          <w:w w:val="90"/>
        </w:rPr>
        <w:t>would</w:t>
      </w:r>
      <w:r>
        <w:rPr>
          <w:spacing w:val="-3"/>
          <w:w w:val="90"/>
        </w:rPr>
        <w:t xml:space="preserve"> </w:t>
      </w:r>
      <w:r>
        <w:rPr>
          <w:w w:val="90"/>
        </w:rPr>
        <w:t>still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have </w:t>
      </w:r>
      <w:r>
        <w:rPr>
          <w:w w:val="95"/>
        </w:rPr>
        <w:t>safety and health challenges that would need to be overcome with new solutions.</w:t>
      </w:r>
    </w:p>
    <w:p w14:paraId="2B2A5793" w14:textId="77777777" w:rsidR="00A0585D" w:rsidRDefault="00A45BFA">
      <w:pPr>
        <w:pStyle w:val="Plattetekst"/>
        <w:spacing w:before="19" w:line="266" w:lineRule="auto"/>
        <w:ind w:left="112" w:right="128" w:firstLine="299"/>
        <w:jc w:val="both"/>
      </w:pPr>
      <w:r>
        <w:t>Although</w:t>
      </w:r>
      <w:r>
        <w:rPr>
          <w:spacing w:val="-16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concerns</w:t>
      </w:r>
      <w:r>
        <w:rPr>
          <w:spacing w:val="-16"/>
        </w:rPr>
        <w:t xml:space="preserve"> </w:t>
      </w:r>
      <w:r>
        <w:t>associated</w:t>
      </w:r>
      <w:r>
        <w:rPr>
          <w:spacing w:val="-16"/>
        </w:rPr>
        <w:t xml:space="preserve"> </w:t>
      </w:r>
      <w:r>
        <w:t xml:space="preserve">with </w:t>
      </w:r>
      <w:r>
        <w:rPr>
          <w:w w:val="85"/>
        </w:rPr>
        <w:t>deploying pure hydrogen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energy systems can be mitigated </w:t>
      </w:r>
      <w:r>
        <w:rPr>
          <w:spacing w:val="-2"/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blending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hydrogen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natural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gas,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doing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not </w:t>
      </w:r>
      <w:r>
        <w:rPr>
          <w:w w:val="90"/>
        </w:rPr>
        <w:t>help</w:t>
      </w:r>
      <w:r>
        <w:rPr>
          <w:spacing w:val="-6"/>
          <w:w w:val="90"/>
        </w:rPr>
        <w:t xml:space="preserve"> </w:t>
      </w:r>
      <w:r>
        <w:rPr>
          <w:w w:val="90"/>
        </w:rPr>
        <w:t>decarbonize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economy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does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facilitate</w:t>
      </w:r>
      <w:r>
        <w:rPr>
          <w:spacing w:val="-4"/>
          <w:w w:val="90"/>
        </w:rPr>
        <w:t xml:space="preserve"> </w:t>
      </w:r>
      <w:r>
        <w:rPr>
          <w:w w:val="90"/>
        </w:rPr>
        <w:t>a gradual</w:t>
      </w:r>
      <w:r>
        <w:rPr>
          <w:spacing w:val="-10"/>
          <w:w w:val="90"/>
        </w:rPr>
        <w:t xml:space="preserve"> </w:t>
      </w:r>
      <w:r>
        <w:rPr>
          <w:w w:val="90"/>
        </w:rPr>
        <w:t>transition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pure</w:t>
      </w:r>
      <w:r>
        <w:rPr>
          <w:spacing w:val="-10"/>
          <w:w w:val="90"/>
        </w:rPr>
        <w:t xml:space="preserve"> </w:t>
      </w:r>
      <w:r>
        <w:rPr>
          <w:w w:val="90"/>
        </w:rPr>
        <w:t>hydrogen,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w w:val="90"/>
        </w:rPr>
        <w:t>offers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-8"/>
        </w:rPr>
        <w:t>small</w:t>
      </w:r>
      <w:r>
        <w:rPr>
          <w:spacing w:val="-4"/>
        </w:rPr>
        <w:t xml:space="preserve"> </w:t>
      </w:r>
      <w:r>
        <w:rPr>
          <w:spacing w:val="-8"/>
        </w:rPr>
        <w:t>reduction</w:t>
      </w:r>
      <w:r>
        <w:rPr>
          <w:spacing w:val="-2"/>
        </w:rPr>
        <w:t xml:space="preserve"> </w:t>
      </w:r>
      <w:r>
        <w:rPr>
          <w:spacing w:val="-8"/>
        </w:rPr>
        <w:t>in</w:t>
      </w:r>
      <w:r>
        <w:rPr>
          <w:spacing w:val="-2"/>
        </w:rPr>
        <w:t xml:space="preserve"> </w:t>
      </w:r>
      <w:r>
        <w:rPr>
          <w:spacing w:val="-8"/>
        </w:rPr>
        <w:t>GHG</w:t>
      </w:r>
      <w:r>
        <w:rPr>
          <w:spacing w:val="-3"/>
        </w:rPr>
        <w:t xml:space="preserve"> </w:t>
      </w:r>
      <w:r>
        <w:rPr>
          <w:spacing w:val="-8"/>
        </w:rPr>
        <w:t>emissions.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3"/>
        </w:rPr>
        <w:t xml:space="preserve"> </w:t>
      </w:r>
      <w:r>
        <w:rPr>
          <w:spacing w:val="-8"/>
        </w:rPr>
        <w:t>benefits</w:t>
      </w:r>
      <w:r>
        <w:rPr>
          <w:spacing w:val="-4"/>
        </w:rPr>
        <w:t xml:space="preserve"> </w:t>
      </w:r>
      <w:r>
        <w:rPr>
          <w:spacing w:val="-8"/>
        </w:rPr>
        <w:t xml:space="preserve">from reduced GHG emissions are limited due to the greatly </w:t>
      </w:r>
      <w:r>
        <w:rPr>
          <w:w w:val="90"/>
        </w:rPr>
        <w:t xml:space="preserve">lower volumetric energy density of hydrogen relative to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gas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0"/>
        </w:rPr>
        <w:t xml:space="preserve"> </w:t>
      </w:r>
      <w:r>
        <w:rPr>
          <w:spacing w:val="-2"/>
        </w:rPr>
        <w:t>displaces.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example,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mixture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20% </w:t>
      </w:r>
      <w:r>
        <w:rPr>
          <w:w w:val="90"/>
        </w:rPr>
        <w:t>hydrogen</w:t>
      </w:r>
      <w:r>
        <w:rPr>
          <w:spacing w:val="-6"/>
          <w:w w:val="90"/>
        </w:rPr>
        <w:t xml:space="preserve"> </w:t>
      </w:r>
      <w:r>
        <w:rPr>
          <w:w w:val="90"/>
        </w:rPr>
        <w:t>(by</w:t>
      </w:r>
      <w:r>
        <w:rPr>
          <w:spacing w:val="-5"/>
          <w:w w:val="90"/>
        </w:rPr>
        <w:t xml:space="preserve"> </w:t>
      </w:r>
      <w:r>
        <w:rPr>
          <w:w w:val="90"/>
        </w:rPr>
        <w:t>volume)</w:t>
      </w:r>
      <w:r>
        <w:rPr>
          <w:spacing w:val="-6"/>
          <w:w w:val="90"/>
        </w:rPr>
        <w:t xml:space="preserve"> </w:t>
      </w:r>
      <w:r>
        <w:rPr>
          <w:w w:val="90"/>
        </w:rPr>
        <w:t>into</w:t>
      </w:r>
      <w:r>
        <w:rPr>
          <w:spacing w:val="-6"/>
          <w:w w:val="90"/>
        </w:rPr>
        <w:t xml:space="preserve"> </w:t>
      </w:r>
      <w:r>
        <w:rPr>
          <w:w w:val="90"/>
        </w:rPr>
        <w:t>natural</w:t>
      </w:r>
      <w:r>
        <w:rPr>
          <w:spacing w:val="-6"/>
          <w:w w:val="90"/>
        </w:rPr>
        <w:t xml:space="preserve"> </w:t>
      </w:r>
      <w:r>
        <w:rPr>
          <w:w w:val="90"/>
        </w:rPr>
        <w:t>gas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only</w:t>
      </w:r>
      <w:r>
        <w:rPr>
          <w:spacing w:val="-7"/>
          <w:w w:val="90"/>
        </w:rPr>
        <w:t xml:space="preserve"> </w:t>
      </w:r>
      <w:r>
        <w:rPr>
          <w:w w:val="90"/>
        </w:rPr>
        <w:t>about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7% </w:t>
      </w:r>
      <w:r>
        <w:rPr>
          <w:w w:val="85"/>
        </w:rPr>
        <w:t>hydrogen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terms</w:t>
      </w:r>
      <w:r>
        <w:rPr>
          <w:spacing w:val="-9"/>
        </w:rPr>
        <w:t xml:space="preserve"> </w:t>
      </w:r>
      <w:r>
        <w:rPr>
          <w:w w:val="85"/>
        </w:rPr>
        <w:t>of</w:t>
      </w:r>
      <w:r>
        <w:rPr>
          <w:spacing w:val="-2"/>
          <w:w w:val="85"/>
        </w:rPr>
        <w:t xml:space="preserve"> </w:t>
      </w:r>
      <w:r>
        <w:rPr>
          <w:w w:val="85"/>
        </w:rPr>
        <w:t>energy</w:t>
      </w:r>
      <w:r>
        <w:rPr>
          <w:spacing w:val="-1"/>
          <w:w w:val="85"/>
        </w:rPr>
        <w:t xml:space="preserve"> </w:t>
      </w:r>
      <w:r>
        <w:rPr>
          <w:w w:val="85"/>
        </w:rPr>
        <w:t>content</w:t>
      </w:r>
      <w:r>
        <w:rPr>
          <w:spacing w:val="-1"/>
          <w:w w:val="85"/>
        </w:rPr>
        <w:t xml:space="preserve"> </w:t>
      </w:r>
      <w:r>
        <w:rPr>
          <w:w w:val="85"/>
        </w:rPr>
        <w:t>and,</w:t>
      </w:r>
      <w:r>
        <w:rPr>
          <w:spacing w:val="-8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-9"/>
        </w:rPr>
        <w:t xml:space="preserve"> </w:t>
      </w:r>
      <w:r>
        <w:rPr>
          <w:w w:val="85"/>
        </w:rPr>
        <w:t>best</w:t>
      </w:r>
      <w:r>
        <w:rPr>
          <w:spacing w:val="-9"/>
        </w:rPr>
        <w:t xml:space="preserve"> </w:t>
      </w:r>
      <w:r>
        <w:rPr>
          <w:spacing w:val="-4"/>
          <w:w w:val="85"/>
        </w:rPr>
        <w:t>case,</w:t>
      </w:r>
    </w:p>
    <w:p w14:paraId="126E5BBA" w14:textId="77777777" w:rsidR="00A0585D" w:rsidRDefault="00A0585D">
      <w:pPr>
        <w:spacing w:line="266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5"/>
            <w:col w:w="5105"/>
          </w:cols>
        </w:sectPr>
      </w:pPr>
    </w:p>
    <w:p w14:paraId="2EC1A053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840" behindDoc="0" locked="0" layoutInCell="1" allowOverlap="1" wp14:anchorId="40267106" wp14:editId="1DCACE98">
                <wp:simplePos x="0" y="0"/>
                <wp:positionH relativeFrom="page">
                  <wp:posOffset>587654</wp:posOffset>
                </wp:positionH>
                <wp:positionV relativeFrom="paragraph">
                  <wp:posOffset>919010</wp:posOffset>
                </wp:positionV>
                <wp:extent cx="266700" cy="535813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" cy="5358130"/>
                          <a:chOff x="0" y="0"/>
                          <a:chExt cx="266700" cy="535813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266700" cy="535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358130">
                                <a:moveTo>
                                  <a:pt x="221792" y="0"/>
                                </a:moveTo>
                                <a:lnTo>
                                  <a:pt x="44361" y="0"/>
                                </a:lnTo>
                                <a:lnTo>
                                  <a:pt x="27089" y="3484"/>
                                </a:lnTo>
                                <a:lnTo>
                                  <a:pt x="12988" y="12988"/>
                                </a:lnTo>
                                <a:lnTo>
                                  <a:pt x="3484" y="27089"/>
                                </a:lnTo>
                                <a:lnTo>
                                  <a:pt x="0" y="44361"/>
                                </a:lnTo>
                                <a:lnTo>
                                  <a:pt x="0" y="5313540"/>
                                </a:lnTo>
                                <a:lnTo>
                                  <a:pt x="3484" y="5330817"/>
                                </a:lnTo>
                                <a:lnTo>
                                  <a:pt x="12988" y="5344917"/>
                                </a:lnTo>
                                <a:lnTo>
                                  <a:pt x="27089" y="5354418"/>
                                </a:lnTo>
                                <a:lnTo>
                                  <a:pt x="44361" y="5357901"/>
                                </a:lnTo>
                                <a:lnTo>
                                  <a:pt x="221792" y="5357901"/>
                                </a:lnTo>
                                <a:lnTo>
                                  <a:pt x="239057" y="5354418"/>
                                </a:lnTo>
                                <a:lnTo>
                                  <a:pt x="253153" y="5344917"/>
                                </a:lnTo>
                                <a:lnTo>
                                  <a:pt x="262656" y="5330817"/>
                                </a:lnTo>
                                <a:lnTo>
                                  <a:pt x="266141" y="5313540"/>
                                </a:lnTo>
                                <a:lnTo>
                                  <a:pt x="266141" y="44361"/>
                                </a:lnTo>
                                <a:lnTo>
                                  <a:pt x="262656" y="27089"/>
                                </a:lnTo>
                                <a:lnTo>
                                  <a:pt x="253153" y="12988"/>
                                </a:lnTo>
                                <a:lnTo>
                                  <a:pt x="239057" y="3484"/>
                                </a:lnTo>
                                <a:lnTo>
                                  <a:pt x="2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90276" y="2432075"/>
                            <a:ext cx="9271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495934">
                                <a:moveTo>
                                  <a:pt x="18956" y="445300"/>
                                </a:moveTo>
                                <a:lnTo>
                                  <a:pt x="1176" y="445300"/>
                                </a:lnTo>
                                <a:lnTo>
                                  <a:pt x="1176" y="495846"/>
                                </a:lnTo>
                                <a:lnTo>
                                  <a:pt x="90977" y="495846"/>
                                </a:lnTo>
                                <a:lnTo>
                                  <a:pt x="90977" y="476491"/>
                                </a:lnTo>
                                <a:lnTo>
                                  <a:pt x="18956" y="476491"/>
                                </a:lnTo>
                                <a:lnTo>
                                  <a:pt x="18956" y="445300"/>
                                </a:lnTo>
                                <a:close/>
                              </a:path>
                              <a:path w="92710" h="495934">
                                <a:moveTo>
                                  <a:pt x="54592" y="445300"/>
                                </a:moveTo>
                                <a:lnTo>
                                  <a:pt x="37091" y="445300"/>
                                </a:lnTo>
                                <a:lnTo>
                                  <a:pt x="37091" y="476491"/>
                                </a:lnTo>
                                <a:lnTo>
                                  <a:pt x="54592" y="476491"/>
                                </a:lnTo>
                                <a:lnTo>
                                  <a:pt x="54592" y="445300"/>
                                </a:lnTo>
                                <a:close/>
                              </a:path>
                              <a:path w="92710" h="495934">
                                <a:moveTo>
                                  <a:pt x="90977" y="445300"/>
                                </a:moveTo>
                                <a:lnTo>
                                  <a:pt x="73197" y="445300"/>
                                </a:lnTo>
                                <a:lnTo>
                                  <a:pt x="73197" y="476491"/>
                                </a:lnTo>
                                <a:lnTo>
                                  <a:pt x="90977" y="476491"/>
                                </a:lnTo>
                                <a:lnTo>
                                  <a:pt x="90977" y="445300"/>
                                </a:lnTo>
                                <a:close/>
                              </a:path>
                              <a:path w="92710" h="495934">
                                <a:moveTo>
                                  <a:pt x="90977" y="350583"/>
                                </a:moveTo>
                                <a:lnTo>
                                  <a:pt x="1176" y="350583"/>
                                </a:lnTo>
                                <a:lnTo>
                                  <a:pt x="1176" y="369519"/>
                                </a:lnTo>
                                <a:lnTo>
                                  <a:pt x="58897" y="369519"/>
                                </a:lnTo>
                                <a:lnTo>
                                  <a:pt x="1176" y="410705"/>
                                </a:lnTo>
                                <a:lnTo>
                                  <a:pt x="1176" y="429844"/>
                                </a:lnTo>
                                <a:lnTo>
                                  <a:pt x="90977" y="429844"/>
                                </a:lnTo>
                                <a:lnTo>
                                  <a:pt x="90977" y="410502"/>
                                </a:lnTo>
                                <a:lnTo>
                                  <a:pt x="32849" y="410502"/>
                                </a:lnTo>
                                <a:lnTo>
                                  <a:pt x="90851" y="369519"/>
                                </a:lnTo>
                                <a:lnTo>
                                  <a:pt x="90977" y="350583"/>
                                </a:lnTo>
                                <a:close/>
                              </a:path>
                              <a:path w="92710" h="495934">
                                <a:moveTo>
                                  <a:pt x="46184" y="258711"/>
                                </a:moveTo>
                                <a:lnTo>
                                  <a:pt x="36222" y="259485"/>
                                </a:lnTo>
                                <a:lnTo>
                                  <a:pt x="36453" y="259485"/>
                                </a:lnTo>
                                <a:lnTo>
                                  <a:pt x="27519" y="261804"/>
                                </a:lnTo>
                                <a:lnTo>
                                  <a:pt x="27699" y="261804"/>
                                </a:lnTo>
                                <a:lnTo>
                                  <a:pt x="20240" y="265446"/>
                                </a:lnTo>
                                <a:lnTo>
                                  <a:pt x="13558" y="270687"/>
                                </a:lnTo>
                                <a:lnTo>
                                  <a:pt x="1176" y="332930"/>
                                </a:lnTo>
                                <a:lnTo>
                                  <a:pt x="90977" y="332930"/>
                                </a:lnTo>
                                <a:lnTo>
                                  <a:pt x="90977" y="313436"/>
                                </a:lnTo>
                                <a:lnTo>
                                  <a:pt x="18143" y="313436"/>
                                </a:lnTo>
                                <a:lnTo>
                                  <a:pt x="18143" y="302069"/>
                                </a:lnTo>
                                <a:lnTo>
                                  <a:pt x="18902" y="297840"/>
                                </a:lnTo>
                                <a:lnTo>
                                  <a:pt x="18943" y="297611"/>
                                </a:lnTo>
                                <a:lnTo>
                                  <a:pt x="22181" y="288290"/>
                                </a:lnTo>
                                <a:lnTo>
                                  <a:pt x="25267" y="284708"/>
                                </a:lnTo>
                                <a:lnTo>
                                  <a:pt x="34348" y="279781"/>
                                </a:lnTo>
                                <a:lnTo>
                                  <a:pt x="39555" y="278561"/>
                                </a:lnTo>
                                <a:lnTo>
                                  <a:pt x="84492" y="278561"/>
                                </a:lnTo>
                                <a:lnTo>
                                  <a:pt x="84087" y="277747"/>
                                </a:lnTo>
                                <a:lnTo>
                                  <a:pt x="78734" y="271068"/>
                                </a:lnTo>
                                <a:lnTo>
                                  <a:pt x="72113" y="265666"/>
                                </a:lnTo>
                                <a:lnTo>
                                  <a:pt x="64479" y="261804"/>
                                </a:lnTo>
                                <a:lnTo>
                                  <a:pt x="55835" y="259485"/>
                                </a:lnTo>
                                <a:lnTo>
                                  <a:pt x="46184" y="258711"/>
                                </a:lnTo>
                                <a:close/>
                              </a:path>
                              <a:path w="92710" h="495934">
                                <a:moveTo>
                                  <a:pt x="84492" y="278561"/>
                                </a:moveTo>
                                <a:lnTo>
                                  <a:pt x="55544" y="278561"/>
                                </a:lnTo>
                                <a:lnTo>
                                  <a:pt x="62771" y="281101"/>
                                </a:lnTo>
                                <a:lnTo>
                                  <a:pt x="71432" y="291312"/>
                                </a:lnTo>
                                <a:lnTo>
                                  <a:pt x="73540" y="297611"/>
                                </a:lnTo>
                                <a:lnTo>
                                  <a:pt x="73616" y="313436"/>
                                </a:lnTo>
                                <a:lnTo>
                                  <a:pt x="90977" y="313436"/>
                                </a:lnTo>
                                <a:lnTo>
                                  <a:pt x="90977" y="303923"/>
                                </a:lnTo>
                                <a:lnTo>
                                  <a:pt x="90211" y="294180"/>
                                </a:lnTo>
                                <a:lnTo>
                                  <a:pt x="87913" y="285453"/>
                                </a:lnTo>
                                <a:lnTo>
                                  <a:pt x="84492" y="278561"/>
                                </a:lnTo>
                                <a:close/>
                              </a:path>
                              <a:path w="92710" h="495934">
                                <a:moveTo>
                                  <a:pt x="64422" y="136131"/>
                                </a:moveTo>
                                <a:lnTo>
                                  <a:pt x="1176" y="136131"/>
                                </a:lnTo>
                                <a:lnTo>
                                  <a:pt x="1176" y="155143"/>
                                </a:lnTo>
                                <a:lnTo>
                                  <a:pt x="60840" y="155143"/>
                                </a:lnTo>
                                <a:lnTo>
                                  <a:pt x="65247" y="156603"/>
                                </a:lnTo>
                                <a:lnTo>
                                  <a:pt x="71495" y="162445"/>
                                </a:lnTo>
                                <a:lnTo>
                                  <a:pt x="73058" y="166547"/>
                                </a:lnTo>
                                <a:lnTo>
                                  <a:pt x="73058" y="176441"/>
                                </a:lnTo>
                                <a:lnTo>
                                  <a:pt x="71508" y="180149"/>
                                </a:lnTo>
                                <a:lnTo>
                                  <a:pt x="65311" y="185813"/>
                                </a:lnTo>
                                <a:lnTo>
                                  <a:pt x="61208" y="187223"/>
                                </a:lnTo>
                                <a:lnTo>
                                  <a:pt x="1176" y="187223"/>
                                </a:lnTo>
                                <a:lnTo>
                                  <a:pt x="1176" y="206311"/>
                                </a:lnTo>
                                <a:lnTo>
                                  <a:pt x="67851" y="206311"/>
                                </a:lnTo>
                                <a:lnTo>
                                  <a:pt x="75064" y="203466"/>
                                </a:lnTo>
                                <a:lnTo>
                                  <a:pt x="92209" y="170738"/>
                                </a:lnTo>
                                <a:lnTo>
                                  <a:pt x="92209" y="163944"/>
                                </a:lnTo>
                                <a:lnTo>
                                  <a:pt x="90749" y="157797"/>
                                </a:lnTo>
                                <a:lnTo>
                                  <a:pt x="84919" y="146812"/>
                                </a:lnTo>
                                <a:lnTo>
                                  <a:pt x="80703" y="142735"/>
                                </a:lnTo>
                                <a:lnTo>
                                  <a:pt x="69730" y="137452"/>
                                </a:lnTo>
                                <a:lnTo>
                                  <a:pt x="64422" y="136131"/>
                                </a:lnTo>
                                <a:close/>
                              </a:path>
                              <a:path w="92710" h="495934">
                                <a:moveTo>
                                  <a:pt x="91202" y="85293"/>
                                </a:moveTo>
                                <a:lnTo>
                                  <a:pt x="65717" y="85293"/>
                                </a:lnTo>
                                <a:lnTo>
                                  <a:pt x="67889" y="86360"/>
                                </a:lnTo>
                                <a:lnTo>
                                  <a:pt x="72016" y="90652"/>
                                </a:lnTo>
                                <a:lnTo>
                                  <a:pt x="73058" y="92887"/>
                                </a:lnTo>
                                <a:lnTo>
                                  <a:pt x="73058" y="100177"/>
                                </a:lnTo>
                                <a:lnTo>
                                  <a:pt x="70111" y="105511"/>
                                </a:lnTo>
                                <a:lnTo>
                                  <a:pt x="64244" y="111213"/>
                                </a:lnTo>
                                <a:lnTo>
                                  <a:pt x="79077" y="123939"/>
                                </a:lnTo>
                                <a:lnTo>
                                  <a:pt x="92209" y="87884"/>
                                </a:lnTo>
                                <a:lnTo>
                                  <a:pt x="91202" y="85293"/>
                                </a:lnTo>
                                <a:close/>
                              </a:path>
                              <a:path w="92710" h="495934">
                                <a:moveTo>
                                  <a:pt x="9316" y="67360"/>
                                </a:moveTo>
                                <a:lnTo>
                                  <a:pt x="5327" y="72580"/>
                                </a:lnTo>
                                <a:lnTo>
                                  <a:pt x="5216" y="72725"/>
                                </a:lnTo>
                                <a:lnTo>
                                  <a:pt x="2287" y="78687"/>
                                </a:lnTo>
                                <a:lnTo>
                                  <a:pt x="526" y="85293"/>
                                </a:lnTo>
                                <a:lnTo>
                                  <a:pt x="438" y="86360"/>
                                </a:lnTo>
                                <a:lnTo>
                                  <a:pt x="314" y="87884"/>
                                </a:lnTo>
                                <a:lnTo>
                                  <a:pt x="229" y="88912"/>
                                </a:lnTo>
                                <a:lnTo>
                                  <a:pt x="115" y="90309"/>
                                </a:lnTo>
                                <a:lnTo>
                                  <a:pt x="0" y="100952"/>
                                </a:lnTo>
                                <a:lnTo>
                                  <a:pt x="2433" y="107594"/>
                                </a:lnTo>
                                <a:lnTo>
                                  <a:pt x="12377" y="117983"/>
                                </a:lnTo>
                                <a:lnTo>
                                  <a:pt x="18841" y="120586"/>
                                </a:lnTo>
                                <a:lnTo>
                                  <a:pt x="30424" y="120586"/>
                                </a:lnTo>
                                <a:lnTo>
                                  <a:pt x="50742" y="100952"/>
                                </a:lnTo>
                                <a:lnTo>
                                  <a:pt x="22880" y="100952"/>
                                </a:lnTo>
                                <a:lnTo>
                                  <a:pt x="20949" y="100177"/>
                                </a:lnTo>
                                <a:lnTo>
                                  <a:pt x="17724" y="97066"/>
                                </a:lnTo>
                                <a:lnTo>
                                  <a:pt x="16898" y="95224"/>
                                </a:lnTo>
                                <a:lnTo>
                                  <a:pt x="16898" y="90309"/>
                                </a:lnTo>
                                <a:lnTo>
                                  <a:pt x="18778" y="85750"/>
                                </a:lnTo>
                                <a:lnTo>
                                  <a:pt x="22524" y="79413"/>
                                </a:lnTo>
                                <a:lnTo>
                                  <a:pt x="9316" y="67360"/>
                                </a:lnTo>
                                <a:close/>
                              </a:path>
                              <a:path w="92710" h="495934">
                                <a:moveTo>
                                  <a:pt x="71267" y="64973"/>
                                </a:moveTo>
                                <a:lnTo>
                                  <a:pt x="59354" y="64973"/>
                                </a:lnTo>
                                <a:lnTo>
                                  <a:pt x="55455" y="65989"/>
                                </a:lnTo>
                                <a:lnTo>
                                  <a:pt x="33588" y="96380"/>
                                </a:lnTo>
                                <a:lnTo>
                                  <a:pt x="33248" y="97066"/>
                                </a:lnTo>
                                <a:lnTo>
                                  <a:pt x="29535" y="100952"/>
                                </a:lnTo>
                                <a:lnTo>
                                  <a:pt x="50742" y="100952"/>
                                </a:lnTo>
                                <a:lnTo>
                                  <a:pt x="54478" y="90652"/>
                                </a:lnTo>
                                <a:lnTo>
                                  <a:pt x="54602" y="90309"/>
                                </a:lnTo>
                                <a:lnTo>
                                  <a:pt x="55733" y="88912"/>
                                </a:lnTo>
                                <a:lnTo>
                                  <a:pt x="58757" y="85293"/>
                                </a:lnTo>
                                <a:lnTo>
                                  <a:pt x="91202" y="85293"/>
                                </a:lnTo>
                                <a:lnTo>
                                  <a:pt x="89352" y="80530"/>
                                </a:lnTo>
                                <a:lnTo>
                                  <a:pt x="77972" y="68097"/>
                                </a:lnTo>
                                <a:lnTo>
                                  <a:pt x="71267" y="64973"/>
                                </a:lnTo>
                                <a:close/>
                              </a:path>
                              <a:path w="92710" h="495934">
                                <a:moveTo>
                                  <a:pt x="18956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6" y="50546"/>
                                </a:lnTo>
                                <a:lnTo>
                                  <a:pt x="90977" y="50546"/>
                                </a:lnTo>
                                <a:lnTo>
                                  <a:pt x="90977" y="31191"/>
                                </a:lnTo>
                                <a:lnTo>
                                  <a:pt x="18956" y="31191"/>
                                </a:lnTo>
                                <a:lnTo>
                                  <a:pt x="18956" y="0"/>
                                </a:lnTo>
                                <a:close/>
                              </a:path>
                              <a:path w="92710" h="495934">
                                <a:moveTo>
                                  <a:pt x="54592" y="0"/>
                                </a:moveTo>
                                <a:lnTo>
                                  <a:pt x="37091" y="0"/>
                                </a:lnTo>
                                <a:lnTo>
                                  <a:pt x="37091" y="31191"/>
                                </a:lnTo>
                                <a:lnTo>
                                  <a:pt x="54592" y="31191"/>
                                </a:lnTo>
                                <a:lnTo>
                                  <a:pt x="54592" y="0"/>
                                </a:lnTo>
                                <a:close/>
                              </a:path>
                              <a:path w="92710" h="495934">
                                <a:moveTo>
                                  <a:pt x="90977" y="0"/>
                                </a:moveTo>
                                <a:lnTo>
                                  <a:pt x="73197" y="0"/>
                                </a:lnTo>
                                <a:lnTo>
                                  <a:pt x="73197" y="31191"/>
                                </a:lnTo>
                                <a:lnTo>
                                  <a:pt x="90977" y="31191"/>
                                </a:lnTo>
                                <a:lnTo>
                                  <a:pt x="9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0AD10" id="Group 474" o:spid="_x0000_s1026" style="position:absolute;margin-left:46.25pt;margin-top:72.35pt;width:21pt;height:421.9pt;z-index:251683840;mso-wrap-distance-left:0;mso-wrap-distance-right:0;mso-position-horizontal-relative:page" coordsize="2667,5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">
                <v:shape id="Graphic 475" o:spid="_x0000_s1027" style="position:absolute;width:2667;height:53581;visibility:visible;mso-wrap-style:square;v-text-anchor:top" coordsize="266700,535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" path="m221792,l44361,,27089,3484,12988,12988,3484,27089,,44361,,5313540r3484,17277l12988,5344917r14101,9501l44361,5357901r177431,l239057,5354418r14096,-9501l262656,5330817r3485,-17277l266141,44361,262656,27089,253153,12988,239057,3484,221792,xe" fillcolor="#d9d9d9" stroked="f">
                  <v:path arrowok="t"/>
                </v:shape>
                <v:shape id="Graphic 476" o:spid="_x0000_s1028" style="position:absolute;left:902;top:24320;width:927;height:4960;visibility:visible;mso-wrap-style:square;v-text-anchor:top" coordsize="92710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" path="m18956,445300r-17780,l1176,495846r89801,l90977,476491r-72021,l18956,445300xem54592,445300r-17501,l37091,476491r17501,l54592,445300xem90977,445300r-17780,l73197,476491r17780,l90977,445300xem90977,350583r-89801,l1176,369519r57721,l1176,410705r,19139l90977,429844r,-19342l32849,410502,90851,369519r126,-18936xem46184,258711r-9962,774l36453,259485r-8934,2319l27699,261804r-7459,3642l13558,270687,1176,332930r89801,l90977,313436r-72834,l18143,302069r759,-4229l18943,297611r3238,-9321l25267,284708r9081,-4927l39555,278561r44937,l84087,277747r-5353,-6679l72113,265666r-7634,-3862l55835,259485r-9651,-774xem84492,278561r-28948,l62771,281101r8661,10211l73540,297611r76,15825l90977,313436r,-9513l90211,294180r-2298,-8727l84492,278561xem64422,136131r-63246,l1176,155143r59664,l65247,156603r6248,5842l73058,166547r,9894l71508,180149r-6197,5664l61208,187223r-60032,l1176,206311r66675,l75064,203466,92209,170738r,-6794l90749,157797,84919,146812r-4216,-4077l69730,137452r-5308,-1321xem91202,85293r-25485,l67889,86360r4127,4292l73058,92887r,7290l70111,105511r-5867,5702l79077,123939,92209,87884,91202,85293xem9316,67360l5327,72580r-111,145l2287,78687,526,85293r-88,1067l314,87884r-85,1028l115,90309,,100952r2433,6642l12377,117983r6464,2603l30424,120586,50742,100952r-27862,l20949,100177,17724,97066r-826,-1842l16898,90309r1880,-4559l22524,79413,9316,67360xem71267,64973r-11913,l55455,65989,33588,96380r-340,686l29535,100952r21207,l54478,90652r124,-343l55733,88912r3024,-3619l91202,85293,89352,80530,77972,68097,71267,64973xem18956,l1176,r,50546l90977,50546r,-19355l18956,31191,18956,xem54592,l37091,r,31191l54592,31191,54592,xem90977,l73197,r,31191l90977,31191,90977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4864" behindDoc="0" locked="0" layoutInCell="1" allowOverlap="1" wp14:anchorId="086467C7" wp14:editId="0EEDE682">
            <wp:simplePos x="0" y="0"/>
            <wp:positionH relativeFrom="page">
              <wp:posOffset>1093800</wp:posOffset>
            </wp:positionH>
            <wp:positionV relativeFrom="paragraph">
              <wp:posOffset>1826336</wp:posOffset>
            </wp:positionV>
            <wp:extent cx="637007" cy="238125"/>
            <wp:effectExtent l="0" t="0" r="0" b="0"/>
            <wp:wrapNone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57B0B8F4" wp14:editId="31B45D88">
            <wp:simplePos x="0" y="0"/>
            <wp:positionH relativeFrom="page">
              <wp:posOffset>1068730</wp:posOffset>
            </wp:positionH>
            <wp:positionV relativeFrom="paragraph">
              <wp:posOffset>941692</wp:posOffset>
            </wp:positionV>
            <wp:extent cx="509789" cy="238029"/>
            <wp:effectExtent l="0" t="0" r="0" b="0"/>
            <wp:wrapNone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F74EBAB" wp14:editId="7381E0FA">
                <wp:simplePos x="0" y="0"/>
                <wp:positionH relativeFrom="page">
                  <wp:posOffset>5179555</wp:posOffset>
                </wp:positionH>
                <wp:positionV relativeFrom="paragraph">
                  <wp:posOffset>914501</wp:posOffset>
                </wp:positionV>
                <wp:extent cx="1271270" cy="46672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1270" cy="466725"/>
                          <a:chOff x="0" y="0"/>
                          <a:chExt cx="1271270" cy="466725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79" cy="93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46" y="126631"/>
                            <a:ext cx="1132281" cy="8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31" y="253679"/>
                            <a:ext cx="1135646" cy="21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C8023" id="Group 479" o:spid="_x0000_s1026" style="position:absolute;margin-left:407.85pt;margin-top:1in;width:100.1pt;height:36.75pt;z-index:251686912;mso-wrap-distance-left:0;mso-wrap-distance-right:0;mso-position-horizontal-relative:page" coordsize="12712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">
                <v:shape id="Image 480" o:spid="_x0000_s1027" type="#_x0000_t75" style="position:absolute;width:12710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">
                  <v:imagedata r:id="rId470" o:title=""/>
                </v:shape>
                <v:shape id="Image 481" o:spid="_x0000_s1028" type="#_x0000_t75" style="position:absolute;left:934;top:1266;width:11323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">
                  <v:imagedata r:id="rId471" o:title=""/>
                </v:shape>
                <v:shape id="Image 482" o:spid="_x0000_s1029" type="#_x0000_t75" style="position:absolute;left:988;top:2536;width:11356;height: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">
                  <v:imagedata r:id="rId47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58A0B95A" wp14:editId="28F38624">
                <wp:simplePos x="0" y="0"/>
                <wp:positionH relativeFrom="page">
                  <wp:posOffset>5171503</wp:posOffset>
                </wp:positionH>
                <wp:positionV relativeFrom="paragraph">
                  <wp:posOffset>1489379</wp:posOffset>
                </wp:positionV>
                <wp:extent cx="1056640" cy="87630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6640" cy="87630"/>
                          <a:chOff x="0" y="0"/>
                          <a:chExt cx="1056640" cy="87630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" cy="68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11" y="977"/>
                            <a:ext cx="948651" cy="8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805D3" id="Group 483" o:spid="_x0000_s1026" style="position:absolute;margin-left:407.2pt;margin-top:117.25pt;width:83.2pt;height:6.9pt;z-index:251687936;mso-wrap-distance-left:0;mso-wrap-distance-right:0;mso-position-horizontal-relative:page" coordsize="1056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">
                <v:shape id="Image 484" o:spid="_x0000_s1027" type="#_x0000_t75" style="position:absolute;width:701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">
                  <v:imagedata r:id="rId475" o:title=""/>
                </v:shape>
                <v:shape id="Image 485" o:spid="_x0000_s1028" type="#_x0000_t75" style="position:absolute;left:1079;top:9;width:9486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">
                  <v:imagedata r:id="rId4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8960" behindDoc="0" locked="0" layoutInCell="1" allowOverlap="1" wp14:anchorId="216DE1C1" wp14:editId="0F7A7851">
            <wp:simplePos x="0" y="0"/>
            <wp:positionH relativeFrom="page">
              <wp:posOffset>2227732</wp:posOffset>
            </wp:positionH>
            <wp:positionV relativeFrom="paragraph">
              <wp:posOffset>914755</wp:posOffset>
            </wp:positionV>
            <wp:extent cx="765330" cy="590550"/>
            <wp:effectExtent l="0" t="0" r="0" b="0"/>
            <wp:wrapNone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3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9984" behindDoc="0" locked="0" layoutInCell="1" allowOverlap="1" wp14:anchorId="68666EAD" wp14:editId="3CB0C5FA">
            <wp:simplePos x="0" y="0"/>
            <wp:positionH relativeFrom="page">
              <wp:posOffset>3442195</wp:posOffset>
            </wp:positionH>
            <wp:positionV relativeFrom="paragraph">
              <wp:posOffset>916035</wp:posOffset>
            </wp:positionV>
            <wp:extent cx="955179" cy="214312"/>
            <wp:effectExtent l="0" t="0" r="0" b="0"/>
            <wp:wrapNone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7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008" behindDoc="0" locked="0" layoutInCell="1" allowOverlap="1" wp14:anchorId="64A7ED92" wp14:editId="1951ED82">
            <wp:simplePos x="0" y="0"/>
            <wp:positionH relativeFrom="page">
              <wp:posOffset>4718494</wp:posOffset>
            </wp:positionH>
            <wp:positionV relativeFrom="paragraph">
              <wp:posOffset>906399</wp:posOffset>
            </wp:positionV>
            <wp:extent cx="203366" cy="204787"/>
            <wp:effectExtent l="0" t="0" r="0" b="0"/>
            <wp:wrapNone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2032" behindDoc="0" locked="0" layoutInCell="1" allowOverlap="1" wp14:anchorId="7711442D" wp14:editId="6C717C23">
            <wp:simplePos x="0" y="0"/>
            <wp:positionH relativeFrom="page">
              <wp:posOffset>6731381</wp:posOffset>
            </wp:positionH>
            <wp:positionV relativeFrom="paragraph">
              <wp:posOffset>906399</wp:posOffset>
            </wp:positionV>
            <wp:extent cx="204787" cy="204787"/>
            <wp:effectExtent l="0" t="0" r="0" b="0"/>
            <wp:wrapNone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056" behindDoc="0" locked="0" layoutInCell="1" allowOverlap="1" wp14:anchorId="58B44C6A" wp14:editId="17E46889">
            <wp:simplePos x="0" y="0"/>
            <wp:positionH relativeFrom="page">
              <wp:posOffset>6731381</wp:posOffset>
            </wp:positionH>
            <wp:positionV relativeFrom="paragraph">
              <wp:posOffset>1393875</wp:posOffset>
            </wp:positionV>
            <wp:extent cx="201422" cy="200025"/>
            <wp:effectExtent l="0" t="0" r="0" b="0"/>
            <wp:wrapNone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308B0412" wp14:editId="6027F822">
                <wp:simplePos x="0" y="0"/>
                <wp:positionH relativeFrom="page">
                  <wp:posOffset>1014183</wp:posOffset>
                </wp:positionH>
                <wp:positionV relativeFrom="paragraph">
                  <wp:posOffset>1658957</wp:posOffset>
                </wp:positionV>
                <wp:extent cx="5963920" cy="1778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39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3920" h="17780">
                              <a:moveTo>
                                <a:pt x="5963488" y="0"/>
                              </a:moveTo>
                              <a:lnTo>
                                <a:pt x="0" y="0"/>
                              </a:lnTo>
                              <a:lnTo>
                                <a:pt x="0" y="17505"/>
                              </a:lnTo>
                              <a:lnTo>
                                <a:pt x="5963488" y="17505"/>
                              </a:lnTo>
                              <a:lnTo>
                                <a:pt x="5963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68A7D" id="Graphic 491" o:spid="_x0000_s1026" style="position:absolute;margin-left:79.85pt;margin-top:130.65pt;width:469.6pt;height:1.4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392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" path="m5963488,l,,,17505r5963488,l5963488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78672922" wp14:editId="28A1F610">
                <wp:simplePos x="0" y="0"/>
                <wp:positionH relativeFrom="page">
                  <wp:posOffset>5179555</wp:posOffset>
                </wp:positionH>
                <wp:positionV relativeFrom="paragraph">
                  <wp:posOffset>1760118</wp:posOffset>
                </wp:positionV>
                <wp:extent cx="1332230" cy="86995"/>
                <wp:effectExtent l="0" t="0" r="0" b="0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86995"/>
                          <a:chOff x="0" y="0"/>
                          <a:chExt cx="1332230" cy="86995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1447"/>
                            <a:ext cx="6223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6675">
                                <a:moveTo>
                                  <a:pt x="19951" y="0"/>
                                </a:moveTo>
                                <a:lnTo>
                                  <a:pt x="2984" y="0"/>
                                </a:lnTo>
                                <a:lnTo>
                                  <a:pt x="0" y="8610"/>
                                </a:lnTo>
                                <a:lnTo>
                                  <a:pt x="11137" y="8610"/>
                                </a:lnTo>
                                <a:lnTo>
                                  <a:pt x="11137" y="65138"/>
                                </a:lnTo>
                                <a:lnTo>
                                  <a:pt x="19951" y="65138"/>
                                </a:lnTo>
                                <a:lnTo>
                                  <a:pt x="19951" y="0"/>
                                </a:lnTo>
                                <a:close/>
                              </a:path>
                              <a:path w="62230" h="66675">
                                <a:moveTo>
                                  <a:pt x="57010" y="52196"/>
                                </a:moveTo>
                                <a:lnTo>
                                  <a:pt x="53225" y="52196"/>
                                </a:lnTo>
                                <a:lnTo>
                                  <a:pt x="51574" y="52895"/>
                                </a:lnTo>
                                <a:lnTo>
                                  <a:pt x="50241" y="54267"/>
                                </a:lnTo>
                                <a:lnTo>
                                  <a:pt x="48882" y="55625"/>
                                </a:lnTo>
                                <a:lnTo>
                                  <a:pt x="48196" y="57264"/>
                                </a:lnTo>
                                <a:lnTo>
                                  <a:pt x="48196" y="61086"/>
                                </a:lnTo>
                                <a:lnTo>
                                  <a:pt x="48882" y="62725"/>
                                </a:lnTo>
                                <a:lnTo>
                                  <a:pt x="51574" y="65392"/>
                                </a:lnTo>
                                <a:lnTo>
                                  <a:pt x="53225" y="66065"/>
                                </a:lnTo>
                                <a:lnTo>
                                  <a:pt x="57035" y="66065"/>
                                </a:lnTo>
                                <a:lnTo>
                                  <a:pt x="58674" y="65392"/>
                                </a:lnTo>
                                <a:lnTo>
                                  <a:pt x="61353" y="62725"/>
                                </a:lnTo>
                                <a:lnTo>
                                  <a:pt x="62054" y="61086"/>
                                </a:lnTo>
                                <a:lnTo>
                                  <a:pt x="62064" y="57264"/>
                                </a:lnTo>
                                <a:lnTo>
                                  <a:pt x="61379" y="55625"/>
                                </a:lnTo>
                                <a:lnTo>
                                  <a:pt x="58635" y="52895"/>
                                </a:lnTo>
                                <a:lnTo>
                                  <a:pt x="57010" y="5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58" y="0"/>
                            <a:ext cx="1232128" cy="8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B5EE5" id="Group 492" o:spid="_x0000_s1026" style="position:absolute;margin-left:407.85pt;margin-top:138.6pt;width:104.9pt;height:6.85pt;z-index:251695104;mso-wrap-distance-left:0;mso-wrap-distance-right:0;mso-position-horizontal-relative:page" coordsize="13322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">
                <v:shape id="Graphic 493" o:spid="_x0000_s1027" style="position:absolute;top:14;width:622;height:667;visibility:visible;mso-wrap-style:square;v-text-anchor:top" coordsize="6223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" path="m19951,l2984,,,8610r11137,l11137,65138r8814,l19951,xem57010,52196r-3785,l51574,52895r-1333,1372l48882,55625r-686,1639l48196,61086r686,1639l51574,65392r1651,673l57035,66065r1639,-673l61353,62725r701,-1639l62064,57264r-685,-1639l58635,52895r-1625,-699xe" fillcolor="black" stroked="f">
                  <v:path arrowok="t"/>
                </v:shape>
                <v:shape id="Image 494" o:spid="_x0000_s1028" type="#_x0000_t75" style="position:absolute;left:997;width:1232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">
                  <v:imagedata r:id="rId48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68698F43" wp14:editId="34A9FA2C">
                <wp:simplePos x="0" y="0"/>
                <wp:positionH relativeFrom="page">
                  <wp:posOffset>5171503</wp:posOffset>
                </wp:positionH>
                <wp:positionV relativeFrom="paragraph">
                  <wp:posOffset>1954682</wp:posOffset>
                </wp:positionV>
                <wp:extent cx="1502410" cy="69850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2410" cy="69850"/>
                          <a:chOff x="0" y="0"/>
                          <a:chExt cx="1502410" cy="69850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0103" cy="68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106375" y="0"/>
                            <a:ext cx="13957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730" h="69850">
                                <a:moveTo>
                                  <a:pt x="8826" y="2768"/>
                                </a:moveTo>
                                <a:lnTo>
                                  <a:pt x="0" y="2768"/>
                                </a:lnTo>
                                <a:lnTo>
                                  <a:pt x="0" y="68122"/>
                                </a:lnTo>
                                <a:lnTo>
                                  <a:pt x="8826" y="68122"/>
                                </a:lnTo>
                                <a:lnTo>
                                  <a:pt x="8826" y="2768"/>
                                </a:lnTo>
                                <a:close/>
                              </a:path>
                              <a:path w="1395730" h="69850">
                                <a:moveTo>
                                  <a:pt x="28740" y="25895"/>
                                </a:moveTo>
                                <a:lnTo>
                                  <a:pt x="20015" y="25895"/>
                                </a:lnTo>
                                <a:lnTo>
                                  <a:pt x="20015" y="68122"/>
                                </a:lnTo>
                                <a:lnTo>
                                  <a:pt x="28841" y="68122"/>
                                </a:lnTo>
                                <a:lnTo>
                                  <a:pt x="28841" y="41541"/>
                                </a:lnTo>
                                <a:lnTo>
                                  <a:pt x="29921" y="38506"/>
                                </a:lnTo>
                                <a:lnTo>
                                  <a:pt x="34226" y="33477"/>
                                </a:lnTo>
                                <a:lnTo>
                                  <a:pt x="35522" y="32842"/>
                                </a:lnTo>
                                <a:lnTo>
                                  <a:pt x="28740" y="32842"/>
                                </a:lnTo>
                                <a:lnTo>
                                  <a:pt x="28740" y="25895"/>
                                </a:lnTo>
                                <a:close/>
                              </a:path>
                              <a:path w="1395730" h="69850">
                                <a:moveTo>
                                  <a:pt x="55793" y="32219"/>
                                </a:moveTo>
                                <a:lnTo>
                                  <a:pt x="42049" y="32219"/>
                                </a:lnTo>
                                <a:lnTo>
                                  <a:pt x="43942" y="32969"/>
                                </a:lnTo>
                                <a:lnTo>
                                  <a:pt x="46926" y="35979"/>
                                </a:lnTo>
                                <a:lnTo>
                                  <a:pt x="47675" y="37884"/>
                                </a:lnTo>
                                <a:lnTo>
                                  <a:pt x="47675" y="68122"/>
                                </a:lnTo>
                                <a:lnTo>
                                  <a:pt x="56578" y="68122"/>
                                </a:lnTo>
                                <a:lnTo>
                                  <a:pt x="56578" y="33997"/>
                                </a:lnTo>
                                <a:lnTo>
                                  <a:pt x="55793" y="32219"/>
                                </a:lnTo>
                                <a:close/>
                              </a:path>
                              <a:path w="1395730" h="69850">
                                <a:moveTo>
                                  <a:pt x="46520" y="24625"/>
                                </a:moveTo>
                                <a:lnTo>
                                  <a:pt x="40119" y="24625"/>
                                </a:lnTo>
                                <a:lnTo>
                                  <a:pt x="37795" y="25285"/>
                                </a:lnTo>
                                <a:lnTo>
                                  <a:pt x="33629" y="27914"/>
                                </a:lnTo>
                                <a:lnTo>
                                  <a:pt x="31305" y="29997"/>
                                </a:lnTo>
                                <a:lnTo>
                                  <a:pt x="28740" y="32842"/>
                                </a:lnTo>
                                <a:lnTo>
                                  <a:pt x="35522" y="32842"/>
                                </a:lnTo>
                                <a:lnTo>
                                  <a:pt x="36791" y="32219"/>
                                </a:lnTo>
                                <a:lnTo>
                                  <a:pt x="55793" y="32219"/>
                                </a:lnTo>
                                <a:lnTo>
                                  <a:pt x="55232" y="30949"/>
                                </a:lnTo>
                                <a:lnTo>
                                  <a:pt x="49784" y="25895"/>
                                </a:lnTo>
                                <a:lnTo>
                                  <a:pt x="46520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71348" y="57607"/>
                                </a:moveTo>
                                <a:lnTo>
                                  <a:pt x="64338" y="60998"/>
                                </a:lnTo>
                                <a:lnTo>
                                  <a:pt x="68173" y="66535"/>
                                </a:lnTo>
                                <a:lnTo>
                                  <a:pt x="73075" y="69303"/>
                                </a:lnTo>
                                <a:lnTo>
                                  <a:pt x="82981" y="69303"/>
                                </a:lnTo>
                                <a:lnTo>
                                  <a:pt x="86410" y="67995"/>
                                </a:lnTo>
                                <a:lnTo>
                                  <a:pt x="92227" y="62687"/>
                                </a:lnTo>
                                <a:lnTo>
                                  <a:pt x="92915" y="61214"/>
                                </a:lnTo>
                                <a:lnTo>
                                  <a:pt x="76403" y="61214"/>
                                </a:lnTo>
                                <a:lnTo>
                                  <a:pt x="73825" y="60007"/>
                                </a:lnTo>
                                <a:lnTo>
                                  <a:pt x="71348" y="57607"/>
                                </a:lnTo>
                                <a:close/>
                              </a:path>
                              <a:path w="1395730" h="69850">
                                <a:moveTo>
                                  <a:pt x="83781" y="24625"/>
                                </a:moveTo>
                                <a:lnTo>
                                  <a:pt x="75768" y="24625"/>
                                </a:lnTo>
                                <a:lnTo>
                                  <a:pt x="72453" y="25793"/>
                                </a:lnTo>
                                <a:lnTo>
                                  <a:pt x="67144" y="30480"/>
                                </a:lnTo>
                                <a:lnTo>
                                  <a:pt x="65836" y="33413"/>
                                </a:lnTo>
                                <a:lnTo>
                                  <a:pt x="65836" y="39776"/>
                                </a:lnTo>
                                <a:lnTo>
                                  <a:pt x="83553" y="51689"/>
                                </a:lnTo>
                                <a:lnTo>
                                  <a:pt x="85991" y="53809"/>
                                </a:lnTo>
                                <a:lnTo>
                                  <a:pt x="85938" y="57607"/>
                                </a:lnTo>
                                <a:lnTo>
                                  <a:pt x="85293" y="58686"/>
                                </a:lnTo>
                                <a:lnTo>
                                  <a:pt x="82511" y="60706"/>
                                </a:lnTo>
                                <a:lnTo>
                                  <a:pt x="80911" y="61214"/>
                                </a:lnTo>
                                <a:lnTo>
                                  <a:pt x="92915" y="61214"/>
                                </a:lnTo>
                                <a:lnTo>
                                  <a:pt x="93675" y="59588"/>
                                </a:lnTo>
                                <a:lnTo>
                                  <a:pt x="93675" y="52997"/>
                                </a:lnTo>
                                <a:lnTo>
                                  <a:pt x="92659" y="50393"/>
                                </a:lnTo>
                                <a:lnTo>
                                  <a:pt x="90652" y="48260"/>
                                </a:lnTo>
                                <a:lnTo>
                                  <a:pt x="88646" y="46088"/>
                                </a:lnTo>
                                <a:lnTo>
                                  <a:pt x="85318" y="44119"/>
                                </a:lnTo>
                                <a:lnTo>
                                  <a:pt x="76123" y="40513"/>
                                </a:lnTo>
                                <a:lnTo>
                                  <a:pt x="73825" y="38658"/>
                                </a:lnTo>
                                <a:lnTo>
                                  <a:pt x="73825" y="34150"/>
                                </a:lnTo>
                                <a:lnTo>
                                  <a:pt x="74709" y="33413"/>
                                </a:lnTo>
                                <a:lnTo>
                                  <a:pt x="75628" y="32740"/>
                                </a:lnTo>
                                <a:lnTo>
                                  <a:pt x="91041" y="32740"/>
                                </a:lnTo>
                                <a:lnTo>
                                  <a:pt x="93205" y="30835"/>
                                </a:lnTo>
                                <a:lnTo>
                                  <a:pt x="88265" y="26708"/>
                                </a:lnTo>
                                <a:lnTo>
                                  <a:pt x="83781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91041" y="32740"/>
                                </a:moveTo>
                                <a:lnTo>
                                  <a:pt x="80810" y="32740"/>
                                </a:lnTo>
                                <a:lnTo>
                                  <a:pt x="82130" y="33020"/>
                                </a:lnTo>
                                <a:lnTo>
                                  <a:pt x="84391" y="34150"/>
                                </a:lnTo>
                                <a:lnTo>
                                  <a:pt x="85725" y="34975"/>
                                </a:lnTo>
                                <a:lnTo>
                                  <a:pt x="87261" y="36068"/>
                                </a:lnTo>
                                <a:lnTo>
                                  <a:pt x="91041" y="32740"/>
                                </a:lnTo>
                                <a:close/>
                              </a:path>
                              <a:path w="1395730" h="69850">
                                <a:moveTo>
                                  <a:pt x="114452" y="33959"/>
                                </a:moveTo>
                                <a:lnTo>
                                  <a:pt x="105537" y="33959"/>
                                </a:lnTo>
                                <a:lnTo>
                                  <a:pt x="105537" y="68122"/>
                                </a:lnTo>
                                <a:lnTo>
                                  <a:pt x="114452" y="68122"/>
                                </a:lnTo>
                                <a:lnTo>
                                  <a:pt x="114452" y="33959"/>
                                </a:lnTo>
                                <a:close/>
                              </a:path>
                              <a:path w="1395730" h="69850">
                                <a:moveTo>
                                  <a:pt x="123266" y="25793"/>
                                </a:moveTo>
                                <a:lnTo>
                                  <a:pt x="98501" y="25793"/>
                                </a:lnTo>
                                <a:lnTo>
                                  <a:pt x="98501" y="33959"/>
                                </a:lnTo>
                                <a:lnTo>
                                  <a:pt x="123266" y="33959"/>
                                </a:lnTo>
                                <a:lnTo>
                                  <a:pt x="123266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14452" y="13500"/>
                                </a:moveTo>
                                <a:lnTo>
                                  <a:pt x="105537" y="13500"/>
                                </a:lnTo>
                                <a:lnTo>
                                  <a:pt x="105537" y="25793"/>
                                </a:lnTo>
                                <a:lnTo>
                                  <a:pt x="114452" y="25793"/>
                                </a:lnTo>
                                <a:lnTo>
                                  <a:pt x="114452" y="13500"/>
                                </a:lnTo>
                                <a:close/>
                              </a:path>
                              <a:path w="1395730" h="69850">
                                <a:moveTo>
                                  <a:pt x="153733" y="24625"/>
                                </a:moveTo>
                                <a:lnTo>
                                  <a:pt x="145046" y="24625"/>
                                </a:lnTo>
                                <a:lnTo>
                                  <a:pt x="140360" y="26835"/>
                                </a:lnTo>
                                <a:lnTo>
                                  <a:pt x="132397" y="35699"/>
                                </a:lnTo>
                                <a:lnTo>
                                  <a:pt x="130416" y="40868"/>
                                </a:lnTo>
                                <a:lnTo>
                                  <a:pt x="130416" y="53047"/>
                                </a:lnTo>
                                <a:lnTo>
                                  <a:pt x="132384" y="58369"/>
                                </a:lnTo>
                                <a:lnTo>
                                  <a:pt x="140284" y="67119"/>
                                </a:lnTo>
                                <a:lnTo>
                                  <a:pt x="145046" y="69303"/>
                                </a:lnTo>
                                <a:lnTo>
                                  <a:pt x="157060" y="69303"/>
                                </a:lnTo>
                                <a:lnTo>
                                  <a:pt x="162433" y="66103"/>
                                </a:lnTo>
                                <a:lnTo>
                                  <a:pt x="165767" y="61214"/>
                                </a:lnTo>
                                <a:lnTo>
                                  <a:pt x="149974" y="61214"/>
                                </a:lnTo>
                                <a:lnTo>
                                  <a:pt x="146634" y="59804"/>
                                </a:lnTo>
                                <a:lnTo>
                                  <a:pt x="141222" y="54241"/>
                                </a:lnTo>
                                <a:lnTo>
                                  <a:pt x="140706" y="53047"/>
                                </a:lnTo>
                                <a:lnTo>
                                  <a:pt x="139835" y="50914"/>
                                </a:lnTo>
                                <a:lnTo>
                                  <a:pt x="139788" y="43091"/>
                                </a:lnTo>
                                <a:lnTo>
                                  <a:pt x="141176" y="39928"/>
                                </a:lnTo>
                                <a:lnTo>
                                  <a:pt x="146785" y="34429"/>
                                </a:lnTo>
                                <a:lnTo>
                                  <a:pt x="150114" y="33045"/>
                                </a:lnTo>
                                <a:lnTo>
                                  <a:pt x="165997" y="33045"/>
                                </a:lnTo>
                                <a:lnTo>
                                  <a:pt x="165125" y="31521"/>
                                </a:lnTo>
                                <a:lnTo>
                                  <a:pt x="162826" y="29171"/>
                                </a:lnTo>
                                <a:lnTo>
                                  <a:pt x="156883" y="25527"/>
                                </a:lnTo>
                                <a:lnTo>
                                  <a:pt x="153733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75691" y="59804"/>
                                </a:moveTo>
                                <a:lnTo>
                                  <a:pt x="166789" y="59804"/>
                                </a:lnTo>
                                <a:lnTo>
                                  <a:pt x="166789" y="68122"/>
                                </a:lnTo>
                                <a:lnTo>
                                  <a:pt x="175691" y="68122"/>
                                </a:lnTo>
                                <a:lnTo>
                                  <a:pt x="175691" y="59804"/>
                                </a:lnTo>
                                <a:close/>
                              </a:path>
                              <a:path w="1395730" h="69850">
                                <a:moveTo>
                                  <a:pt x="165997" y="33045"/>
                                </a:moveTo>
                                <a:lnTo>
                                  <a:pt x="157746" y="33045"/>
                                </a:lnTo>
                                <a:lnTo>
                                  <a:pt x="161086" y="34429"/>
                                </a:lnTo>
                                <a:lnTo>
                                  <a:pt x="166611" y="39928"/>
                                </a:lnTo>
                                <a:lnTo>
                                  <a:pt x="167949" y="43091"/>
                                </a:lnTo>
                                <a:lnTo>
                                  <a:pt x="168008" y="50914"/>
                                </a:lnTo>
                                <a:lnTo>
                                  <a:pt x="166611" y="54241"/>
                                </a:lnTo>
                                <a:lnTo>
                                  <a:pt x="161074" y="59804"/>
                                </a:lnTo>
                                <a:lnTo>
                                  <a:pt x="157746" y="61214"/>
                                </a:lnTo>
                                <a:lnTo>
                                  <a:pt x="165767" y="61214"/>
                                </a:lnTo>
                                <a:lnTo>
                                  <a:pt x="166728" y="59804"/>
                                </a:lnTo>
                                <a:lnTo>
                                  <a:pt x="175691" y="59804"/>
                                </a:lnTo>
                                <a:lnTo>
                                  <a:pt x="175691" y="34429"/>
                                </a:lnTo>
                                <a:lnTo>
                                  <a:pt x="166789" y="34429"/>
                                </a:lnTo>
                                <a:lnTo>
                                  <a:pt x="165997" y="33045"/>
                                </a:lnTo>
                                <a:close/>
                              </a:path>
                              <a:path w="1395730" h="69850">
                                <a:moveTo>
                                  <a:pt x="175691" y="25793"/>
                                </a:moveTo>
                                <a:lnTo>
                                  <a:pt x="166789" y="25793"/>
                                </a:lnTo>
                                <a:lnTo>
                                  <a:pt x="166789" y="34429"/>
                                </a:lnTo>
                                <a:lnTo>
                                  <a:pt x="175691" y="34429"/>
                                </a:lnTo>
                                <a:lnTo>
                                  <a:pt x="175691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98539" y="1549"/>
                                </a:moveTo>
                                <a:lnTo>
                                  <a:pt x="189611" y="1549"/>
                                </a:lnTo>
                                <a:lnTo>
                                  <a:pt x="189611" y="68122"/>
                                </a:lnTo>
                                <a:lnTo>
                                  <a:pt x="198539" y="68122"/>
                                </a:lnTo>
                                <a:lnTo>
                                  <a:pt x="198539" y="1549"/>
                                </a:lnTo>
                                <a:close/>
                              </a:path>
                              <a:path w="1395730" h="69850">
                                <a:moveTo>
                                  <a:pt x="220928" y="1549"/>
                                </a:moveTo>
                                <a:lnTo>
                                  <a:pt x="212001" y="1549"/>
                                </a:lnTo>
                                <a:lnTo>
                                  <a:pt x="212001" y="68122"/>
                                </a:lnTo>
                                <a:lnTo>
                                  <a:pt x="220928" y="68122"/>
                                </a:lnTo>
                                <a:lnTo>
                                  <a:pt x="220928" y="1549"/>
                                </a:lnTo>
                                <a:close/>
                              </a:path>
                              <a:path w="1395730" h="69850">
                                <a:moveTo>
                                  <a:pt x="255739" y="24625"/>
                                </a:moveTo>
                                <a:lnTo>
                                  <a:pt x="247053" y="24625"/>
                                </a:lnTo>
                                <a:lnTo>
                                  <a:pt x="242366" y="26835"/>
                                </a:lnTo>
                                <a:lnTo>
                                  <a:pt x="238404" y="31280"/>
                                </a:lnTo>
                                <a:lnTo>
                                  <a:pt x="234416" y="35699"/>
                                </a:lnTo>
                                <a:lnTo>
                                  <a:pt x="232422" y="40868"/>
                                </a:lnTo>
                                <a:lnTo>
                                  <a:pt x="232422" y="53047"/>
                                </a:lnTo>
                                <a:lnTo>
                                  <a:pt x="234391" y="58369"/>
                                </a:lnTo>
                                <a:lnTo>
                                  <a:pt x="242290" y="67119"/>
                                </a:lnTo>
                                <a:lnTo>
                                  <a:pt x="247053" y="69303"/>
                                </a:lnTo>
                                <a:lnTo>
                                  <a:pt x="259054" y="69303"/>
                                </a:lnTo>
                                <a:lnTo>
                                  <a:pt x="264452" y="66103"/>
                                </a:lnTo>
                                <a:lnTo>
                                  <a:pt x="267766" y="61214"/>
                                </a:lnTo>
                                <a:lnTo>
                                  <a:pt x="251980" y="61214"/>
                                </a:lnTo>
                                <a:lnTo>
                                  <a:pt x="248653" y="59804"/>
                                </a:lnTo>
                                <a:lnTo>
                                  <a:pt x="243241" y="54241"/>
                                </a:lnTo>
                                <a:lnTo>
                                  <a:pt x="242721" y="53047"/>
                                </a:lnTo>
                                <a:lnTo>
                                  <a:pt x="241842" y="50914"/>
                                </a:lnTo>
                                <a:lnTo>
                                  <a:pt x="241795" y="43091"/>
                                </a:lnTo>
                                <a:lnTo>
                                  <a:pt x="243195" y="39928"/>
                                </a:lnTo>
                                <a:lnTo>
                                  <a:pt x="248805" y="34429"/>
                                </a:lnTo>
                                <a:lnTo>
                                  <a:pt x="252120" y="33045"/>
                                </a:lnTo>
                                <a:lnTo>
                                  <a:pt x="268002" y="33045"/>
                                </a:lnTo>
                                <a:lnTo>
                                  <a:pt x="267144" y="31521"/>
                                </a:lnTo>
                                <a:lnTo>
                                  <a:pt x="264833" y="29171"/>
                                </a:lnTo>
                                <a:lnTo>
                                  <a:pt x="258889" y="25527"/>
                                </a:lnTo>
                                <a:lnTo>
                                  <a:pt x="255739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277723" y="59804"/>
                                </a:moveTo>
                                <a:lnTo>
                                  <a:pt x="268782" y="59804"/>
                                </a:lnTo>
                                <a:lnTo>
                                  <a:pt x="268782" y="68122"/>
                                </a:lnTo>
                                <a:lnTo>
                                  <a:pt x="277723" y="68122"/>
                                </a:lnTo>
                                <a:lnTo>
                                  <a:pt x="277723" y="59804"/>
                                </a:lnTo>
                                <a:close/>
                              </a:path>
                              <a:path w="1395730" h="69850">
                                <a:moveTo>
                                  <a:pt x="268002" y="33045"/>
                                </a:moveTo>
                                <a:lnTo>
                                  <a:pt x="259753" y="33045"/>
                                </a:lnTo>
                                <a:lnTo>
                                  <a:pt x="263093" y="34429"/>
                                </a:lnTo>
                                <a:lnTo>
                                  <a:pt x="268630" y="39928"/>
                                </a:lnTo>
                                <a:lnTo>
                                  <a:pt x="269956" y="43091"/>
                                </a:lnTo>
                                <a:lnTo>
                                  <a:pt x="270014" y="50914"/>
                                </a:lnTo>
                                <a:lnTo>
                                  <a:pt x="268630" y="54241"/>
                                </a:lnTo>
                                <a:lnTo>
                                  <a:pt x="263080" y="59804"/>
                                </a:lnTo>
                                <a:lnTo>
                                  <a:pt x="259753" y="61214"/>
                                </a:lnTo>
                                <a:lnTo>
                                  <a:pt x="267766" y="61214"/>
                                </a:lnTo>
                                <a:lnTo>
                                  <a:pt x="268722" y="59804"/>
                                </a:lnTo>
                                <a:lnTo>
                                  <a:pt x="277723" y="59804"/>
                                </a:lnTo>
                                <a:lnTo>
                                  <a:pt x="277723" y="34429"/>
                                </a:lnTo>
                                <a:lnTo>
                                  <a:pt x="268782" y="34429"/>
                                </a:lnTo>
                                <a:lnTo>
                                  <a:pt x="268002" y="33045"/>
                                </a:lnTo>
                                <a:close/>
                              </a:path>
                              <a:path w="1395730" h="69850">
                                <a:moveTo>
                                  <a:pt x="277723" y="25793"/>
                                </a:moveTo>
                                <a:lnTo>
                                  <a:pt x="268782" y="25793"/>
                                </a:lnTo>
                                <a:lnTo>
                                  <a:pt x="268782" y="34429"/>
                                </a:lnTo>
                                <a:lnTo>
                                  <a:pt x="277723" y="34429"/>
                                </a:lnTo>
                                <a:lnTo>
                                  <a:pt x="277723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302399" y="33959"/>
                                </a:moveTo>
                                <a:lnTo>
                                  <a:pt x="293484" y="33959"/>
                                </a:lnTo>
                                <a:lnTo>
                                  <a:pt x="293484" y="68122"/>
                                </a:lnTo>
                                <a:lnTo>
                                  <a:pt x="302399" y="68122"/>
                                </a:lnTo>
                                <a:lnTo>
                                  <a:pt x="302399" y="33959"/>
                                </a:lnTo>
                                <a:close/>
                              </a:path>
                              <a:path w="1395730" h="69850">
                                <a:moveTo>
                                  <a:pt x="311213" y="25793"/>
                                </a:moveTo>
                                <a:lnTo>
                                  <a:pt x="286461" y="25793"/>
                                </a:lnTo>
                                <a:lnTo>
                                  <a:pt x="286461" y="33959"/>
                                </a:lnTo>
                                <a:lnTo>
                                  <a:pt x="311213" y="33959"/>
                                </a:lnTo>
                                <a:lnTo>
                                  <a:pt x="311213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302399" y="13500"/>
                                </a:moveTo>
                                <a:lnTo>
                                  <a:pt x="293484" y="13500"/>
                                </a:lnTo>
                                <a:lnTo>
                                  <a:pt x="293484" y="25793"/>
                                </a:lnTo>
                                <a:lnTo>
                                  <a:pt x="302399" y="25793"/>
                                </a:lnTo>
                                <a:lnTo>
                                  <a:pt x="302399" y="13500"/>
                                </a:lnTo>
                                <a:close/>
                              </a:path>
                              <a:path w="1395730" h="69850">
                                <a:moveTo>
                                  <a:pt x="327037" y="5080"/>
                                </a:moveTo>
                                <a:lnTo>
                                  <a:pt x="323303" y="5080"/>
                                </a:lnTo>
                                <a:lnTo>
                                  <a:pt x="321691" y="5765"/>
                                </a:lnTo>
                                <a:lnTo>
                                  <a:pt x="318947" y="8458"/>
                                </a:lnTo>
                                <a:lnTo>
                                  <a:pt x="318274" y="10058"/>
                                </a:lnTo>
                                <a:lnTo>
                                  <a:pt x="318274" y="13792"/>
                                </a:lnTo>
                                <a:lnTo>
                                  <a:pt x="318947" y="15392"/>
                                </a:lnTo>
                                <a:lnTo>
                                  <a:pt x="321691" y="18059"/>
                                </a:lnTo>
                                <a:lnTo>
                                  <a:pt x="323303" y="18732"/>
                                </a:lnTo>
                                <a:lnTo>
                                  <a:pt x="327037" y="18732"/>
                                </a:lnTo>
                                <a:lnTo>
                                  <a:pt x="328637" y="18059"/>
                                </a:lnTo>
                                <a:lnTo>
                                  <a:pt x="329996" y="16738"/>
                                </a:lnTo>
                                <a:lnTo>
                                  <a:pt x="331343" y="15392"/>
                                </a:lnTo>
                                <a:lnTo>
                                  <a:pt x="332016" y="13792"/>
                                </a:lnTo>
                                <a:lnTo>
                                  <a:pt x="332016" y="10058"/>
                                </a:lnTo>
                                <a:lnTo>
                                  <a:pt x="331343" y="8458"/>
                                </a:lnTo>
                                <a:lnTo>
                                  <a:pt x="328637" y="5765"/>
                                </a:lnTo>
                                <a:lnTo>
                                  <a:pt x="327037" y="5080"/>
                                </a:lnTo>
                                <a:close/>
                              </a:path>
                              <a:path w="1395730" h="69850">
                                <a:moveTo>
                                  <a:pt x="329603" y="25806"/>
                                </a:moveTo>
                                <a:lnTo>
                                  <a:pt x="320776" y="25806"/>
                                </a:lnTo>
                                <a:lnTo>
                                  <a:pt x="320776" y="68122"/>
                                </a:lnTo>
                                <a:lnTo>
                                  <a:pt x="329603" y="68122"/>
                                </a:lnTo>
                                <a:lnTo>
                                  <a:pt x="329603" y="25806"/>
                                </a:lnTo>
                                <a:close/>
                              </a:path>
                              <a:path w="1395730" h="69850">
                                <a:moveTo>
                                  <a:pt x="368579" y="24625"/>
                                </a:moveTo>
                                <a:lnTo>
                                  <a:pt x="356577" y="24625"/>
                                </a:lnTo>
                                <a:lnTo>
                                  <a:pt x="351332" y="26873"/>
                                </a:lnTo>
                                <a:lnTo>
                                  <a:pt x="342214" y="35877"/>
                                </a:lnTo>
                                <a:lnTo>
                                  <a:pt x="339995" y="40868"/>
                                </a:lnTo>
                                <a:lnTo>
                                  <a:pt x="339928" y="52832"/>
                                </a:lnTo>
                                <a:lnTo>
                                  <a:pt x="342171" y="57988"/>
                                </a:lnTo>
                                <a:lnTo>
                                  <a:pt x="351421" y="67068"/>
                                </a:lnTo>
                                <a:lnTo>
                                  <a:pt x="356857" y="69303"/>
                                </a:lnTo>
                                <a:lnTo>
                                  <a:pt x="368960" y="69303"/>
                                </a:lnTo>
                                <a:lnTo>
                                  <a:pt x="374058" y="67068"/>
                                </a:lnTo>
                                <a:lnTo>
                                  <a:pt x="380590" y="60477"/>
                                </a:lnTo>
                                <a:lnTo>
                                  <a:pt x="359016" y="60477"/>
                                </a:lnTo>
                                <a:lnTo>
                                  <a:pt x="355701" y="59143"/>
                                </a:lnTo>
                                <a:lnTo>
                                  <a:pt x="350062" y="53809"/>
                                </a:lnTo>
                                <a:lnTo>
                                  <a:pt x="348640" y="50685"/>
                                </a:lnTo>
                                <a:lnTo>
                                  <a:pt x="348718" y="43218"/>
                                </a:lnTo>
                                <a:lnTo>
                                  <a:pt x="350050" y="40170"/>
                                </a:lnTo>
                                <a:lnTo>
                                  <a:pt x="355612" y="34798"/>
                                </a:lnTo>
                                <a:lnTo>
                                  <a:pt x="358952" y="33451"/>
                                </a:lnTo>
                                <a:lnTo>
                                  <a:pt x="380697" y="33451"/>
                                </a:lnTo>
                                <a:lnTo>
                                  <a:pt x="373939" y="26873"/>
                                </a:lnTo>
                                <a:lnTo>
                                  <a:pt x="368579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380697" y="33451"/>
                                </a:moveTo>
                                <a:lnTo>
                                  <a:pt x="366572" y="33451"/>
                                </a:lnTo>
                                <a:lnTo>
                                  <a:pt x="369837" y="34798"/>
                                </a:lnTo>
                                <a:lnTo>
                                  <a:pt x="375331" y="40170"/>
                                </a:lnTo>
                                <a:lnTo>
                                  <a:pt x="376669" y="43218"/>
                                </a:lnTo>
                                <a:lnTo>
                                  <a:pt x="376563" y="50685"/>
                                </a:lnTo>
                                <a:lnTo>
                                  <a:pt x="375272" y="53632"/>
                                </a:lnTo>
                                <a:lnTo>
                                  <a:pt x="370878" y="57988"/>
                                </a:lnTo>
                                <a:lnTo>
                                  <a:pt x="369687" y="59143"/>
                                </a:lnTo>
                                <a:lnTo>
                                  <a:pt x="366509" y="60477"/>
                                </a:lnTo>
                                <a:lnTo>
                                  <a:pt x="380590" y="60477"/>
                                </a:lnTo>
                                <a:lnTo>
                                  <a:pt x="382919" y="58115"/>
                                </a:lnTo>
                                <a:lnTo>
                                  <a:pt x="385242" y="52832"/>
                                </a:lnTo>
                                <a:lnTo>
                                  <a:pt x="385279" y="40868"/>
                                </a:lnTo>
                                <a:lnTo>
                                  <a:pt x="383084" y="35877"/>
                                </a:lnTo>
                                <a:lnTo>
                                  <a:pt x="383006" y="35699"/>
                                </a:lnTo>
                                <a:lnTo>
                                  <a:pt x="380697" y="33451"/>
                                </a:lnTo>
                                <a:close/>
                              </a:path>
                              <a:path w="1395730" h="69850">
                                <a:moveTo>
                                  <a:pt x="402526" y="25895"/>
                                </a:moveTo>
                                <a:lnTo>
                                  <a:pt x="393801" y="25895"/>
                                </a:lnTo>
                                <a:lnTo>
                                  <a:pt x="393801" y="68122"/>
                                </a:lnTo>
                                <a:lnTo>
                                  <a:pt x="402628" y="68122"/>
                                </a:lnTo>
                                <a:lnTo>
                                  <a:pt x="402628" y="41541"/>
                                </a:lnTo>
                                <a:lnTo>
                                  <a:pt x="403707" y="38506"/>
                                </a:lnTo>
                                <a:lnTo>
                                  <a:pt x="408012" y="33477"/>
                                </a:lnTo>
                                <a:lnTo>
                                  <a:pt x="409308" y="32842"/>
                                </a:lnTo>
                                <a:lnTo>
                                  <a:pt x="402526" y="32842"/>
                                </a:lnTo>
                                <a:lnTo>
                                  <a:pt x="402526" y="25895"/>
                                </a:lnTo>
                                <a:close/>
                              </a:path>
                              <a:path w="1395730" h="69850">
                                <a:moveTo>
                                  <a:pt x="429597" y="32219"/>
                                </a:moveTo>
                                <a:lnTo>
                                  <a:pt x="415848" y="32219"/>
                                </a:lnTo>
                                <a:lnTo>
                                  <a:pt x="417728" y="32969"/>
                                </a:lnTo>
                                <a:lnTo>
                                  <a:pt x="420712" y="35979"/>
                                </a:lnTo>
                                <a:lnTo>
                                  <a:pt x="421462" y="37884"/>
                                </a:lnTo>
                                <a:lnTo>
                                  <a:pt x="421462" y="68122"/>
                                </a:lnTo>
                                <a:lnTo>
                                  <a:pt x="430390" y="68122"/>
                                </a:lnTo>
                                <a:lnTo>
                                  <a:pt x="430390" y="33997"/>
                                </a:lnTo>
                                <a:lnTo>
                                  <a:pt x="429597" y="32219"/>
                                </a:lnTo>
                                <a:close/>
                              </a:path>
                              <a:path w="1395730" h="69850">
                                <a:moveTo>
                                  <a:pt x="420306" y="24625"/>
                                </a:moveTo>
                                <a:lnTo>
                                  <a:pt x="413918" y="24625"/>
                                </a:lnTo>
                                <a:lnTo>
                                  <a:pt x="411594" y="25285"/>
                                </a:lnTo>
                                <a:lnTo>
                                  <a:pt x="407416" y="27914"/>
                                </a:lnTo>
                                <a:lnTo>
                                  <a:pt x="405104" y="29997"/>
                                </a:lnTo>
                                <a:lnTo>
                                  <a:pt x="402526" y="32842"/>
                                </a:lnTo>
                                <a:lnTo>
                                  <a:pt x="409308" y="32842"/>
                                </a:lnTo>
                                <a:lnTo>
                                  <a:pt x="410578" y="32219"/>
                                </a:lnTo>
                                <a:lnTo>
                                  <a:pt x="429597" y="32219"/>
                                </a:lnTo>
                                <a:lnTo>
                                  <a:pt x="429031" y="30949"/>
                                </a:lnTo>
                                <a:lnTo>
                                  <a:pt x="423595" y="25895"/>
                                </a:lnTo>
                                <a:lnTo>
                                  <a:pt x="420306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504317" y="24625"/>
                                </a:moveTo>
                                <a:lnTo>
                                  <a:pt x="492315" y="24625"/>
                                </a:lnTo>
                                <a:lnTo>
                                  <a:pt x="487083" y="26873"/>
                                </a:lnTo>
                                <a:lnTo>
                                  <a:pt x="477939" y="35877"/>
                                </a:lnTo>
                                <a:lnTo>
                                  <a:pt x="475733" y="40868"/>
                                </a:lnTo>
                                <a:lnTo>
                                  <a:pt x="475665" y="52832"/>
                                </a:lnTo>
                                <a:lnTo>
                                  <a:pt x="477896" y="57988"/>
                                </a:lnTo>
                                <a:lnTo>
                                  <a:pt x="487159" y="67068"/>
                                </a:lnTo>
                                <a:lnTo>
                                  <a:pt x="492582" y="69303"/>
                                </a:lnTo>
                                <a:lnTo>
                                  <a:pt x="504710" y="69303"/>
                                </a:lnTo>
                                <a:lnTo>
                                  <a:pt x="509796" y="67068"/>
                                </a:lnTo>
                                <a:lnTo>
                                  <a:pt x="516328" y="60477"/>
                                </a:lnTo>
                                <a:lnTo>
                                  <a:pt x="494741" y="60477"/>
                                </a:lnTo>
                                <a:lnTo>
                                  <a:pt x="491451" y="59143"/>
                                </a:lnTo>
                                <a:lnTo>
                                  <a:pt x="485787" y="53809"/>
                                </a:lnTo>
                                <a:lnTo>
                                  <a:pt x="484390" y="50685"/>
                                </a:lnTo>
                                <a:lnTo>
                                  <a:pt x="484467" y="43218"/>
                                </a:lnTo>
                                <a:lnTo>
                                  <a:pt x="485775" y="40170"/>
                                </a:lnTo>
                                <a:lnTo>
                                  <a:pt x="491350" y="34798"/>
                                </a:lnTo>
                                <a:lnTo>
                                  <a:pt x="494677" y="33451"/>
                                </a:lnTo>
                                <a:lnTo>
                                  <a:pt x="516425" y="33451"/>
                                </a:lnTo>
                                <a:lnTo>
                                  <a:pt x="509677" y="26873"/>
                                </a:lnTo>
                                <a:lnTo>
                                  <a:pt x="504317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516425" y="33451"/>
                                </a:moveTo>
                                <a:lnTo>
                                  <a:pt x="502310" y="33451"/>
                                </a:lnTo>
                                <a:lnTo>
                                  <a:pt x="505587" y="34798"/>
                                </a:lnTo>
                                <a:lnTo>
                                  <a:pt x="511068" y="40170"/>
                                </a:lnTo>
                                <a:lnTo>
                                  <a:pt x="512394" y="43218"/>
                                </a:lnTo>
                                <a:lnTo>
                                  <a:pt x="512289" y="50685"/>
                                </a:lnTo>
                                <a:lnTo>
                                  <a:pt x="511009" y="53632"/>
                                </a:lnTo>
                                <a:lnTo>
                                  <a:pt x="506485" y="58115"/>
                                </a:lnTo>
                                <a:lnTo>
                                  <a:pt x="505412" y="59143"/>
                                </a:lnTo>
                                <a:lnTo>
                                  <a:pt x="502234" y="60477"/>
                                </a:lnTo>
                                <a:lnTo>
                                  <a:pt x="516328" y="60477"/>
                                </a:lnTo>
                                <a:lnTo>
                                  <a:pt x="518657" y="58115"/>
                                </a:lnTo>
                                <a:lnTo>
                                  <a:pt x="520979" y="52832"/>
                                </a:lnTo>
                                <a:lnTo>
                                  <a:pt x="521017" y="40868"/>
                                </a:lnTo>
                                <a:lnTo>
                                  <a:pt x="518810" y="35877"/>
                                </a:lnTo>
                                <a:lnTo>
                                  <a:pt x="518731" y="35699"/>
                                </a:lnTo>
                                <a:lnTo>
                                  <a:pt x="516425" y="33451"/>
                                </a:lnTo>
                                <a:close/>
                              </a:path>
                              <a:path w="1395730" h="69850">
                                <a:moveTo>
                                  <a:pt x="544982" y="33959"/>
                                </a:moveTo>
                                <a:lnTo>
                                  <a:pt x="536054" y="33959"/>
                                </a:lnTo>
                                <a:lnTo>
                                  <a:pt x="536054" y="68122"/>
                                </a:lnTo>
                                <a:lnTo>
                                  <a:pt x="544982" y="68122"/>
                                </a:lnTo>
                                <a:lnTo>
                                  <a:pt x="544982" y="33959"/>
                                </a:lnTo>
                                <a:close/>
                              </a:path>
                              <a:path w="1395730" h="69850">
                                <a:moveTo>
                                  <a:pt x="556729" y="25793"/>
                                </a:moveTo>
                                <a:lnTo>
                                  <a:pt x="528256" y="25793"/>
                                </a:lnTo>
                                <a:lnTo>
                                  <a:pt x="528256" y="33959"/>
                                </a:lnTo>
                                <a:lnTo>
                                  <a:pt x="556729" y="33959"/>
                                </a:lnTo>
                                <a:lnTo>
                                  <a:pt x="556729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551764" y="0"/>
                                </a:moveTo>
                                <a:lnTo>
                                  <a:pt x="545553" y="0"/>
                                </a:lnTo>
                                <a:lnTo>
                                  <a:pt x="542264" y="1435"/>
                                </a:lnTo>
                                <a:lnTo>
                                  <a:pt x="537286" y="7175"/>
                                </a:lnTo>
                                <a:lnTo>
                                  <a:pt x="536054" y="11010"/>
                                </a:lnTo>
                                <a:lnTo>
                                  <a:pt x="536054" y="25793"/>
                                </a:lnTo>
                                <a:lnTo>
                                  <a:pt x="544982" y="25793"/>
                                </a:lnTo>
                                <a:lnTo>
                                  <a:pt x="544982" y="13131"/>
                                </a:lnTo>
                                <a:lnTo>
                                  <a:pt x="545439" y="11518"/>
                                </a:lnTo>
                                <a:lnTo>
                                  <a:pt x="547204" y="9207"/>
                                </a:lnTo>
                                <a:lnTo>
                                  <a:pt x="548424" y="8623"/>
                                </a:lnTo>
                                <a:lnTo>
                                  <a:pt x="556729" y="8623"/>
                                </a:lnTo>
                                <a:lnTo>
                                  <a:pt x="556729" y="2209"/>
                                </a:lnTo>
                                <a:lnTo>
                                  <a:pt x="554088" y="736"/>
                                </a:lnTo>
                                <a:lnTo>
                                  <a:pt x="551764" y="0"/>
                                </a:lnTo>
                                <a:close/>
                              </a:path>
                              <a:path w="1395730" h="69850">
                                <a:moveTo>
                                  <a:pt x="556729" y="8623"/>
                                </a:moveTo>
                                <a:lnTo>
                                  <a:pt x="551878" y="8623"/>
                                </a:lnTo>
                                <a:lnTo>
                                  <a:pt x="554126" y="9499"/>
                                </a:lnTo>
                                <a:lnTo>
                                  <a:pt x="556729" y="11226"/>
                                </a:lnTo>
                                <a:lnTo>
                                  <a:pt x="556729" y="8623"/>
                                </a:lnTo>
                                <a:close/>
                              </a:path>
                              <a:path w="1395730" h="69850">
                                <a:moveTo>
                                  <a:pt x="597903" y="57607"/>
                                </a:moveTo>
                                <a:lnTo>
                                  <a:pt x="590892" y="60998"/>
                                </a:lnTo>
                                <a:lnTo>
                                  <a:pt x="594702" y="66535"/>
                                </a:lnTo>
                                <a:lnTo>
                                  <a:pt x="599605" y="69303"/>
                                </a:lnTo>
                                <a:lnTo>
                                  <a:pt x="609536" y="69303"/>
                                </a:lnTo>
                                <a:lnTo>
                                  <a:pt x="612965" y="67995"/>
                                </a:lnTo>
                                <a:lnTo>
                                  <a:pt x="618769" y="62687"/>
                                </a:lnTo>
                                <a:lnTo>
                                  <a:pt x="619457" y="61214"/>
                                </a:lnTo>
                                <a:lnTo>
                                  <a:pt x="602945" y="61214"/>
                                </a:lnTo>
                                <a:lnTo>
                                  <a:pt x="600379" y="60007"/>
                                </a:lnTo>
                                <a:lnTo>
                                  <a:pt x="597903" y="57607"/>
                                </a:lnTo>
                                <a:close/>
                              </a:path>
                              <a:path w="1395730" h="69850">
                                <a:moveTo>
                                  <a:pt x="610311" y="24625"/>
                                </a:moveTo>
                                <a:lnTo>
                                  <a:pt x="602322" y="24625"/>
                                </a:lnTo>
                                <a:lnTo>
                                  <a:pt x="598995" y="25793"/>
                                </a:lnTo>
                                <a:lnTo>
                                  <a:pt x="593686" y="30480"/>
                                </a:lnTo>
                                <a:lnTo>
                                  <a:pt x="592378" y="33413"/>
                                </a:lnTo>
                                <a:lnTo>
                                  <a:pt x="592378" y="39776"/>
                                </a:lnTo>
                                <a:lnTo>
                                  <a:pt x="610095" y="51689"/>
                                </a:lnTo>
                                <a:lnTo>
                                  <a:pt x="612533" y="53809"/>
                                </a:lnTo>
                                <a:lnTo>
                                  <a:pt x="612481" y="57607"/>
                                </a:lnTo>
                                <a:lnTo>
                                  <a:pt x="611847" y="58686"/>
                                </a:lnTo>
                                <a:lnTo>
                                  <a:pt x="609066" y="60706"/>
                                </a:lnTo>
                                <a:lnTo>
                                  <a:pt x="607453" y="61214"/>
                                </a:lnTo>
                                <a:lnTo>
                                  <a:pt x="619457" y="61214"/>
                                </a:lnTo>
                                <a:lnTo>
                                  <a:pt x="620217" y="59588"/>
                                </a:lnTo>
                                <a:lnTo>
                                  <a:pt x="620217" y="52997"/>
                                </a:lnTo>
                                <a:lnTo>
                                  <a:pt x="619213" y="50393"/>
                                </a:lnTo>
                                <a:lnTo>
                                  <a:pt x="615175" y="46088"/>
                                </a:lnTo>
                                <a:lnTo>
                                  <a:pt x="611873" y="44119"/>
                                </a:lnTo>
                                <a:lnTo>
                                  <a:pt x="602678" y="40513"/>
                                </a:lnTo>
                                <a:lnTo>
                                  <a:pt x="600379" y="38658"/>
                                </a:lnTo>
                                <a:lnTo>
                                  <a:pt x="600379" y="34150"/>
                                </a:lnTo>
                                <a:lnTo>
                                  <a:pt x="601264" y="33413"/>
                                </a:lnTo>
                                <a:lnTo>
                                  <a:pt x="602183" y="32740"/>
                                </a:lnTo>
                                <a:lnTo>
                                  <a:pt x="617596" y="32740"/>
                                </a:lnTo>
                                <a:lnTo>
                                  <a:pt x="619760" y="30835"/>
                                </a:lnTo>
                                <a:lnTo>
                                  <a:pt x="614807" y="26708"/>
                                </a:lnTo>
                                <a:lnTo>
                                  <a:pt x="610311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617596" y="32740"/>
                                </a:moveTo>
                                <a:lnTo>
                                  <a:pt x="607352" y="32740"/>
                                </a:lnTo>
                                <a:lnTo>
                                  <a:pt x="608685" y="33020"/>
                                </a:lnTo>
                                <a:lnTo>
                                  <a:pt x="610946" y="34150"/>
                                </a:lnTo>
                                <a:lnTo>
                                  <a:pt x="612267" y="34975"/>
                                </a:lnTo>
                                <a:lnTo>
                                  <a:pt x="613816" y="36068"/>
                                </a:lnTo>
                                <a:lnTo>
                                  <a:pt x="617596" y="32740"/>
                                </a:lnTo>
                                <a:close/>
                              </a:path>
                              <a:path w="1395730" h="69850">
                                <a:moveTo>
                                  <a:pt x="655497" y="24625"/>
                                </a:moveTo>
                                <a:lnTo>
                                  <a:pt x="643229" y="24625"/>
                                </a:lnTo>
                                <a:lnTo>
                                  <a:pt x="637959" y="26860"/>
                                </a:lnTo>
                                <a:lnTo>
                                  <a:pt x="629399" y="35623"/>
                                </a:lnTo>
                                <a:lnTo>
                                  <a:pt x="627240" y="40805"/>
                                </a:lnTo>
                                <a:lnTo>
                                  <a:pt x="627240" y="53187"/>
                                </a:lnTo>
                                <a:lnTo>
                                  <a:pt x="629373" y="58534"/>
                                </a:lnTo>
                                <a:lnTo>
                                  <a:pt x="637857" y="67144"/>
                                </a:lnTo>
                                <a:lnTo>
                                  <a:pt x="643128" y="69303"/>
                                </a:lnTo>
                                <a:lnTo>
                                  <a:pt x="657631" y="69303"/>
                                </a:lnTo>
                                <a:lnTo>
                                  <a:pt x="664159" y="66141"/>
                                </a:lnTo>
                                <a:lnTo>
                                  <a:pt x="667978" y="61214"/>
                                </a:lnTo>
                                <a:lnTo>
                                  <a:pt x="646544" y="61214"/>
                                </a:lnTo>
                                <a:lnTo>
                                  <a:pt x="643509" y="60198"/>
                                </a:lnTo>
                                <a:lnTo>
                                  <a:pt x="637933" y="56197"/>
                                </a:lnTo>
                                <a:lnTo>
                                  <a:pt x="636229" y="53187"/>
                                </a:lnTo>
                                <a:lnTo>
                                  <a:pt x="636143" y="53035"/>
                                </a:lnTo>
                                <a:lnTo>
                                  <a:pt x="635368" y="48679"/>
                                </a:lnTo>
                                <a:lnTo>
                                  <a:pt x="671461" y="48679"/>
                                </a:lnTo>
                                <a:lnTo>
                                  <a:pt x="671525" y="41579"/>
                                </a:lnTo>
                                <a:lnTo>
                                  <a:pt x="636276" y="41579"/>
                                </a:lnTo>
                                <a:lnTo>
                                  <a:pt x="638894" y="35788"/>
                                </a:lnTo>
                                <a:lnTo>
                                  <a:pt x="639102" y="35623"/>
                                </a:lnTo>
                                <a:lnTo>
                                  <a:pt x="643293" y="32842"/>
                                </a:lnTo>
                                <a:lnTo>
                                  <a:pt x="666537" y="32842"/>
                                </a:lnTo>
                                <a:lnTo>
                                  <a:pt x="660717" y="26860"/>
                                </a:lnTo>
                                <a:lnTo>
                                  <a:pt x="655497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662546" y="54889"/>
                                </a:moveTo>
                                <a:lnTo>
                                  <a:pt x="659130" y="59105"/>
                                </a:lnTo>
                                <a:lnTo>
                                  <a:pt x="654888" y="61214"/>
                                </a:lnTo>
                                <a:lnTo>
                                  <a:pt x="667978" y="61214"/>
                                </a:lnTo>
                                <a:lnTo>
                                  <a:pt x="669061" y="59817"/>
                                </a:lnTo>
                                <a:lnTo>
                                  <a:pt x="662546" y="54889"/>
                                </a:lnTo>
                                <a:close/>
                              </a:path>
                              <a:path w="1395730" h="69850">
                                <a:moveTo>
                                  <a:pt x="666537" y="32842"/>
                                </a:moveTo>
                                <a:lnTo>
                                  <a:pt x="655015" y="32842"/>
                                </a:lnTo>
                                <a:lnTo>
                                  <a:pt x="659071" y="35623"/>
                                </a:lnTo>
                                <a:lnTo>
                                  <a:pt x="659275" y="35788"/>
                                </a:lnTo>
                                <a:lnTo>
                                  <a:pt x="662146" y="41579"/>
                                </a:lnTo>
                                <a:lnTo>
                                  <a:pt x="671525" y="41579"/>
                                </a:lnTo>
                                <a:lnTo>
                                  <a:pt x="669391" y="35788"/>
                                </a:lnTo>
                                <a:lnTo>
                                  <a:pt x="666537" y="32842"/>
                                </a:lnTo>
                                <a:close/>
                              </a:path>
                              <a:path w="1395730" h="69850">
                                <a:moveTo>
                                  <a:pt x="687349" y="25793"/>
                                </a:moveTo>
                                <a:lnTo>
                                  <a:pt x="678002" y="25793"/>
                                </a:lnTo>
                                <a:lnTo>
                                  <a:pt x="699312" y="69710"/>
                                </a:lnTo>
                                <a:lnTo>
                                  <a:pt x="708747" y="50279"/>
                                </a:lnTo>
                                <a:lnTo>
                                  <a:pt x="699465" y="50279"/>
                                </a:lnTo>
                                <a:lnTo>
                                  <a:pt x="687349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720636" y="25793"/>
                                </a:moveTo>
                                <a:lnTo>
                                  <a:pt x="711225" y="25793"/>
                                </a:lnTo>
                                <a:lnTo>
                                  <a:pt x="699465" y="50279"/>
                                </a:lnTo>
                                <a:lnTo>
                                  <a:pt x="708747" y="50279"/>
                                </a:lnTo>
                                <a:lnTo>
                                  <a:pt x="720636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754659" y="24625"/>
                                </a:moveTo>
                                <a:lnTo>
                                  <a:pt x="742391" y="24625"/>
                                </a:lnTo>
                                <a:lnTo>
                                  <a:pt x="737133" y="26860"/>
                                </a:lnTo>
                                <a:lnTo>
                                  <a:pt x="732754" y="31318"/>
                                </a:lnTo>
                                <a:lnTo>
                                  <a:pt x="728573" y="35623"/>
                                </a:lnTo>
                                <a:lnTo>
                                  <a:pt x="726427" y="40805"/>
                                </a:lnTo>
                                <a:lnTo>
                                  <a:pt x="726427" y="53187"/>
                                </a:lnTo>
                                <a:lnTo>
                                  <a:pt x="728560" y="58534"/>
                                </a:lnTo>
                                <a:lnTo>
                                  <a:pt x="737031" y="67144"/>
                                </a:lnTo>
                                <a:lnTo>
                                  <a:pt x="742302" y="69303"/>
                                </a:lnTo>
                                <a:lnTo>
                                  <a:pt x="756793" y="69303"/>
                                </a:lnTo>
                                <a:lnTo>
                                  <a:pt x="763346" y="66141"/>
                                </a:lnTo>
                                <a:lnTo>
                                  <a:pt x="767155" y="61214"/>
                                </a:lnTo>
                                <a:lnTo>
                                  <a:pt x="745718" y="61214"/>
                                </a:lnTo>
                                <a:lnTo>
                                  <a:pt x="742683" y="60198"/>
                                </a:lnTo>
                                <a:lnTo>
                                  <a:pt x="737095" y="56197"/>
                                </a:lnTo>
                                <a:lnTo>
                                  <a:pt x="735402" y="53187"/>
                                </a:lnTo>
                                <a:lnTo>
                                  <a:pt x="735317" y="53035"/>
                                </a:lnTo>
                                <a:lnTo>
                                  <a:pt x="734529" y="48679"/>
                                </a:lnTo>
                                <a:lnTo>
                                  <a:pt x="770648" y="48679"/>
                                </a:lnTo>
                                <a:lnTo>
                                  <a:pt x="770712" y="41579"/>
                                </a:lnTo>
                                <a:lnTo>
                                  <a:pt x="735451" y="41579"/>
                                </a:lnTo>
                                <a:lnTo>
                                  <a:pt x="738068" y="35788"/>
                                </a:lnTo>
                                <a:lnTo>
                                  <a:pt x="738276" y="35623"/>
                                </a:lnTo>
                                <a:lnTo>
                                  <a:pt x="742454" y="32842"/>
                                </a:lnTo>
                                <a:lnTo>
                                  <a:pt x="765715" y="32842"/>
                                </a:lnTo>
                                <a:lnTo>
                                  <a:pt x="759879" y="26860"/>
                                </a:lnTo>
                                <a:lnTo>
                                  <a:pt x="754659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761720" y="54889"/>
                                </a:moveTo>
                                <a:lnTo>
                                  <a:pt x="758304" y="59105"/>
                                </a:lnTo>
                                <a:lnTo>
                                  <a:pt x="754062" y="61214"/>
                                </a:lnTo>
                                <a:lnTo>
                                  <a:pt x="767155" y="61214"/>
                                </a:lnTo>
                                <a:lnTo>
                                  <a:pt x="768235" y="59817"/>
                                </a:lnTo>
                                <a:lnTo>
                                  <a:pt x="761720" y="54889"/>
                                </a:lnTo>
                                <a:close/>
                              </a:path>
                              <a:path w="1395730" h="69850">
                                <a:moveTo>
                                  <a:pt x="765715" y="32842"/>
                                </a:moveTo>
                                <a:lnTo>
                                  <a:pt x="754189" y="32842"/>
                                </a:lnTo>
                                <a:lnTo>
                                  <a:pt x="758258" y="35623"/>
                                </a:lnTo>
                                <a:lnTo>
                                  <a:pt x="758462" y="35788"/>
                                </a:lnTo>
                                <a:lnTo>
                                  <a:pt x="761320" y="41579"/>
                                </a:lnTo>
                                <a:lnTo>
                                  <a:pt x="770712" y="41579"/>
                                </a:lnTo>
                                <a:lnTo>
                                  <a:pt x="768578" y="35788"/>
                                </a:lnTo>
                                <a:lnTo>
                                  <a:pt x="765715" y="32842"/>
                                </a:lnTo>
                                <a:close/>
                              </a:path>
                              <a:path w="1395730" h="69850">
                                <a:moveTo>
                                  <a:pt x="791692" y="25793"/>
                                </a:moveTo>
                                <a:lnTo>
                                  <a:pt x="782980" y="25793"/>
                                </a:lnTo>
                                <a:lnTo>
                                  <a:pt x="782980" y="68122"/>
                                </a:lnTo>
                                <a:lnTo>
                                  <a:pt x="791908" y="68122"/>
                                </a:lnTo>
                                <a:lnTo>
                                  <a:pt x="791908" y="41541"/>
                                </a:lnTo>
                                <a:lnTo>
                                  <a:pt x="792924" y="38912"/>
                                </a:lnTo>
                                <a:lnTo>
                                  <a:pt x="796975" y="34709"/>
                                </a:lnTo>
                                <a:lnTo>
                                  <a:pt x="797405" y="34531"/>
                                </a:lnTo>
                                <a:lnTo>
                                  <a:pt x="791692" y="34531"/>
                                </a:lnTo>
                                <a:lnTo>
                                  <a:pt x="791692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805789" y="24625"/>
                                </a:moveTo>
                                <a:lnTo>
                                  <a:pt x="801890" y="24625"/>
                                </a:lnTo>
                                <a:lnTo>
                                  <a:pt x="799414" y="25412"/>
                                </a:lnTo>
                                <a:lnTo>
                                  <a:pt x="795616" y="28524"/>
                                </a:lnTo>
                                <a:lnTo>
                                  <a:pt x="793673" y="31051"/>
                                </a:lnTo>
                                <a:lnTo>
                                  <a:pt x="791692" y="34531"/>
                                </a:lnTo>
                                <a:lnTo>
                                  <a:pt x="797405" y="34531"/>
                                </a:lnTo>
                                <a:lnTo>
                                  <a:pt x="799490" y="33667"/>
                                </a:lnTo>
                                <a:lnTo>
                                  <a:pt x="806058" y="33667"/>
                                </a:lnTo>
                                <a:lnTo>
                                  <a:pt x="808451" y="25793"/>
                                </a:lnTo>
                                <a:lnTo>
                                  <a:pt x="808567" y="25412"/>
                                </a:lnTo>
                                <a:lnTo>
                                  <a:pt x="808621" y="25234"/>
                                </a:lnTo>
                                <a:lnTo>
                                  <a:pt x="807008" y="24828"/>
                                </a:lnTo>
                                <a:lnTo>
                                  <a:pt x="805789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806058" y="33667"/>
                                </a:moveTo>
                                <a:lnTo>
                                  <a:pt x="803071" y="33667"/>
                                </a:lnTo>
                                <a:lnTo>
                                  <a:pt x="804202" y="33832"/>
                                </a:lnTo>
                                <a:lnTo>
                                  <a:pt x="805903" y="34175"/>
                                </a:lnTo>
                                <a:lnTo>
                                  <a:pt x="806008" y="33832"/>
                                </a:lnTo>
                                <a:lnTo>
                                  <a:pt x="806058" y="33667"/>
                                </a:lnTo>
                                <a:close/>
                              </a:path>
                              <a:path w="1395730" h="69850">
                                <a:moveTo>
                                  <a:pt x="839330" y="24625"/>
                                </a:moveTo>
                                <a:lnTo>
                                  <a:pt x="830643" y="24625"/>
                                </a:lnTo>
                                <a:lnTo>
                                  <a:pt x="825969" y="26835"/>
                                </a:lnTo>
                                <a:lnTo>
                                  <a:pt x="821994" y="31280"/>
                                </a:lnTo>
                                <a:lnTo>
                                  <a:pt x="817994" y="35699"/>
                                </a:lnTo>
                                <a:lnTo>
                                  <a:pt x="816000" y="40868"/>
                                </a:lnTo>
                                <a:lnTo>
                                  <a:pt x="816000" y="53047"/>
                                </a:lnTo>
                                <a:lnTo>
                                  <a:pt x="817981" y="58369"/>
                                </a:lnTo>
                                <a:lnTo>
                                  <a:pt x="825893" y="67119"/>
                                </a:lnTo>
                                <a:lnTo>
                                  <a:pt x="830643" y="69303"/>
                                </a:lnTo>
                                <a:lnTo>
                                  <a:pt x="842644" y="69303"/>
                                </a:lnTo>
                                <a:lnTo>
                                  <a:pt x="848029" y="66103"/>
                                </a:lnTo>
                                <a:lnTo>
                                  <a:pt x="851363" y="61214"/>
                                </a:lnTo>
                                <a:lnTo>
                                  <a:pt x="835571" y="61214"/>
                                </a:lnTo>
                                <a:lnTo>
                                  <a:pt x="832256" y="59804"/>
                                </a:lnTo>
                                <a:lnTo>
                                  <a:pt x="826807" y="54241"/>
                                </a:lnTo>
                                <a:lnTo>
                                  <a:pt x="826303" y="53047"/>
                                </a:lnTo>
                                <a:lnTo>
                                  <a:pt x="825456" y="50914"/>
                                </a:lnTo>
                                <a:lnTo>
                                  <a:pt x="825411" y="43091"/>
                                </a:lnTo>
                                <a:lnTo>
                                  <a:pt x="826786" y="39928"/>
                                </a:lnTo>
                                <a:lnTo>
                                  <a:pt x="832395" y="34429"/>
                                </a:lnTo>
                                <a:lnTo>
                                  <a:pt x="835710" y="33045"/>
                                </a:lnTo>
                                <a:lnTo>
                                  <a:pt x="851606" y="33045"/>
                                </a:lnTo>
                                <a:lnTo>
                                  <a:pt x="850747" y="31521"/>
                                </a:lnTo>
                                <a:lnTo>
                                  <a:pt x="848423" y="29171"/>
                                </a:lnTo>
                                <a:lnTo>
                                  <a:pt x="842479" y="25527"/>
                                </a:lnTo>
                                <a:lnTo>
                                  <a:pt x="839330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861313" y="59804"/>
                                </a:moveTo>
                                <a:lnTo>
                                  <a:pt x="852385" y="59804"/>
                                </a:lnTo>
                                <a:lnTo>
                                  <a:pt x="852385" y="68122"/>
                                </a:lnTo>
                                <a:lnTo>
                                  <a:pt x="861313" y="68122"/>
                                </a:lnTo>
                                <a:lnTo>
                                  <a:pt x="861313" y="59804"/>
                                </a:lnTo>
                                <a:close/>
                              </a:path>
                              <a:path w="1395730" h="69850">
                                <a:moveTo>
                                  <a:pt x="851606" y="33045"/>
                                </a:moveTo>
                                <a:lnTo>
                                  <a:pt x="843356" y="33045"/>
                                </a:lnTo>
                                <a:lnTo>
                                  <a:pt x="846683" y="34429"/>
                                </a:lnTo>
                                <a:lnTo>
                                  <a:pt x="852220" y="39928"/>
                                </a:lnTo>
                                <a:lnTo>
                                  <a:pt x="853558" y="43091"/>
                                </a:lnTo>
                                <a:lnTo>
                                  <a:pt x="853617" y="50914"/>
                                </a:lnTo>
                                <a:lnTo>
                                  <a:pt x="852220" y="54241"/>
                                </a:lnTo>
                                <a:lnTo>
                                  <a:pt x="846670" y="59804"/>
                                </a:lnTo>
                                <a:lnTo>
                                  <a:pt x="843356" y="61214"/>
                                </a:lnTo>
                                <a:lnTo>
                                  <a:pt x="851363" y="61214"/>
                                </a:lnTo>
                                <a:lnTo>
                                  <a:pt x="852325" y="59804"/>
                                </a:lnTo>
                                <a:lnTo>
                                  <a:pt x="861313" y="59804"/>
                                </a:lnTo>
                                <a:lnTo>
                                  <a:pt x="861313" y="34429"/>
                                </a:lnTo>
                                <a:lnTo>
                                  <a:pt x="852385" y="34429"/>
                                </a:lnTo>
                                <a:lnTo>
                                  <a:pt x="851606" y="33045"/>
                                </a:lnTo>
                                <a:close/>
                              </a:path>
                              <a:path w="1395730" h="69850">
                                <a:moveTo>
                                  <a:pt x="861313" y="25793"/>
                                </a:moveTo>
                                <a:lnTo>
                                  <a:pt x="852385" y="25793"/>
                                </a:lnTo>
                                <a:lnTo>
                                  <a:pt x="852385" y="34429"/>
                                </a:lnTo>
                                <a:lnTo>
                                  <a:pt x="861313" y="34429"/>
                                </a:lnTo>
                                <a:lnTo>
                                  <a:pt x="861313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884351" y="1549"/>
                                </a:moveTo>
                                <a:lnTo>
                                  <a:pt x="875436" y="1549"/>
                                </a:lnTo>
                                <a:lnTo>
                                  <a:pt x="875436" y="68122"/>
                                </a:lnTo>
                                <a:lnTo>
                                  <a:pt x="884351" y="68122"/>
                                </a:lnTo>
                                <a:lnTo>
                                  <a:pt x="884351" y="1549"/>
                                </a:lnTo>
                                <a:close/>
                              </a:path>
                              <a:path w="1395730" h="69850">
                                <a:moveTo>
                                  <a:pt x="952169" y="24625"/>
                                </a:moveTo>
                                <a:lnTo>
                                  <a:pt x="939901" y="24625"/>
                                </a:lnTo>
                                <a:lnTo>
                                  <a:pt x="934631" y="26860"/>
                                </a:lnTo>
                                <a:lnTo>
                                  <a:pt x="926084" y="35623"/>
                                </a:lnTo>
                                <a:lnTo>
                                  <a:pt x="923925" y="40805"/>
                                </a:lnTo>
                                <a:lnTo>
                                  <a:pt x="923925" y="53187"/>
                                </a:lnTo>
                                <a:lnTo>
                                  <a:pt x="926058" y="58534"/>
                                </a:lnTo>
                                <a:lnTo>
                                  <a:pt x="934542" y="67144"/>
                                </a:lnTo>
                                <a:lnTo>
                                  <a:pt x="939800" y="69303"/>
                                </a:lnTo>
                                <a:lnTo>
                                  <a:pt x="954303" y="69303"/>
                                </a:lnTo>
                                <a:lnTo>
                                  <a:pt x="960856" y="66141"/>
                                </a:lnTo>
                                <a:lnTo>
                                  <a:pt x="964656" y="61214"/>
                                </a:lnTo>
                                <a:lnTo>
                                  <a:pt x="943229" y="61214"/>
                                </a:lnTo>
                                <a:lnTo>
                                  <a:pt x="940193" y="60198"/>
                                </a:lnTo>
                                <a:lnTo>
                                  <a:pt x="934605" y="56197"/>
                                </a:lnTo>
                                <a:lnTo>
                                  <a:pt x="932913" y="53187"/>
                                </a:lnTo>
                                <a:lnTo>
                                  <a:pt x="932827" y="53035"/>
                                </a:lnTo>
                                <a:lnTo>
                                  <a:pt x="932040" y="48679"/>
                                </a:lnTo>
                                <a:lnTo>
                                  <a:pt x="968146" y="48679"/>
                                </a:lnTo>
                                <a:lnTo>
                                  <a:pt x="968222" y="41579"/>
                                </a:lnTo>
                                <a:lnTo>
                                  <a:pt x="932961" y="41579"/>
                                </a:lnTo>
                                <a:lnTo>
                                  <a:pt x="935566" y="35788"/>
                                </a:lnTo>
                                <a:lnTo>
                                  <a:pt x="935774" y="35623"/>
                                </a:lnTo>
                                <a:lnTo>
                                  <a:pt x="939965" y="32842"/>
                                </a:lnTo>
                                <a:lnTo>
                                  <a:pt x="963226" y="32842"/>
                                </a:lnTo>
                                <a:lnTo>
                                  <a:pt x="957389" y="26860"/>
                                </a:lnTo>
                                <a:lnTo>
                                  <a:pt x="952169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959231" y="54889"/>
                                </a:moveTo>
                                <a:lnTo>
                                  <a:pt x="955814" y="59105"/>
                                </a:lnTo>
                                <a:lnTo>
                                  <a:pt x="951560" y="61214"/>
                                </a:lnTo>
                                <a:lnTo>
                                  <a:pt x="964656" y="61214"/>
                                </a:lnTo>
                                <a:lnTo>
                                  <a:pt x="965733" y="59817"/>
                                </a:lnTo>
                                <a:lnTo>
                                  <a:pt x="959231" y="54889"/>
                                </a:lnTo>
                                <a:close/>
                              </a:path>
                              <a:path w="1395730" h="69850">
                                <a:moveTo>
                                  <a:pt x="963226" y="32842"/>
                                </a:moveTo>
                                <a:lnTo>
                                  <a:pt x="951699" y="32842"/>
                                </a:lnTo>
                                <a:lnTo>
                                  <a:pt x="955768" y="35623"/>
                                </a:lnTo>
                                <a:lnTo>
                                  <a:pt x="955973" y="35788"/>
                                </a:lnTo>
                                <a:lnTo>
                                  <a:pt x="958818" y="41579"/>
                                </a:lnTo>
                                <a:lnTo>
                                  <a:pt x="968222" y="41579"/>
                                </a:lnTo>
                                <a:lnTo>
                                  <a:pt x="966088" y="35788"/>
                                </a:lnTo>
                                <a:lnTo>
                                  <a:pt x="963226" y="32842"/>
                                </a:lnTo>
                                <a:close/>
                              </a:path>
                              <a:path w="1395730" h="69850">
                                <a:moveTo>
                                  <a:pt x="989926" y="25793"/>
                                </a:moveTo>
                                <a:lnTo>
                                  <a:pt x="979093" y="25793"/>
                                </a:lnTo>
                                <a:lnTo>
                                  <a:pt x="988510" y="37846"/>
                                </a:lnTo>
                                <a:lnTo>
                                  <a:pt x="993929" y="44907"/>
                                </a:lnTo>
                                <a:lnTo>
                                  <a:pt x="976134" y="68122"/>
                                </a:lnTo>
                                <a:lnTo>
                                  <a:pt x="986663" y="68122"/>
                                </a:lnTo>
                                <a:lnTo>
                                  <a:pt x="999261" y="51955"/>
                                </a:lnTo>
                                <a:lnTo>
                                  <a:pt x="1009988" y="51955"/>
                                </a:lnTo>
                                <a:lnTo>
                                  <a:pt x="1004582" y="44907"/>
                                </a:lnTo>
                                <a:lnTo>
                                  <a:pt x="1010020" y="37846"/>
                                </a:lnTo>
                                <a:lnTo>
                                  <a:pt x="999337" y="37846"/>
                                </a:lnTo>
                                <a:lnTo>
                                  <a:pt x="989926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009988" y="51955"/>
                                </a:moveTo>
                                <a:lnTo>
                                  <a:pt x="999261" y="51955"/>
                                </a:lnTo>
                                <a:lnTo>
                                  <a:pt x="1011758" y="68122"/>
                                </a:lnTo>
                                <a:lnTo>
                                  <a:pt x="1022388" y="68122"/>
                                </a:lnTo>
                                <a:lnTo>
                                  <a:pt x="1009988" y="51955"/>
                                </a:lnTo>
                                <a:close/>
                              </a:path>
                              <a:path w="1395730" h="69850">
                                <a:moveTo>
                                  <a:pt x="1019302" y="25793"/>
                                </a:moveTo>
                                <a:lnTo>
                                  <a:pt x="1008570" y="25793"/>
                                </a:lnTo>
                                <a:lnTo>
                                  <a:pt x="999337" y="37846"/>
                                </a:lnTo>
                                <a:lnTo>
                                  <a:pt x="1010020" y="37846"/>
                                </a:lnTo>
                                <a:lnTo>
                                  <a:pt x="1019302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055725" y="24625"/>
                                </a:moveTo>
                                <a:lnTo>
                                  <a:pt x="1045197" y="24625"/>
                                </a:lnTo>
                                <a:lnTo>
                                  <a:pt x="1039710" y="26797"/>
                                </a:lnTo>
                                <a:lnTo>
                                  <a:pt x="1030947" y="35445"/>
                                </a:lnTo>
                                <a:lnTo>
                                  <a:pt x="1028763" y="40881"/>
                                </a:lnTo>
                                <a:lnTo>
                                  <a:pt x="1028763" y="53238"/>
                                </a:lnTo>
                                <a:lnTo>
                                  <a:pt x="1030960" y="58318"/>
                                </a:lnTo>
                                <a:lnTo>
                                  <a:pt x="1039736" y="67106"/>
                                </a:lnTo>
                                <a:lnTo>
                                  <a:pt x="1044879" y="69303"/>
                                </a:lnTo>
                                <a:lnTo>
                                  <a:pt x="1055001" y="69303"/>
                                </a:lnTo>
                                <a:lnTo>
                                  <a:pt x="1059408" y="68021"/>
                                </a:lnTo>
                                <a:lnTo>
                                  <a:pt x="1063955" y="65405"/>
                                </a:lnTo>
                                <a:lnTo>
                                  <a:pt x="1063955" y="60325"/>
                                </a:lnTo>
                                <a:lnTo>
                                  <a:pt x="1047051" y="60325"/>
                                </a:lnTo>
                                <a:lnTo>
                                  <a:pt x="1043889" y="58991"/>
                                </a:lnTo>
                                <a:lnTo>
                                  <a:pt x="1038682" y="53619"/>
                                </a:lnTo>
                                <a:lnTo>
                                  <a:pt x="1037386" y="50317"/>
                                </a:lnTo>
                                <a:lnTo>
                                  <a:pt x="1037386" y="42900"/>
                                </a:lnTo>
                                <a:lnTo>
                                  <a:pt x="1038758" y="39839"/>
                                </a:lnTo>
                                <a:lnTo>
                                  <a:pt x="1044172" y="34785"/>
                                </a:lnTo>
                                <a:lnTo>
                                  <a:pt x="1043998" y="34785"/>
                                </a:lnTo>
                                <a:lnTo>
                                  <a:pt x="1047534" y="33337"/>
                                </a:lnTo>
                                <a:lnTo>
                                  <a:pt x="1063955" y="33337"/>
                                </a:lnTo>
                                <a:lnTo>
                                  <a:pt x="1063955" y="27698"/>
                                </a:lnTo>
                                <a:lnTo>
                                  <a:pt x="1059789" y="25654"/>
                                </a:lnTo>
                                <a:lnTo>
                                  <a:pt x="1055725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063955" y="55206"/>
                                </a:moveTo>
                                <a:lnTo>
                                  <a:pt x="1059027" y="58623"/>
                                </a:lnTo>
                                <a:lnTo>
                                  <a:pt x="1054646" y="60325"/>
                                </a:lnTo>
                                <a:lnTo>
                                  <a:pt x="1063955" y="60325"/>
                                </a:lnTo>
                                <a:lnTo>
                                  <a:pt x="1063955" y="55206"/>
                                </a:lnTo>
                                <a:close/>
                              </a:path>
                              <a:path w="1395730" h="69850">
                                <a:moveTo>
                                  <a:pt x="1063955" y="33337"/>
                                </a:moveTo>
                                <a:lnTo>
                                  <a:pt x="1055217" y="33337"/>
                                </a:lnTo>
                                <a:lnTo>
                                  <a:pt x="1059472" y="34785"/>
                                </a:lnTo>
                                <a:lnTo>
                                  <a:pt x="1063955" y="37668"/>
                                </a:lnTo>
                                <a:lnTo>
                                  <a:pt x="1063955" y="33337"/>
                                </a:lnTo>
                                <a:close/>
                              </a:path>
                              <a:path w="1395730" h="69850">
                                <a:moveTo>
                                  <a:pt x="1098943" y="24625"/>
                                </a:moveTo>
                                <a:lnTo>
                                  <a:pt x="1086662" y="24625"/>
                                </a:lnTo>
                                <a:lnTo>
                                  <a:pt x="1081405" y="26860"/>
                                </a:lnTo>
                                <a:lnTo>
                                  <a:pt x="1072832" y="35623"/>
                                </a:lnTo>
                                <a:lnTo>
                                  <a:pt x="1070698" y="40805"/>
                                </a:lnTo>
                                <a:lnTo>
                                  <a:pt x="1070698" y="53187"/>
                                </a:lnTo>
                                <a:lnTo>
                                  <a:pt x="1072819" y="58534"/>
                                </a:lnTo>
                                <a:lnTo>
                                  <a:pt x="1081290" y="67144"/>
                                </a:lnTo>
                                <a:lnTo>
                                  <a:pt x="1086573" y="69303"/>
                                </a:lnTo>
                                <a:lnTo>
                                  <a:pt x="1101064" y="69303"/>
                                </a:lnTo>
                                <a:lnTo>
                                  <a:pt x="1107617" y="66141"/>
                                </a:lnTo>
                                <a:lnTo>
                                  <a:pt x="1111427" y="61214"/>
                                </a:lnTo>
                                <a:lnTo>
                                  <a:pt x="1089990" y="61214"/>
                                </a:lnTo>
                                <a:lnTo>
                                  <a:pt x="1086942" y="60198"/>
                                </a:lnTo>
                                <a:lnTo>
                                  <a:pt x="1081379" y="56197"/>
                                </a:lnTo>
                                <a:lnTo>
                                  <a:pt x="1079675" y="53187"/>
                                </a:lnTo>
                                <a:lnTo>
                                  <a:pt x="1079588" y="53035"/>
                                </a:lnTo>
                                <a:lnTo>
                                  <a:pt x="1078814" y="48679"/>
                                </a:lnTo>
                                <a:lnTo>
                                  <a:pt x="1114907" y="48679"/>
                                </a:lnTo>
                                <a:lnTo>
                                  <a:pt x="1114983" y="41579"/>
                                </a:lnTo>
                                <a:lnTo>
                                  <a:pt x="1079735" y="41579"/>
                                </a:lnTo>
                                <a:lnTo>
                                  <a:pt x="1082340" y="35788"/>
                                </a:lnTo>
                                <a:lnTo>
                                  <a:pt x="1082548" y="35623"/>
                                </a:lnTo>
                                <a:lnTo>
                                  <a:pt x="1086739" y="32842"/>
                                </a:lnTo>
                                <a:lnTo>
                                  <a:pt x="1109987" y="32842"/>
                                </a:lnTo>
                                <a:lnTo>
                                  <a:pt x="1104163" y="26860"/>
                                </a:lnTo>
                                <a:lnTo>
                                  <a:pt x="1098943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105992" y="54889"/>
                                </a:moveTo>
                                <a:lnTo>
                                  <a:pt x="1102588" y="59105"/>
                                </a:lnTo>
                                <a:lnTo>
                                  <a:pt x="1098334" y="61214"/>
                                </a:lnTo>
                                <a:lnTo>
                                  <a:pt x="1111427" y="61214"/>
                                </a:lnTo>
                                <a:lnTo>
                                  <a:pt x="1112507" y="59817"/>
                                </a:lnTo>
                                <a:lnTo>
                                  <a:pt x="1105992" y="54889"/>
                                </a:lnTo>
                                <a:close/>
                              </a:path>
                              <a:path w="1395730" h="69850">
                                <a:moveTo>
                                  <a:pt x="1109987" y="32842"/>
                                </a:moveTo>
                                <a:lnTo>
                                  <a:pt x="1098448" y="32842"/>
                                </a:lnTo>
                                <a:lnTo>
                                  <a:pt x="1102517" y="35623"/>
                                </a:lnTo>
                                <a:lnTo>
                                  <a:pt x="1102721" y="35788"/>
                                </a:lnTo>
                                <a:lnTo>
                                  <a:pt x="1105592" y="41579"/>
                                </a:lnTo>
                                <a:lnTo>
                                  <a:pt x="1114983" y="41579"/>
                                </a:lnTo>
                                <a:lnTo>
                                  <a:pt x="1112850" y="35788"/>
                                </a:lnTo>
                                <a:lnTo>
                                  <a:pt x="1109987" y="32842"/>
                                </a:lnTo>
                                <a:close/>
                              </a:path>
                              <a:path w="1395730" h="69850">
                                <a:moveTo>
                                  <a:pt x="1129601" y="57607"/>
                                </a:moveTo>
                                <a:lnTo>
                                  <a:pt x="1122591" y="60998"/>
                                </a:lnTo>
                                <a:lnTo>
                                  <a:pt x="1126413" y="66535"/>
                                </a:lnTo>
                                <a:lnTo>
                                  <a:pt x="1131316" y="69303"/>
                                </a:lnTo>
                                <a:lnTo>
                                  <a:pt x="1141234" y="69303"/>
                                </a:lnTo>
                                <a:lnTo>
                                  <a:pt x="1144651" y="67995"/>
                                </a:lnTo>
                                <a:lnTo>
                                  <a:pt x="1150467" y="62687"/>
                                </a:lnTo>
                                <a:lnTo>
                                  <a:pt x="1151155" y="61214"/>
                                </a:lnTo>
                                <a:lnTo>
                                  <a:pt x="1134618" y="61214"/>
                                </a:lnTo>
                                <a:lnTo>
                                  <a:pt x="1132065" y="60007"/>
                                </a:lnTo>
                                <a:lnTo>
                                  <a:pt x="1129601" y="57607"/>
                                </a:lnTo>
                                <a:close/>
                              </a:path>
                              <a:path w="1395730" h="69850">
                                <a:moveTo>
                                  <a:pt x="1142022" y="24625"/>
                                </a:moveTo>
                                <a:lnTo>
                                  <a:pt x="1134021" y="24625"/>
                                </a:lnTo>
                                <a:lnTo>
                                  <a:pt x="1130693" y="25793"/>
                                </a:lnTo>
                                <a:lnTo>
                                  <a:pt x="1125397" y="30480"/>
                                </a:lnTo>
                                <a:lnTo>
                                  <a:pt x="1124064" y="33413"/>
                                </a:lnTo>
                                <a:lnTo>
                                  <a:pt x="1124064" y="39776"/>
                                </a:lnTo>
                                <a:lnTo>
                                  <a:pt x="1141793" y="51689"/>
                                </a:lnTo>
                                <a:lnTo>
                                  <a:pt x="1144206" y="53809"/>
                                </a:lnTo>
                                <a:lnTo>
                                  <a:pt x="1144155" y="57607"/>
                                </a:lnTo>
                                <a:lnTo>
                                  <a:pt x="1143533" y="58686"/>
                                </a:lnTo>
                                <a:lnTo>
                                  <a:pt x="1140764" y="60706"/>
                                </a:lnTo>
                                <a:lnTo>
                                  <a:pt x="1139151" y="61214"/>
                                </a:lnTo>
                                <a:lnTo>
                                  <a:pt x="1151155" y="61214"/>
                                </a:lnTo>
                                <a:lnTo>
                                  <a:pt x="1151915" y="59588"/>
                                </a:lnTo>
                                <a:lnTo>
                                  <a:pt x="1151915" y="52997"/>
                                </a:lnTo>
                                <a:lnTo>
                                  <a:pt x="1150899" y="50393"/>
                                </a:lnTo>
                                <a:lnTo>
                                  <a:pt x="1146873" y="46088"/>
                                </a:lnTo>
                                <a:lnTo>
                                  <a:pt x="1143558" y="44119"/>
                                </a:lnTo>
                                <a:lnTo>
                                  <a:pt x="1134364" y="40513"/>
                                </a:lnTo>
                                <a:lnTo>
                                  <a:pt x="1132065" y="38658"/>
                                </a:lnTo>
                                <a:lnTo>
                                  <a:pt x="1132065" y="34150"/>
                                </a:lnTo>
                                <a:lnTo>
                                  <a:pt x="1132949" y="33413"/>
                                </a:lnTo>
                                <a:lnTo>
                                  <a:pt x="1133868" y="32740"/>
                                </a:lnTo>
                                <a:lnTo>
                                  <a:pt x="1149286" y="32740"/>
                                </a:lnTo>
                                <a:lnTo>
                                  <a:pt x="1151445" y="30835"/>
                                </a:lnTo>
                                <a:lnTo>
                                  <a:pt x="1146505" y="26708"/>
                                </a:lnTo>
                                <a:lnTo>
                                  <a:pt x="1142022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149286" y="32740"/>
                                </a:moveTo>
                                <a:lnTo>
                                  <a:pt x="1139050" y="32740"/>
                                </a:lnTo>
                                <a:lnTo>
                                  <a:pt x="1140371" y="33020"/>
                                </a:lnTo>
                                <a:lnTo>
                                  <a:pt x="1142619" y="34150"/>
                                </a:lnTo>
                                <a:lnTo>
                                  <a:pt x="1143965" y="34975"/>
                                </a:lnTo>
                                <a:lnTo>
                                  <a:pt x="1145514" y="36068"/>
                                </a:lnTo>
                                <a:lnTo>
                                  <a:pt x="1149286" y="32740"/>
                                </a:lnTo>
                                <a:close/>
                              </a:path>
                              <a:path w="1395730" h="69850">
                                <a:moveTo>
                                  <a:pt x="1164602" y="57607"/>
                                </a:moveTo>
                                <a:lnTo>
                                  <a:pt x="1157566" y="60998"/>
                                </a:lnTo>
                                <a:lnTo>
                                  <a:pt x="1161389" y="66535"/>
                                </a:lnTo>
                                <a:lnTo>
                                  <a:pt x="1166304" y="69303"/>
                                </a:lnTo>
                                <a:lnTo>
                                  <a:pt x="1176210" y="69303"/>
                                </a:lnTo>
                                <a:lnTo>
                                  <a:pt x="1179626" y="67995"/>
                                </a:lnTo>
                                <a:lnTo>
                                  <a:pt x="1185443" y="62687"/>
                                </a:lnTo>
                                <a:lnTo>
                                  <a:pt x="1186131" y="61214"/>
                                </a:lnTo>
                                <a:lnTo>
                                  <a:pt x="1169606" y="61214"/>
                                </a:lnTo>
                                <a:lnTo>
                                  <a:pt x="1167041" y="60007"/>
                                </a:lnTo>
                                <a:lnTo>
                                  <a:pt x="1164602" y="57607"/>
                                </a:lnTo>
                                <a:close/>
                              </a:path>
                              <a:path w="1395730" h="69850">
                                <a:moveTo>
                                  <a:pt x="1176997" y="24625"/>
                                </a:moveTo>
                                <a:lnTo>
                                  <a:pt x="1168996" y="24625"/>
                                </a:lnTo>
                                <a:lnTo>
                                  <a:pt x="1165669" y="25793"/>
                                </a:lnTo>
                                <a:lnTo>
                                  <a:pt x="1163027" y="28143"/>
                                </a:lnTo>
                                <a:lnTo>
                                  <a:pt x="1160360" y="30480"/>
                                </a:lnTo>
                                <a:lnTo>
                                  <a:pt x="1159052" y="33413"/>
                                </a:lnTo>
                                <a:lnTo>
                                  <a:pt x="1159052" y="39776"/>
                                </a:lnTo>
                                <a:lnTo>
                                  <a:pt x="1176769" y="51689"/>
                                </a:lnTo>
                                <a:lnTo>
                                  <a:pt x="1179195" y="53809"/>
                                </a:lnTo>
                                <a:lnTo>
                                  <a:pt x="1179143" y="57607"/>
                                </a:lnTo>
                                <a:lnTo>
                                  <a:pt x="1178521" y="58686"/>
                                </a:lnTo>
                                <a:lnTo>
                                  <a:pt x="1175740" y="60706"/>
                                </a:lnTo>
                                <a:lnTo>
                                  <a:pt x="1174127" y="61214"/>
                                </a:lnTo>
                                <a:lnTo>
                                  <a:pt x="1186131" y="61214"/>
                                </a:lnTo>
                                <a:lnTo>
                                  <a:pt x="1186891" y="59588"/>
                                </a:lnTo>
                                <a:lnTo>
                                  <a:pt x="1186891" y="52997"/>
                                </a:lnTo>
                                <a:lnTo>
                                  <a:pt x="1185875" y="50393"/>
                                </a:lnTo>
                                <a:lnTo>
                                  <a:pt x="1183868" y="48260"/>
                                </a:lnTo>
                                <a:lnTo>
                                  <a:pt x="1181862" y="46088"/>
                                </a:lnTo>
                                <a:lnTo>
                                  <a:pt x="1178547" y="44119"/>
                                </a:lnTo>
                                <a:lnTo>
                                  <a:pt x="1169365" y="40513"/>
                                </a:lnTo>
                                <a:lnTo>
                                  <a:pt x="1167041" y="38658"/>
                                </a:lnTo>
                                <a:lnTo>
                                  <a:pt x="1167041" y="34150"/>
                                </a:lnTo>
                                <a:lnTo>
                                  <a:pt x="1167925" y="33413"/>
                                </a:lnTo>
                                <a:lnTo>
                                  <a:pt x="1168844" y="32740"/>
                                </a:lnTo>
                                <a:lnTo>
                                  <a:pt x="1184270" y="32740"/>
                                </a:lnTo>
                                <a:lnTo>
                                  <a:pt x="1186434" y="30835"/>
                                </a:lnTo>
                                <a:lnTo>
                                  <a:pt x="1181493" y="26708"/>
                                </a:lnTo>
                                <a:lnTo>
                                  <a:pt x="1176997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184270" y="32740"/>
                                </a:moveTo>
                                <a:lnTo>
                                  <a:pt x="1174026" y="32740"/>
                                </a:lnTo>
                                <a:lnTo>
                                  <a:pt x="1175346" y="33020"/>
                                </a:lnTo>
                                <a:lnTo>
                                  <a:pt x="1177607" y="34150"/>
                                </a:lnTo>
                                <a:lnTo>
                                  <a:pt x="1178953" y="34975"/>
                                </a:lnTo>
                                <a:lnTo>
                                  <a:pt x="1180490" y="36068"/>
                                </a:lnTo>
                                <a:lnTo>
                                  <a:pt x="1184270" y="32740"/>
                                </a:lnTo>
                                <a:close/>
                              </a:path>
                              <a:path w="1395730" h="69850">
                                <a:moveTo>
                                  <a:pt x="1237703" y="33959"/>
                                </a:moveTo>
                                <a:lnTo>
                                  <a:pt x="1228788" y="33959"/>
                                </a:lnTo>
                                <a:lnTo>
                                  <a:pt x="1228788" y="68122"/>
                                </a:lnTo>
                                <a:lnTo>
                                  <a:pt x="1237703" y="68122"/>
                                </a:lnTo>
                                <a:lnTo>
                                  <a:pt x="1237703" y="33959"/>
                                </a:lnTo>
                                <a:close/>
                              </a:path>
                              <a:path w="1395730" h="69850">
                                <a:moveTo>
                                  <a:pt x="1249464" y="25793"/>
                                </a:moveTo>
                                <a:lnTo>
                                  <a:pt x="1220990" y="25793"/>
                                </a:lnTo>
                                <a:lnTo>
                                  <a:pt x="1220990" y="33959"/>
                                </a:lnTo>
                                <a:lnTo>
                                  <a:pt x="1249464" y="33959"/>
                                </a:lnTo>
                                <a:lnTo>
                                  <a:pt x="1249464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244485" y="0"/>
                                </a:moveTo>
                                <a:lnTo>
                                  <a:pt x="1238300" y="0"/>
                                </a:lnTo>
                                <a:lnTo>
                                  <a:pt x="1234986" y="1435"/>
                                </a:lnTo>
                                <a:lnTo>
                                  <a:pt x="1230033" y="7175"/>
                                </a:lnTo>
                                <a:lnTo>
                                  <a:pt x="1228788" y="11010"/>
                                </a:lnTo>
                                <a:lnTo>
                                  <a:pt x="1228788" y="25793"/>
                                </a:lnTo>
                                <a:lnTo>
                                  <a:pt x="1237703" y="25793"/>
                                </a:lnTo>
                                <a:lnTo>
                                  <a:pt x="1237703" y="13131"/>
                                </a:lnTo>
                                <a:lnTo>
                                  <a:pt x="1238148" y="11518"/>
                                </a:lnTo>
                                <a:lnTo>
                                  <a:pt x="1239939" y="9207"/>
                                </a:lnTo>
                                <a:lnTo>
                                  <a:pt x="1241171" y="8623"/>
                                </a:lnTo>
                                <a:lnTo>
                                  <a:pt x="1249464" y="8623"/>
                                </a:lnTo>
                                <a:lnTo>
                                  <a:pt x="1249464" y="2209"/>
                                </a:lnTo>
                                <a:lnTo>
                                  <a:pt x="1246822" y="736"/>
                                </a:lnTo>
                                <a:lnTo>
                                  <a:pt x="1244485" y="0"/>
                                </a:lnTo>
                                <a:close/>
                              </a:path>
                              <a:path w="1395730" h="69850">
                                <a:moveTo>
                                  <a:pt x="1249464" y="8623"/>
                                </a:moveTo>
                                <a:lnTo>
                                  <a:pt x="1244625" y="8623"/>
                                </a:lnTo>
                                <a:lnTo>
                                  <a:pt x="1246860" y="9499"/>
                                </a:lnTo>
                                <a:lnTo>
                                  <a:pt x="1249464" y="11226"/>
                                </a:lnTo>
                                <a:lnTo>
                                  <a:pt x="1249464" y="8623"/>
                                </a:lnTo>
                                <a:close/>
                              </a:path>
                              <a:path w="1395730" h="69850">
                                <a:moveTo>
                                  <a:pt x="1269059" y="1549"/>
                                </a:moveTo>
                                <a:lnTo>
                                  <a:pt x="1260144" y="1549"/>
                                </a:lnTo>
                                <a:lnTo>
                                  <a:pt x="1260144" y="68122"/>
                                </a:lnTo>
                                <a:lnTo>
                                  <a:pt x="1269059" y="68122"/>
                                </a:lnTo>
                                <a:lnTo>
                                  <a:pt x="1269059" y="1549"/>
                                </a:lnTo>
                                <a:close/>
                              </a:path>
                              <a:path w="1395730" h="69850">
                                <a:moveTo>
                                  <a:pt x="1307680" y="24625"/>
                                </a:moveTo>
                                <a:lnTo>
                                  <a:pt x="1295692" y="24625"/>
                                </a:lnTo>
                                <a:lnTo>
                                  <a:pt x="1290447" y="26873"/>
                                </a:lnTo>
                                <a:lnTo>
                                  <a:pt x="1281303" y="35877"/>
                                </a:lnTo>
                                <a:lnTo>
                                  <a:pt x="1279084" y="40868"/>
                                </a:lnTo>
                                <a:lnTo>
                                  <a:pt x="1279017" y="52832"/>
                                </a:lnTo>
                                <a:lnTo>
                                  <a:pt x="1281272" y="57988"/>
                                </a:lnTo>
                                <a:lnTo>
                                  <a:pt x="1290523" y="67068"/>
                                </a:lnTo>
                                <a:lnTo>
                                  <a:pt x="1295946" y="69303"/>
                                </a:lnTo>
                                <a:lnTo>
                                  <a:pt x="1308049" y="69303"/>
                                </a:lnTo>
                                <a:lnTo>
                                  <a:pt x="1313160" y="67068"/>
                                </a:lnTo>
                                <a:lnTo>
                                  <a:pt x="1319691" y="60477"/>
                                </a:lnTo>
                                <a:lnTo>
                                  <a:pt x="1298105" y="60477"/>
                                </a:lnTo>
                                <a:lnTo>
                                  <a:pt x="1294790" y="59143"/>
                                </a:lnTo>
                                <a:lnTo>
                                  <a:pt x="1289151" y="53809"/>
                                </a:lnTo>
                                <a:lnTo>
                                  <a:pt x="1287741" y="50685"/>
                                </a:lnTo>
                                <a:lnTo>
                                  <a:pt x="1287818" y="43218"/>
                                </a:lnTo>
                                <a:lnTo>
                                  <a:pt x="1289126" y="40170"/>
                                </a:lnTo>
                                <a:lnTo>
                                  <a:pt x="1294726" y="34798"/>
                                </a:lnTo>
                                <a:lnTo>
                                  <a:pt x="1298028" y="33451"/>
                                </a:lnTo>
                                <a:lnTo>
                                  <a:pt x="1319789" y="33451"/>
                                </a:lnTo>
                                <a:lnTo>
                                  <a:pt x="1313041" y="26873"/>
                                </a:lnTo>
                                <a:lnTo>
                                  <a:pt x="1307680" y="24625"/>
                                </a:lnTo>
                                <a:close/>
                              </a:path>
                              <a:path w="1395730" h="69850">
                                <a:moveTo>
                                  <a:pt x="1319789" y="33451"/>
                                </a:moveTo>
                                <a:lnTo>
                                  <a:pt x="1305661" y="33451"/>
                                </a:lnTo>
                                <a:lnTo>
                                  <a:pt x="1308938" y="34798"/>
                                </a:lnTo>
                                <a:lnTo>
                                  <a:pt x="1314407" y="40170"/>
                                </a:lnTo>
                                <a:lnTo>
                                  <a:pt x="1315745" y="43218"/>
                                </a:lnTo>
                                <a:lnTo>
                                  <a:pt x="1315640" y="50685"/>
                                </a:lnTo>
                                <a:lnTo>
                                  <a:pt x="1314361" y="53632"/>
                                </a:lnTo>
                                <a:lnTo>
                                  <a:pt x="1309836" y="58115"/>
                                </a:lnTo>
                                <a:lnTo>
                                  <a:pt x="1308763" y="59143"/>
                                </a:lnTo>
                                <a:lnTo>
                                  <a:pt x="1305585" y="60477"/>
                                </a:lnTo>
                                <a:lnTo>
                                  <a:pt x="1319691" y="60477"/>
                                </a:lnTo>
                                <a:lnTo>
                                  <a:pt x="1322020" y="58115"/>
                                </a:lnTo>
                                <a:lnTo>
                                  <a:pt x="1324343" y="52832"/>
                                </a:lnTo>
                                <a:lnTo>
                                  <a:pt x="1324381" y="40868"/>
                                </a:lnTo>
                                <a:lnTo>
                                  <a:pt x="1322174" y="35877"/>
                                </a:lnTo>
                                <a:lnTo>
                                  <a:pt x="1322095" y="35699"/>
                                </a:lnTo>
                                <a:lnTo>
                                  <a:pt x="1319789" y="33451"/>
                                </a:lnTo>
                                <a:close/>
                              </a:path>
                              <a:path w="1395730" h="69850">
                                <a:moveTo>
                                  <a:pt x="1371208" y="42291"/>
                                </a:moveTo>
                                <a:lnTo>
                                  <a:pt x="1363510" y="42291"/>
                                </a:lnTo>
                                <a:lnTo>
                                  <a:pt x="1374825" y="69303"/>
                                </a:lnTo>
                                <a:lnTo>
                                  <a:pt x="1383064" y="52082"/>
                                </a:lnTo>
                                <a:lnTo>
                                  <a:pt x="1375333" y="52082"/>
                                </a:lnTo>
                                <a:lnTo>
                                  <a:pt x="1371208" y="42291"/>
                                </a:lnTo>
                                <a:close/>
                              </a:path>
                              <a:path w="1395730" h="69850">
                                <a:moveTo>
                                  <a:pt x="1339215" y="25793"/>
                                </a:moveTo>
                                <a:lnTo>
                                  <a:pt x="1331404" y="25793"/>
                                </a:lnTo>
                                <a:lnTo>
                                  <a:pt x="1352169" y="68948"/>
                                </a:lnTo>
                                <a:lnTo>
                                  <a:pt x="1359344" y="52082"/>
                                </a:lnTo>
                                <a:lnTo>
                                  <a:pt x="1359452" y="51828"/>
                                </a:lnTo>
                                <a:lnTo>
                                  <a:pt x="1351788" y="51828"/>
                                </a:lnTo>
                                <a:lnTo>
                                  <a:pt x="1339215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395641" y="25793"/>
                                </a:moveTo>
                                <a:lnTo>
                                  <a:pt x="1387856" y="25793"/>
                                </a:lnTo>
                                <a:lnTo>
                                  <a:pt x="1375454" y="51828"/>
                                </a:lnTo>
                                <a:lnTo>
                                  <a:pt x="1375333" y="52082"/>
                                </a:lnTo>
                                <a:lnTo>
                                  <a:pt x="1383064" y="52082"/>
                                </a:lnTo>
                                <a:lnTo>
                                  <a:pt x="1395641" y="25793"/>
                                </a:lnTo>
                                <a:close/>
                              </a:path>
                              <a:path w="1395730" h="69850">
                                <a:moveTo>
                                  <a:pt x="1363510" y="24015"/>
                                </a:moveTo>
                                <a:lnTo>
                                  <a:pt x="1351788" y="51828"/>
                                </a:lnTo>
                                <a:lnTo>
                                  <a:pt x="1359452" y="51828"/>
                                </a:lnTo>
                                <a:lnTo>
                                  <a:pt x="1363510" y="42291"/>
                                </a:lnTo>
                                <a:lnTo>
                                  <a:pt x="1371208" y="42291"/>
                                </a:lnTo>
                                <a:lnTo>
                                  <a:pt x="1363510" y="24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72199" id="Group 495" o:spid="_x0000_s1026" style="position:absolute;margin-left:407.2pt;margin-top:153.9pt;width:118.3pt;height:5.5pt;z-index:251696128;mso-wrap-distance-left:0;mso-wrap-distance-right:0;mso-position-horizontal-relative:page" coordsize="15024,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">
                <v:shape id="Image 496" o:spid="_x0000_s1027" type="#_x0000_t75" style="position:absolute;top:5;width:701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">
                  <v:imagedata r:id="rId485" o:title=""/>
                </v:shape>
                <v:shape id="Graphic 497" o:spid="_x0000_s1028" style="position:absolute;left:1063;width:13958;height:698;visibility:visible;mso-wrap-style:square;v-text-anchor:top" coordsize="13957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" path="m8826,2768l,2768,,68122r8826,l8826,2768xem28740,25895r-8725,l20015,68122r8826,l28841,41541r1080,-3035l34226,33477r1296,-635l28740,32842r,-6947xem55793,32219r-13744,l43942,32969r2984,3010l47675,37884r,30238l56578,68122r,-34125l55793,32219xem46520,24625r-6401,l37795,25285r-4166,2629l31305,29997r-2565,2845l35522,32842r1269,-623l55793,32219r-561,-1270l49784,25895,46520,24625xem71348,57607r-7010,3391l68173,66535r4902,2768l82981,69303r3429,-1308l92227,62687r688,-1473l76403,61214,73825,60007,71348,57607xem83781,24625r-8013,l72453,25793r-5309,4687l65836,33413r,6363l83553,51689r2438,2120l85938,57607r-645,1079l82511,60706r-1600,508l92915,61214r760,-1626l93675,52997,92659,50393,90652,48260,88646,46088,85318,44119,76123,40513,73825,38658r,-4508l74709,33413r919,-673l91041,32740r2164,-1905l88265,26708,83781,24625xem91041,32740r-10231,l82130,33020r2261,1130l85725,34975r1536,1093l91041,32740xem114452,33959r-8915,l105537,68122r8915,l114452,33959xem123266,25793r-24765,l98501,33959r24765,l123266,25793xem114452,13500r-8915,l105537,25793r8915,l114452,13500xem153733,24625r-8687,l140360,26835r-7963,8864l130416,40868r,12179l132384,58369r7900,8750l145046,69303r12014,l162433,66103r3334,-4889l149974,61214r-3340,-1410l141222,54241r-516,-1194l139835,50914r-47,-7823l141176,39928r5609,-5499l150114,33045r15883,l165125,31521r-2299,-2350l156883,25527r-3150,-902xem175691,59804r-8902,l166789,68122r8902,l175691,59804xem165997,33045r-8251,l161086,34429r5525,5499l167949,43091r59,7823l166611,54241r-5537,5563l157746,61214r8021,l166728,59804r8963,l175691,34429r-8902,l165997,33045xem175691,25793r-8902,l166789,34429r8902,l175691,25793xem198539,1549r-8928,l189611,68122r8928,l198539,1549xem220928,1549r-8927,l212001,68122r8927,l220928,1549xem255739,24625r-8686,l242366,26835r-3962,4445l234416,35699r-1994,5169l232422,53047r1969,5322l242290,67119r4763,2184l259054,69303r5398,-3200l267766,61214r-15786,l248653,59804r-5412,-5563l242721,53047r-879,-2133l241795,43091r1400,-3163l248805,34429r3315,-1384l268002,33045r-858,-1524l264833,29171r-5944,-3644l255739,24625xem277723,59804r-8941,l268782,68122r8941,l277723,59804xem268002,33045r-8249,l263093,34429r5537,5499l269956,43091r58,7823l268630,54241r-5550,5563l259753,61214r8013,l268722,59804r9001,l277723,34429r-8941,l268002,33045xem277723,25793r-8941,l268782,34429r8941,l277723,25793xem302399,33959r-8915,l293484,68122r8915,l302399,33959xem311213,25793r-24752,l286461,33959r24752,l311213,25793xem302399,13500r-8915,l293484,25793r8915,l302399,13500xem327037,5080r-3734,l321691,5765r-2744,2693l318274,10058r,3734l318947,15392r2744,2667l323303,18732r3734,l328637,18059r1359,-1321l331343,15392r673,-1600l332016,10058r-673,-1600l328637,5765r-1600,-685xem329603,25806r-8827,l320776,68122r8827,l329603,25806xem368579,24625r-12002,l351332,26873r-9118,9004l339995,40868r-67,11964l342171,57988r9250,9080l356857,69303r12103,l374058,67068r6532,-6591l359016,60477r-3315,-1334l350062,53809r-1422,-3124l348718,43218r1332,-3048l355612,34798r3340,-1347l380697,33451r-6758,-6578l368579,24625xem380697,33451r-14125,l369837,34798r5494,5372l376669,43218r-106,7467l375272,53632r-4394,4356l369687,59143r-3178,1334l380590,60477r2329,-2362l385242,52832r37,-11964l383084,35877r-78,-178l380697,33451xem402526,25895r-8725,l393801,68122r8827,l402628,41541r1079,-3035l408012,33477r1296,-635l402526,32842r,-6947xem429597,32219r-13749,l417728,32969r2984,3010l421462,37884r,30238l430390,68122r,-34125l429597,32219xem420306,24625r-6388,l411594,25285r-4178,2629l405104,29997r-2578,2845l409308,32842r1270,-623l429597,32219r-566,-1270l423595,25895r-3289,-1270xem504317,24625r-12002,l487083,26873r-9144,9004l475733,40868r-68,11964l477896,57988r9263,9080l492582,69303r12128,l509796,67068r6532,-6591l494741,60477r-3290,-1334l485787,53809r-1397,-3124l484467,43218r1308,-3048l491350,34798r3327,-1347l516425,33451r-6748,-6578l504317,24625xem516425,33451r-14115,l505587,34798r5481,5372l512394,43218r-105,7467l511009,53632r-4524,4483l505412,59143r-3178,1334l516328,60477r2329,-2362l520979,52832r38,-11964l518810,35877r-79,-178l516425,33451xem544982,33959r-8928,l536054,68122r8928,l544982,33959xem556729,25793r-28473,l528256,33959r28473,l556729,25793xem551764,r-6211,l542264,1435r-4978,5740l536054,11010r,14783l544982,25793r,-12662l545439,11518r1765,-2311l548424,8623r8305,l556729,2209,554088,736,551764,xem556729,8623r-4851,l554126,9499r2603,1727l556729,8623xem597903,57607r-7011,3391l594702,66535r4903,2768l609536,69303r3429,-1308l618769,62687r688,-1473l602945,61214r-2566,-1207l597903,57607xem610311,24625r-7989,l598995,25793r-5309,4687l592378,33413r,6363l610095,51689r2438,2120l612481,57607r-634,1079l609066,60706r-1613,508l619457,61214r760,-1626l620217,52997r-1004,-2604l615175,46088r-3302,-1969l602678,40513r-2299,-1855l600379,34150r885,-737l602183,32740r15413,l619760,30835r-4953,-4127l610311,24625xem617596,32740r-10244,l608685,33020r2261,1130l612267,34975r1549,1093l617596,32740xem655497,24625r-12268,l637959,26860r-8560,8763l627240,40805r,12382l629373,58534r8484,8610l643128,69303r14503,l664159,66141r3819,-4927l646544,61214r-3035,-1016l637933,56197r-1704,-3010l636143,53035r-775,-4356l671461,48679r64,-7100l636276,41579r2618,-5791l639102,35623r4191,-2781l666537,32842r-5820,-5982l655497,24625xem662546,54889r-3416,4216l654888,61214r13090,l669061,59817r-6515,-4928xem666537,32842r-11522,l659071,35623r204,165l662146,41579r9379,l669391,35788r-2854,-2946xem687349,25793r-9347,l699312,69710r9435,-19431l699465,50279,687349,25793xem720636,25793r-9411,l699465,50279r9282,l720636,25793xem754659,24625r-12268,l737133,26860r-4379,4458l728573,35623r-2146,5182l726427,53187r2133,5347l737031,67144r5271,2159l756793,69303r6553,-3162l767155,61214r-21437,l742683,60198r-5588,-4001l735402,53187r-85,-152l734529,48679r36119,l770712,41579r-35261,l738068,35788r208,-165l742454,32842r23261,l759879,26860r-5220,-2235xem761720,54889r-3416,4216l754062,61214r13093,l768235,59817r-6515,-4928xem765715,32842r-11526,l758258,35623r204,165l761320,41579r9392,l768578,35788r-2863,-2946xem791692,25793r-8712,l782980,68122r8928,l791908,41541r1016,-2629l796975,34709r430,-178l791692,34531r,-8738xem805789,24625r-3899,l799414,25412r-3798,3112l793673,31051r-1981,3480l797405,34531r2085,-864l806058,33667r2393,-7874l808567,25412r54,-178l807008,24828r-1219,-203xem806058,33667r-2987,l804202,33832r1701,343l806008,33832r50,-165xem839330,24625r-8687,l825969,26835r-3975,4445l817994,35699r-1994,5169l816000,53047r1981,5322l825893,67119r4750,2184l842644,69303r5385,-3200l851363,61214r-15792,l832256,59804r-5449,-5563l826303,53047r-847,-2133l825411,43091r1375,-3163l832395,34429r3315,-1384l851606,33045r-859,-1524l848423,29171r-5944,-3644l839330,24625xem861313,59804r-8928,l852385,68122r8928,l861313,59804xem851606,33045r-8250,l846683,34429r5537,5499l853558,43091r59,7823l852220,54241r-5550,5563l843356,61214r8007,l852325,59804r8988,l861313,34429r-8928,l851606,33045xem861313,25793r-8928,l852385,34429r8928,l861313,25793xem884351,1549r-8915,l875436,68122r8915,l884351,1549xem952169,24625r-12268,l934631,26860r-8547,8763l923925,40805r,12382l926058,58534r8484,8610l939800,69303r14503,l960856,66141r3800,-4927l943229,61214r-3036,-1016l934605,56197r-1692,-3010l932827,53035r-787,-4356l968146,48679r76,-7100l932961,41579r2605,-5791l935774,35623r4191,-2781l963226,32842r-5837,-5982l952169,24625xem959231,54889r-3417,4216l951560,61214r13096,l965733,59817r-6502,-4928xem963226,32842r-11527,l955768,35623r205,165l958818,41579r9404,l966088,35788r-2862,-2946xem989926,25793r-10833,l988510,37846r5419,7061l976134,68122r10529,l999261,51955r10727,l1004582,44907r5438,-7061l999337,37846,989926,25793xem1009988,51955r-10727,l1011758,68122r10630,l1009988,51955xem1019302,25793r-10732,l999337,37846r10683,l1019302,25793xem1055725,24625r-10528,l1039710,26797r-8763,8648l1028763,40881r,12357l1030960,58318r8776,8788l1044879,69303r10122,l1059408,68021r4547,-2616l1063955,60325r-16904,l1043889,58991r-5207,-5372l1037386,50317r,-7417l1038758,39839r5414,-5054l1043998,34785r3536,-1448l1063955,33337r,-5639l1059789,25654r-4064,-1029xem1063955,55206r-4928,3417l1054646,60325r9309,l1063955,55206xem1063955,33337r-8738,l1059472,34785r4483,2883l1063955,33337xem1098943,24625r-12281,l1081405,26860r-8573,8763l1070698,40805r,12382l1072819,58534r8471,8610l1086573,69303r14491,l1107617,66141r3810,-4927l1089990,61214r-3048,-1016l1081379,56197r-1704,-3010l1079588,53035r-774,-4356l1114907,48679r76,-7100l1079735,41579r2605,-5791l1082548,35623r4191,-2781l1109987,32842r-5824,-5982l1098943,24625xem1105992,54889r-3404,4216l1098334,61214r13093,l1112507,59817r-6515,-4928xem1109987,32842r-11539,l1102517,35623r204,165l1105592,41579r9391,l1112850,35788r-2863,-2946xem1129601,57607r-7010,3391l1126413,66535r4903,2768l1141234,69303r3417,-1308l1150467,62687r688,-1473l1134618,61214r-2553,-1207l1129601,57607xem1142022,24625r-8001,l1130693,25793r-5296,4687l1124064,33413r,6363l1141793,51689r2413,2120l1144155,57607r-622,1079l1140764,60706r-1613,508l1151155,61214r760,-1626l1151915,52997r-1016,-2604l1146873,46088r-3315,-1969l1134364,40513r-2299,-1855l1132065,34150r884,-737l1133868,32740r15418,l1151445,30835r-4940,-4127l1142022,24625xem1149286,32740r-10236,l1140371,33020r2248,1130l1143965,34975r1549,1093l1149286,32740xem1164602,57607r-7036,3391l1161389,66535r4915,2768l1176210,69303r3416,-1308l1185443,62687r688,-1473l1169606,61214r-2565,-1207l1164602,57607xem1176997,24625r-8001,l1165669,25793r-2642,2350l1160360,30480r-1308,2933l1159052,39776r17717,11913l1179195,53809r-52,3798l1178521,58686r-2781,2020l1174127,61214r12004,l1186891,59588r,-6591l1185875,50393r-2007,-2133l1181862,46088r-3315,-1969l1169365,40513r-2324,-1855l1167041,34150r884,-737l1168844,32740r15426,l1186434,30835r-4941,-4127l1176997,24625xem1184270,32740r-10244,l1175346,33020r2261,1130l1178953,34975r1537,1093l1184270,32740xem1237703,33959r-8915,l1228788,68122r8915,l1237703,33959xem1249464,25793r-28474,l1220990,33959r28474,l1249464,25793xem1244485,r-6185,l1234986,1435r-4953,5740l1228788,11010r,14783l1237703,25793r,-12662l1238148,11518r1791,-2311l1241171,8623r8293,l1249464,2209,1246822,736,1244485,xem1249464,8623r-4839,l1246860,9499r2604,1727l1249464,8623xem1269059,1549r-8915,l1260144,68122r8915,l1269059,1549xem1307680,24625r-11988,l1290447,26873r-9144,9004l1279084,40868r-67,11964l1281272,57988r9251,9080l1295946,69303r12103,l1313160,67068r6531,-6591l1298105,60477r-3315,-1334l1289151,53809r-1410,-3124l1287818,43218r1308,-3048l1294726,34798r3302,-1347l1319789,33451r-6748,-6578l1307680,24625xem1319789,33451r-14128,l1308938,34798r5469,5372l1315745,43218r-105,7467l1314361,53632r-4525,4483l1308763,59143r-3178,1334l1319691,60477r2329,-2362l1324343,52832r38,-11964l1322174,35877r-79,-178l1319789,33451xem1371208,42291r-7698,l1374825,69303r8239,-17221l1375333,52082r-4125,-9791xem1339215,25793r-7811,l1352169,68948r7175,-16866l1359452,51828r-7664,l1339215,25793xem1395641,25793r-7785,l1375454,51828r-121,254l1383064,52082r12577,-26289xem1363510,24015r-11722,27813l1359452,51828r4058,-9537l1371208,42291r-7698,-1827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77EF34FC" wp14:editId="2ED0A0EF">
                <wp:simplePos x="0" y="0"/>
                <wp:positionH relativeFrom="page">
                  <wp:posOffset>5276138</wp:posOffset>
                </wp:positionH>
                <wp:positionV relativeFrom="paragraph">
                  <wp:posOffset>2041004</wp:posOffset>
                </wp:positionV>
                <wp:extent cx="1658620" cy="254000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254000"/>
                          <a:chOff x="0" y="0"/>
                          <a:chExt cx="1658620" cy="254000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38"/>
                            <a:ext cx="1215707" cy="8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2247" y="165811"/>
                            <a:ext cx="144653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88265">
                                <a:moveTo>
                                  <a:pt x="8724" y="25793"/>
                                </a:moveTo>
                                <a:lnTo>
                                  <a:pt x="0" y="25793"/>
                                </a:lnTo>
                                <a:lnTo>
                                  <a:pt x="0" y="68110"/>
                                </a:lnTo>
                                <a:lnTo>
                                  <a:pt x="8928" y="68110"/>
                                </a:lnTo>
                                <a:lnTo>
                                  <a:pt x="8928" y="41541"/>
                                </a:lnTo>
                                <a:lnTo>
                                  <a:pt x="9956" y="38912"/>
                                </a:lnTo>
                                <a:lnTo>
                                  <a:pt x="14020" y="34696"/>
                                </a:lnTo>
                                <a:lnTo>
                                  <a:pt x="14444" y="34518"/>
                                </a:lnTo>
                                <a:lnTo>
                                  <a:pt x="8724" y="34518"/>
                                </a:lnTo>
                                <a:lnTo>
                                  <a:pt x="8724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22809" y="24625"/>
                                </a:moveTo>
                                <a:lnTo>
                                  <a:pt x="18923" y="24625"/>
                                </a:lnTo>
                                <a:lnTo>
                                  <a:pt x="16433" y="25399"/>
                                </a:lnTo>
                                <a:lnTo>
                                  <a:pt x="14554" y="26962"/>
                                </a:lnTo>
                                <a:lnTo>
                                  <a:pt x="12636" y="28511"/>
                                </a:lnTo>
                                <a:lnTo>
                                  <a:pt x="10706" y="31038"/>
                                </a:lnTo>
                                <a:lnTo>
                                  <a:pt x="8724" y="34518"/>
                                </a:lnTo>
                                <a:lnTo>
                                  <a:pt x="14444" y="34518"/>
                                </a:lnTo>
                                <a:lnTo>
                                  <a:pt x="16535" y="33642"/>
                                </a:lnTo>
                                <a:lnTo>
                                  <a:pt x="23082" y="33642"/>
                                </a:lnTo>
                                <a:lnTo>
                                  <a:pt x="25483" y="25793"/>
                                </a:lnTo>
                                <a:lnTo>
                                  <a:pt x="25603" y="25399"/>
                                </a:lnTo>
                                <a:lnTo>
                                  <a:pt x="25654" y="25234"/>
                                </a:lnTo>
                                <a:lnTo>
                                  <a:pt x="24053" y="24828"/>
                                </a:lnTo>
                                <a:lnTo>
                                  <a:pt x="22809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23082" y="33642"/>
                                </a:moveTo>
                                <a:lnTo>
                                  <a:pt x="20091" y="33642"/>
                                </a:lnTo>
                                <a:lnTo>
                                  <a:pt x="21221" y="33820"/>
                                </a:lnTo>
                                <a:lnTo>
                                  <a:pt x="22923" y="34162"/>
                                </a:lnTo>
                                <a:lnTo>
                                  <a:pt x="23028" y="33820"/>
                                </a:lnTo>
                                <a:lnTo>
                                  <a:pt x="23082" y="33642"/>
                                </a:lnTo>
                                <a:close/>
                              </a:path>
                              <a:path w="1446530" h="88265">
                                <a:moveTo>
                                  <a:pt x="60045" y="24625"/>
                                </a:moveTo>
                                <a:lnTo>
                                  <a:pt x="47777" y="24625"/>
                                </a:lnTo>
                                <a:lnTo>
                                  <a:pt x="42507" y="26847"/>
                                </a:lnTo>
                                <a:lnTo>
                                  <a:pt x="33947" y="35598"/>
                                </a:lnTo>
                                <a:lnTo>
                                  <a:pt x="31788" y="40805"/>
                                </a:lnTo>
                                <a:lnTo>
                                  <a:pt x="31788" y="53174"/>
                                </a:lnTo>
                                <a:lnTo>
                                  <a:pt x="33921" y="58534"/>
                                </a:lnTo>
                                <a:lnTo>
                                  <a:pt x="42405" y="67144"/>
                                </a:lnTo>
                                <a:lnTo>
                                  <a:pt x="47675" y="69303"/>
                                </a:lnTo>
                                <a:lnTo>
                                  <a:pt x="62179" y="69303"/>
                                </a:lnTo>
                                <a:lnTo>
                                  <a:pt x="68719" y="66141"/>
                                </a:lnTo>
                                <a:lnTo>
                                  <a:pt x="72539" y="61201"/>
                                </a:lnTo>
                                <a:lnTo>
                                  <a:pt x="51104" y="61201"/>
                                </a:lnTo>
                                <a:lnTo>
                                  <a:pt x="48069" y="60197"/>
                                </a:lnTo>
                                <a:lnTo>
                                  <a:pt x="42481" y="56197"/>
                                </a:lnTo>
                                <a:lnTo>
                                  <a:pt x="40776" y="53174"/>
                                </a:lnTo>
                                <a:lnTo>
                                  <a:pt x="40690" y="53022"/>
                                </a:lnTo>
                                <a:lnTo>
                                  <a:pt x="39916" y="48679"/>
                                </a:lnTo>
                                <a:lnTo>
                                  <a:pt x="76034" y="48679"/>
                                </a:lnTo>
                                <a:lnTo>
                                  <a:pt x="76085" y="41567"/>
                                </a:lnTo>
                                <a:lnTo>
                                  <a:pt x="40824" y="41567"/>
                                </a:lnTo>
                                <a:lnTo>
                                  <a:pt x="43442" y="35775"/>
                                </a:lnTo>
                                <a:lnTo>
                                  <a:pt x="43669" y="35598"/>
                                </a:lnTo>
                                <a:lnTo>
                                  <a:pt x="47840" y="32829"/>
                                </a:lnTo>
                                <a:lnTo>
                                  <a:pt x="71081" y="32829"/>
                                </a:lnTo>
                                <a:lnTo>
                                  <a:pt x="65265" y="26847"/>
                                </a:lnTo>
                                <a:lnTo>
                                  <a:pt x="60045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67106" y="54889"/>
                                </a:moveTo>
                                <a:lnTo>
                                  <a:pt x="63677" y="59093"/>
                                </a:lnTo>
                                <a:lnTo>
                                  <a:pt x="59436" y="61201"/>
                                </a:lnTo>
                                <a:lnTo>
                                  <a:pt x="72539" y="61201"/>
                                </a:lnTo>
                                <a:lnTo>
                                  <a:pt x="73609" y="59816"/>
                                </a:lnTo>
                                <a:lnTo>
                                  <a:pt x="67106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71081" y="32829"/>
                                </a:moveTo>
                                <a:lnTo>
                                  <a:pt x="59575" y="32829"/>
                                </a:lnTo>
                                <a:lnTo>
                                  <a:pt x="63613" y="35598"/>
                                </a:lnTo>
                                <a:lnTo>
                                  <a:pt x="63836" y="35775"/>
                                </a:lnTo>
                                <a:lnTo>
                                  <a:pt x="66693" y="41567"/>
                                </a:lnTo>
                                <a:lnTo>
                                  <a:pt x="76085" y="41567"/>
                                </a:lnTo>
                                <a:lnTo>
                                  <a:pt x="73952" y="35775"/>
                                </a:lnTo>
                                <a:lnTo>
                                  <a:pt x="71081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109550" y="24625"/>
                                </a:moveTo>
                                <a:lnTo>
                                  <a:pt x="100685" y="24625"/>
                                </a:lnTo>
                                <a:lnTo>
                                  <a:pt x="95910" y="26809"/>
                                </a:lnTo>
                                <a:lnTo>
                                  <a:pt x="87896" y="35521"/>
                                </a:lnTo>
                                <a:lnTo>
                                  <a:pt x="85890" y="40728"/>
                                </a:lnTo>
                                <a:lnTo>
                                  <a:pt x="85890" y="52984"/>
                                </a:lnTo>
                                <a:lnTo>
                                  <a:pt x="87845" y="58280"/>
                                </a:lnTo>
                                <a:lnTo>
                                  <a:pt x="91808" y="62687"/>
                                </a:lnTo>
                                <a:lnTo>
                                  <a:pt x="95732" y="67094"/>
                                </a:lnTo>
                                <a:lnTo>
                                  <a:pt x="100457" y="69303"/>
                                </a:lnTo>
                                <a:lnTo>
                                  <a:pt x="112788" y="69303"/>
                                </a:lnTo>
                                <a:lnTo>
                                  <a:pt x="118300" y="65963"/>
                                </a:lnTo>
                                <a:lnTo>
                                  <a:pt x="121446" y="60998"/>
                                </a:lnTo>
                                <a:lnTo>
                                  <a:pt x="105422" y="60998"/>
                                </a:lnTo>
                                <a:lnTo>
                                  <a:pt x="102222" y="59626"/>
                                </a:lnTo>
                                <a:lnTo>
                                  <a:pt x="101857" y="59308"/>
                                </a:lnTo>
                                <a:lnTo>
                                  <a:pt x="96520" y="53936"/>
                                </a:lnTo>
                                <a:lnTo>
                                  <a:pt x="95198" y="50812"/>
                                </a:lnTo>
                                <a:lnTo>
                                  <a:pt x="95123" y="42951"/>
                                </a:lnTo>
                                <a:lnTo>
                                  <a:pt x="96438" y="39789"/>
                                </a:lnTo>
                                <a:lnTo>
                                  <a:pt x="96507" y="39623"/>
                                </a:lnTo>
                                <a:lnTo>
                                  <a:pt x="101993" y="34226"/>
                                </a:lnTo>
                                <a:lnTo>
                                  <a:pt x="105384" y="32829"/>
                                </a:lnTo>
                                <a:lnTo>
                                  <a:pt x="121382" y="32829"/>
                                </a:lnTo>
                                <a:lnTo>
                                  <a:pt x="120700" y="31648"/>
                                </a:lnTo>
                                <a:lnTo>
                                  <a:pt x="118402" y="29222"/>
                                </a:lnTo>
                                <a:lnTo>
                                  <a:pt x="112636" y="25539"/>
                                </a:lnTo>
                                <a:lnTo>
                                  <a:pt x="109550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31229" y="59308"/>
                                </a:moveTo>
                                <a:lnTo>
                                  <a:pt x="122516" y="59308"/>
                                </a:lnTo>
                                <a:lnTo>
                                  <a:pt x="122516" y="68110"/>
                                </a:lnTo>
                                <a:lnTo>
                                  <a:pt x="131229" y="68110"/>
                                </a:lnTo>
                                <a:lnTo>
                                  <a:pt x="131229" y="59308"/>
                                </a:lnTo>
                                <a:close/>
                              </a:path>
                              <a:path w="1446530" h="88265">
                                <a:moveTo>
                                  <a:pt x="121382" y="32829"/>
                                </a:moveTo>
                                <a:lnTo>
                                  <a:pt x="113195" y="32829"/>
                                </a:lnTo>
                                <a:lnTo>
                                  <a:pt x="116497" y="34226"/>
                                </a:lnTo>
                                <a:lnTo>
                                  <a:pt x="122047" y="39789"/>
                                </a:lnTo>
                                <a:lnTo>
                                  <a:pt x="123372" y="42951"/>
                                </a:lnTo>
                                <a:lnTo>
                                  <a:pt x="123431" y="50812"/>
                                </a:lnTo>
                                <a:lnTo>
                                  <a:pt x="122136" y="53936"/>
                                </a:lnTo>
                                <a:lnTo>
                                  <a:pt x="122047" y="54152"/>
                                </a:lnTo>
                                <a:lnTo>
                                  <a:pt x="116497" y="59626"/>
                                </a:lnTo>
                                <a:lnTo>
                                  <a:pt x="113131" y="60998"/>
                                </a:lnTo>
                                <a:lnTo>
                                  <a:pt x="121446" y="60998"/>
                                </a:lnTo>
                                <a:lnTo>
                                  <a:pt x="122516" y="59308"/>
                                </a:lnTo>
                                <a:lnTo>
                                  <a:pt x="131229" y="59308"/>
                                </a:lnTo>
                                <a:lnTo>
                                  <a:pt x="131229" y="34620"/>
                                </a:lnTo>
                                <a:lnTo>
                                  <a:pt x="122415" y="34620"/>
                                </a:lnTo>
                                <a:lnTo>
                                  <a:pt x="121382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131229" y="1536"/>
                                </a:moveTo>
                                <a:lnTo>
                                  <a:pt x="122415" y="1536"/>
                                </a:lnTo>
                                <a:lnTo>
                                  <a:pt x="122415" y="34620"/>
                                </a:lnTo>
                                <a:lnTo>
                                  <a:pt x="131229" y="34620"/>
                                </a:lnTo>
                                <a:lnTo>
                                  <a:pt x="131229" y="1536"/>
                                </a:lnTo>
                                <a:close/>
                              </a:path>
                              <a:path w="1446530" h="88265">
                                <a:moveTo>
                                  <a:pt x="151777" y="25793"/>
                                </a:moveTo>
                                <a:lnTo>
                                  <a:pt x="142849" y="25793"/>
                                </a:lnTo>
                                <a:lnTo>
                                  <a:pt x="142892" y="56400"/>
                                </a:lnTo>
                                <a:lnTo>
                                  <a:pt x="144538" y="60744"/>
                                </a:lnTo>
                                <a:lnTo>
                                  <a:pt x="151307" y="67589"/>
                                </a:lnTo>
                                <a:lnTo>
                                  <a:pt x="155727" y="69303"/>
                                </a:lnTo>
                                <a:lnTo>
                                  <a:pt x="166573" y="69303"/>
                                </a:lnTo>
                                <a:lnTo>
                                  <a:pt x="170980" y="67589"/>
                                </a:lnTo>
                                <a:lnTo>
                                  <a:pt x="174459" y="64173"/>
                                </a:lnTo>
                                <a:lnTo>
                                  <a:pt x="177901" y="60744"/>
                                </a:lnTo>
                                <a:lnTo>
                                  <a:pt x="155059" y="60744"/>
                                </a:lnTo>
                                <a:lnTo>
                                  <a:pt x="151777" y="56997"/>
                                </a:lnTo>
                                <a:lnTo>
                                  <a:pt x="151777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79628" y="25793"/>
                                </a:moveTo>
                                <a:lnTo>
                                  <a:pt x="170802" y="25793"/>
                                </a:lnTo>
                                <a:lnTo>
                                  <a:pt x="170802" y="53060"/>
                                </a:lnTo>
                                <a:lnTo>
                                  <a:pt x="169951" y="55765"/>
                                </a:lnTo>
                                <a:lnTo>
                                  <a:pt x="166611" y="59689"/>
                                </a:lnTo>
                                <a:lnTo>
                                  <a:pt x="164192" y="60744"/>
                                </a:lnTo>
                                <a:lnTo>
                                  <a:pt x="177901" y="60744"/>
                                </a:lnTo>
                                <a:lnTo>
                                  <a:pt x="179628" y="56400"/>
                                </a:lnTo>
                                <a:lnTo>
                                  <a:pt x="179628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213931" y="24625"/>
                                </a:moveTo>
                                <a:lnTo>
                                  <a:pt x="203390" y="24625"/>
                                </a:lnTo>
                                <a:lnTo>
                                  <a:pt x="197904" y="26784"/>
                                </a:lnTo>
                                <a:lnTo>
                                  <a:pt x="189153" y="35445"/>
                                </a:lnTo>
                                <a:lnTo>
                                  <a:pt x="186956" y="40881"/>
                                </a:lnTo>
                                <a:lnTo>
                                  <a:pt x="186956" y="53238"/>
                                </a:lnTo>
                                <a:lnTo>
                                  <a:pt x="189153" y="58305"/>
                                </a:lnTo>
                                <a:lnTo>
                                  <a:pt x="197942" y="67094"/>
                                </a:lnTo>
                                <a:lnTo>
                                  <a:pt x="203073" y="69303"/>
                                </a:lnTo>
                                <a:lnTo>
                                  <a:pt x="213182" y="69303"/>
                                </a:lnTo>
                                <a:lnTo>
                                  <a:pt x="217601" y="67995"/>
                                </a:lnTo>
                                <a:lnTo>
                                  <a:pt x="222161" y="65404"/>
                                </a:lnTo>
                                <a:lnTo>
                                  <a:pt x="222161" y="60324"/>
                                </a:lnTo>
                                <a:lnTo>
                                  <a:pt x="205244" y="60324"/>
                                </a:lnTo>
                                <a:lnTo>
                                  <a:pt x="202069" y="58991"/>
                                </a:lnTo>
                                <a:lnTo>
                                  <a:pt x="196875" y="53619"/>
                                </a:lnTo>
                                <a:lnTo>
                                  <a:pt x="195580" y="50304"/>
                                </a:lnTo>
                                <a:lnTo>
                                  <a:pt x="195580" y="42875"/>
                                </a:lnTo>
                                <a:lnTo>
                                  <a:pt x="196964" y="39839"/>
                                </a:lnTo>
                                <a:lnTo>
                                  <a:pt x="199720" y="37236"/>
                                </a:lnTo>
                                <a:lnTo>
                                  <a:pt x="202514" y="34632"/>
                                </a:lnTo>
                                <a:lnTo>
                                  <a:pt x="205740" y="33337"/>
                                </a:lnTo>
                                <a:lnTo>
                                  <a:pt x="222161" y="33337"/>
                                </a:lnTo>
                                <a:lnTo>
                                  <a:pt x="222161" y="27698"/>
                                </a:lnTo>
                                <a:lnTo>
                                  <a:pt x="217970" y="25641"/>
                                </a:lnTo>
                                <a:lnTo>
                                  <a:pt x="213931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222161" y="55194"/>
                                </a:moveTo>
                                <a:lnTo>
                                  <a:pt x="217220" y="58610"/>
                                </a:lnTo>
                                <a:lnTo>
                                  <a:pt x="212839" y="60324"/>
                                </a:lnTo>
                                <a:lnTo>
                                  <a:pt x="222161" y="60324"/>
                                </a:lnTo>
                                <a:lnTo>
                                  <a:pt x="222161" y="55194"/>
                                </a:lnTo>
                                <a:close/>
                              </a:path>
                              <a:path w="1446530" h="88265">
                                <a:moveTo>
                                  <a:pt x="222161" y="33337"/>
                                </a:moveTo>
                                <a:lnTo>
                                  <a:pt x="213436" y="33337"/>
                                </a:lnTo>
                                <a:lnTo>
                                  <a:pt x="217665" y="34772"/>
                                </a:lnTo>
                                <a:lnTo>
                                  <a:pt x="222161" y="37655"/>
                                </a:lnTo>
                                <a:lnTo>
                                  <a:pt x="222161" y="33337"/>
                                </a:lnTo>
                                <a:close/>
                              </a:path>
                              <a:path w="1446530" h="88265">
                                <a:moveTo>
                                  <a:pt x="257454" y="24625"/>
                                </a:moveTo>
                                <a:lnTo>
                                  <a:pt x="245186" y="24625"/>
                                </a:lnTo>
                                <a:lnTo>
                                  <a:pt x="239916" y="26847"/>
                                </a:lnTo>
                                <a:lnTo>
                                  <a:pt x="231355" y="35598"/>
                                </a:lnTo>
                                <a:lnTo>
                                  <a:pt x="229196" y="40805"/>
                                </a:lnTo>
                                <a:lnTo>
                                  <a:pt x="229196" y="53174"/>
                                </a:lnTo>
                                <a:lnTo>
                                  <a:pt x="231317" y="58534"/>
                                </a:lnTo>
                                <a:lnTo>
                                  <a:pt x="239814" y="67144"/>
                                </a:lnTo>
                                <a:lnTo>
                                  <a:pt x="245084" y="69303"/>
                                </a:lnTo>
                                <a:lnTo>
                                  <a:pt x="259588" y="69303"/>
                                </a:lnTo>
                                <a:lnTo>
                                  <a:pt x="266115" y="66141"/>
                                </a:lnTo>
                                <a:lnTo>
                                  <a:pt x="269945" y="61201"/>
                                </a:lnTo>
                                <a:lnTo>
                                  <a:pt x="248500" y="61201"/>
                                </a:lnTo>
                                <a:lnTo>
                                  <a:pt x="245465" y="60197"/>
                                </a:lnTo>
                                <a:lnTo>
                                  <a:pt x="239877" y="56197"/>
                                </a:lnTo>
                                <a:lnTo>
                                  <a:pt x="238172" y="53174"/>
                                </a:lnTo>
                                <a:lnTo>
                                  <a:pt x="238086" y="53022"/>
                                </a:lnTo>
                                <a:lnTo>
                                  <a:pt x="237324" y="48679"/>
                                </a:lnTo>
                                <a:lnTo>
                                  <a:pt x="273431" y="48679"/>
                                </a:lnTo>
                                <a:lnTo>
                                  <a:pt x="273494" y="41567"/>
                                </a:lnTo>
                                <a:lnTo>
                                  <a:pt x="238233" y="41567"/>
                                </a:lnTo>
                                <a:lnTo>
                                  <a:pt x="240850" y="35775"/>
                                </a:lnTo>
                                <a:lnTo>
                                  <a:pt x="241078" y="35598"/>
                                </a:lnTo>
                                <a:lnTo>
                                  <a:pt x="245236" y="32829"/>
                                </a:lnTo>
                                <a:lnTo>
                                  <a:pt x="268490" y="32829"/>
                                </a:lnTo>
                                <a:lnTo>
                                  <a:pt x="262674" y="26847"/>
                                </a:lnTo>
                                <a:lnTo>
                                  <a:pt x="257454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264515" y="54889"/>
                                </a:moveTo>
                                <a:lnTo>
                                  <a:pt x="261086" y="59093"/>
                                </a:lnTo>
                                <a:lnTo>
                                  <a:pt x="256844" y="61201"/>
                                </a:lnTo>
                                <a:lnTo>
                                  <a:pt x="269945" y="61201"/>
                                </a:lnTo>
                                <a:lnTo>
                                  <a:pt x="271018" y="59816"/>
                                </a:lnTo>
                                <a:lnTo>
                                  <a:pt x="264515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268490" y="32829"/>
                                </a:moveTo>
                                <a:lnTo>
                                  <a:pt x="256971" y="32829"/>
                                </a:lnTo>
                                <a:lnTo>
                                  <a:pt x="261021" y="35598"/>
                                </a:lnTo>
                                <a:lnTo>
                                  <a:pt x="261245" y="35775"/>
                                </a:lnTo>
                                <a:lnTo>
                                  <a:pt x="264102" y="41567"/>
                                </a:lnTo>
                                <a:lnTo>
                                  <a:pt x="273494" y="41567"/>
                                </a:lnTo>
                                <a:lnTo>
                                  <a:pt x="271360" y="35775"/>
                                </a:lnTo>
                                <a:lnTo>
                                  <a:pt x="268490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288010" y="57607"/>
                                </a:moveTo>
                                <a:lnTo>
                                  <a:pt x="280987" y="60998"/>
                                </a:lnTo>
                                <a:lnTo>
                                  <a:pt x="284810" y="66522"/>
                                </a:lnTo>
                                <a:lnTo>
                                  <a:pt x="289725" y="69303"/>
                                </a:lnTo>
                                <a:lnTo>
                                  <a:pt x="299643" y="69303"/>
                                </a:lnTo>
                                <a:lnTo>
                                  <a:pt x="303060" y="67970"/>
                                </a:lnTo>
                                <a:lnTo>
                                  <a:pt x="308876" y="62687"/>
                                </a:lnTo>
                                <a:lnTo>
                                  <a:pt x="309577" y="61201"/>
                                </a:lnTo>
                                <a:lnTo>
                                  <a:pt x="293039" y="61201"/>
                                </a:lnTo>
                                <a:lnTo>
                                  <a:pt x="290474" y="60007"/>
                                </a:lnTo>
                                <a:lnTo>
                                  <a:pt x="288010" y="57607"/>
                                </a:lnTo>
                                <a:close/>
                              </a:path>
                              <a:path w="1446530" h="88265">
                                <a:moveTo>
                                  <a:pt x="300431" y="24625"/>
                                </a:moveTo>
                                <a:lnTo>
                                  <a:pt x="292430" y="24625"/>
                                </a:lnTo>
                                <a:lnTo>
                                  <a:pt x="289090" y="25780"/>
                                </a:lnTo>
                                <a:lnTo>
                                  <a:pt x="286448" y="28143"/>
                                </a:lnTo>
                                <a:lnTo>
                                  <a:pt x="283794" y="30467"/>
                                </a:lnTo>
                                <a:lnTo>
                                  <a:pt x="282473" y="33400"/>
                                </a:lnTo>
                                <a:lnTo>
                                  <a:pt x="282473" y="39763"/>
                                </a:lnTo>
                                <a:lnTo>
                                  <a:pt x="300202" y="51701"/>
                                </a:lnTo>
                                <a:lnTo>
                                  <a:pt x="302615" y="53809"/>
                                </a:lnTo>
                                <a:lnTo>
                                  <a:pt x="302557" y="57607"/>
                                </a:lnTo>
                                <a:lnTo>
                                  <a:pt x="301942" y="58673"/>
                                </a:lnTo>
                                <a:lnTo>
                                  <a:pt x="299173" y="60693"/>
                                </a:lnTo>
                                <a:lnTo>
                                  <a:pt x="297548" y="61201"/>
                                </a:lnTo>
                                <a:lnTo>
                                  <a:pt x="309577" y="61201"/>
                                </a:lnTo>
                                <a:lnTo>
                                  <a:pt x="310337" y="59588"/>
                                </a:lnTo>
                                <a:lnTo>
                                  <a:pt x="310337" y="52997"/>
                                </a:lnTo>
                                <a:lnTo>
                                  <a:pt x="309321" y="50393"/>
                                </a:lnTo>
                                <a:lnTo>
                                  <a:pt x="305282" y="46088"/>
                                </a:lnTo>
                                <a:lnTo>
                                  <a:pt x="301980" y="44094"/>
                                </a:lnTo>
                                <a:lnTo>
                                  <a:pt x="292773" y="40500"/>
                                </a:lnTo>
                                <a:lnTo>
                                  <a:pt x="290474" y="38646"/>
                                </a:lnTo>
                                <a:lnTo>
                                  <a:pt x="290474" y="34137"/>
                                </a:lnTo>
                                <a:lnTo>
                                  <a:pt x="291373" y="33400"/>
                                </a:lnTo>
                                <a:lnTo>
                                  <a:pt x="292290" y="32727"/>
                                </a:lnTo>
                                <a:lnTo>
                                  <a:pt x="307713" y="32727"/>
                                </a:lnTo>
                                <a:lnTo>
                                  <a:pt x="309867" y="30835"/>
                                </a:lnTo>
                                <a:lnTo>
                                  <a:pt x="304901" y="26682"/>
                                </a:lnTo>
                                <a:lnTo>
                                  <a:pt x="300431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307713" y="32727"/>
                                </a:moveTo>
                                <a:lnTo>
                                  <a:pt x="297434" y="32727"/>
                                </a:lnTo>
                                <a:lnTo>
                                  <a:pt x="298792" y="33007"/>
                                </a:lnTo>
                                <a:lnTo>
                                  <a:pt x="301040" y="34137"/>
                                </a:lnTo>
                                <a:lnTo>
                                  <a:pt x="302374" y="34963"/>
                                </a:lnTo>
                                <a:lnTo>
                                  <a:pt x="303911" y="36067"/>
                                </a:lnTo>
                                <a:lnTo>
                                  <a:pt x="307713" y="32727"/>
                                </a:lnTo>
                                <a:close/>
                              </a:path>
                              <a:path w="1446530" h="88265">
                                <a:moveTo>
                                  <a:pt x="362407" y="33959"/>
                                </a:moveTo>
                                <a:lnTo>
                                  <a:pt x="353491" y="33959"/>
                                </a:lnTo>
                                <a:lnTo>
                                  <a:pt x="353491" y="68110"/>
                                </a:lnTo>
                                <a:lnTo>
                                  <a:pt x="362407" y="68110"/>
                                </a:lnTo>
                                <a:lnTo>
                                  <a:pt x="362407" y="33959"/>
                                </a:lnTo>
                                <a:close/>
                              </a:path>
                              <a:path w="1446530" h="88265">
                                <a:moveTo>
                                  <a:pt x="374154" y="25793"/>
                                </a:moveTo>
                                <a:lnTo>
                                  <a:pt x="345694" y="25793"/>
                                </a:lnTo>
                                <a:lnTo>
                                  <a:pt x="345694" y="33959"/>
                                </a:lnTo>
                                <a:lnTo>
                                  <a:pt x="374154" y="33959"/>
                                </a:lnTo>
                                <a:lnTo>
                                  <a:pt x="374154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369189" y="0"/>
                                </a:moveTo>
                                <a:lnTo>
                                  <a:pt x="362978" y="0"/>
                                </a:lnTo>
                                <a:lnTo>
                                  <a:pt x="359689" y="1422"/>
                                </a:lnTo>
                                <a:lnTo>
                                  <a:pt x="354723" y="7162"/>
                                </a:lnTo>
                                <a:lnTo>
                                  <a:pt x="353491" y="11010"/>
                                </a:lnTo>
                                <a:lnTo>
                                  <a:pt x="353491" y="25793"/>
                                </a:lnTo>
                                <a:lnTo>
                                  <a:pt x="362407" y="25793"/>
                                </a:lnTo>
                                <a:lnTo>
                                  <a:pt x="362407" y="13131"/>
                                </a:lnTo>
                                <a:lnTo>
                                  <a:pt x="362864" y="11506"/>
                                </a:lnTo>
                                <a:lnTo>
                                  <a:pt x="364642" y="9207"/>
                                </a:lnTo>
                                <a:lnTo>
                                  <a:pt x="365861" y="8610"/>
                                </a:lnTo>
                                <a:lnTo>
                                  <a:pt x="374154" y="8610"/>
                                </a:lnTo>
                                <a:lnTo>
                                  <a:pt x="374154" y="2209"/>
                                </a:lnTo>
                                <a:lnTo>
                                  <a:pt x="371525" y="736"/>
                                </a:lnTo>
                                <a:lnTo>
                                  <a:pt x="369189" y="0"/>
                                </a:lnTo>
                                <a:close/>
                              </a:path>
                              <a:path w="1446530" h="88265">
                                <a:moveTo>
                                  <a:pt x="374154" y="8610"/>
                                </a:moveTo>
                                <a:lnTo>
                                  <a:pt x="369303" y="8610"/>
                                </a:lnTo>
                                <a:lnTo>
                                  <a:pt x="371551" y="9499"/>
                                </a:lnTo>
                                <a:lnTo>
                                  <a:pt x="374154" y="11226"/>
                                </a:lnTo>
                                <a:lnTo>
                                  <a:pt x="374154" y="8610"/>
                                </a:lnTo>
                                <a:close/>
                              </a:path>
                              <a:path w="1446530" h="88265">
                                <a:moveTo>
                                  <a:pt x="390715" y="5079"/>
                                </a:moveTo>
                                <a:lnTo>
                                  <a:pt x="387007" y="5079"/>
                                </a:lnTo>
                                <a:lnTo>
                                  <a:pt x="385368" y="5753"/>
                                </a:lnTo>
                                <a:lnTo>
                                  <a:pt x="382638" y="8458"/>
                                </a:lnTo>
                                <a:lnTo>
                                  <a:pt x="381965" y="10058"/>
                                </a:lnTo>
                                <a:lnTo>
                                  <a:pt x="381965" y="13779"/>
                                </a:lnTo>
                                <a:lnTo>
                                  <a:pt x="382638" y="15392"/>
                                </a:lnTo>
                                <a:lnTo>
                                  <a:pt x="385368" y="18046"/>
                                </a:lnTo>
                                <a:lnTo>
                                  <a:pt x="387007" y="18719"/>
                                </a:lnTo>
                                <a:lnTo>
                                  <a:pt x="390715" y="18719"/>
                                </a:lnTo>
                                <a:lnTo>
                                  <a:pt x="392315" y="18046"/>
                                </a:lnTo>
                                <a:lnTo>
                                  <a:pt x="395033" y="15392"/>
                                </a:lnTo>
                                <a:lnTo>
                                  <a:pt x="395693" y="13779"/>
                                </a:lnTo>
                                <a:lnTo>
                                  <a:pt x="395693" y="10058"/>
                                </a:lnTo>
                                <a:lnTo>
                                  <a:pt x="395033" y="8458"/>
                                </a:lnTo>
                                <a:lnTo>
                                  <a:pt x="392315" y="5753"/>
                                </a:lnTo>
                                <a:lnTo>
                                  <a:pt x="390715" y="5079"/>
                                </a:lnTo>
                                <a:close/>
                              </a:path>
                              <a:path w="1446530" h="88265">
                                <a:moveTo>
                                  <a:pt x="393281" y="25793"/>
                                </a:moveTo>
                                <a:lnTo>
                                  <a:pt x="384467" y="25793"/>
                                </a:lnTo>
                                <a:lnTo>
                                  <a:pt x="384467" y="68110"/>
                                </a:lnTo>
                                <a:lnTo>
                                  <a:pt x="393281" y="68110"/>
                                </a:lnTo>
                                <a:lnTo>
                                  <a:pt x="393281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416026" y="25793"/>
                                </a:moveTo>
                                <a:lnTo>
                                  <a:pt x="407314" y="25793"/>
                                </a:lnTo>
                                <a:lnTo>
                                  <a:pt x="407314" y="68110"/>
                                </a:lnTo>
                                <a:lnTo>
                                  <a:pt x="416242" y="68110"/>
                                </a:lnTo>
                                <a:lnTo>
                                  <a:pt x="416242" y="41541"/>
                                </a:lnTo>
                                <a:lnTo>
                                  <a:pt x="417258" y="38912"/>
                                </a:lnTo>
                                <a:lnTo>
                                  <a:pt x="421309" y="34696"/>
                                </a:lnTo>
                                <a:lnTo>
                                  <a:pt x="421736" y="34518"/>
                                </a:lnTo>
                                <a:lnTo>
                                  <a:pt x="416026" y="34518"/>
                                </a:lnTo>
                                <a:lnTo>
                                  <a:pt x="416026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430123" y="24625"/>
                                </a:moveTo>
                                <a:lnTo>
                                  <a:pt x="426224" y="24625"/>
                                </a:lnTo>
                                <a:lnTo>
                                  <a:pt x="423748" y="25399"/>
                                </a:lnTo>
                                <a:lnTo>
                                  <a:pt x="419950" y="28511"/>
                                </a:lnTo>
                                <a:lnTo>
                                  <a:pt x="418007" y="31038"/>
                                </a:lnTo>
                                <a:lnTo>
                                  <a:pt x="416026" y="34518"/>
                                </a:lnTo>
                                <a:lnTo>
                                  <a:pt x="421736" y="34518"/>
                                </a:lnTo>
                                <a:lnTo>
                                  <a:pt x="423837" y="33642"/>
                                </a:lnTo>
                                <a:lnTo>
                                  <a:pt x="430384" y="33642"/>
                                </a:lnTo>
                                <a:lnTo>
                                  <a:pt x="432784" y="25793"/>
                                </a:lnTo>
                                <a:lnTo>
                                  <a:pt x="432905" y="25399"/>
                                </a:lnTo>
                                <a:lnTo>
                                  <a:pt x="432955" y="25234"/>
                                </a:lnTo>
                                <a:lnTo>
                                  <a:pt x="431342" y="24828"/>
                                </a:lnTo>
                                <a:lnTo>
                                  <a:pt x="430123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430384" y="33642"/>
                                </a:moveTo>
                                <a:lnTo>
                                  <a:pt x="427405" y="33642"/>
                                </a:lnTo>
                                <a:lnTo>
                                  <a:pt x="428536" y="33820"/>
                                </a:lnTo>
                                <a:lnTo>
                                  <a:pt x="430225" y="34162"/>
                                </a:lnTo>
                                <a:lnTo>
                                  <a:pt x="430330" y="33820"/>
                                </a:lnTo>
                                <a:lnTo>
                                  <a:pt x="430384" y="33642"/>
                                </a:lnTo>
                                <a:close/>
                              </a:path>
                              <a:path w="1446530" h="88265">
                                <a:moveTo>
                                  <a:pt x="467359" y="24625"/>
                                </a:moveTo>
                                <a:lnTo>
                                  <a:pt x="455066" y="24625"/>
                                </a:lnTo>
                                <a:lnTo>
                                  <a:pt x="449809" y="26847"/>
                                </a:lnTo>
                                <a:lnTo>
                                  <a:pt x="441248" y="35598"/>
                                </a:lnTo>
                                <a:lnTo>
                                  <a:pt x="439115" y="40805"/>
                                </a:lnTo>
                                <a:lnTo>
                                  <a:pt x="439115" y="53174"/>
                                </a:lnTo>
                                <a:lnTo>
                                  <a:pt x="441236" y="58534"/>
                                </a:lnTo>
                                <a:lnTo>
                                  <a:pt x="449706" y="67144"/>
                                </a:lnTo>
                                <a:lnTo>
                                  <a:pt x="454990" y="69303"/>
                                </a:lnTo>
                                <a:lnTo>
                                  <a:pt x="469480" y="69303"/>
                                </a:lnTo>
                                <a:lnTo>
                                  <a:pt x="476034" y="66141"/>
                                </a:lnTo>
                                <a:lnTo>
                                  <a:pt x="479863" y="61201"/>
                                </a:lnTo>
                                <a:lnTo>
                                  <a:pt x="458393" y="61201"/>
                                </a:lnTo>
                                <a:lnTo>
                                  <a:pt x="455371" y="60197"/>
                                </a:lnTo>
                                <a:lnTo>
                                  <a:pt x="449783" y="56197"/>
                                </a:lnTo>
                                <a:lnTo>
                                  <a:pt x="448090" y="53174"/>
                                </a:lnTo>
                                <a:lnTo>
                                  <a:pt x="448005" y="53022"/>
                                </a:lnTo>
                                <a:lnTo>
                                  <a:pt x="447217" y="48679"/>
                                </a:lnTo>
                                <a:lnTo>
                                  <a:pt x="483336" y="48679"/>
                                </a:lnTo>
                                <a:lnTo>
                                  <a:pt x="483400" y="41567"/>
                                </a:lnTo>
                                <a:lnTo>
                                  <a:pt x="448126" y="41567"/>
                                </a:lnTo>
                                <a:lnTo>
                                  <a:pt x="450756" y="35775"/>
                                </a:lnTo>
                                <a:lnTo>
                                  <a:pt x="450983" y="35598"/>
                                </a:lnTo>
                                <a:lnTo>
                                  <a:pt x="455142" y="32829"/>
                                </a:lnTo>
                                <a:lnTo>
                                  <a:pt x="478382" y="32829"/>
                                </a:lnTo>
                                <a:lnTo>
                                  <a:pt x="472567" y="26847"/>
                                </a:lnTo>
                                <a:lnTo>
                                  <a:pt x="467359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474408" y="54889"/>
                                </a:moveTo>
                                <a:lnTo>
                                  <a:pt x="470979" y="59093"/>
                                </a:lnTo>
                                <a:lnTo>
                                  <a:pt x="466725" y="61201"/>
                                </a:lnTo>
                                <a:lnTo>
                                  <a:pt x="479863" y="61201"/>
                                </a:lnTo>
                                <a:lnTo>
                                  <a:pt x="480936" y="59816"/>
                                </a:lnTo>
                                <a:lnTo>
                                  <a:pt x="474408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478382" y="32829"/>
                                </a:moveTo>
                                <a:lnTo>
                                  <a:pt x="466877" y="32829"/>
                                </a:lnTo>
                                <a:lnTo>
                                  <a:pt x="470903" y="35598"/>
                                </a:lnTo>
                                <a:lnTo>
                                  <a:pt x="471125" y="35775"/>
                                </a:lnTo>
                                <a:lnTo>
                                  <a:pt x="473995" y="41567"/>
                                </a:lnTo>
                                <a:lnTo>
                                  <a:pt x="483400" y="41567"/>
                                </a:lnTo>
                                <a:lnTo>
                                  <a:pt x="481253" y="35775"/>
                                </a:lnTo>
                                <a:lnTo>
                                  <a:pt x="478382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527227" y="57607"/>
                                </a:moveTo>
                                <a:lnTo>
                                  <a:pt x="520192" y="60998"/>
                                </a:lnTo>
                                <a:lnTo>
                                  <a:pt x="524027" y="66522"/>
                                </a:lnTo>
                                <a:lnTo>
                                  <a:pt x="528929" y="69303"/>
                                </a:lnTo>
                                <a:lnTo>
                                  <a:pt x="538861" y="69303"/>
                                </a:lnTo>
                                <a:lnTo>
                                  <a:pt x="542277" y="67970"/>
                                </a:lnTo>
                                <a:lnTo>
                                  <a:pt x="548093" y="62687"/>
                                </a:lnTo>
                                <a:lnTo>
                                  <a:pt x="548788" y="61201"/>
                                </a:lnTo>
                                <a:lnTo>
                                  <a:pt x="532257" y="61201"/>
                                </a:lnTo>
                                <a:lnTo>
                                  <a:pt x="529691" y="60007"/>
                                </a:lnTo>
                                <a:lnTo>
                                  <a:pt x="527227" y="57607"/>
                                </a:lnTo>
                                <a:close/>
                              </a:path>
                              <a:path w="1446530" h="88265">
                                <a:moveTo>
                                  <a:pt x="539635" y="24625"/>
                                </a:moveTo>
                                <a:lnTo>
                                  <a:pt x="531647" y="24625"/>
                                </a:lnTo>
                                <a:lnTo>
                                  <a:pt x="528307" y="25780"/>
                                </a:lnTo>
                                <a:lnTo>
                                  <a:pt x="525665" y="28143"/>
                                </a:lnTo>
                                <a:lnTo>
                                  <a:pt x="523011" y="30467"/>
                                </a:lnTo>
                                <a:lnTo>
                                  <a:pt x="521690" y="33400"/>
                                </a:lnTo>
                                <a:lnTo>
                                  <a:pt x="521690" y="39763"/>
                                </a:lnTo>
                                <a:lnTo>
                                  <a:pt x="539419" y="51701"/>
                                </a:lnTo>
                                <a:lnTo>
                                  <a:pt x="541845" y="53809"/>
                                </a:lnTo>
                                <a:lnTo>
                                  <a:pt x="541784" y="57607"/>
                                </a:lnTo>
                                <a:lnTo>
                                  <a:pt x="541147" y="58673"/>
                                </a:lnTo>
                                <a:lnTo>
                                  <a:pt x="538378" y="60693"/>
                                </a:lnTo>
                                <a:lnTo>
                                  <a:pt x="536765" y="61201"/>
                                </a:lnTo>
                                <a:lnTo>
                                  <a:pt x="548788" y="61201"/>
                                </a:lnTo>
                                <a:lnTo>
                                  <a:pt x="549541" y="59588"/>
                                </a:lnTo>
                                <a:lnTo>
                                  <a:pt x="549541" y="52997"/>
                                </a:lnTo>
                                <a:lnTo>
                                  <a:pt x="548538" y="50393"/>
                                </a:lnTo>
                                <a:lnTo>
                                  <a:pt x="544487" y="46088"/>
                                </a:lnTo>
                                <a:lnTo>
                                  <a:pt x="541197" y="44094"/>
                                </a:lnTo>
                                <a:lnTo>
                                  <a:pt x="531990" y="40500"/>
                                </a:lnTo>
                                <a:lnTo>
                                  <a:pt x="529691" y="38646"/>
                                </a:lnTo>
                                <a:lnTo>
                                  <a:pt x="529691" y="34137"/>
                                </a:lnTo>
                                <a:lnTo>
                                  <a:pt x="530591" y="33400"/>
                                </a:lnTo>
                                <a:lnTo>
                                  <a:pt x="531507" y="32727"/>
                                </a:lnTo>
                                <a:lnTo>
                                  <a:pt x="546930" y="32727"/>
                                </a:lnTo>
                                <a:lnTo>
                                  <a:pt x="549084" y="30835"/>
                                </a:lnTo>
                                <a:lnTo>
                                  <a:pt x="544118" y="26682"/>
                                </a:lnTo>
                                <a:lnTo>
                                  <a:pt x="539635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546930" y="32727"/>
                                </a:moveTo>
                                <a:lnTo>
                                  <a:pt x="536651" y="32727"/>
                                </a:lnTo>
                                <a:lnTo>
                                  <a:pt x="537997" y="33007"/>
                                </a:lnTo>
                                <a:lnTo>
                                  <a:pt x="540258" y="34137"/>
                                </a:lnTo>
                                <a:lnTo>
                                  <a:pt x="541578" y="34963"/>
                                </a:lnTo>
                                <a:lnTo>
                                  <a:pt x="543128" y="36067"/>
                                </a:lnTo>
                                <a:lnTo>
                                  <a:pt x="546930" y="32727"/>
                                </a:lnTo>
                                <a:close/>
                              </a:path>
                              <a:path w="1446530" h="88265">
                                <a:moveTo>
                                  <a:pt x="584809" y="24625"/>
                                </a:moveTo>
                                <a:lnTo>
                                  <a:pt x="572528" y="24625"/>
                                </a:lnTo>
                                <a:lnTo>
                                  <a:pt x="567258" y="26847"/>
                                </a:lnTo>
                                <a:lnTo>
                                  <a:pt x="558723" y="35598"/>
                                </a:lnTo>
                                <a:lnTo>
                                  <a:pt x="556564" y="40805"/>
                                </a:lnTo>
                                <a:lnTo>
                                  <a:pt x="556564" y="53174"/>
                                </a:lnTo>
                                <a:lnTo>
                                  <a:pt x="558698" y="58534"/>
                                </a:lnTo>
                                <a:lnTo>
                                  <a:pt x="567169" y="67144"/>
                                </a:lnTo>
                                <a:lnTo>
                                  <a:pt x="572439" y="69303"/>
                                </a:lnTo>
                                <a:lnTo>
                                  <a:pt x="586943" y="69303"/>
                                </a:lnTo>
                                <a:lnTo>
                                  <a:pt x="593483" y="66141"/>
                                </a:lnTo>
                                <a:lnTo>
                                  <a:pt x="597312" y="61201"/>
                                </a:lnTo>
                                <a:lnTo>
                                  <a:pt x="575856" y="61201"/>
                                </a:lnTo>
                                <a:lnTo>
                                  <a:pt x="572820" y="60197"/>
                                </a:lnTo>
                                <a:lnTo>
                                  <a:pt x="567232" y="56197"/>
                                </a:lnTo>
                                <a:lnTo>
                                  <a:pt x="565540" y="53174"/>
                                </a:lnTo>
                                <a:lnTo>
                                  <a:pt x="565454" y="53022"/>
                                </a:lnTo>
                                <a:lnTo>
                                  <a:pt x="564680" y="48679"/>
                                </a:lnTo>
                                <a:lnTo>
                                  <a:pt x="600773" y="48679"/>
                                </a:lnTo>
                                <a:lnTo>
                                  <a:pt x="600849" y="41567"/>
                                </a:lnTo>
                                <a:lnTo>
                                  <a:pt x="565601" y="41567"/>
                                </a:lnTo>
                                <a:lnTo>
                                  <a:pt x="568206" y="35775"/>
                                </a:lnTo>
                                <a:lnTo>
                                  <a:pt x="568433" y="35598"/>
                                </a:lnTo>
                                <a:lnTo>
                                  <a:pt x="572592" y="32829"/>
                                </a:lnTo>
                                <a:lnTo>
                                  <a:pt x="595845" y="32829"/>
                                </a:lnTo>
                                <a:lnTo>
                                  <a:pt x="590029" y="26847"/>
                                </a:lnTo>
                                <a:lnTo>
                                  <a:pt x="584809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591870" y="54889"/>
                                </a:moveTo>
                                <a:lnTo>
                                  <a:pt x="588441" y="59093"/>
                                </a:lnTo>
                                <a:lnTo>
                                  <a:pt x="584187" y="61201"/>
                                </a:lnTo>
                                <a:lnTo>
                                  <a:pt x="597312" y="61201"/>
                                </a:lnTo>
                                <a:lnTo>
                                  <a:pt x="598385" y="59816"/>
                                </a:lnTo>
                                <a:lnTo>
                                  <a:pt x="591870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595845" y="32829"/>
                                </a:moveTo>
                                <a:lnTo>
                                  <a:pt x="584327" y="32829"/>
                                </a:lnTo>
                                <a:lnTo>
                                  <a:pt x="588365" y="35598"/>
                                </a:lnTo>
                                <a:lnTo>
                                  <a:pt x="588587" y="35775"/>
                                </a:lnTo>
                                <a:lnTo>
                                  <a:pt x="591457" y="41567"/>
                                </a:lnTo>
                                <a:lnTo>
                                  <a:pt x="600849" y="41567"/>
                                </a:lnTo>
                                <a:lnTo>
                                  <a:pt x="598716" y="35775"/>
                                </a:lnTo>
                                <a:lnTo>
                                  <a:pt x="595845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616673" y="25793"/>
                                </a:moveTo>
                                <a:lnTo>
                                  <a:pt x="607326" y="25793"/>
                                </a:lnTo>
                                <a:lnTo>
                                  <a:pt x="628624" y="69710"/>
                                </a:lnTo>
                                <a:lnTo>
                                  <a:pt x="638059" y="50266"/>
                                </a:lnTo>
                                <a:lnTo>
                                  <a:pt x="628777" y="50266"/>
                                </a:lnTo>
                                <a:lnTo>
                                  <a:pt x="616673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649935" y="25793"/>
                                </a:moveTo>
                                <a:lnTo>
                                  <a:pt x="640524" y="25793"/>
                                </a:lnTo>
                                <a:lnTo>
                                  <a:pt x="628777" y="50266"/>
                                </a:lnTo>
                                <a:lnTo>
                                  <a:pt x="638059" y="50266"/>
                                </a:lnTo>
                                <a:lnTo>
                                  <a:pt x="649935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683983" y="24625"/>
                                </a:moveTo>
                                <a:lnTo>
                                  <a:pt x="671703" y="24625"/>
                                </a:lnTo>
                                <a:lnTo>
                                  <a:pt x="666445" y="26847"/>
                                </a:lnTo>
                                <a:lnTo>
                                  <a:pt x="657872" y="35598"/>
                                </a:lnTo>
                                <a:lnTo>
                                  <a:pt x="655739" y="40805"/>
                                </a:lnTo>
                                <a:lnTo>
                                  <a:pt x="655739" y="53174"/>
                                </a:lnTo>
                                <a:lnTo>
                                  <a:pt x="657860" y="58534"/>
                                </a:lnTo>
                                <a:lnTo>
                                  <a:pt x="666330" y="67144"/>
                                </a:lnTo>
                                <a:lnTo>
                                  <a:pt x="671614" y="69303"/>
                                </a:lnTo>
                                <a:lnTo>
                                  <a:pt x="686117" y="69303"/>
                                </a:lnTo>
                                <a:lnTo>
                                  <a:pt x="692658" y="66141"/>
                                </a:lnTo>
                                <a:lnTo>
                                  <a:pt x="696477" y="61201"/>
                                </a:lnTo>
                                <a:lnTo>
                                  <a:pt x="675043" y="61201"/>
                                </a:lnTo>
                                <a:lnTo>
                                  <a:pt x="671995" y="60197"/>
                                </a:lnTo>
                                <a:lnTo>
                                  <a:pt x="666419" y="56197"/>
                                </a:lnTo>
                                <a:lnTo>
                                  <a:pt x="664715" y="53174"/>
                                </a:lnTo>
                                <a:lnTo>
                                  <a:pt x="664629" y="53022"/>
                                </a:lnTo>
                                <a:lnTo>
                                  <a:pt x="663854" y="48679"/>
                                </a:lnTo>
                                <a:lnTo>
                                  <a:pt x="699960" y="48679"/>
                                </a:lnTo>
                                <a:lnTo>
                                  <a:pt x="700011" y="41567"/>
                                </a:lnTo>
                                <a:lnTo>
                                  <a:pt x="664763" y="41567"/>
                                </a:lnTo>
                                <a:lnTo>
                                  <a:pt x="667380" y="35775"/>
                                </a:lnTo>
                                <a:lnTo>
                                  <a:pt x="667608" y="35598"/>
                                </a:lnTo>
                                <a:lnTo>
                                  <a:pt x="671779" y="32829"/>
                                </a:lnTo>
                                <a:lnTo>
                                  <a:pt x="695023" y="32829"/>
                                </a:lnTo>
                                <a:lnTo>
                                  <a:pt x="689203" y="26847"/>
                                </a:lnTo>
                                <a:lnTo>
                                  <a:pt x="683983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691032" y="54889"/>
                                </a:moveTo>
                                <a:lnTo>
                                  <a:pt x="687616" y="59093"/>
                                </a:lnTo>
                                <a:lnTo>
                                  <a:pt x="683374" y="61201"/>
                                </a:lnTo>
                                <a:lnTo>
                                  <a:pt x="696477" y="61201"/>
                                </a:lnTo>
                                <a:lnTo>
                                  <a:pt x="697547" y="59816"/>
                                </a:lnTo>
                                <a:lnTo>
                                  <a:pt x="691032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695023" y="32829"/>
                                </a:moveTo>
                                <a:lnTo>
                                  <a:pt x="683514" y="32829"/>
                                </a:lnTo>
                                <a:lnTo>
                                  <a:pt x="687552" y="35598"/>
                                </a:lnTo>
                                <a:lnTo>
                                  <a:pt x="687774" y="35775"/>
                                </a:lnTo>
                                <a:lnTo>
                                  <a:pt x="690619" y="41567"/>
                                </a:lnTo>
                                <a:lnTo>
                                  <a:pt x="700011" y="41567"/>
                                </a:lnTo>
                                <a:lnTo>
                                  <a:pt x="697903" y="35775"/>
                                </a:lnTo>
                                <a:lnTo>
                                  <a:pt x="695023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721017" y="25793"/>
                                </a:moveTo>
                                <a:lnTo>
                                  <a:pt x="712279" y="25793"/>
                                </a:lnTo>
                                <a:lnTo>
                                  <a:pt x="712279" y="68110"/>
                                </a:lnTo>
                                <a:lnTo>
                                  <a:pt x="721207" y="68110"/>
                                </a:lnTo>
                                <a:lnTo>
                                  <a:pt x="721207" y="41541"/>
                                </a:lnTo>
                                <a:lnTo>
                                  <a:pt x="722236" y="38912"/>
                                </a:lnTo>
                                <a:lnTo>
                                  <a:pt x="726300" y="34696"/>
                                </a:lnTo>
                                <a:lnTo>
                                  <a:pt x="726724" y="34518"/>
                                </a:lnTo>
                                <a:lnTo>
                                  <a:pt x="721017" y="34518"/>
                                </a:lnTo>
                                <a:lnTo>
                                  <a:pt x="721017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735101" y="24625"/>
                                </a:moveTo>
                                <a:lnTo>
                                  <a:pt x="731202" y="24625"/>
                                </a:lnTo>
                                <a:lnTo>
                                  <a:pt x="728726" y="25399"/>
                                </a:lnTo>
                                <a:lnTo>
                                  <a:pt x="724928" y="28511"/>
                                </a:lnTo>
                                <a:lnTo>
                                  <a:pt x="722998" y="31038"/>
                                </a:lnTo>
                                <a:lnTo>
                                  <a:pt x="721017" y="34518"/>
                                </a:lnTo>
                                <a:lnTo>
                                  <a:pt x="726724" y="34518"/>
                                </a:lnTo>
                                <a:lnTo>
                                  <a:pt x="728814" y="33642"/>
                                </a:lnTo>
                                <a:lnTo>
                                  <a:pt x="735374" y="33642"/>
                                </a:lnTo>
                                <a:lnTo>
                                  <a:pt x="737763" y="25793"/>
                                </a:lnTo>
                                <a:lnTo>
                                  <a:pt x="737883" y="25399"/>
                                </a:lnTo>
                                <a:lnTo>
                                  <a:pt x="737933" y="25234"/>
                                </a:lnTo>
                                <a:lnTo>
                                  <a:pt x="736333" y="24828"/>
                                </a:lnTo>
                                <a:lnTo>
                                  <a:pt x="735101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735374" y="33642"/>
                                </a:moveTo>
                                <a:lnTo>
                                  <a:pt x="732383" y="33642"/>
                                </a:lnTo>
                                <a:lnTo>
                                  <a:pt x="733501" y="33820"/>
                                </a:lnTo>
                                <a:lnTo>
                                  <a:pt x="735215" y="34162"/>
                                </a:lnTo>
                                <a:lnTo>
                                  <a:pt x="735320" y="33820"/>
                                </a:lnTo>
                                <a:lnTo>
                                  <a:pt x="735374" y="33642"/>
                                </a:lnTo>
                                <a:close/>
                              </a:path>
                              <a:path w="1446530" h="88265">
                                <a:moveTo>
                                  <a:pt x="753160" y="5079"/>
                                </a:moveTo>
                                <a:lnTo>
                                  <a:pt x="749452" y="5079"/>
                                </a:lnTo>
                                <a:lnTo>
                                  <a:pt x="747801" y="5753"/>
                                </a:lnTo>
                                <a:lnTo>
                                  <a:pt x="745083" y="8458"/>
                                </a:lnTo>
                                <a:lnTo>
                                  <a:pt x="744410" y="10058"/>
                                </a:lnTo>
                                <a:lnTo>
                                  <a:pt x="744410" y="13779"/>
                                </a:lnTo>
                                <a:lnTo>
                                  <a:pt x="745083" y="15392"/>
                                </a:lnTo>
                                <a:lnTo>
                                  <a:pt x="747801" y="18046"/>
                                </a:lnTo>
                                <a:lnTo>
                                  <a:pt x="749452" y="18719"/>
                                </a:lnTo>
                                <a:lnTo>
                                  <a:pt x="753160" y="18719"/>
                                </a:lnTo>
                                <a:lnTo>
                                  <a:pt x="754773" y="18046"/>
                                </a:lnTo>
                                <a:lnTo>
                                  <a:pt x="757466" y="15392"/>
                                </a:lnTo>
                                <a:lnTo>
                                  <a:pt x="758151" y="13779"/>
                                </a:lnTo>
                                <a:lnTo>
                                  <a:pt x="758151" y="10058"/>
                                </a:lnTo>
                                <a:lnTo>
                                  <a:pt x="757466" y="8458"/>
                                </a:lnTo>
                                <a:lnTo>
                                  <a:pt x="754773" y="5753"/>
                                </a:lnTo>
                                <a:lnTo>
                                  <a:pt x="753160" y="5079"/>
                                </a:lnTo>
                                <a:close/>
                              </a:path>
                              <a:path w="1446530" h="88265">
                                <a:moveTo>
                                  <a:pt x="755738" y="25793"/>
                                </a:moveTo>
                                <a:lnTo>
                                  <a:pt x="746925" y="25793"/>
                                </a:lnTo>
                                <a:lnTo>
                                  <a:pt x="746925" y="68110"/>
                                </a:lnTo>
                                <a:lnTo>
                                  <a:pt x="755738" y="68110"/>
                                </a:lnTo>
                                <a:lnTo>
                                  <a:pt x="755738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780326" y="33959"/>
                                </a:moveTo>
                                <a:lnTo>
                                  <a:pt x="771398" y="33959"/>
                                </a:lnTo>
                                <a:lnTo>
                                  <a:pt x="771398" y="68110"/>
                                </a:lnTo>
                                <a:lnTo>
                                  <a:pt x="780326" y="68110"/>
                                </a:lnTo>
                                <a:lnTo>
                                  <a:pt x="780326" y="33959"/>
                                </a:lnTo>
                                <a:close/>
                              </a:path>
                              <a:path w="1446530" h="88265">
                                <a:moveTo>
                                  <a:pt x="789139" y="25793"/>
                                </a:moveTo>
                                <a:lnTo>
                                  <a:pt x="764362" y="25793"/>
                                </a:lnTo>
                                <a:lnTo>
                                  <a:pt x="764362" y="33959"/>
                                </a:lnTo>
                                <a:lnTo>
                                  <a:pt x="789139" y="33959"/>
                                </a:lnTo>
                                <a:lnTo>
                                  <a:pt x="789139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780326" y="13487"/>
                                </a:moveTo>
                                <a:lnTo>
                                  <a:pt x="771398" y="13487"/>
                                </a:lnTo>
                                <a:lnTo>
                                  <a:pt x="771398" y="25793"/>
                                </a:lnTo>
                                <a:lnTo>
                                  <a:pt x="780326" y="25793"/>
                                </a:lnTo>
                                <a:lnTo>
                                  <a:pt x="780326" y="13487"/>
                                </a:lnTo>
                                <a:close/>
                              </a:path>
                              <a:path w="1446530" h="88265">
                                <a:moveTo>
                                  <a:pt x="803973" y="25793"/>
                                </a:moveTo>
                                <a:lnTo>
                                  <a:pt x="793851" y="25793"/>
                                </a:lnTo>
                                <a:lnTo>
                                  <a:pt x="815213" y="57708"/>
                                </a:lnTo>
                                <a:lnTo>
                                  <a:pt x="801230" y="87972"/>
                                </a:lnTo>
                                <a:lnTo>
                                  <a:pt x="810552" y="87972"/>
                                </a:lnTo>
                                <a:lnTo>
                                  <a:pt x="828573" y="48793"/>
                                </a:lnTo>
                                <a:lnTo>
                                  <a:pt x="819327" y="48793"/>
                                </a:lnTo>
                                <a:lnTo>
                                  <a:pt x="803973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839152" y="25793"/>
                                </a:moveTo>
                                <a:lnTo>
                                  <a:pt x="829944" y="25793"/>
                                </a:lnTo>
                                <a:lnTo>
                                  <a:pt x="819327" y="48793"/>
                                </a:lnTo>
                                <a:lnTo>
                                  <a:pt x="828573" y="48793"/>
                                </a:lnTo>
                                <a:lnTo>
                                  <a:pt x="839152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886117" y="25882"/>
                                </a:moveTo>
                                <a:lnTo>
                                  <a:pt x="877392" y="25882"/>
                                </a:lnTo>
                                <a:lnTo>
                                  <a:pt x="877392" y="68110"/>
                                </a:lnTo>
                                <a:lnTo>
                                  <a:pt x="886231" y="68110"/>
                                </a:lnTo>
                                <a:lnTo>
                                  <a:pt x="886231" y="41541"/>
                                </a:lnTo>
                                <a:lnTo>
                                  <a:pt x="887310" y="38493"/>
                                </a:lnTo>
                                <a:lnTo>
                                  <a:pt x="891603" y="33464"/>
                                </a:lnTo>
                                <a:lnTo>
                                  <a:pt x="892640" y="32956"/>
                                </a:lnTo>
                                <a:lnTo>
                                  <a:pt x="886117" y="32956"/>
                                </a:lnTo>
                                <a:lnTo>
                                  <a:pt x="886117" y="25882"/>
                                </a:lnTo>
                                <a:close/>
                              </a:path>
                              <a:path w="1446530" h="88265">
                                <a:moveTo>
                                  <a:pt x="913175" y="32207"/>
                                </a:moveTo>
                                <a:lnTo>
                                  <a:pt x="899452" y="32207"/>
                                </a:lnTo>
                                <a:lnTo>
                                  <a:pt x="901319" y="32956"/>
                                </a:lnTo>
                                <a:lnTo>
                                  <a:pt x="904290" y="35979"/>
                                </a:lnTo>
                                <a:lnTo>
                                  <a:pt x="905052" y="37871"/>
                                </a:lnTo>
                                <a:lnTo>
                                  <a:pt x="905052" y="68110"/>
                                </a:lnTo>
                                <a:lnTo>
                                  <a:pt x="913980" y="68110"/>
                                </a:lnTo>
                                <a:lnTo>
                                  <a:pt x="913980" y="33997"/>
                                </a:lnTo>
                                <a:lnTo>
                                  <a:pt x="913175" y="32207"/>
                                </a:lnTo>
                                <a:close/>
                              </a:path>
                              <a:path w="1446530" h="88265">
                                <a:moveTo>
                                  <a:pt x="903897" y="24625"/>
                                </a:moveTo>
                                <a:lnTo>
                                  <a:pt x="897509" y="24625"/>
                                </a:lnTo>
                                <a:lnTo>
                                  <a:pt x="895184" y="25272"/>
                                </a:lnTo>
                                <a:lnTo>
                                  <a:pt x="891019" y="27914"/>
                                </a:lnTo>
                                <a:lnTo>
                                  <a:pt x="888682" y="29997"/>
                                </a:lnTo>
                                <a:lnTo>
                                  <a:pt x="886002" y="32956"/>
                                </a:lnTo>
                                <a:lnTo>
                                  <a:pt x="892640" y="32956"/>
                                </a:lnTo>
                                <a:lnTo>
                                  <a:pt x="894168" y="32207"/>
                                </a:lnTo>
                                <a:lnTo>
                                  <a:pt x="913175" y="32207"/>
                                </a:lnTo>
                                <a:lnTo>
                                  <a:pt x="912609" y="30949"/>
                                </a:lnTo>
                                <a:lnTo>
                                  <a:pt x="909904" y="28409"/>
                                </a:lnTo>
                                <a:lnTo>
                                  <a:pt x="907173" y="25882"/>
                                </a:lnTo>
                                <a:lnTo>
                                  <a:pt x="903897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951369" y="24625"/>
                                </a:moveTo>
                                <a:lnTo>
                                  <a:pt x="939355" y="24625"/>
                                </a:lnTo>
                                <a:lnTo>
                                  <a:pt x="934110" y="26873"/>
                                </a:lnTo>
                                <a:lnTo>
                                  <a:pt x="924979" y="35852"/>
                                </a:lnTo>
                                <a:lnTo>
                                  <a:pt x="922761" y="40868"/>
                                </a:lnTo>
                                <a:lnTo>
                                  <a:pt x="922705" y="52831"/>
                                </a:lnTo>
                                <a:lnTo>
                                  <a:pt x="924949" y="57975"/>
                                </a:lnTo>
                                <a:lnTo>
                                  <a:pt x="925004" y="58102"/>
                                </a:lnTo>
                                <a:lnTo>
                                  <a:pt x="934199" y="67068"/>
                                </a:lnTo>
                                <a:lnTo>
                                  <a:pt x="939634" y="69303"/>
                                </a:lnTo>
                                <a:lnTo>
                                  <a:pt x="951738" y="69303"/>
                                </a:lnTo>
                                <a:lnTo>
                                  <a:pt x="956823" y="67068"/>
                                </a:lnTo>
                                <a:lnTo>
                                  <a:pt x="963346" y="60477"/>
                                </a:lnTo>
                                <a:lnTo>
                                  <a:pt x="941793" y="60477"/>
                                </a:lnTo>
                                <a:lnTo>
                                  <a:pt x="938466" y="59131"/>
                                </a:lnTo>
                                <a:lnTo>
                                  <a:pt x="932840" y="53797"/>
                                </a:lnTo>
                                <a:lnTo>
                                  <a:pt x="931418" y="50672"/>
                                </a:lnTo>
                                <a:lnTo>
                                  <a:pt x="931495" y="43205"/>
                                </a:lnTo>
                                <a:lnTo>
                                  <a:pt x="932815" y="40170"/>
                                </a:lnTo>
                                <a:lnTo>
                                  <a:pt x="935583" y="37477"/>
                                </a:lnTo>
                                <a:lnTo>
                                  <a:pt x="938390" y="34785"/>
                                </a:lnTo>
                                <a:lnTo>
                                  <a:pt x="941717" y="33439"/>
                                </a:lnTo>
                                <a:lnTo>
                                  <a:pt x="963452" y="33439"/>
                                </a:lnTo>
                                <a:lnTo>
                                  <a:pt x="956717" y="26873"/>
                                </a:lnTo>
                                <a:lnTo>
                                  <a:pt x="951369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963452" y="33439"/>
                                </a:moveTo>
                                <a:lnTo>
                                  <a:pt x="949337" y="33439"/>
                                </a:lnTo>
                                <a:lnTo>
                                  <a:pt x="952589" y="34785"/>
                                </a:lnTo>
                                <a:lnTo>
                                  <a:pt x="955371" y="37477"/>
                                </a:lnTo>
                                <a:lnTo>
                                  <a:pt x="958100" y="40170"/>
                                </a:lnTo>
                                <a:lnTo>
                                  <a:pt x="959408" y="43205"/>
                                </a:lnTo>
                                <a:lnTo>
                                  <a:pt x="959311" y="50672"/>
                                </a:lnTo>
                                <a:lnTo>
                                  <a:pt x="958049" y="53632"/>
                                </a:lnTo>
                                <a:lnTo>
                                  <a:pt x="953517" y="58102"/>
                                </a:lnTo>
                                <a:lnTo>
                                  <a:pt x="952440" y="59131"/>
                                </a:lnTo>
                                <a:lnTo>
                                  <a:pt x="949261" y="60477"/>
                                </a:lnTo>
                                <a:lnTo>
                                  <a:pt x="963346" y="60477"/>
                                </a:lnTo>
                                <a:lnTo>
                                  <a:pt x="965684" y="58102"/>
                                </a:lnTo>
                                <a:lnTo>
                                  <a:pt x="965809" y="57975"/>
                                </a:lnTo>
                                <a:lnTo>
                                  <a:pt x="968001" y="52831"/>
                                </a:lnTo>
                                <a:lnTo>
                                  <a:pt x="968044" y="40868"/>
                                </a:lnTo>
                                <a:lnTo>
                                  <a:pt x="965831" y="35852"/>
                                </a:lnTo>
                                <a:lnTo>
                                  <a:pt x="965758" y="35686"/>
                                </a:lnTo>
                                <a:lnTo>
                                  <a:pt x="963452" y="33439"/>
                                </a:lnTo>
                                <a:close/>
                              </a:path>
                              <a:path w="1446530" h="88265">
                                <a:moveTo>
                                  <a:pt x="990231" y="33959"/>
                                </a:moveTo>
                                <a:lnTo>
                                  <a:pt x="981290" y="33959"/>
                                </a:lnTo>
                                <a:lnTo>
                                  <a:pt x="981290" y="68110"/>
                                </a:lnTo>
                                <a:lnTo>
                                  <a:pt x="990231" y="68110"/>
                                </a:lnTo>
                                <a:lnTo>
                                  <a:pt x="990231" y="33959"/>
                                </a:lnTo>
                                <a:close/>
                              </a:path>
                              <a:path w="1446530" h="88265">
                                <a:moveTo>
                                  <a:pt x="999045" y="25793"/>
                                </a:moveTo>
                                <a:lnTo>
                                  <a:pt x="974267" y="25793"/>
                                </a:lnTo>
                                <a:lnTo>
                                  <a:pt x="974267" y="33959"/>
                                </a:lnTo>
                                <a:lnTo>
                                  <a:pt x="999045" y="33959"/>
                                </a:lnTo>
                                <a:lnTo>
                                  <a:pt x="999045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990231" y="13487"/>
                                </a:moveTo>
                                <a:lnTo>
                                  <a:pt x="981290" y="13487"/>
                                </a:lnTo>
                                <a:lnTo>
                                  <a:pt x="981290" y="25793"/>
                                </a:lnTo>
                                <a:lnTo>
                                  <a:pt x="990231" y="25793"/>
                                </a:lnTo>
                                <a:lnTo>
                                  <a:pt x="990231" y="13487"/>
                                </a:lnTo>
                                <a:close/>
                              </a:path>
                              <a:path w="1446530" h="88265">
                                <a:moveTo>
                                  <a:pt x="1050950" y="33959"/>
                                </a:moveTo>
                                <a:lnTo>
                                  <a:pt x="1042022" y="33959"/>
                                </a:lnTo>
                                <a:lnTo>
                                  <a:pt x="1042022" y="68110"/>
                                </a:lnTo>
                                <a:lnTo>
                                  <a:pt x="1050950" y="68110"/>
                                </a:lnTo>
                                <a:lnTo>
                                  <a:pt x="1050950" y="33959"/>
                                </a:lnTo>
                                <a:close/>
                              </a:path>
                              <a:path w="1446530" h="88265">
                                <a:moveTo>
                                  <a:pt x="1062710" y="25793"/>
                                </a:moveTo>
                                <a:lnTo>
                                  <a:pt x="1034237" y="25793"/>
                                </a:lnTo>
                                <a:lnTo>
                                  <a:pt x="1034237" y="33959"/>
                                </a:lnTo>
                                <a:lnTo>
                                  <a:pt x="1062710" y="33959"/>
                                </a:lnTo>
                                <a:lnTo>
                                  <a:pt x="1062710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057732" y="0"/>
                                </a:moveTo>
                                <a:lnTo>
                                  <a:pt x="1051534" y="0"/>
                                </a:lnTo>
                                <a:lnTo>
                                  <a:pt x="1048219" y="1422"/>
                                </a:lnTo>
                                <a:lnTo>
                                  <a:pt x="1043279" y="7162"/>
                                </a:lnTo>
                                <a:lnTo>
                                  <a:pt x="1042022" y="11010"/>
                                </a:lnTo>
                                <a:lnTo>
                                  <a:pt x="1042022" y="25793"/>
                                </a:lnTo>
                                <a:lnTo>
                                  <a:pt x="1050950" y="25793"/>
                                </a:lnTo>
                                <a:lnTo>
                                  <a:pt x="1050950" y="13131"/>
                                </a:lnTo>
                                <a:lnTo>
                                  <a:pt x="1051394" y="11506"/>
                                </a:lnTo>
                                <a:lnTo>
                                  <a:pt x="1053172" y="9207"/>
                                </a:lnTo>
                                <a:lnTo>
                                  <a:pt x="1054417" y="8610"/>
                                </a:lnTo>
                                <a:lnTo>
                                  <a:pt x="1062710" y="8610"/>
                                </a:lnTo>
                                <a:lnTo>
                                  <a:pt x="1062710" y="2209"/>
                                </a:lnTo>
                                <a:lnTo>
                                  <a:pt x="1060069" y="736"/>
                                </a:lnTo>
                                <a:lnTo>
                                  <a:pt x="1057732" y="0"/>
                                </a:lnTo>
                                <a:close/>
                              </a:path>
                              <a:path w="1446530" h="88265">
                                <a:moveTo>
                                  <a:pt x="1062710" y="8610"/>
                                </a:moveTo>
                                <a:lnTo>
                                  <a:pt x="1057859" y="8610"/>
                                </a:lnTo>
                                <a:lnTo>
                                  <a:pt x="1060094" y="9499"/>
                                </a:lnTo>
                                <a:lnTo>
                                  <a:pt x="1062710" y="11226"/>
                                </a:lnTo>
                                <a:lnTo>
                                  <a:pt x="1062710" y="8610"/>
                                </a:lnTo>
                                <a:close/>
                              </a:path>
                              <a:path w="1446530" h="88265">
                                <a:moveTo>
                                  <a:pt x="1082090" y="25793"/>
                                </a:moveTo>
                                <a:lnTo>
                                  <a:pt x="1073365" y="25793"/>
                                </a:lnTo>
                                <a:lnTo>
                                  <a:pt x="1073365" y="68110"/>
                                </a:lnTo>
                                <a:lnTo>
                                  <a:pt x="1082294" y="68110"/>
                                </a:lnTo>
                                <a:lnTo>
                                  <a:pt x="1082294" y="41541"/>
                                </a:lnTo>
                                <a:lnTo>
                                  <a:pt x="1083310" y="38912"/>
                                </a:lnTo>
                                <a:lnTo>
                                  <a:pt x="1087374" y="34696"/>
                                </a:lnTo>
                                <a:lnTo>
                                  <a:pt x="1087802" y="34518"/>
                                </a:lnTo>
                                <a:lnTo>
                                  <a:pt x="1082090" y="34518"/>
                                </a:lnTo>
                                <a:lnTo>
                                  <a:pt x="1082090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096187" y="24625"/>
                                </a:moveTo>
                                <a:lnTo>
                                  <a:pt x="1092288" y="24625"/>
                                </a:lnTo>
                                <a:lnTo>
                                  <a:pt x="1089812" y="25399"/>
                                </a:lnTo>
                                <a:lnTo>
                                  <a:pt x="1086015" y="28511"/>
                                </a:lnTo>
                                <a:lnTo>
                                  <a:pt x="1084072" y="31038"/>
                                </a:lnTo>
                                <a:lnTo>
                                  <a:pt x="1082090" y="34518"/>
                                </a:lnTo>
                                <a:lnTo>
                                  <a:pt x="1087802" y="34518"/>
                                </a:lnTo>
                                <a:lnTo>
                                  <a:pt x="1089914" y="33642"/>
                                </a:lnTo>
                                <a:lnTo>
                                  <a:pt x="1096459" y="33642"/>
                                </a:lnTo>
                                <a:lnTo>
                                  <a:pt x="1098837" y="25793"/>
                                </a:lnTo>
                                <a:lnTo>
                                  <a:pt x="1098957" y="25399"/>
                                </a:lnTo>
                                <a:lnTo>
                                  <a:pt x="1099007" y="25234"/>
                                </a:lnTo>
                                <a:lnTo>
                                  <a:pt x="1097419" y="24828"/>
                                </a:lnTo>
                                <a:lnTo>
                                  <a:pt x="1096187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096459" y="33642"/>
                                </a:moveTo>
                                <a:lnTo>
                                  <a:pt x="1093470" y="33642"/>
                                </a:lnTo>
                                <a:lnTo>
                                  <a:pt x="1094587" y="33820"/>
                                </a:lnTo>
                                <a:lnTo>
                                  <a:pt x="1096302" y="34162"/>
                                </a:lnTo>
                                <a:lnTo>
                                  <a:pt x="1096405" y="33820"/>
                                </a:lnTo>
                                <a:lnTo>
                                  <a:pt x="1096459" y="33642"/>
                                </a:lnTo>
                                <a:close/>
                              </a:path>
                              <a:path w="1446530" h="88265">
                                <a:moveTo>
                                  <a:pt x="1133411" y="24625"/>
                                </a:moveTo>
                                <a:lnTo>
                                  <a:pt x="1121143" y="24625"/>
                                </a:lnTo>
                                <a:lnTo>
                                  <a:pt x="1115873" y="26847"/>
                                </a:lnTo>
                                <a:lnTo>
                                  <a:pt x="1107325" y="35598"/>
                                </a:lnTo>
                                <a:lnTo>
                                  <a:pt x="1105179" y="40805"/>
                                </a:lnTo>
                                <a:lnTo>
                                  <a:pt x="1105179" y="53174"/>
                                </a:lnTo>
                                <a:lnTo>
                                  <a:pt x="1107300" y="58534"/>
                                </a:lnTo>
                                <a:lnTo>
                                  <a:pt x="1115771" y="67144"/>
                                </a:lnTo>
                                <a:lnTo>
                                  <a:pt x="1121041" y="69303"/>
                                </a:lnTo>
                                <a:lnTo>
                                  <a:pt x="1135519" y="69303"/>
                                </a:lnTo>
                                <a:lnTo>
                                  <a:pt x="1142085" y="66141"/>
                                </a:lnTo>
                                <a:lnTo>
                                  <a:pt x="1145904" y="61201"/>
                                </a:lnTo>
                                <a:lnTo>
                                  <a:pt x="1124458" y="61201"/>
                                </a:lnTo>
                                <a:lnTo>
                                  <a:pt x="1121410" y="60197"/>
                                </a:lnTo>
                                <a:lnTo>
                                  <a:pt x="1115860" y="56197"/>
                                </a:lnTo>
                                <a:lnTo>
                                  <a:pt x="1114143" y="53174"/>
                                </a:lnTo>
                                <a:lnTo>
                                  <a:pt x="1114056" y="53022"/>
                                </a:lnTo>
                                <a:lnTo>
                                  <a:pt x="1113282" y="48679"/>
                                </a:lnTo>
                                <a:lnTo>
                                  <a:pt x="1149388" y="48679"/>
                                </a:lnTo>
                                <a:lnTo>
                                  <a:pt x="1149451" y="41567"/>
                                </a:lnTo>
                                <a:lnTo>
                                  <a:pt x="1114190" y="41567"/>
                                </a:lnTo>
                                <a:lnTo>
                                  <a:pt x="1116820" y="35775"/>
                                </a:lnTo>
                                <a:lnTo>
                                  <a:pt x="1117048" y="35598"/>
                                </a:lnTo>
                                <a:lnTo>
                                  <a:pt x="1121219" y="32829"/>
                                </a:lnTo>
                                <a:lnTo>
                                  <a:pt x="1144451" y="32829"/>
                                </a:lnTo>
                                <a:lnTo>
                                  <a:pt x="1138643" y="26847"/>
                                </a:lnTo>
                                <a:lnTo>
                                  <a:pt x="1133411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140460" y="54889"/>
                                </a:moveTo>
                                <a:lnTo>
                                  <a:pt x="1137043" y="59093"/>
                                </a:lnTo>
                                <a:lnTo>
                                  <a:pt x="1132814" y="61201"/>
                                </a:lnTo>
                                <a:lnTo>
                                  <a:pt x="1145904" y="61201"/>
                                </a:lnTo>
                                <a:lnTo>
                                  <a:pt x="1146975" y="59816"/>
                                </a:lnTo>
                                <a:lnTo>
                                  <a:pt x="1140460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1144451" y="32829"/>
                                </a:moveTo>
                                <a:lnTo>
                                  <a:pt x="1132941" y="32829"/>
                                </a:lnTo>
                                <a:lnTo>
                                  <a:pt x="1136967" y="35598"/>
                                </a:lnTo>
                                <a:lnTo>
                                  <a:pt x="1137189" y="35775"/>
                                </a:lnTo>
                                <a:lnTo>
                                  <a:pt x="1140059" y="41567"/>
                                </a:lnTo>
                                <a:lnTo>
                                  <a:pt x="1149451" y="41567"/>
                                </a:lnTo>
                                <a:lnTo>
                                  <a:pt x="1147330" y="35775"/>
                                </a:lnTo>
                                <a:lnTo>
                                  <a:pt x="1144451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1194887" y="32931"/>
                                </a:moveTo>
                                <a:lnTo>
                                  <a:pt x="1186383" y="32931"/>
                                </a:lnTo>
                                <a:lnTo>
                                  <a:pt x="1189825" y="34328"/>
                                </a:lnTo>
                                <a:lnTo>
                                  <a:pt x="1195489" y="39776"/>
                                </a:lnTo>
                                <a:lnTo>
                                  <a:pt x="1196911" y="43014"/>
                                </a:lnTo>
                                <a:lnTo>
                                  <a:pt x="1196885" y="50850"/>
                                </a:lnTo>
                                <a:lnTo>
                                  <a:pt x="1195539" y="54165"/>
                                </a:lnTo>
                                <a:lnTo>
                                  <a:pt x="1189979" y="59816"/>
                                </a:lnTo>
                                <a:lnTo>
                                  <a:pt x="1195781" y="59816"/>
                                </a:lnTo>
                                <a:lnTo>
                                  <a:pt x="1195781" y="87972"/>
                                </a:lnTo>
                                <a:lnTo>
                                  <a:pt x="1204607" y="87972"/>
                                </a:lnTo>
                                <a:lnTo>
                                  <a:pt x="1204607" y="34518"/>
                                </a:lnTo>
                                <a:lnTo>
                                  <a:pt x="1195781" y="34518"/>
                                </a:lnTo>
                                <a:lnTo>
                                  <a:pt x="1194887" y="32931"/>
                                </a:lnTo>
                                <a:close/>
                              </a:path>
                              <a:path w="1446530" h="88265">
                                <a:moveTo>
                                  <a:pt x="1182649" y="24625"/>
                                </a:moveTo>
                                <a:lnTo>
                                  <a:pt x="1174038" y="24625"/>
                                </a:lnTo>
                                <a:lnTo>
                                  <a:pt x="1169327" y="26835"/>
                                </a:lnTo>
                                <a:lnTo>
                                  <a:pt x="1161262" y="35737"/>
                                </a:lnTo>
                                <a:lnTo>
                                  <a:pt x="1159256" y="40957"/>
                                </a:lnTo>
                                <a:lnTo>
                                  <a:pt x="1159256" y="53035"/>
                                </a:lnTo>
                                <a:lnTo>
                                  <a:pt x="1161275" y="58280"/>
                                </a:lnTo>
                                <a:lnTo>
                                  <a:pt x="1169365" y="67094"/>
                                </a:lnTo>
                                <a:lnTo>
                                  <a:pt x="1174127" y="69303"/>
                                </a:lnTo>
                                <a:lnTo>
                                  <a:pt x="1185951" y="69303"/>
                                </a:lnTo>
                                <a:lnTo>
                                  <a:pt x="1191348" y="66141"/>
                                </a:lnTo>
                                <a:lnTo>
                                  <a:pt x="1194891" y="61086"/>
                                </a:lnTo>
                                <a:lnTo>
                                  <a:pt x="1178979" y="61086"/>
                                </a:lnTo>
                                <a:lnTo>
                                  <a:pt x="1175965" y="59816"/>
                                </a:lnTo>
                                <a:lnTo>
                                  <a:pt x="1175792" y="59816"/>
                                </a:lnTo>
                                <a:lnTo>
                                  <a:pt x="1170076" y="54165"/>
                                </a:lnTo>
                                <a:lnTo>
                                  <a:pt x="1169572" y="53035"/>
                                </a:lnTo>
                                <a:lnTo>
                                  <a:pt x="1168641" y="50850"/>
                                </a:lnTo>
                                <a:lnTo>
                                  <a:pt x="1168740" y="43014"/>
                                </a:lnTo>
                                <a:lnTo>
                                  <a:pt x="1170000" y="39941"/>
                                </a:lnTo>
                                <a:lnTo>
                                  <a:pt x="1175461" y="34328"/>
                                </a:lnTo>
                                <a:lnTo>
                                  <a:pt x="1178674" y="32931"/>
                                </a:lnTo>
                                <a:lnTo>
                                  <a:pt x="1194887" y="32931"/>
                                </a:lnTo>
                                <a:lnTo>
                                  <a:pt x="1194130" y="31584"/>
                                </a:lnTo>
                                <a:lnTo>
                                  <a:pt x="1191806" y="29197"/>
                                </a:lnTo>
                                <a:lnTo>
                                  <a:pt x="1188770" y="27368"/>
                                </a:lnTo>
                                <a:lnTo>
                                  <a:pt x="1185786" y="25526"/>
                                </a:lnTo>
                                <a:lnTo>
                                  <a:pt x="1182649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195781" y="59816"/>
                                </a:moveTo>
                                <a:lnTo>
                                  <a:pt x="1189817" y="59816"/>
                                </a:lnTo>
                                <a:lnTo>
                                  <a:pt x="1186776" y="61086"/>
                                </a:lnTo>
                                <a:lnTo>
                                  <a:pt x="1194891" y="61086"/>
                                </a:lnTo>
                                <a:lnTo>
                                  <a:pt x="1195781" y="59816"/>
                                </a:lnTo>
                                <a:close/>
                              </a:path>
                              <a:path w="1446530" h="88265">
                                <a:moveTo>
                                  <a:pt x="1204607" y="25793"/>
                                </a:moveTo>
                                <a:lnTo>
                                  <a:pt x="1195781" y="25793"/>
                                </a:lnTo>
                                <a:lnTo>
                                  <a:pt x="1195781" y="34518"/>
                                </a:lnTo>
                                <a:lnTo>
                                  <a:pt x="1204607" y="34518"/>
                                </a:lnTo>
                                <a:lnTo>
                                  <a:pt x="1204607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225130" y="25793"/>
                                </a:moveTo>
                                <a:lnTo>
                                  <a:pt x="1216190" y="25793"/>
                                </a:lnTo>
                                <a:lnTo>
                                  <a:pt x="1216233" y="56400"/>
                                </a:lnTo>
                                <a:lnTo>
                                  <a:pt x="1217891" y="60744"/>
                                </a:lnTo>
                                <a:lnTo>
                                  <a:pt x="1224661" y="67589"/>
                                </a:lnTo>
                                <a:lnTo>
                                  <a:pt x="1229093" y="69303"/>
                                </a:lnTo>
                                <a:lnTo>
                                  <a:pt x="1239939" y="69303"/>
                                </a:lnTo>
                                <a:lnTo>
                                  <a:pt x="1244333" y="67589"/>
                                </a:lnTo>
                                <a:lnTo>
                                  <a:pt x="1251242" y="60744"/>
                                </a:lnTo>
                                <a:lnTo>
                                  <a:pt x="1228412" y="60744"/>
                                </a:lnTo>
                                <a:lnTo>
                                  <a:pt x="1225130" y="56997"/>
                                </a:lnTo>
                                <a:lnTo>
                                  <a:pt x="1225130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252982" y="25793"/>
                                </a:moveTo>
                                <a:lnTo>
                                  <a:pt x="1244155" y="25793"/>
                                </a:lnTo>
                                <a:lnTo>
                                  <a:pt x="1244155" y="53060"/>
                                </a:lnTo>
                                <a:lnTo>
                                  <a:pt x="1243317" y="55765"/>
                                </a:lnTo>
                                <a:lnTo>
                                  <a:pt x="1239964" y="59689"/>
                                </a:lnTo>
                                <a:lnTo>
                                  <a:pt x="1237545" y="60744"/>
                                </a:lnTo>
                                <a:lnTo>
                                  <a:pt x="1251242" y="60744"/>
                                </a:lnTo>
                                <a:lnTo>
                                  <a:pt x="1252982" y="56400"/>
                                </a:lnTo>
                                <a:lnTo>
                                  <a:pt x="1252982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290040" y="24625"/>
                                </a:moveTo>
                                <a:lnTo>
                                  <a:pt x="1277772" y="24625"/>
                                </a:lnTo>
                                <a:lnTo>
                                  <a:pt x="1272502" y="26847"/>
                                </a:lnTo>
                                <a:lnTo>
                                  <a:pt x="1263967" y="35598"/>
                                </a:lnTo>
                                <a:lnTo>
                                  <a:pt x="1261795" y="40805"/>
                                </a:lnTo>
                                <a:lnTo>
                                  <a:pt x="1261795" y="53174"/>
                                </a:lnTo>
                                <a:lnTo>
                                  <a:pt x="1263916" y="58534"/>
                                </a:lnTo>
                                <a:lnTo>
                                  <a:pt x="1272400" y="67144"/>
                                </a:lnTo>
                                <a:lnTo>
                                  <a:pt x="1277670" y="69303"/>
                                </a:lnTo>
                                <a:lnTo>
                                  <a:pt x="1292174" y="69303"/>
                                </a:lnTo>
                                <a:lnTo>
                                  <a:pt x="1298727" y="66141"/>
                                </a:lnTo>
                                <a:lnTo>
                                  <a:pt x="1302546" y="61201"/>
                                </a:lnTo>
                                <a:lnTo>
                                  <a:pt x="1281087" y="61201"/>
                                </a:lnTo>
                                <a:lnTo>
                                  <a:pt x="1278051" y="60197"/>
                                </a:lnTo>
                                <a:lnTo>
                                  <a:pt x="1272489" y="56197"/>
                                </a:lnTo>
                                <a:lnTo>
                                  <a:pt x="1270772" y="53174"/>
                                </a:lnTo>
                                <a:lnTo>
                                  <a:pt x="1270685" y="53022"/>
                                </a:lnTo>
                                <a:lnTo>
                                  <a:pt x="1269911" y="48679"/>
                                </a:lnTo>
                                <a:lnTo>
                                  <a:pt x="1306017" y="48679"/>
                                </a:lnTo>
                                <a:lnTo>
                                  <a:pt x="1306080" y="41567"/>
                                </a:lnTo>
                                <a:lnTo>
                                  <a:pt x="1270819" y="41567"/>
                                </a:lnTo>
                                <a:lnTo>
                                  <a:pt x="1273449" y="35775"/>
                                </a:lnTo>
                                <a:lnTo>
                                  <a:pt x="1273677" y="35598"/>
                                </a:lnTo>
                                <a:lnTo>
                                  <a:pt x="1277848" y="32829"/>
                                </a:lnTo>
                                <a:lnTo>
                                  <a:pt x="1301076" y="32829"/>
                                </a:lnTo>
                                <a:lnTo>
                                  <a:pt x="1295273" y="26847"/>
                                </a:lnTo>
                                <a:lnTo>
                                  <a:pt x="1290040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297089" y="54889"/>
                                </a:moveTo>
                                <a:lnTo>
                                  <a:pt x="1293685" y="59093"/>
                                </a:lnTo>
                                <a:lnTo>
                                  <a:pt x="1289431" y="61201"/>
                                </a:lnTo>
                                <a:lnTo>
                                  <a:pt x="1302546" y="61201"/>
                                </a:lnTo>
                                <a:lnTo>
                                  <a:pt x="1303616" y="59816"/>
                                </a:lnTo>
                                <a:lnTo>
                                  <a:pt x="1297089" y="54889"/>
                                </a:lnTo>
                                <a:close/>
                              </a:path>
                              <a:path w="1446530" h="88265">
                                <a:moveTo>
                                  <a:pt x="1301076" y="32829"/>
                                </a:moveTo>
                                <a:lnTo>
                                  <a:pt x="1289558" y="32829"/>
                                </a:lnTo>
                                <a:lnTo>
                                  <a:pt x="1293596" y="35598"/>
                                </a:lnTo>
                                <a:lnTo>
                                  <a:pt x="1293818" y="35775"/>
                                </a:lnTo>
                                <a:lnTo>
                                  <a:pt x="1296701" y="41567"/>
                                </a:lnTo>
                                <a:lnTo>
                                  <a:pt x="1306080" y="41567"/>
                                </a:lnTo>
                                <a:lnTo>
                                  <a:pt x="1303947" y="35775"/>
                                </a:lnTo>
                                <a:lnTo>
                                  <a:pt x="1301076" y="32829"/>
                                </a:lnTo>
                                <a:close/>
                              </a:path>
                              <a:path w="1446530" h="88265">
                                <a:moveTo>
                                  <a:pt x="1324190" y="25882"/>
                                </a:moveTo>
                                <a:lnTo>
                                  <a:pt x="1315466" y="25882"/>
                                </a:lnTo>
                                <a:lnTo>
                                  <a:pt x="1315466" y="68110"/>
                                </a:lnTo>
                                <a:lnTo>
                                  <a:pt x="1324305" y="68110"/>
                                </a:lnTo>
                                <a:lnTo>
                                  <a:pt x="1324305" y="41541"/>
                                </a:lnTo>
                                <a:lnTo>
                                  <a:pt x="1325372" y="38493"/>
                                </a:lnTo>
                                <a:lnTo>
                                  <a:pt x="1329702" y="33464"/>
                                </a:lnTo>
                                <a:lnTo>
                                  <a:pt x="1330734" y="32956"/>
                                </a:lnTo>
                                <a:lnTo>
                                  <a:pt x="1324190" y="32956"/>
                                </a:lnTo>
                                <a:lnTo>
                                  <a:pt x="1324190" y="25882"/>
                                </a:lnTo>
                                <a:close/>
                              </a:path>
                              <a:path w="1446530" h="88265">
                                <a:moveTo>
                                  <a:pt x="1351256" y="32207"/>
                                </a:moveTo>
                                <a:lnTo>
                                  <a:pt x="1337513" y="32207"/>
                                </a:lnTo>
                                <a:lnTo>
                                  <a:pt x="1339405" y="32956"/>
                                </a:lnTo>
                                <a:lnTo>
                                  <a:pt x="1340891" y="34480"/>
                                </a:lnTo>
                                <a:lnTo>
                                  <a:pt x="1342390" y="35979"/>
                                </a:lnTo>
                                <a:lnTo>
                                  <a:pt x="1343126" y="37871"/>
                                </a:lnTo>
                                <a:lnTo>
                                  <a:pt x="1343126" y="68110"/>
                                </a:lnTo>
                                <a:lnTo>
                                  <a:pt x="1352054" y="68110"/>
                                </a:lnTo>
                                <a:lnTo>
                                  <a:pt x="1352054" y="33997"/>
                                </a:lnTo>
                                <a:lnTo>
                                  <a:pt x="1351256" y="32207"/>
                                </a:lnTo>
                                <a:close/>
                              </a:path>
                              <a:path w="1446530" h="88265">
                                <a:moveTo>
                                  <a:pt x="1341983" y="24625"/>
                                </a:moveTo>
                                <a:lnTo>
                                  <a:pt x="1335582" y="24625"/>
                                </a:lnTo>
                                <a:lnTo>
                                  <a:pt x="1333258" y="25272"/>
                                </a:lnTo>
                                <a:lnTo>
                                  <a:pt x="1329080" y="27914"/>
                                </a:lnTo>
                                <a:lnTo>
                                  <a:pt x="1326769" y="29997"/>
                                </a:lnTo>
                                <a:lnTo>
                                  <a:pt x="1324075" y="32956"/>
                                </a:lnTo>
                                <a:lnTo>
                                  <a:pt x="1330734" y="32956"/>
                                </a:lnTo>
                                <a:lnTo>
                                  <a:pt x="1332255" y="32207"/>
                                </a:lnTo>
                                <a:lnTo>
                                  <a:pt x="1351256" y="32207"/>
                                </a:lnTo>
                                <a:lnTo>
                                  <a:pt x="1350695" y="30949"/>
                                </a:lnTo>
                                <a:lnTo>
                                  <a:pt x="1345247" y="25882"/>
                                </a:lnTo>
                                <a:lnTo>
                                  <a:pt x="1341983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386674" y="24625"/>
                                </a:moveTo>
                                <a:lnTo>
                                  <a:pt x="1376121" y="24625"/>
                                </a:lnTo>
                                <a:lnTo>
                                  <a:pt x="1370634" y="26784"/>
                                </a:lnTo>
                                <a:lnTo>
                                  <a:pt x="1361884" y="35445"/>
                                </a:lnTo>
                                <a:lnTo>
                                  <a:pt x="1359700" y="40881"/>
                                </a:lnTo>
                                <a:lnTo>
                                  <a:pt x="1359700" y="53238"/>
                                </a:lnTo>
                                <a:lnTo>
                                  <a:pt x="1361897" y="58305"/>
                                </a:lnTo>
                                <a:lnTo>
                                  <a:pt x="1366278" y="62712"/>
                                </a:lnTo>
                                <a:lnTo>
                                  <a:pt x="1370685" y="67094"/>
                                </a:lnTo>
                                <a:lnTo>
                                  <a:pt x="1375803" y="69303"/>
                                </a:lnTo>
                                <a:lnTo>
                                  <a:pt x="1385925" y="69303"/>
                                </a:lnTo>
                                <a:lnTo>
                                  <a:pt x="1390345" y="67995"/>
                                </a:lnTo>
                                <a:lnTo>
                                  <a:pt x="1394879" y="65404"/>
                                </a:lnTo>
                                <a:lnTo>
                                  <a:pt x="1394879" y="60324"/>
                                </a:lnTo>
                                <a:lnTo>
                                  <a:pt x="1377988" y="60324"/>
                                </a:lnTo>
                                <a:lnTo>
                                  <a:pt x="1374813" y="58991"/>
                                </a:lnTo>
                                <a:lnTo>
                                  <a:pt x="1369618" y="53619"/>
                                </a:lnTo>
                                <a:lnTo>
                                  <a:pt x="1368323" y="50304"/>
                                </a:lnTo>
                                <a:lnTo>
                                  <a:pt x="1368323" y="42875"/>
                                </a:lnTo>
                                <a:lnTo>
                                  <a:pt x="1369707" y="39839"/>
                                </a:lnTo>
                                <a:lnTo>
                                  <a:pt x="1375232" y="34632"/>
                                </a:lnTo>
                                <a:lnTo>
                                  <a:pt x="1378470" y="33337"/>
                                </a:lnTo>
                                <a:lnTo>
                                  <a:pt x="1394879" y="33337"/>
                                </a:lnTo>
                                <a:lnTo>
                                  <a:pt x="1394879" y="27698"/>
                                </a:lnTo>
                                <a:lnTo>
                                  <a:pt x="1390713" y="25641"/>
                                </a:lnTo>
                                <a:lnTo>
                                  <a:pt x="1386674" y="24625"/>
                                </a:lnTo>
                                <a:close/>
                              </a:path>
                              <a:path w="1446530" h="88265">
                                <a:moveTo>
                                  <a:pt x="1394879" y="55194"/>
                                </a:moveTo>
                                <a:lnTo>
                                  <a:pt x="1389964" y="58610"/>
                                </a:lnTo>
                                <a:lnTo>
                                  <a:pt x="1385582" y="60324"/>
                                </a:lnTo>
                                <a:lnTo>
                                  <a:pt x="1394879" y="60324"/>
                                </a:lnTo>
                                <a:lnTo>
                                  <a:pt x="1394879" y="55194"/>
                                </a:lnTo>
                                <a:close/>
                              </a:path>
                              <a:path w="1446530" h="88265">
                                <a:moveTo>
                                  <a:pt x="1394879" y="33337"/>
                                </a:moveTo>
                                <a:lnTo>
                                  <a:pt x="1386166" y="33337"/>
                                </a:lnTo>
                                <a:lnTo>
                                  <a:pt x="1390408" y="34772"/>
                                </a:lnTo>
                                <a:lnTo>
                                  <a:pt x="1394879" y="37655"/>
                                </a:lnTo>
                                <a:lnTo>
                                  <a:pt x="1394879" y="33337"/>
                                </a:lnTo>
                                <a:close/>
                              </a:path>
                              <a:path w="1446530" h="88265">
                                <a:moveTo>
                                  <a:pt x="1411287" y="25793"/>
                                </a:moveTo>
                                <a:lnTo>
                                  <a:pt x="1401178" y="25793"/>
                                </a:lnTo>
                                <a:lnTo>
                                  <a:pt x="1422539" y="57708"/>
                                </a:lnTo>
                                <a:lnTo>
                                  <a:pt x="1408557" y="87972"/>
                                </a:lnTo>
                                <a:lnTo>
                                  <a:pt x="1417878" y="87972"/>
                                </a:lnTo>
                                <a:lnTo>
                                  <a:pt x="1435892" y="48793"/>
                                </a:lnTo>
                                <a:lnTo>
                                  <a:pt x="1426641" y="48793"/>
                                </a:lnTo>
                                <a:lnTo>
                                  <a:pt x="1411287" y="25793"/>
                                </a:lnTo>
                                <a:close/>
                              </a:path>
                              <a:path w="1446530" h="88265">
                                <a:moveTo>
                                  <a:pt x="1446466" y="25793"/>
                                </a:moveTo>
                                <a:lnTo>
                                  <a:pt x="1437271" y="25793"/>
                                </a:lnTo>
                                <a:lnTo>
                                  <a:pt x="1426641" y="48793"/>
                                </a:lnTo>
                                <a:lnTo>
                                  <a:pt x="1435892" y="48793"/>
                                </a:lnTo>
                                <a:lnTo>
                                  <a:pt x="1446466" y="25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242" y="0"/>
                            <a:ext cx="203111" cy="201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E571C" id="Group 498" o:spid="_x0000_s1026" style="position:absolute;margin-left:415.45pt;margin-top:160.7pt;width:130.6pt;height:20pt;z-index:251697152;mso-wrap-distance-left:0;mso-wrap-distance-right:0;mso-position-horizontal-relative:page" coordsize="16586,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">
                <v:shape id="Image 499" o:spid="_x0000_s1027" type="#_x0000_t75" style="position:absolute;top:397;width:12157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">
                  <v:imagedata r:id="rId488" o:title=""/>
                </v:shape>
                <v:shape id="Graphic 500" o:spid="_x0000_s1028" style="position:absolute;left:22;top:1658;width:14465;height:882;visibility:visible;mso-wrap-style:square;v-text-anchor:top" coordsize="144653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" path="m8724,25793l,25793,,68110r8928,l8928,41541,9956,38912r4064,-4216l14444,34518r-5720,l8724,25793xem22809,24625r-3886,l16433,25399r-1879,1563l12636,28511r-1930,2527l8724,34518r5720,l16535,33642r6547,l25483,25793r120,-394l25654,25234r-1601,-406l22809,24625xem23082,33642r-2991,l21221,33820r1702,342l23028,33820r54,-178xem60045,24625r-12268,l42507,26847r-8560,8751l31788,40805r,12369l33921,58534r8484,8610l47675,69303r14504,l68719,66141r3820,-4940l51104,61201,48069,60197,42481,56197,40776,53174r-86,-152l39916,48679r36118,l76085,41567r-35261,l43442,35775r227,-177l47840,32829r23241,l65265,26847,60045,24625xem67106,54889r-3429,4204l59436,61201r13103,l73609,59816,67106,54889xem71081,32829r-11506,l63613,35598r223,177l66693,41567r9392,l73952,35775,71081,32829xem109550,24625r-8865,l95910,26809r-8014,8712l85890,40728r,12256l87845,58280r3963,4407l95732,67094r4725,2209l112788,69303r5512,-3340l121446,60998r-16024,l102222,59626r-365,-318l96520,53936,95198,50812r-75,-7861l96438,39789r69,-166l101993,34226r3391,-1397l121382,32829r-682,-1181l118402,29222r-5766,-3683l109550,24625xem131229,59308r-8713,l122516,68110r8713,l131229,59308xem121382,32829r-8187,l116497,34226r5550,5563l123372,42951r59,7861l122136,53936r-89,216l116497,59626r-3366,1372l121446,60998r1070,-1690l131229,59308r,-24688l122415,34620r-1033,-1791xem131229,1536r-8814,l122415,34620r8814,l131229,1536xem151777,25793r-8928,l142892,56400r1646,4344l151307,67589r4420,1714l166573,69303r4407,-1714l174459,64173r3442,-3429l155059,60744r-3282,-3747l151777,25793xem179628,25793r-8826,l170802,53060r-851,2705l166611,59689r-2419,1055l177901,60744r1727,-4344l179628,25793xem213931,24625r-10541,l197904,26784r-8751,8661l186956,40881r,12357l189153,58305r8789,8789l203073,69303r10109,l217601,67995r4560,-2591l222161,60324r-16917,l202069,58991r-5194,-5372l195580,50304r,-7429l196964,39839r2756,-2603l202514,34632r3226,-1295l222161,33337r,-5639l217970,25641r-4039,-1016xem222161,55194r-4941,3416l212839,60324r9322,l222161,55194xem222161,33337r-8725,l217665,34772r4496,2883l222161,33337xem257454,24625r-12268,l239916,26847r-8561,8751l229196,40805r,12369l231317,58534r8497,8610l245084,69303r14504,l266115,66141r3830,-4940l248500,61201r-3035,-1004l239877,56197r-1705,-3023l238086,53022r-762,-4343l273431,48679r63,-7112l238233,41567r2617,-5792l241078,35598r4158,-2769l268490,32829r-5816,-5982l257454,24625xem264515,54889r-3429,4204l256844,61201r13101,l271018,59816r-6503,-4927xem268490,32829r-11519,l261021,35598r224,177l264102,41567r9392,l271360,35775r-2870,-2946xem288010,57607r-7023,3391l284810,66522r4915,2781l299643,69303r3417,-1333l308876,62687r701,-1486l293039,61201r-2565,-1194l288010,57607xem300431,24625r-8001,l289090,25780r-2642,2363l283794,30467r-1321,2933l282473,39763r17729,11938l302615,53809r-58,3798l301942,58673r-2769,2020l297548,61201r12029,l310337,59588r,-6591l309321,50393r-4039,-4305l301980,44094r-9207,-3594l290474,38646r,-4509l291373,33400r917,-673l307713,32727r2154,-1892l304901,26682r-4470,-2057xem307713,32727r-10279,l298792,33007r2248,1130l302374,34963r1537,1104l307713,32727xem362407,33959r-8916,l353491,68110r8916,l362407,33959xem374154,25793r-28460,l345694,33959r28460,l374154,25793xem369189,r-6211,l359689,1422r-4966,5740l353491,11010r,14783l362407,25793r,-12662l362864,11506r1778,-2299l365861,8610r8293,l374154,2209,371525,736,369189,xem374154,8610r-4851,l371551,9499r2603,1727l374154,8610xem390715,5079r-3708,l385368,5753r-2730,2705l381965,10058r,3721l382638,15392r2730,2654l387007,18719r3708,l392315,18046r2718,-2654l395693,13779r,-3721l395033,8458,392315,5753r-1600,-674xem393281,25793r-8814,l384467,68110r8814,l393281,25793xem416026,25793r-8712,l407314,68110r8928,l416242,41541r1016,-2629l421309,34696r427,-178l416026,34518r,-8725xem430123,24625r-3899,l423748,25399r-3798,3112l418007,31038r-1981,3480l421736,34518r2101,-876l430384,33642r2400,-7849l432905,25399r50,-165l431342,24828r-1219,-203xem430384,33642r-2979,l428536,33820r1689,342l430330,33820r54,-178xem467359,24625r-12293,l449809,26847r-8561,8751l439115,40805r,12369l441236,58534r8470,8610l454990,69303r14490,l476034,66141r3829,-4940l458393,61201r-3022,-1004l449783,56197r-1693,-3023l448005,53022r-788,-4343l483336,48679r64,-7112l448126,41567r2630,-5792l450983,35598r4159,-2769l478382,32829r-5815,-5982l467359,24625xem474408,54889r-3429,4204l466725,61201r13138,l480936,59816r-6528,-4927xem478382,32829r-11505,l470903,35598r222,177l473995,41567r9405,l481253,35775r-2871,-2946xem527227,57607r-7035,3391l524027,66522r4902,2781l538861,69303r3416,-1333l548093,62687r695,-1486l532257,61201r-2566,-1194l527227,57607xem539635,24625r-7988,l528307,25780r-2642,2363l523011,30467r-1321,2933l521690,39763r17729,11938l541845,53809r-61,3798l541147,58673r-2769,2020l536765,61201r12023,l549541,59588r,-6591l548538,50393r-4051,-4305l541197,44094r-9207,-3594l529691,38646r,-4509l530591,33400r916,-673l546930,32727r2154,-1892l544118,26682r-4483,-2057xem546930,32727r-10279,l537997,33007r2261,1130l541578,34963r1550,1104l546930,32727xem584809,24625r-12281,l567258,26847r-8535,8751l556564,40805r,12369l558698,58534r8471,8610l572439,69303r14504,l593483,66141r3829,-4940l575856,61201r-3036,-1004l567232,56197r-1692,-3023l565454,53022r-774,-4343l600773,48679r76,-7112l565601,41567r2605,-5792l568433,35598r4159,-2769l595845,32829r-5816,-5982l584809,24625xem591870,54889r-3429,4204l584187,61201r13125,l598385,59816r-6515,-4927xem595845,32829r-11518,l588365,35598r222,177l591457,41567r9392,l598716,35775r-2871,-2946xem616673,25793r-9347,l628624,69710r9435,-19444l628777,50266,616673,25793xem649935,25793r-9411,l628777,50266r9282,l649935,25793xem683983,24625r-12280,l666445,26847r-8573,8751l655739,40805r,12369l657860,58534r8470,8610l671614,69303r14503,l692658,66141r3819,-4940l675043,61201r-3048,-1004l666419,56197r-1704,-3023l664629,53022r-775,-4343l699960,48679r51,-7112l664763,41567r2617,-5792l667608,35598r4171,-2769l695023,32829r-5820,-5982l683983,24625xem691032,54889r-3416,4204l683374,61201r13103,l697547,59816r-6515,-4927xem695023,32829r-11509,l687552,35598r222,177l690619,41567r9392,l697903,35775r-2880,-2946xem721017,25793r-8738,l712279,68110r8928,l721207,41541r1029,-2629l726300,34696r424,-178l721017,34518r,-8725xem735101,24625r-3899,l728726,25399r-3798,3112l722998,31038r-1981,3480l726724,34518r2090,-876l735374,33642r2389,-7849l737883,25399r50,-165l736333,24828r-1232,-203xem735374,33642r-2991,l733501,33820r1714,342l735320,33820r54,-178xem753160,5079r-3708,l747801,5753r-2718,2705l744410,10058r,3721l745083,15392r2718,2654l749452,18719r3708,l754773,18046r2693,-2654l758151,13779r,-3721l757466,8458,754773,5753r-1613,-674xem755738,25793r-8813,l746925,68110r8813,l755738,25793xem780326,33959r-8928,l771398,68110r8928,l780326,33959xem789139,25793r-24777,l764362,33959r24777,l789139,25793xem780326,13487r-8928,l771398,25793r8928,l780326,13487xem803973,25793r-10122,l815213,57708,801230,87972r9322,l828573,48793r-9246,l803973,25793xem839152,25793r-9208,l819327,48793r9246,l839152,25793xem886117,25882r-8725,l877392,68110r8839,l886231,41541r1079,-3048l891603,33464r1037,-508l886117,32956r,-7074xem913175,32207r-13723,l901319,32956r2971,3023l905052,37871r,30239l913980,68110r,-34113l913175,32207xem903897,24625r-6388,l895184,25272r-4165,2642l888682,29997r-2680,2959l892640,32956r1528,-749l913175,32207r-566,-1258l909904,28409r-2731,-2527l903897,24625xem951369,24625r-12014,l934110,26873r-9131,8979l922761,40868r-56,11963l924949,57975r55,127l934199,67068r5435,2235l951738,69303r5085,-2235l963346,60477r-21553,l938466,59131r-5626,-5334l931418,50672r77,-7467l932815,40170r2768,-2693l938390,34785r3327,-1346l963452,33439r-6735,-6566l951369,24625xem963452,33439r-14115,l952589,34785r2782,2692l958100,40170r1308,3035l959311,50672r-1262,2960l953517,58102r-1077,1029l949261,60477r14085,l965684,58102r125,-127l968001,52831r43,-11963l965831,35852r-73,-166l963452,33439xem990231,33959r-8941,l981290,68110r8941,l990231,33959xem999045,25793r-24778,l974267,33959r24778,l999045,25793xem990231,13487r-8941,l981290,25793r8941,l990231,13487xem1050950,33959r-8928,l1042022,68110r8928,l1050950,33959xem1062710,25793r-28473,l1034237,33959r28473,l1062710,25793xem1057732,r-6198,l1048219,1422r-4940,5740l1042022,11010r,14783l1050950,25793r,-12662l1051394,11506r1778,-2299l1054417,8610r8293,l1062710,2209,1060069,736,1057732,xem1062710,8610r-4851,l1060094,9499r2616,1727l1062710,8610xem1082090,25793r-8725,l1073365,68110r8929,l1082294,41541r1016,-2629l1087374,34696r428,-178l1082090,34518r,-8725xem1096187,24625r-3899,l1089812,25399r-3797,3112l1084072,31038r-1982,3480l1087802,34518r2112,-876l1096459,33642r2378,-7849l1098957,25399r50,-165l1097419,24828r-1232,-203xem1096459,33642r-2989,l1094587,33820r1715,342l1096405,33820r54,-178xem1133411,24625r-12268,l1115873,26847r-8548,8751l1105179,40805r,12369l1107300,58534r8471,8610l1121041,69303r14478,l1142085,66141r3819,-4940l1124458,61201r-3048,-1004l1115860,56197r-1717,-3023l1114056,53022r-774,-4343l1149388,48679r63,-7112l1114190,41567r2630,-5792l1117048,35598r4171,-2769l1144451,32829r-5808,-5982l1133411,24625xem1140460,54889r-3417,4204l1132814,61201r13090,l1146975,59816r-6515,-4927xem1144451,32829r-11510,l1136967,35598r222,177l1140059,41567r9392,l1147330,35775r-2879,-2946xem1194887,32931r-8504,l1189825,34328r5664,5448l1196911,43014r-26,7836l1195539,54165r-5560,5651l1195781,59816r,28156l1204607,87972r,-53454l1195781,34518r-894,-1587xem1182649,24625r-8611,l1169327,26835r-8065,8902l1159256,40957r,12078l1161275,58280r8090,8814l1174127,69303r11824,l1191348,66141r3543,-5055l1178979,61086r-3014,-1270l1175792,59816r-5716,-5651l1169572,53035r-931,-2185l1168740,43014r1260,-3073l1175461,34328r3213,-1397l1194887,32931r-757,-1347l1191806,29197r-3036,-1829l1185786,25526r-3137,-901xem1195781,59816r-5964,l1186776,61086r8115,l1195781,59816xem1204607,25793r-8826,l1195781,34518r8826,l1204607,25793xem1225130,25793r-8940,l1216233,56400r1658,4344l1224661,67589r4432,1714l1239939,69303r4394,-1714l1251242,60744r-22830,l1225130,56997r,-31204xem1252982,25793r-8827,l1244155,53060r-838,2705l1239964,59689r-2419,1055l1251242,60744r1740,-4344l1252982,25793xem1290040,24625r-12268,l1272502,26847r-8535,8751l1261795,40805r,12369l1263916,58534r8484,8610l1277670,69303r14504,l1298727,66141r3819,-4940l1281087,61201r-3036,-1004l1272489,56197r-1717,-3023l1270685,53022r-774,-4343l1306017,48679r63,-7112l1270819,41567r2630,-5792l1273677,35598r4171,-2769l1301076,32829r-5803,-5982l1290040,24625xem1297089,54889r-3404,4204l1289431,61201r13115,l1303616,59816r-6527,-4927xem1301076,32829r-11518,l1293596,35598r222,177l1296701,41567r9379,l1303947,35775r-2871,-2946xem1324190,25882r-8724,l1315466,68110r8839,l1324305,41541r1067,-3048l1329702,33464r1032,-508l1324190,32956r,-7074xem1351256,32207r-13743,l1339405,32956r1486,1524l1342390,35979r736,1892l1343126,68110r8928,l1352054,33997r-798,-1790xem1341983,24625r-6401,l1333258,25272r-4178,2642l1326769,29997r-2694,2959l1330734,32956r1521,-749l1351256,32207r-561,-1258l1345247,25882r-3264,-1257xem1386674,24625r-10553,l1370634,26784r-8750,8661l1359700,40881r,12357l1361897,58305r4381,4407l1370685,67094r5118,2209l1385925,69303r4420,-1308l1394879,65404r,-5080l1377988,60324r-3175,-1333l1369618,53619r-1295,-3315l1368323,42875r1384,-3036l1375232,34632r3238,-1295l1394879,33337r,-5639l1390713,25641r-4039,-1016xem1394879,55194r-4915,3416l1385582,60324r9297,l1394879,55194xem1394879,33337r-8713,l1390408,34772r4471,2883l1394879,33337xem1411287,25793r-10109,l1422539,57708r-13982,30264l1417878,87972r18014,-39179l1426641,48793,1411287,25793xem1446466,25793r-9195,l1426641,48793r9251,l1446466,25793xe" fillcolor="black" stroked="f">
                  <v:path arrowok="t"/>
                </v:shape>
                <v:shape id="Image 501" o:spid="_x0000_s1029" type="#_x0000_t75" style="position:absolute;left:14552;width:2031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">
                  <v:imagedata r:id="rId48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14BAAE32" wp14:editId="58B95E93">
                <wp:simplePos x="0" y="0"/>
                <wp:positionH relativeFrom="page">
                  <wp:posOffset>2228926</wp:posOffset>
                </wp:positionH>
                <wp:positionV relativeFrom="paragraph">
                  <wp:posOffset>1759140</wp:posOffset>
                </wp:positionV>
                <wp:extent cx="892175" cy="339725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2175" cy="339725"/>
                          <a:chOff x="0" y="0"/>
                          <a:chExt cx="892175" cy="339725"/>
                        </a:xfrm>
                      </wpg:grpSpPr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" y="2209"/>
                            <a:ext cx="90081" cy="90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78" y="0"/>
                            <a:ext cx="749211" cy="87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514"/>
                            <a:ext cx="891971" cy="21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FD84C" id="Group 502" o:spid="_x0000_s1026" style="position:absolute;margin-left:175.5pt;margin-top:138.5pt;width:70.25pt;height:26.75pt;z-index:251698176;mso-wrap-distance-left:0;mso-wrap-distance-right:0;mso-position-horizontal-relative:page" coordsize="8921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">
                <v:shape id="Image 503" o:spid="_x0000_s1027" type="#_x0000_t75" style="position:absolute;left:53;top:22;width:901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">
                  <v:imagedata r:id="rId493" o:title=""/>
                </v:shape>
                <v:shape id="Image 504" o:spid="_x0000_s1028" type="#_x0000_t75" style="position:absolute;left:1327;width:7492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">
                  <v:imagedata r:id="rId494" o:title=""/>
                </v:shape>
                <v:shape id="Image 505" o:spid="_x0000_s1029" type="#_x0000_t75" style="position:absolute;top:1255;width:8919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">
                  <v:imagedata r:id="rId49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5A6DFFE6" wp14:editId="48FEF3DE">
                <wp:simplePos x="0" y="0"/>
                <wp:positionH relativeFrom="page">
                  <wp:posOffset>3445332</wp:posOffset>
                </wp:positionH>
                <wp:positionV relativeFrom="paragraph">
                  <wp:posOffset>1760118</wp:posOffset>
                </wp:positionV>
                <wp:extent cx="1475105" cy="230504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105" cy="230504"/>
                          <a:chOff x="0" y="0"/>
                          <a:chExt cx="1475105" cy="230504"/>
                        </a:xfrm>
                      </wpg:grpSpPr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"/>
                            <a:ext cx="90068" cy="90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27" y="0"/>
                            <a:ext cx="1344536" cy="230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399D4" id="Group 506" o:spid="_x0000_s1026" style="position:absolute;margin-left:271.3pt;margin-top:138.6pt;width:116.15pt;height:18.15pt;z-index:251699200;mso-wrap-distance-left:0;mso-wrap-distance-right:0;mso-position-horizontal-relative:page" coordsize="14751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">
                <v:shape id="Image 507" o:spid="_x0000_s1027" type="#_x0000_t75" style="position:absolute;top:12;width:900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">
                  <v:imagedata r:id="rId498" o:title=""/>
                </v:shape>
                <v:shape id="Image 508" o:spid="_x0000_s1028" type="#_x0000_t75" style="position:absolute;left:1303;width:1344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">
                  <v:imagedata r:id="rId499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0" locked="0" layoutInCell="1" allowOverlap="1" wp14:anchorId="77DE7944" wp14:editId="2CDF1BF1">
            <wp:simplePos x="0" y="0"/>
            <wp:positionH relativeFrom="page">
              <wp:posOffset>6731381</wp:posOffset>
            </wp:positionH>
            <wp:positionV relativeFrom="paragraph">
              <wp:posOffset>1776272</wp:posOffset>
            </wp:positionV>
            <wp:extent cx="201410" cy="200025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1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063FB84F" wp14:editId="558E5450">
                <wp:simplePos x="0" y="0"/>
                <wp:positionH relativeFrom="page">
                  <wp:posOffset>2099767</wp:posOffset>
                </wp:positionH>
                <wp:positionV relativeFrom="paragraph">
                  <wp:posOffset>2346375</wp:posOffset>
                </wp:positionV>
                <wp:extent cx="4877435" cy="445134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445134"/>
                          <a:chOff x="0" y="0"/>
                          <a:chExt cx="4877435" cy="445134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460" y="57111"/>
                            <a:ext cx="69392" cy="69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539" y="56540"/>
                            <a:ext cx="1374571" cy="6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3175038" y="184149"/>
                            <a:ext cx="140970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194310">
                                <a:moveTo>
                                  <a:pt x="37287" y="32461"/>
                                </a:moveTo>
                                <a:lnTo>
                                  <a:pt x="36487" y="30683"/>
                                </a:lnTo>
                                <a:lnTo>
                                  <a:pt x="35928" y="29400"/>
                                </a:lnTo>
                                <a:lnTo>
                                  <a:pt x="30492" y="24345"/>
                                </a:lnTo>
                                <a:lnTo>
                                  <a:pt x="27216" y="23075"/>
                                </a:lnTo>
                                <a:lnTo>
                                  <a:pt x="20828" y="23075"/>
                                </a:lnTo>
                                <a:lnTo>
                                  <a:pt x="18491" y="23749"/>
                                </a:lnTo>
                                <a:lnTo>
                                  <a:pt x="14325" y="26377"/>
                                </a:lnTo>
                                <a:lnTo>
                                  <a:pt x="11988" y="28448"/>
                                </a:lnTo>
                                <a:lnTo>
                                  <a:pt x="9436" y="31305"/>
                                </a:lnTo>
                                <a:lnTo>
                                  <a:pt x="9436" y="24345"/>
                                </a:lnTo>
                                <a:lnTo>
                                  <a:pt x="711" y="24345"/>
                                </a:lnTo>
                                <a:lnTo>
                                  <a:pt x="711" y="66586"/>
                                </a:lnTo>
                                <a:lnTo>
                                  <a:pt x="9537" y="66586"/>
                                </a:lnTo>
                                <a:lnTo>
                                  <a:pt x="9537" y="39992"/>
                                </a:lnTo>
                                <a:lnTo>
                                  <a:pt x="10604" y="36957"/>
                                </a:lnTo>
                                <a:lnTo>
                                  <a:pt x="12776" y="34455"/>
                                </a:lnTo>
                                <a:lnTo>
                                  <a:pt x="14922" y="31927"/>
                                </a:lnTo>
                                <a:lnTo>
                                  <a:pt x="16192" y="31305"/>
                                </a:lnTo>
                                <a:lnTo>
                                  <a:pt x="17475" y="30683"/>
                                </a:lnTo>
                                <a:lnTo>
                                  <a:pt x="22745" y="30683"/>
                                </a:lnTo>
                                <a:lnTo>
                                  <a:pt x="24650" y="31432"/>
                                </a:lnTo>
                                <a:lnTo>
                                  <a:pt x="27622" y="34455"/>
                                </a:lnTo>
                                <a:lnTo>
                                  <a:pt x="28371" y="36347"/>
                                </a:lnTo>
                                <a:lnTo>
                                  <a:pt x="28371" y="66586"/>
                                </a:lnTo>
                                <a:lnTo>
                                  <a:pt x="37287" y="66586"/>
                                </a:lnTo>
                                <a:lnTo>
                                  <a:pt x="37287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45339" y="165404"/>
                                </a:moveTo>
                                <a:lnTo>
                                  <a:pt x="43141" y="160401"/>
                                </a:lnTo>
                                <a:lnTo>
                                  <a:pt x="43078" y="160235"/>
                                </a:lnTo>
                                <a:lnTo>
                                  <a:pt x="40741" y="157975"/>
                                </a:lnTo>
                                <a:lnTo>
                                  <a:pt x="36715" y="154051"/>
                                </a:lnTo>
                                <a:lnTo>
                                  <a:pt x="36715" y="167754"/>
                                </a:lnTo>
                                <a:lnTo>
                                  <a:pt x="36601" y="175209"/>
                                </a:lnTo>
                                <a:lnTo>
                                  <a:pt x="35344" y="178155"/>
                                </a:lnTo>
                                <a:lnTo>
                                  <a:pt x="30810" y="182638"/>
                                </a:lnTo>
                                <a:lnTo>
                                  <a:pt x="29730" y="183667"/>
                                </a:lnTo>
                                <a:lnTo>
                                  <a:pt x="26568" y="185013"/>
                                </a:lnTo>
                                <a:lnTo>
                                  <a:pt x="19075" y="185013"/>
                                </a:lnTo>
                                <a:lnTo>
                                  <a:pt x="15760" y="183667"/>
                                </a:lnTo>
                                <a:lnTo>
                                  <a:pt x="10134" y="178320"/>
                                </a:lnTo>
                                <a:lnTo>
                                  <a:pt x="8724" y="175209"/>
                                </a:lnTo>
                                <a:lnTo>
                                  <a:pt x="8788" y="167754"/>
                                </a:lnTo>
                                <a:lnTo>
                                  <a:pt x="10109" y="164706"/>
                                </a:lnTo>
                                <a:lnTo>
                                  <a:pt x="15684" y="159321"/>
                                </a:lnTo>
                                <a:lnTo>
                                  <a:pt x="19011" y="157975"/>
                                </a:lnTo>
                                <a:lnTo>
                                  <a:pt x="26644" y="157975"/>
                                </a:lnTo>
                                <a:lnTo>
                                  <a:pt x="29895" y="159321"/>
                                </a:lnTo>
                                <a:lnTo>
                                  <a:pt x="35394" y="164706"/>
                                </a:lnTo>
                                <a:lnTo>
                                  <a:pt x="36715" y="167754"/>
                                </a:lnTo>
                                <a:lnTo>
                                  <a:pt x="36715" y="154051"/>
                                </a:lnTo>
                                <a:lnTo>
                                  <a:pt x="34010" y="151409"/>
                                </a:lnTo>
                                <a:lnTo>
                                  <a:pt x="28651" y="149161"/>
                                </a:lnTo>
                                <a:lnTo>
                                  <a:pt x="16649" y="149161"/>
                                </a:lnTo>
                                <a:lnTo>
                                  <a:pt x="11417" y="151409"/>
                                </a:lnTo>
                                <a:lnTo>
                                  <a:pt x="2273" y="160401"/>
                                </a:lnTo>
                                <a:lnTo>
                                  <a:pt x="50" y="165404"/>
                                </a:lnTo>
                                <a:lnTo>
                                  <a:pt x="0" y="177368"/>
                                </a:lnTo>
                                <a:lnTo>
                                  <a:pt x="2235" y="182499"/>
                                </a:lnTo>
                                <a:lnTo>
                                  <a:pt x="2298" y="182638"/>
                                </a:lnTo>
                                <a:lnTo>
                                  <a:pt x="11493" y="191604"/>
                                </a:lnTo>
                                <a:lnTo>
                                  <a:pt x="16916" y="193840"/>
                                </a:lnTo>
                                <a:lnTo>
                                  <a:pt x="29032" y="193840"/>
                                </a:lnTo>
                                <a:lnTo>
                                  <a:pt x="34124" y="191604"/>
                                </a:lnTo>
                                <a:lnTo>
                                  <a:pt x="40627" y="185013"/>
                                </a:lnTo>
                                <a:lnTo>
                                  <a:pt x="43129" y="182499"/>
                                </a:lnTo>
                                <a:lnTo>
                                  <a:pt x="45288" y="177368"/>
                                </a:lnTo>
                                <a:lnTo>
                                  <a:pt x="45339" y="165404"/>
                                </a:lnTo>
                                <a:close/>
                              </a:path>
                              <a:path w="1409700" h="194310">
                                <a:moveTo>
                                  <a:pt x="90766" y="150329"/>
                                </a:moveTo>
                                <a:lnTo>
                                  <a:pt x="81915" y="150329"/>
                                </a:lnTo>
                                <a:lnTo>
                                  <a:pt x="81915" y="177609"/>
                                </a:lnTo>
                                <a:lnTo>
                                  <a:pt x="81089" y="180301"/>
                                </a:lnTo>
                                <a:lnTo>
                                  <a:pt x="77736" y="184238"/>
                                </a:lnTo>
                                <a:lnTo>
                                  <a:pt x="75323" y="185280"/>
                                </a:lnTo>
                                <a:lnTo>
                                  <a:pt x="66179" y="185280"/>
                                </a:lnTo>
                                <a:lnTo>
                                  <a:pt x="62890" y="181546"/>
                                </a:lnTo>
                                <a:lnTo>
                                  <a:pt x="62890" y="150329"/>
                                </a:lnTo>
                                <a:lnTo>
                                  <a:pt x="53975" y="150329"/>
                                </a:lnTo>
                                <a:lnTo>
                                  <a:pt x="54013" y="180936"/>
                                </a:lnTo>
                                <a:lnTo>
                                  <a:pt x="55664" y="185280"/>
                                </a:lnTo>
                                <a:lnTo>
                                  <a:pt x="62433" y="192125"/>
                                </a:lnTo>
                                <a:lnTo>
                                  <a:pt x="66865" y="193840"/>
                                </a:lnTo>
                                <a:lnTo>
                                  <a:pt x="77698" y="193840"/>
                                </a:lnTo>
                                <a:lnTo>
                                  <a:pt x="82118" y="192125"/>
                                </a:lnTo>
                                <a:lnTo>
                                  <a:pt x="85559" y="188696"/>
                                </a:lnTo>
                                <a:lnTo>
                                  <a:pt x="89027" y="185280"/>
                                </a:lnTo>
                                <a:lnTo>
                                  <a:pt x="90766" y="180936"/>
                                </a:lnTo>
                                <a:lnTo>
                                  <a:pt x="90766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91351" y="39331"/>
                                </a:moveTo>
                                <a:lnTo>
                                  <a:pt x="89166" y="34340"/>
                                </a:lnTo>
                                <a:lnTo>
                                  <a:pt x="89090" y="34163"/>
                                </a:lnTo>
                                <a:lnTo>
                                  <a:pt x="86766" y="31902"/>
                                </a:lnTo>
                                <a:lnTo>
                                  <a:pt x="82740" y="27990"/>
                                </a:lnTo>
                                <a:lnTo>
                                  <a:pt x="82740" y="41668"/>
                                </a:lnTo>
                                <a:lnTo>
                                  <a:pt x="82626" y="49149"/>
                                </a:lnTo>
                                <a:lnTo>
                                  <a:pt x="81343" y="52095"/>
                                </a:lnTo>
                                <a:lnTo>
                                  <a:pt x="76822" y="56578"/>
                                </a:lnTo>
                                <a:lnTo>
                                  <a:pt x="75755" y="57607"/>
                                </a:lnTo>
                                <a:lnTo>
                                  <a:pt x="72580" y="58953"/>
                                </a:lnTo>
                                <a:lnTo>
                                  <a:pt x="65087" y="58953"/>
                                </a:lnTo>
                                <a:lnTo>
                                  <a:pt x="61772" y="57607"/>
                                </a:lnTo>
                                <a:lnTo>
                                  <a:pt x="56146" y="52260"/>
                                </a:lnTo>
                                <a:lnTo>
                                  <a:pt x="54737" y="49149"/>
                                </a:lnTo>
                                <a:lnTo>
                                  <a:pt x="54813" y="41668"/>
                                </a:lnTo>
                                <a:lnTo>
                                  <a:pt x="56121" y="38633"/>
                                </a:lnTo>
                                <a:lnTo>
                                  <a:pt x="61709" y="33261"/>
                                </a:lnTo>
                                <a:lnTo>
                                  <a:pt x="65024" y="31902"/>
                                </a:lnTo>
                                <a:lnTo>
                                  <a:pt x="72656" y="31902"/>
                                </a:lnTo>
                                <a:lnTo>
                                  <a:pt x="75920" y="33261"/>
                                </a:lnTo>
                                <a:lnTo>
                                  <a:pt x="81394" y="38633"/>
                                </a:lnTo>
                                <a:lnTo>
                                  <a:pt x="82740" y="41668"/>
                                </a:lnTo>
                                <a:lnTo>
                                  <a:pt x="82740" y="27990"/>
                                </a:lnTo>
                                <a:lnTo>
                                  <a:pt x="80022" y="25336"/>
                                </a:lnTo>
                                <a:lnTo>
                                  <a:pt x="74676" y="23075"/>
                                </a:lnTo>
                                <a:lnTo>
                                  <a:pt x="62661" y="23075"/>
                                </a:lnTo>
                                <a:lnTo>
                                  <a:pt x="57416" y="25336"/>
                                </a:lnTo>
                                <a:lnTo>
                                  <a:pt x="48298" y="34340"/>
                                </a:lnTo>
                                <a:lnTo>
                                  <a:pt x="46062" y="39331"/>
                                </a:lnTo>
                                <a:lnTo>
                                  <a:pt x="46012" y="51295"/>
                                </a:lnTo>
                                <a:lnTo>
                                  <a:pt x="48260" y="56438"/>
                                </a:lnTo>
                                <a:lnTo>
                                  <a:pt x="48323" y="56578"/>
                                </a:lnTo>
                                <a:lnTo>
                                  <a:pt x="57505" y="65532"/>
                                </a:lnTo>
                                <a:lnTo>
                                  <a:pt x="62941" y="67767"/>
                                </a:lnTo>
                                <a:lnTo>
                                  <a:pt x="75044" y="67767"/>
                                </a:lnTo>
                                <a:lnTo>
                                  <a:pt x="80124" y="65532"/>
                                </a:lnTo>
                                <a:lnTo>
                                  <a:pt x="86652" y="58953"/>
                                </a:lnTo>
                                <a:lnTo>
                                  <a:pt x="89128" y="56438"/>
                                </a:lnTo>
                                <a:lnTo>
                                  <a:pt x="91313" y="51295"/>
                                </a:lnTo>
                                <a:lnTo>
                                  <a:pt x="91351" y="39331"/>
                                </a:lnTo>
                                <a:close/>
                              </a:path>
                              <a:path w="1409700" h="194310">
                                <a:moveTo>
                                  <a:pt x="122148" y="150329"/>
                                </a:moveTo>
                                <a:lnTo>
                                  <a:pt x="113334" y="150329"/>
                                </a:lnTo>
                                <a:lnTo>
                                  <a:pt x="113334" y="138023"/>
                                </a:lnTo>
                                <a:lnTo>
                                  <a:pt x="104406" y="138023"/>
                                </a:lnTo>
                                <a:lnTo>
                                  <a:pt x="104406" y="150329"/>
                                </a:lnTo>
                                <a:lnTo>
                                  <a:pt x="97370" y="150329"/>
                                </a:lnTo>
                                <a:lnTo>
                                  <a:pt x="97370" y="158496"/>
                                </a:lnTo>
                                <a:lnTo>
                                  <a:pt x="104406" y="158496"/>
                                </a:lnTo>
                                <a:lnTo>
                                  <a:pt x="104406" y="192659"/>
                                </a:lnTo>
                                <a:lnTo>
                                  <a:pt x="113334" y="192659"/>
                                </a:lnTo>
                                <a:lnTo>
                                  <a:pt x="113334" y="158496"/>
                                </a:lnTo>
                                <a:lnTo>
                                  <a:pt x="122148" y="158496"/>
                                </a:lnTo>
                                <a:lnTo>
                                  <a:pt x="122148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136664" y="32461"/>
                                </a:moveTo>
                                <a:lnTo>
                                  <a:pt x="135877" y="30683"/>
                                </a:lnTo>
                                <a:lnTo>
                                  <a:pt x="135318" y="29400"/>
                                </a:lnTo>
                                <a:lnTo>
                                  <a:pt x="129870" y="24345"/>
                                </a:lnTo>
                                <a:lnTo>
                                  <a:pt x="126606" y="23075"/>
                                </a:lnTo>
                                <a:lnTo>
                                  <a:pt x="120205" y="23075"/>
                                </a:lnTo>
                                <a:lnTo>
                                  <a:pt x="117881" y="23749"/>
                                </a:lnTo>
                                <a:lnTo>
                                  <a:pt x="113703" y="26377"/>
                                </a:lnTo>
                                <a:lnTo>
                                  <a:pt x="111379" y="28448"/>
                                </a:lnTo>
                                <a:lnTo>
                                  <a:pt x="108813" y="31305"/>
                                </a:lnTo>
                                <a:lnTo>
                                  <a:pt x="108813" y="24345"/>
                                </a:lnTo>
                                <a:lnTo>
                                  <a:pt x="100088" y="24345"/>
                                </a:lnTo>
                                <a:lnTo>
                                  <a:pt x="100088" y="66586"/>
                                </a:lnTo>
                                <a:lnTo>
                                  <a:pt x="108915" y="66586"/>
                                </a:lnTo>
                                <a:lnTo>
                                  <a:pt x="108915" y="39992"/>
                                </a:lnTo>
                                <a:lnTo>
                                  <a:pt x="109982" y="36957"/>
                                </a:lnTo>
                                <a:lnTo>
                                  <a:pt x="112153" y="34455"/>
                                </a:lnTo>
                                <a:lnTo>
                                  <a:pt x="114300" y="31927"/>
                                </a:lnTo>
                                <a:lnTo>
                                  <a:pt x="115582" y="31305"/>
                                </a:lnTo>
                                <a:lnTo>
                                  <a:pt x="116865" y="30683"/>
                                </a:lnTo>
                                <a:lnTo>
                                  <a:pt x="122123" y="30683"/>
                                </a:lnTo>
                                <a:lnTo>
                                  <a:pt x="124028" y="31432"/>
                                </a:lnTo>
                                <a:lnTo>
                                  <a:pt x="127000" y="34455"/>
                                </a:lnTo>
                                <a:lnTo>
                                  <a:pt x="127749" y="36347"/>
                                </a:lnTo>
                                <a:lnTo>
                                  <a:pt x="127749" y="66586"/>
                                </a:lnTo>
                                <a:lnTo>
                                  <a:pt x="136664" y="66586"/>
                                </a:lnTo>
                                <a:lnTo>
                                  <a:pt x="136664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171475" y="41059"/>
                                </a:moveTo>
                                <a:lnTo>
                                  <a:pt x="147675" y="41059"/>
                                </a:lnTo>
                                <a:lnTo>
                                  <a:pt x="147675" y="49771"/>
                                </a:lnTo>
                                <a:lnTo>
                                  <a:pt x="171475" y="49771"/>
                                </a:lnTo>
                                <a:lnTo>
                                  <a:pt x="171475" y="41059"/>
                                </a:lnTo>
                                <a:close/>
                              </a:path>
                              <a:path w="1409700" h="194310">
                                <a:moveTo>
                                  <a:pt x="174320" y="126072"/>
                                </a:moveTo>
                                <a:lnTo>
                                  <a:pt x="166509" y="126072"/>
                                </a:lnTo>
                                <a:lnTo>
                                  <a:pt x="166509" y="175348"/>
                                </a:lnTo>
                                <a:lnTo>
                                  <a:pt x="165214" y="178485"/>
                                </a:lnTo>
                                <a:lnTo>
                                  <a:pt x="165138" y="178689"/>
                                </a:lnTo>
                                <a:lnTo>
                                  <a:pt x="159588" y="184162"/>
                                </a:lnTo>
                                <a:lnTo>
                                  <a:pt x="156210" y="185534"/>
                                </a:lnTo>
                                <a:lnTo>
                                  <a:pt x="148501" y="185534"/>
                                </a:lnTo>
                                <a:lnTo>
                                  <a:pt x="138201" y="167487"/>
                                </a:lnTo>
                                <a:lnTo>
                                  <a:pt x="139496" y="164325"/>
                                </a:lnTo>
                                <a:lnTo>
                                  <a:pt x="139573" y="164160"/>
                                </a:lnTo>
                                <a:lnTo>
                                  <a:pt x="142354" y="161442"/>
                                </a:lnTo>
                                <a:lnTo>
                                  <a:pt x="145046" y="158762"/>
                                </a:lnTo>
                                <a:lnTo>
                                  <a:pt x="148463" y="157365"/>
                                </a:lnTo>
                                <a:lnTo>
                                  <a:pt x="156273" y="157365"/>
                                </a:lnTo>
                                <a:lnTo>
                                  <a:pt x="159588" y="158762"/>
                                </a:lnTo>
                                <a:lnTo>
                                  <a:pt x="165138" y="164325"/>
                                </a:lnTo>
                                <a:lnTo>
                                  <a:pt x="166446" y="167487"/>
                                </a:lnTo>
                                <a:lnTo>
                                  <a:pt x="166509" y="175348"/>
                                </a:lnTo>
                                <a:lnTo>
                                  <a:pt x="166509" y="126072"/>
                                </a:lnTo>
                                <a:lnTo>
                                  <a:pt x="165493" y="126072"/>
                                </a:lnTo>
                                <a:lnTo>
                                  <a:pt x="165493" y="159156"/>
                                </a:lnTo>
                                <a:lnTo>
                                  <a:pt x="164465" y="157365"/>
                                </a:lnTo>
                                <a:lnTo>
                                  <a:pt x="163791" y="156184"/>
                                </a:lnTo>
                                <a:lnTo>
                                  <a:pt x="161493" y="153771"/>
                                </a:lnTo>
                                <a:lnTo>
                                  <a:pt x="155740" y="150075"/>
                                </a:lnTo>
                                <a:lnTo>
                                  <a:pt x="152641" y="149161"/>
                                </a:lnTo>
                                <a:lnTo>
                                  <a:pt x="143776" y="149161"/>
                                </a:lnTo>
                                <a:lnTo>
                                  <a:pt x="138988" y="151333"/>
                                </a:lnTo>
                                <a:lnTo>
                                  <a:pt x="130975" y="160058"/>
                                </a:lnTo>
                                <a:lnTo>
                                  <a:pt x="128968" y="165265"/>
                                </a:lnTo>
                                <a:lnTo>
                                  <a:pt x="128968" y="177507"/>
                                </a:lnTo>
                                <a:lnTo>
                                  <a:pt x="130949" y="182803"/>
                                </a:lnTo>
                                <a:lnTo>
                                  <a:pt x="134874" y="187223"/>
                                </a:lnTo>
                                <a:lnTo>
                                  <a:pt x="138823" y="191630"/>
                                </a:lnTo>
                                <a:lnTo>
                                  <a:pt x="143548" y="193840"/>
                                </a:lnTo>
                                <a:lnTo>
                                  <a:pt x="155879" y="193840"/>
                                </a:lnTo>
                                <a:lnTo>
                                  <a:pt x="161391" y="190500"/>
                                </a:lnTo>
                                <a:lnTo>
                                  <a:pt x="164515" y="185534"/>
                                </a:lnTo>
                                <a:lnTo>
                                  <a:pt x="165595" y="183845"/>
                                </a:lnTo>
                                <a:lnTo>
                                  <a:pt x="165595" y="192659"/>
                                </a:lnTo>
                                <a:lnTo>
                                  <a:pt x="174320" y="192659"/>
                                </a:lnTo>
                                <a:lnTo>
                                  <a:pt x="174320" y="183845"/>
                                </a:lnTo>
                                <a:lnTo>
                                  <a:pt x="174320" y="159156"/>
                                </a:lnTo>
                                <a:lnTo>
                                  <a:pt x="174320" y="126072"/>
                                </a:lnTo>
                                <a:close/>
                              </a:path>
                              <a:path w="1409700" h="194310">
                                <a:moveTo>
                                  <a:pt x="214807" y="26174"/>
                                </a:moveTo>
                                <a:lnTo>
                                  <a:pt x="210629" y="24104"/>
                                </a:lnTo>
                                <a:lnTo>
                                  <a:pt x="206578" y="23075"/>
                                </a:lnTo>
                                <a:lnTo>
                                  <a:pt x="196049" y="23075"/>
                                </a:lnTo>
                                <a:lnTo>
                                  <a:pt x="190563" y="25247"/>
                                </a:lnTo>
                                <a:lnTo>
                                  <a:pt x="181813" y="33909"/>
                                </a:lnTo>
                                <a:lnTo>
                                  <a:pt x="179616" y="39344"/>
                                </a:lnTo>
                                <a:lnTo>
                                  <a:pt x="179616" y="51689"/>
                                </a:lnTo>
                                <a:lnTo>
                                  <a:pt x="181825" y="56781"/>
                                </a:lnTo>
                                <a:lnTo>
                                  <a:pt x="190601" y="65570"/>
                                </a:lnTo>
                                <a:lnTo>
                                  <a:pt x="195719" y="67767"/>
                                </a:lnTo>
                                <a:lnTo>
                                  <a:pt x="205841" y="67767"/>
                                </a:lnTo>
                                <a:lnTo>
                                  <a:pt x="210261" y="66471"/>
                                </a:lnTo>
                                <a:lnTo>
                                  <a:pt x="214807" y="63868"/>
                                </a:lnTo>
                                <a:lnTo>
                                  <a:pt x="214807" y="58788"/>
                                </a:lnTo>
                                <a:lnTo>
                                  <a:pt x="214807" y="53670"/>
                                </a:lnTo>
                                <a:lnTo>
                                  <a:pt x="209880" y="57086"/>
                                </a:lnTo>
                                <a:lnTo>
                                  <a:pt x="205511" y="58788"/>
                                </a:lnTo>
                                <a:lnTo>
                                  <a:pt x="197916" y="58788"/>
                                </a:lnTo>
                                <a:lnTo>
                                  <a:pt x="194729" y="57442"/>
                                </a:lnTo>
                                <a:lnTo>
                                  <a:pt x="189534" y="52082"/>
                                </a:lnTo>
                                <a:lnTo>
                                  <a:pt x="188226" y="48780"/>
                                </a:lnTo>
                                <a:lnTo>
                                  <a:pt x="188226" y="41351"/>
                                </a:lnTo>
                                <a:lnTo>
                                  <a:pt x="189611" y="38303"/>
                                </a:lnTo>
                                <a:lnTo>
                                  <a:pt x="195160" y="33108"/>
                                </a:lnTo>
                                <a:lnTo>
                                  <a:pt x="198386" y="31800"/>
                                </a:lnTo>
                                <a:lnTo>
                                  <a:pt x="206095" y="31800"/>
                                </a:lnTo>
                                <a:lnTo>
                                  <a:pt x="210337" y="33248"/>
                                </a:lnTo>
                                <a:lnTo>
                                  <a:pt x="214807" y="36118"/>
                                </a:lnTo>
                                <a:lnTo>
                                  <a:pt x="214807" y="31800"/>
                                </a:lnTo>
                                <a:lnTo>
                                  <a:pt x="214807" y="26174"/>
                                </a:lnTo>
                                <a:close/>
                              </a:path>
                              <a:path w="1409700" h="194310">
                                <a:moveTo>
                                  <a:pt x="230136" y="165404"/>
                                </a:moveTo>
                                <a:lnTo>
                                  <a:pt x="227926" y="160401"/>
                                </a:lnTo>
                                <a:lnTo>
                                  <a:pt x="227863" y="160235"/>
                                </a:lnTo>
                                <a:lnTo>
                                  <a:pt x="225526" y="157975"/>
                                </a:lnTo>
                                <a:lnTo>
                                  <a:pt x="221513" y="154051"/>
                                </a:lnTo>
                                <a:lnTo>
                                  <a:pt x="221513" y="167754"/>
                                </a:lnTo>
                                <a:lnTo>
                                  <a:pt x="221399" y="175209"/>
                                </a:lnTo>
                                <a:lnTo>
                                  <a:pt x="220141" y="178155"/>
                                </a:lnTo>
                                <a:lnTo>
                                  <a:pt x="215607" y="182638"/>
                                </a:lnTo>
                                <a:lnTo>
                                  <a:pt x="214528" y="183667"/>
                                </a:lnTo>
                                <a:lnTo>
                                  <a:pt x="211366" y="185013"/>
                                </a:lnTo>
                                <a:lnTo>
                                  <a:pt x="203873" y="185013"/>
                                </a:lnTo>
                                <a:lnTo>
                                  <a:pt x="200558" y="183667"/>
                                </a:lnTo>
                                <a:lnTo>
                                  <a:pt x="194932" y="178320"/>
                                </a:lnTo>
                                <a:lnTo>
                                  <a:pt x="193509" y="175209"/>
                                </a:lnTo>
                                <a:lnTo>
                                  <a:pt x="193573" y="167754"/>
                                </a:lnTo>
                                <a:lnTo>
                                  <a:pt x="194906" y="164706"/>
                                </a:lnTo>
                                <a:lnTo>
                                  <a:pt x="200469" y="159321"/>
                                </a:lnTo>
                                <a:lnTo>
                                  <a:pt x="203809" y="157975"/>
                                </a:lnTo>
                                <a:lnTo>
                                  <a:pt x="211442" y="157975"/>
                                </a:lnTo>
                                <a:lnTo>
                                  <a:pt x="214680" y="159321"/>
                                </a:lnTo>
                                <a:lnTo>
                                  <a:pt x="220192" y="164706"/>
                                </a:lnTo>
                                <a:lnTo>
                                  <a:pt x="221513" y="167754"/>
                                </a:lnTo>
                                <a:lnTo>
                                  <a:pt x="221513" y="154051"/>
                                </a:lnTo>
                                <a:lnTo>
                                  <a:pt x="218821" y="151409"/>
                                </a:lnTo>
                                <a:lnTo>
                                  <a:pt x="213448" y="149161"/>
                                </a:lnTo>
                                <a:lnTo>
                                  <a:pt x="201434" y="149161"/>
                                </a:lnTo>
                                <a:lnTo>
                                  <a:pt x="196202" y="151409"/>
                                </a:lnTo>
                                <a:lnTo>
                                  <a:pt x="187083" y="160401"/>
                                </a:lnTo>
                                <a:lnTo>
                                  <a:pt x="184848" y="165404"/>
                                </a:lnTo>
                                <a:lnTo>
                                  <a:pt x="184797" y="177368"/>
                                </a:lnTo>
                                <a:lnTo>
                                  <a:pt x="187032" y="182499"/>
                                </a:lnTo>
                                <a:lnTo>
                                  <a:pt x="187096" y="182638"/>
                                </a:lnTo>
                                <a:lnTo>
                                  <a:pt x="196291" y="191604"/>
                                </a:lnTo>
                                <a:lnTo>
                                  <a:pt x="201726" y="193840"/>
                                </a:lnTo>
                                <a:lnTo>
                                  <a:pt x="213829" y="193840"/>
                                </a:lnTo>
                                <a:lnTo>
                                  <a:pt x="218909" y="191604"/>
                                </a:lnTo>
                                <a:lnTo>
                                  <a:pt x="225437" y="185013"/>
                                </a:lnTo>
                                <a:lnTo>
                                  <a:pt x="227914" y="182499"/>
                                </a:lnTo>
                                <a:lnTo>
                                  <a:pt x="230085" y="177368"/>
                                </a:lnTo>
                                <a:lnTo>
                                  <a:pt x="230136" y="165404"/>
                                </a:lnTo>
                                <a:close/>
                              </a:path>
                              <a:path w="1409700" h="194310">
                                <a:moveTo>
                                  <a:pt x="233654" y="0"/>
                                </a:moveTo>
                                <a:lnTo>
                                  <a:pt x="224713" y="0"/>
                                </a:lnTo>
                                <a:lnTo>
                                  <a:pt x="224713" y="66586"/>
                                </a:lnTo>
                                <a:lnTo>
                                  <a:pt x="233654" y="66586"/>
                                </a:lnTo>
                                <a:lnTo>
                                  <a:pt x="233654" y="0"/>
                                </a:lnTo>
                                <a:close/>
                              </a:path>
                              <a:path w="1409700" h="194310">
                                <a:moveTo>
                                  <a:pt x="283298" y="165404"/>
                                </a:moveTo>
                                <a:lnTo>
                                  <a:pt x="281089" y="160401"/>
                                </a:lnTo>
                                <a:lnTo>
                                  <a:pt x="281025" y="160235"/>
                                </a:lnTo>
                                <a:lnTo>
                                  <a:pt x="278701" y="157975"/>
                                </a:lnTo>
                                <a:lnTo>
                                  <a:pt x="274675" y="154051"/>
                                </a:lnTo>
                                <a:lnTo>
                                  <a:pt x="274675" y="167754"/>
                                </a:lnTo>
                                <a:lnTo>
                                  <a:pt x="274561" y="175209"/>
                                </a:lnTo>
                                <a:lnTo>
                                  <a:pt x="273304" y="178155"/>
                                </a:lnTo>
                                <a:lnTo>
                                  <a:pt x="268770" y="182638"/>
                                </a:lnTo>
                                <a:lnTo>
                                  <a:pt x="267690" y="183667"/>
                                </a:lnTo>
                                <a:lnTo>
                                  <a:pt x="264515" y="185013"/>
                                </a:lnTo>
                                <a:lnTo>
                                  <a:pt x="257022" y="185013"/>
                                </a:lnTo>
                                <a:lnTo>
                                  <a:pt x="253733" y="183667"/>
                                </a:lnTo>
                                <a:lnTo>
                                  <a:pt x="248081" y="178320"/>
                                </a:lnTo>
                                <a:lnTo>
                                  <a:pt x="246672" y="175209"/>
                                </a:lnTo>
                                <a:lnTo>
                                  <a:pt x="246735" y="167754"/>
                                </a:lnTo>
                                <a:lnTo>
                                  <a:pt x="248056" y="164706"/>
                                </a:lnTo>
                                <a:lnTo>
                                  <a:pt x="253644" y="159321"/>
                                </a:lnTo>
                                <a:lnTo>
                                  <a:pt x="256971" y="157975"/>
                                </a:lnTo>
                                <a:lnTo>
                                  <a:pt x="264591" y="157975"/>
                                </a:lnTo>
                                <a:lnTo>
                                  <a:pt x="267855" y="159321"/>
                                </a:lnTo>
                                <a:lnTo>
                                  <a:pt x="273354" y="164706"/>
                                </a:lnTo>
                                <a:lnTo>
                                  <a:pt x="274675" y="167754"/>
                                </a:lnTo>
                                <a:lnTo>
                                  <a:pt x="274675" y="154051"/>
                                </a:lnTo>
                                <a:lnTo>
                                  <a:pt x="271970" y="151409"/>
                                </a:lnTo>
                                <a:lnTo>
                                  <a:pt x="266598" y="149161"/>
                                </a:lnTo>
                                <a:lnTo>
                                  <a:pt x="254596" y="149161"/>
                                </a:lnTo>
                                <a:lnTo>
                                  <a:pt x="249377" y="151409"/>
                                </a:lnTo>
                                <a:lnTo>
                                  <a:pt x="240233" y="160401"/>
                                </a:lnTo>
                                <a:lnTo>
                                  <a:pt x="237998" y="165404"/>
                                </a:lnTo>
                                <a:lnTo>
                                  <a:pt x="237947" y="177368"/>
                                </a:lnTo>
                                <a:lnTo>
                                  <a:pt x="240182" y="182499"/>
                                </a:lnTo>
                                <a:lnTo>
                                  <a:pt x="240245" y="182638"/>
                                </a:lnTo>
                                <a:lnTo>
                                  <a:pt x="249453" y="191604"/>
                                </a:lnTo>
                                <a:lnTo>
                                  <a:pt x="254863" y="193840"/>
                                </a:lnTo>
                                <a:lnTo>
                                  <a:pt x="266992" y="193840"/>
                                </a:lnTo>
                                <a:lnTo>
                                  <a:pt x="272084" y="191604"/>
                                </a:lnTo>
                                <a:lnTo>
                                  <a:pt x="278587" y="185013"/>
                                </a:lnTo>
                                <a:lnTo>
                                  <a:pt x="281076" y="182499"/>
                                </a:lnTo>
                                <a:lnTo>
                                  <a:pt x="283248" y="177368"/>
                                </a:lnTo>
                                <a:lnTo>
                                  <a:pt x="283298" y="165404"/>
                                </a:lnTo>
                                <a:close/>
                              </a:path>
                              <a:path w="1409700" h="194310">
                                <a:moveTo>
                                  <a:pt x="289077" y="39331"/>
                                </a:moveTo>
                                <a:lnTo>
                                  <a:pt x="286867" y="34340"/>
                                </a:lnTo>
                                <a:lnTo>
                                  <a:pt x="286791" y="34163"/>
                                </a:lnTo>
                                <a:lnTo>
                                  <a:pt x="284480" y="31902"/>
                                </a:lnTo>
                                <a:lnTo>
                                  <a:pt x="280454" y="27990"/>
                                </a:lnTo>
                                <a:lnTo>
                                  <a:pt x="280454" y="41681"/>
                                </a:lnTo>
                                <a:lnTo>
                                  <a:pt x="280339" y="49149"/>
                                </a:lnTo>
                                <a:lnTo>
                                  <a:pt x="279069" y="52095"/>
                                </a:lnTo>
                                <a:lnTo>
                                  <a:pt x="274535" y="56578"/>
                                </a:lnTo>
                                <a:lnTo>
                                  <a:pt x="273469" y="57607"/>
                                </a:lnTo>
                                <a:lnTo>
                                  <a:pt x="270294" y="58953"/>
                                </a:lnTo>
                                <a:lnTo>
                                  <a:pt x="262801" y="58953"/>
                                </a:lnTo>
                                <a:lnTo>
                                  <a:pt x="259511" y="57607"/>
                                </a:lnTo>
                                <a:lnTo>
                                  <a:pt x="253847" y="52260"/>
                                </a:lnTo>
                                <a:lnTo>
                                  <a:pt x="252450" y="49149"/>
                                </a:lnTo>
                                <a:lnTo>
                                  <a:pt x="252514" y="41681"/>
                                </a:lnTo>
                                <a:lnTo>
                                  <a:pt x="253834" y="38633"/>
                                </a:lnTo>
                                <a:lnTo>
                                  <a:pt x="259422" y="33248"/>
                                </a:lnTo>
                                <a:lnTo>
                                  <a:pt x="262750" y="31902"/>
                                </a:lnTo>
                                <a:lnTo>
                                  <a:pt x="270370" y="31902"/>
                                </a:lnTo>
                                <a:lnTo>
                                  <a:pt x="273634" y="33248"/>
                                </a:lnTo>
                                <a:lnTo>
                                  <a:pt x="279120" y="38633"/>
                                </a:lnTo>
                                <a:lnTo>
                                  <a:pt x="280454" y="41681"/>
                                </a:lnTo>
                                <a:lnTo>
                                  <a:pt x="280454" y="27990"/>
                                </a:lnTo>
                                <a:lnTo>
                                  <a:pt x="277736" y="25336"/>
                                </a:lnTo>
                                <a:lnTo>
                                  <a:pt x="272376" y="23075"/>
                                </a:lnTo>
                                <a:lnTo>
                                  <a:pt x="260375" y="23075"/>
                                </a:lnTo>
                                <a:lnTo>
                                  <a:pt x="255143" y="25336"/>
                                </a:lnTo>
                                <a:lnTo>
                                  <a:pt x="245999" y="34340"/>
                                </a:lnTo>
                                <a:lnTo>
                                  <a:pt x="243789" y="39331"/>
                                </a:lnTo>
                                <a:lnTo>
                                  <a:pt x="243738" y="51295"/>
                                </a:lnTo>
                                <a:lnTo>
                                  <a:pt x="245960" y="56438"/>
                                </a:lnTo>
                                <a:lnTo>
                                  <a:pt x="246024" y="56578"/>
                                </a:lnTo>
                                <a:lnTo>
                                  <a:pt x="255231" y="65532"/>
                                </a:lnTo>
                                <a:lnTo>
                                  <a:pt x="260654" y="67767"/>
                                </a:lnTo>
                                <a:lnTo>
                                  <a:pt x="272770" y="67767"/>
                                </a:lnTo>
                                <a:lnTo>
                                  <a:pt x="277825" y="65532"/>
                                </a:lnTo>
                                <a:lnTo>
                                  <a:pt x="284353" y="58953"/>
                                </a:lnTo>
                                <a:lnTo>
                                  <a:pt x="286842" y="56438"/>
                                </a:lnTo>
                                <a:lnTo>
                                  <a:pt x="289039" y="51295"/>
                                </a:lnTo>
                                <a:lnTo>
                                  <a:pt x="289077" y="39331"/>
                                </a:lnTo>
                                <a:close/>
                              </a:path>
                              <a:path w="1409700" h="194310">
                                <a:moveTo>
                                  <a:pt x="320357" y="149771"/>
                                </a:moveTo>
                                <a:lnTo>
                                  <a:pt x="318744" y="149364"/>
                                </a:lnTo>
                                <a:lnTo>
                                  <a:pt x="317512" y="149161"/>
                                </a:lnTo>
                                <a:lnTo>
                                  <a:pt x="313613" y="149161"/>
                                </a:lnTo>
                                <a:lnTo>
                                  <a:pt x="311137" y="149936"/>
                                </a:lnTo>
                                <a:lnTo>
                                  <a:pt x="307340" y="153047"/>
                                </a:lnTo>
                                <a:lnTo>
                                  <a:pt x="305409" y="155562"/>
                                </a:lnTo>
                                <a:lnTo>
                                  <a:pt x="303428" y="159054"/>
                                </a:lnTo>
                                <a:lnTo>
                                  <a:pt x="303428" y="150329"/>
                                </a:lnTo>
                                <a:lnTo>
                                  <a:pt x="294703" y="150329"/>
                                </a:lnTo>
                                <a:lnTo>
                                  <a:pt x="294703" y="192659"/>
                                </a:lnTo>
                                <a:lnTo>
                                  <a:pt x="303618" y="192659"/>
                                </a:lnTo>
                                <a:lnTo>
                                  <a:pt x="303618" y="166077"/>
                                </a:lnTo>
                                <a:lnTo>
                                  <a:pt x="304634" y="163449"/>
                                </a:lnTo>
                                <a:lnTo>
                                  <a:pt x="308724" y="159245"/>
                                </a:lnTo>
                                <a:lnTo>
                                  <a:pt x="309168" y="159054"/>
                                </a:lnTo>
                                <a:lnTo>
                                  <a:pt x="311238" y="158178"/>
                                </a:lnTo>
                                <a:lnTo>
                                  <a:pt x="314794" y="158178"/>
                                </a:lnTo>
                                <a:lnTo>
                                  <a:pt x="315912" y="158356"/>
                                </a:lnTo>
                                <a:lnTo>
                                  <a:pt x="317627" y="158686"/>
                                </a:lnTo>
                                <a:lnTo>
                                  <a:pt x="317715" y="158356"/>
                                </a:lnTo>
                                <a:lnTo>
                                  <a:pt x="317779" y="158178"/>
                                </a:lnTo>
                                <a:lnTo>
                                  <a:pt x="320179" y="150329"/>
                                </a:lnTo>
                                <a:lnTo>
                                  <a:pt x="320306" y="149936"/>
                                </a:lnTo>
                                <a:lnTo>
                                  <a:pt x="320357" y="149771"/>
                                </a:lnTo>
                                <a:close/>
                              </a:path>
                              <a:path w="1409700" h="194310">
                                <a:moveTo>
                                  <a:pt x="325247" y="51460"/>
                                </a:moveTo>
                                <a:lnTo>
                                  <a:pt x="324231" y="48856"/>
                                </a:lnTo>
                                <a:lnTo>
                                  <a:pt x="320217" y="44551"/>
                                </a:lnTo>
                                <a:lnTo>
                                  <a:pt x="316903" y="42570"/>
                                </a:lnTo>
                                <a:lnTo>
                                  <a:pt x="307708" y="38963"/>
                                </a:lnTo>
                                <a:lnTo>
                                  <a:pt x="305396" y="37109"/>
                                </a:lnTo>
                                <a:lnTo>
                                  <a:pt x="305396" y="32600"/>
                                </a:lnTo>
                                <a:lnTo>
                                  <a:pt x="306285" y="31877"/>
                                </a:lnTo>
                                <a:lnTo>
                                  <a:pt x="307213" y="31203"/>
                                </a:lnTo>
                                <a:lnTo>
                                  <a:pt x="312394" y="31203"/>
                                </a:lnTo>
                                <a:lnTo>
                                  <a:pt x="313702" y="31470"/>
                                </a:lnTo>
                                <a:lnTo>
                                  <a:pt x="315963" y="32600"/>
                                </a:lnTo>
                                <a:lnTo>
                                  <a:pt x="317309" y="33439"/>
                                </a:lnTo>
                                <a:lnTo>
                                  <a:pt x="318846" y="34518"/>
                                </a:lnTo>
                                <a:lnTo>
                                  <a:pt x="322618" y="31203"/>
                                </a:lnTo>
                                <a:lnTo>
                                  <a:pt x="324789" y="29298"/>
                                </a:lnTo>
                                <a:lnTo>
                                  <a:pt x="319836" y="25158"/>
                                </a:lnTo>
                                <a:lnTo>
                                  <a:pt x="315353" y="23075"/>
                                </a:lnTo>
                                <a:lnTo>
                                  <a:pt x="307340" y="23075"/>
                                </a:lnTo>
                                <a:lnTo>
                                  <a:pt x="304025" y="24257"/>
                                </a:lnTo>
                                <a:lnTo>
                                  <a:pt x="298729" y="28943"/>
                                </a:lnTo>
                                <a:lnTo>
                                  <a:pt x="297395" y="31877"/>
                                </a:lnTo>
                                <a:lnTo>
                                  <a:pt x="297395" y="38227"/>
                                </a:lnTo>
                                <a:lnTo>
                                  <a:pt x="315125" y="50152"/>
                                </a:lnTo>
                                <a:lnTo>
                                  <a:pt x="317563" y="52273"/>
                                </a:lnTo>
                                <a:lnTo>
                                  <a:pt x="312483" y="59664"/>
                                </a:lnTo>
                                <a:lnTo>
                                  <a:pt x="307975" y="59664"/>
                                </a:lnTo>
                                <a:lnTo>
                                  <a:pt x="305396" y="58458"/>
                                </a:lnTo>
                                <a:lnTo>
                                  <a:pt x="302945" y="56070"/>
                                </a:lnTo>
                                <a:lnTo>
                                  <a:pt x="295910" y="59461"/>
                                </a:lnTo>
                                <a:lnTo>
                                  <a:pt x="299745" y="64998"/>
                                </a:lnTo>
                                <a:lnTo>
                                  <a:pt x="304647" y="67767"/>
                                </a:lnTo>
                                <a:lnTo>
                                  <a:pt x="314566" y="67767"/>
                                </a:lnTo>
                                <a:lnTo>
                                  <a:pt x="317982" y="66446"/>
                                </a:lnTo>
                                <a:lnTo>
                                  <a:pt x="323799" y="61150"/>
                                </a:lnTo>
                                <a:lnTo>
                                  <a:pt x="324485" y="59664"/>
                                </a:lnTo>
                                <a:lnTo>
                                  <a:pt x="325183" y="58153"/>
                                </a:lnTo>
                                <a:lnTo>
                                  <a:pt x="325247" y="51460"/>
                                </a:lnTo>
                                <a:close/>
                              </a:path>
                              <a:path w="1409700" h="194310">
                                <a:moveTo>
                                  <a:pt x="343916" y="24269"/>
                                </a:moveTo>
                                <a:lnTo>
                                  <a:pt x="335089" y="24269"/>
                                </a:lnTo>
                                <a:lnTo>
                                  <a:pt x="335089" y="66586"/>
                                </a:lnTo>
                                <a:lnTo>
                                  <a:pt x="343916" y="66586"/>
                                </a:lnTo>
                                <a:lnTo>
                                  <a:pt x="343916" y="24269"/>
                                </a:lnTo>
                                <a:close/>
                              </a:path>
                              <a:path w="1409700" h="194310">
                                <a:moveTo>
                                  <a:pt x="346341" y="8509"/>
                                </a:moveTo>
                                <a:lnTo>
                                  <a:pt x="345668" y="6921"/>
                                </a:lnTo>
                                <a:lnTo>
                                  <a:pt x="344297" y="5575"/>
                                </a:lnTo>
                                <a:lnTo>
                                  <a:pt x="342950" y="4216"/>
                                </a:lnTo>
                                <a:lnTo>
                                  <a:pt x="341350" y="3543"/>
                                </a:lnTo>
                                <a:lnTo>
                                  <a:pt x="337629" y="3543"/>
                                </a:lnTo>
                                <a:lnTo>
                                  <a:pt x="336003" y="4216"/>
                                </a:lnTo>
                                <a:lnTo>
                                  <a:pt x="333273" y="6921"/>
                                </a:lnTo>
                                <a:lnTo>
                                  <a:pt x="332587" y="8509"/>
                                </a:lnTo>
                                <a:lnTo>
                                  <a:pt x="332587" y="12255"/>
                                </a:lnTo>
                                <a:lnTo>
                                  <a:pt x="333273" y="13843"/>
                                </a:lnTo>
                                <a:lnTo>
                                  <a:pt x="336003" y="16522"/>
                                </a:lnTo>
                                <a:lnTo>
                                  <a:pt x="337629" y="17183"/>
                                </a:lnTo>
                                <a:lnTo>
                                  <a:pt x="341350" y="17183"/>
                                </a:lnTo>
                                <a:lnTo>
                                  <a:pt x="342950" y="16522"/>
                                </a:lnTo>
                                <a:lnTo>
                                  <a:pt x="345668" y="13843"/>
                                </a:lnTo>
                                <a:lnTo>
                                  <a:pt x="346341" y="12255"/>
                                </a:lnTo>
                                <a:lnTo>
                                  <a:pt x="346341" y="8509"/>
                                </a:lnTo>
                                <a:close/>
                              </a:path>
                              <a:path w="1409700" h="194310">
                                <a:moveTo>
                                  <a:pt x="354457" y="177520"/>
                                </a:moveTo>
                                <a:lnTo>
                                  <a:pt x="336905" y="165036"/>
                                </a:lnTo>
                                <a:lnTo>
                                  <a:pt x="334606" y="163182"/>
                                </a:lnTo>
                                <a:lnTo>
                                  <a:pt x="334606" y="158673"/>
                                </a:lnTo>
                                <a:lnTo>
                                  <a:pt x="335495" y="157937"/>
                                </a:lnTo>
                                <a:lnTo>
                                  <a:pt x="336423" y="157251"/>
                                </a:lnTo>
                                <a:lnTo>
                                  <a:pt x="341579" y="157251"/>
                                </a:lnTo>
                                <a:lnTo>
                                  <a:pt x="342912" y="157543"/>
                                </a:lnTo>
                                <a:lnTo>
                                  <a:pt x="345186" y="158673"/>
                                </a:lnTo>
                                <a:lnTo>
                                  <a:pt x="346506" y="159499"/>
                                </a:lnTo>
                                <a:lnTo>
                                  <a:pt x="348056" y="160591"/>
                                </a:lnTo>
                                <a:lnTo>
                                  <a:pt x="351840" y="157251"/>
                                </a:lnTo>
                                <a:lnTo>
                                  <a:pt x="353999" y="155359"/>
                                </a:lnTo>
                                <a:lnTo>
                                  <a:pt x="349059" y="151218"/>
                                </a:lnTo>
                                <a:lnTo>
                                  <a:pt x="344551" y="149161"/>
                                </a:lnTo>
                                <a:lnTo>
                                  <a:pt x="336550" y="149161"/>
                                </a:lnTo>
                                <a:lnTo>
                                  <a:pt x="333222" y="150317"/>
                                </a:lnTo>
                                <a:lnTo>
                                  <a:pt x="327914" y="155016"/>
                                </a:lnTo>
                                <a:lnTo>
                                  <a:pt x="326605" y="157937"/>
                                </a:lnTo>
                                <a:lnTo>
                                  <a:pt x="326605" y="164299"/>
                                </a:lnTo>
                                <a:lnTo>
                                  <a:pt x="344335" y="176225"/>
                                </a:lnTo>
                                <a:lnTo>
                                  <a:pt x="346773" y="178346"/>
                                </a:lnTo>
                                <a:lnTo>
                                  <a:pt x="346697" y="182143"/>
                                </a:lnTo>
                                <a:lnTo>
                                  <a:pt x="346087" y="183210"/>
                                </a:lnTo>
                                <a:lnTo>
                                  <a:pt x="343293" y="185229"/>
                                </a:lnTo>
                                <a:lnTo>
                                  <a:pt x="341693" y="185724"/>
                                </a:lnTo>
                                <a:lnTo>
                                  <a:pt x="337172" y="185724"/>
                                </a:lnTo>
                                <a:lnTo>
                                  <a:pt x="334606" y="184543"/>
                                </a:lnTo>
                                <a:lnTo>
                                  <a:pt x="332130" y="182143"/>
                                </a:lnTo>
                                <a:lnTo>
                                  <a:pt x="325107" y="185534"/>
                                </a:lnTo>
                                <a:lnTo>
                                  <a:pt x="328942" y="191058"/>
                                </a:lnTo>
                                <a:lnTo>
                                  <a:pt x="333844" y="193840"/>
                                </a:lnTo>
                                <a:lnTo>
                                  <a:pt x="343763" y="193840"/>
                                </a:lnTo>
                                <a:lnTo>
                                  <a:pt x="347192" y="192506"/>
                                </a:lnTo>
                                <a:lnTo>
                                  <a:pt x="350113" y="189865"/>
                                </a:lnTo>
                                <a:lnTo>
                                  <a:pt x="352996" y="187223"/>
                                </a:lnTo>
                                <a:lnTo>
                                  <a:pt x="353695" y="185724"/>
                                </a:lnTo>
                                <a:lnTo>
                                  <a:pt x="354457" y="184124"/>
                                </a:lnTo>
                                <a:lnTo>
                                  <a:pt x="354457" y="177520"/>
                                </a:lnTo>
                                <a:close/>
                              </a:path>
                              <a:path w="1409700" h="194310">
                                <a:moveTo>
                                  <a:pt x="391642" y="32461"/>
                                </a:moveTo>
                                <a:lnTo>
                                  <a:pt x="390855" y="30683"/>
                                </a:lnTo>
                                <a:lnTo>
                                  <a:pt x="390296" y="29400"/>
                                </a:lnTo>
                                <a:lnTo>
                                  <a:pt x="387565" y="26885"/>
                                </a:lnTo>
                                <a:lnTo>
                                  <a:pt x="384860" y="24345"/>
                                </a:lnTo>
                                <a:lnTo>
                                  <a:pt x="381571" y="23075"/>
                                </a:lnTo>
                                <a:lnTo>
                                  <a:pt x="375183" y="23075"/>
                                </a:lnTo>
                                <a:lnTo>
                                  <a:pt x="372859" y="23749"/>
                                </a:lnTo>
                                <a:lnTo>
                                  <a:pt x="368668" y="26377"/>
                                </a:lnTo>
                                <a:lnTo>
                                  <a:pt x="366369" y="28448"/>
                                </a:lnTo>
                                <a:lnTo>
                                  <a:pt x="363791" y="31305"/>
                                </a:lnTo>
                                <a:lnTo>
                                  <a:pt x="363791" y="24345"/>
                                </a:lnTo>
                                <a:lnTo>
                                  <a:pt x="355066" y="24345"/>
                                </a:lnTo>
                                <a:lnTo>
                                  <a:pt x="355066" y="66586"/>
                                </a:lnTo>
                                <a:lnTo>
                                  <a:pt x="363880" y="66586"/>
                                </a:lnTo>
                                <a:lnTo>
                                  <a:pt x="363880" y="39992"/>
                                </a:lnTo>
                                <a:lnTo>
                                  <a:pt x="364972" y="36957"/>
                                </a:lnTo>
                                <a:lnTo>
                                  <a:pt x="369277" y="31927"/>
                                </a:lnTo>
                                <a:lnTo>
                                  <a:pt x="370560" y="31305"/>
                                </a:lnTo>
                                <a:lnTo>
                                  <a:pt x="371843" y="30683"/>
                                </a:lnTo>
                                <a:lnTo>
                                  <a:pt x="377101" y="30683"/>
                                </a:lnTo>
                                <a:lnTo>
                                  <a:pt x="379006" y="31432"/>
                                </a:lnTo>
                                <a:lnTo>
                                  <a:pt x="381977" y="34442"/>
                                </a:lnTo>
                                <a:lnTo>
                                  <a:pt x="382727" y="36347"/>
                                </a:lnTo>
                                <a:lnTo>
                                  <a:pt x="382727" y="66586"/>
                                </a:lnTo>
                                <a:lnTo>
                                  <a:pt x="391642" y="66586"/>
                                </a:lnTo>
                                <a:lnTo>
                                  <a:pt x="391642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428840" y="178498"/>
                                </a:moveTo>
                                <a:lnTo>
                                  <a:pt x="403263" y="178498"/>
                                </a:lnTo>
                                <a:lnTo>
                                  <a:pt x="403326" y="178625"/>
                                </a:lnTo>
                                <a:lnTo>
                                  <a:pt x="428713" y="178625"/>
                                </a:lnTo>
                                <a:lnTo>
                                  <a:pt x="428840" y="178498"/>
                                </a:lnTo>
                                <a:close/>
                              </a:path>
                              <a:path w="1409700" h="194310">
                                <a:moveTo>
                                  <a:pt x="439140" y="178625"/>
                                </a:moveTo>
                                <a:lnTo>
                                  <a:pt x="428713" y="178625"/>
                                </a:lnTo>
                                <a:lnTo>
                                  <a:pt x="423697" y="183730"/>
                                </a:lnTo>
                                <a:lnTo>
                                  <a:pt x="423303" y="184073"/>
                                </a:lnTo>
                                <a:lnTo>
                                  <a:pt x="420154" y="185420"/>
                                </a:lnTo>
                                <a:lnTo>
                                  <a:pt x="412330" y="185420"/>
                                </a:lnTo>
                                <a:lnTo>
                                  <a:pt x="408901" y="184073"/>
                                </a:lnTo>
                                <a:lnTo>
                                  <a:pt x="408546" y="183730"/>
                                </a:lnTo>
                                <a:lnTo>
                                  <a:pt x="403326" y="178625"/>
                                </a:lnTo>
                                <a:lnTo>
                                  <a:pt x="394246" y="178625"/>
                                </a:lnTo>
                                <a:lnTo>
                                  <a:pt x="394246" y="192659"/>
                                </a:lnTo>
                                <a:lnTo>
                                  <a:pt x="403047" y="192659"/>
                                </a:lnTo>
                                <a:lnTo>
                                  <a:pt x="403047" y="183730"/>
                                </a:lnTo>
                                <a:lnTo>
                                  <a:pt x="404799" y="186842"/>
                                </a:lnTo>
                                <a:lnTo>
                                  <a:pt x="407200" y="189293"/>
                                </a:lnTo>
                                <a:lnTo>
                                  <a:pt x="410235" y="191122"/>
                                </a:lnTo>
                                <a:lnTo>
                                  <a:pt x="413283" y="192925"/>
                                </a:lnTo>
                                <a:lnTo>
                                  <a:pt x="416496" y="193840"/>
                                </a:lnTo>
                                <a:lnTo>
                                  <a:pt x="425157" y="193840"/>
                                </a:lnTo>
                                <a:lnTo>
                                  <a:pt x="429768" y="191592"/>
                                </a:lnTo>
                                <a:lnTo>
                                  <a:pt x="435178" y="185420"/>
                                </a:lnTo>
                                <a:lnTo>
                                  <a:pt x="437667" y="182600"/>
                                </a:lnTo>
                                <a:lnTo>
                                  <a:pt x="439140" y="178625"/>
                                </a:lnTo>
                                <a:close/>
                              </a:path>
                              <a:path w="1409700" h="194310">
                                <a:moveTo>
                                  <a:pt x="439635" y="165303"/>
                                </a:moveTo>
                                <a:lnTo>
                                  <a:pt x="437629" y="160096"/>
                                </a:lnTo>
                                <a:lnTo>
                                  <a:pt x="435000" y="157251"/>
                                </a:lnTo>
                                <a:lnTo>
                                  <a:pt x="429577" y="151345"/>
                                </a:lnTo>
                                <a:lnTo>
                                  <a:pt x="424840" y="149161"/>
                                </a:lnTo>
                                <a:lnTo>
                                  <a:pt x="412292" y="149161"/>
                                </a:lnTo>
                                <a:lnTo>
                                  <a:pt x="406844" y="152336"/>
                                </a:lnTo>
                                <a:lnTo>
                                  <a:pt x="403047" y="158686"/>
                                </a:lnTo>
                                <a:lnTo>
                                  <a:pt x="403047" y="126072"/>
                                </a:lnTo>
                                <a:lnTo>
                                  <a:pt x="394246" y="126072"/>
                                </a:lnTo>
                                <a:lnTo>
                                  <a:pt x="394246" y="178498"/>
                                </a:lnTo>
                                <a:lnTo>
                                  <a:pt x="403263" y="178498"/>
                                </a:lnTo>
                                <a:lnTo>
                                  <a:pt x="401929" y="175285"/>
                                </a:lnTo>
                                <a:lnTo>
                                  <a:pt x="401929" y="167513"/>
                                </a:lnTo>
                                <a:lnTo>
                                  <a:pt x="403326" y="164223"/>
                                </a:lnTo>
                                <a:lnTo>
                                  <a:pt x="408863" y="158686"/>
                                </a:lnTo>
                                <a:lnTo>
                                  <a:pt x="412191" y="157251"/>
                                </a:lnTo>
                                <a:lnTo>
                                  <a:pt x="419925" y="157251"/>
                                </a:lnTo>
                                <a:lnTo>
                                  <a:pt x="423316" y="158686"/>
                                </a:lnTo>
                                <a:lnTo>
                                  <a:pt x="428853" y="164223"/>
                                </a:lnTo>
                                <a:lnTo>
                                  <a:pt x="430199" y="167513"/>
                                </a:lnTo>
                                <a:lnTo>
                                  <a:pt x="430149" y="175285"/>
                                </a:lnTo>
                                <a:lnTo>
                                  <a:pt x="428840" y="178498"/>
                                </a:lnTo>
                                <a:lnTo>
                                  <a:pt x="439191" y="178498"/>
                                </a:lnTo>
                                <a:lnTo>
                                  <a:pt x="439635" y="177330"/>
                                </a:lnTo>
                                <a:lnTo>
                                  <a:pt x="439635" y="165303"/>
                                </a:lnTo>
                                <a:close/>
                              </a:path>
                              <a:path w="1409700" h="194310">
                                <a:moveTo>
                                  <a:pt x="446697" y="24257"/>
                                </a:moveTo>
                                <a:lnTo>
                                  <a:pt x="439191" y="24257"/>
                                </a:lnTo>
                                <a:lnTo>
                                  <a:pt x="439191" y="41389"/>
                                </a:lnTo>
                                <a:lnTo>
                                  <a:pt x="439191" y="49288"/>
                                </a:lnTo>
                                <a:lnTo>
                                  <a:pt x="437870" y="52463"/>
                                </a:lnTo>
                                <a:lnTo>
                                  <a:pt x="437807" y="52641"/>
                                </a:lnTo>
                                <a:lnTo>
                                  <a:pt x="435025" y="55410"/>
                                </a:lnTo>
                                <a:lnTo>
                                  <a:pt x="432219" y="58166"/>
                                </a:lnTo>
                                <a:lnTo>
                                  <a:pt x="428866" y="59563"/>
                                </a:lnTo>
                                <a:lnTo>
                                  <a:pt x="421068" y="59563"/>
                                </a:lnTo>
                                <a:lnTo>
                                  <a:pt x="410781" y="41389"/>
                                </a:lnTo>
                                <a:lnTo>
                                  <a:pt x="412153" y="38328"/>
                                </a:lnTo>
                                <a:lnTo>
                                  <a:pt x="417830" y="32791"/>
                                </a:lnTo>
                                <a:lnTo>
                                  <a:pt x="421093" y="31394"/>
                                </a:lnTo>
                                <a:lnTo>
                                  <a:pt x="428904" y="31394"/>
                                </a:lnTo>
                                <a:lnTo>
                                  <a:pt x="432358" y="32791"/>
                                </a:lnTo>
                                <a:lnTo>
                                  <a:pt x="437819" y="38074"/>
                                </a:lnTo>
                                <a:lnTo>
                                  <a:pt x="439191" y="41389"/>
                                </a:lnTo>
                                <a:lnTo>
                                  <a:pt x="439191" y="24257"/>
                                </a:lnTo>
                                <a:lnTo>
                                  <a:pt x="437972" y="24257"/>
                                </a:lnTo>
                                <a:lnTo>
                                  <a:pt x="437972" y="33197"/>
                                </a:lnTo>
                                <a:lnTo>
                                  <a:pt x="436867" y="31394"/>
                                </a:lnTo>
                                <a:lnTo>
                                  <a:pt x="433857" y="26454"/>
                                </a:lnTo>
                                <a:lnTo>
                                  <a:pt x="428320" y="23075"/>
                                </a:lnTo>
                                <a:lnTo>
                                  <a:pt x="415950" y="23075"/>
                                </a:lnTo>
                                <a:lnTo>
                                  <a:pt x="411289" y="25260"/>
                                </a:lnTo>
                                <a:lnTo>
                                  <a:pt x="403466" y="33947"/>
                                </a:lnTo>
                                <a:lnTo>
                                  <a:pt x="401485" y="39154"/>
                                </a:lnTo>
                                <a:lnTo>
                                  <a:pt x="401485" y="51333"/>
                                </a:lnTo>
                                <a:lnTo>
                                  <a:pt x="403504" y="56603"/>
                                </a:lnTo>
                                <a:lnTo>
                                  <a:pt x="411530" y="65544"/>
                                </a:lnTo>
                                <a:lnTo>
                                  <a:pt x="416255" y="67767"/>
                                </a:lnTo>
                                <a:lnTo>
                                  <a:pt x="428231" y="67767"/>
                                </a:lnTo>
                                <a:lnTo>
                                  <a:pt x="433666" y="64643"/>
                                </a:lnTo>
                                <a:lnTo>
                                  <a:pt x="437159" y="59563"/>
                                </a:lnTo>
                                <a:lnTo>
                                  <a:pt x="437972" y="58381"/>
                                </a:lnTo>
                                <a:lnTo>
                                  <a:pt x="437972" y="69761"/>
                                </a:lnTo>
                                <a:lnTo>
                                  <a:pt x="436791" y="72669"/>
                                </a:lnTo>
                                <a:lnTo>
                                  <a:pt x="434416" y="75082"/>
                                </a:lnTo>
                                <a:lnTo>
                                  <a:pt x="432079" y="77495"/>
                                </a:lnTo>
                                <a:lnTo>
                                  <a:pt x="429221" y="78689"/>
                                </a:lnTo>
                                <a:lnTo>
                                  <a:pt x="420941" y="78689"/>
                                </a:lnTo>
                                <a:lnTo>
                                  <a:pt x="417093" y="76403"/>
                                </a:lnTo>
                                <a:lnTo>
                                  <a:pt x="414312" y="71818"/>
                                </a:lnTo>
                                <a:lnTo>
                                  <a:pt x="405091" y="71818"/>
                                </a:lnTo>
                                <a:lnTo>
                                  <a:pt x="421093" y="86448"/>
                                </a:lnTo>
                                <a:lnTo>
                                  <a:pt x="431393" y="86448"/>
                                </a:lnTo>
                                <a:lnTo>
                                  <a:pt x="436384" y="84340"/>
                                </a:lnTo>
                                <a:lnTo>
                                  <a:pt x="441934" y="78689"/>
                                </a:lnTo>
                                <a:lnTo>
                                  <a:pt x="444627" y="75958"/>
                                </a:lnTo>
                                <a:lnTo>
                                  <a:pt x="446697" y="70891"/>
                                </a:lnTo>
                                <a:lnTo>
                                  <a:pt x="446697" y="58381"/>
                                </a:lnTo>
                                <a:lnTo>
                                  <a:pt x="446697" y="33197"/>
                                </a:lnTo>
                                <a:lnTo>
                                  <a:pt x="446697" y="24257"/>
                                </a:lnTo>
                                <a:close/>
                              </a:path>
                              <a:path w="1409700" h="194310">
                                <a:moveTo>
                                  <a:pt x="485559" y="150329"/>
                                </a:moveTo>
                                <a:lnTo>
                                  <a:pt x="476732" y="150329"/>
                                </a:lnTo>
                                <a:lnTo>
                                  <a:pt x="476732" y="177609"/>
                                </a:lnTo>
                                <a:lnTo>
                                  <a:pt x="475894" y="180301"/>
                                </a:lnTo>
                                <a:lnTo>
                                  <a:pt x="472541" y="184238"/>
                                </a:lnTo>
                                <a:lnTo>
                                  <a:pt x="470115" y="185280"/>
                                </a:lnTo>
                                <a:lnTo>
                                  <a:pt x="460997" y="185280"/>
                                </a:lnTo>
                                <a:lnTo>
                                  <a:pt x="457708" y="181546"/>
                                </a:lnTo>
                                <a:lnTo>
                                  <a:pt x="457708" y="150329"/>
                                </a:lnTo>
                                <a:lnTo>
                                  <a:pt x="448779" y="150329"/>
                                </a:lnTo>
                                <a:lnTo>
                                  <a:pt x="448818" y="180936"/>
                                </a:lnTo>
                                <a:lnTo>
                                  <a:pt x="450469" y="185280"/>
                                </a:lnTo>
                                <a:lnTo>
                                  <a:pt x="457238" y="192125"/>
                                </a:lnTo>
                                <a:lnTo>
                                  <a:pt x="461683" y="193840"/>
                                </a:lnTo>
                                <a:lnTo>
                                  <a:pt x="472516" y="193840"/>
                                </a:lnTo>
                                <a:lnTo>
                                  <a:pt x="476923" y="192125"/>
                                </a:lnTo>
                                <a:lnTo>
                                  <a:pt x="483831" y="185280"/>
                                </a:lnTo>
                                <a:lnTo>
                                  <a:pt x="485559" y="180936"/>
                                </a:lnTo>
                                <a:lnTo>
                                  <a:pt x="485559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516953" y="150329"/>
                                </a:moveTo>
                                <a:lnTo>
                                  <a:pt x="508139" y="150329"/>
                                </a:lnTo>
                                <a:lnTo>
                                  <a:pt x="508139" y="138023"/>
                                </a:lnTo>
                                <a:lnTo>
                                  <a:pt x="499198" y="138023"/>
                                </a:lnTo>
                                <a:lnTo>
                                  <a:pt x="499198" y="150329"/>
                                </a:lnTo>
                                <a:lnTo>
                                  <a:pt x="492175" y="150329"/>
                                </a:lnTo>
                                <a:lnTo>
                                  <a:pt x="492175" y="158496"/>
                                </a:lnTo>
                                <a:lnTo>
                                  <a:pt x="499198" y="158496"/>
                                </a:lnTo>
                                <a:lnTo>
                                  <a:pt x="499198" y="192659"/>
                                </a:lnTo>
                                <a:lnTo>
                                  <a:pt x="508139" y="192659"/>
                                </a:lnTo>
                                <a:lnTo>
                                  <a:pt x="508139" y="158496"/>
                                </a:lnTo>
                                <a:lnTo>
                                  <a:pt x="516953" y="158496"/>
                                </a:lnTo>
                                <a:lnTo>
                                  <a:pt x="516953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530821" y="24257"/>
                                </a:moveTo>
                                <a:lnTo>
                                  <a:pt x="521411" y="24257"/>
                                </a:lnTo>
                                <a:lnTo>
                                  <a:pt x="509638" y="48742"/>
                                </a:lnTo>
                                <a:lnTo>
                                  <a:pt x="497535" y="24257"/>
                                </a:lnTo>
                                <a:lnTo>
                                  <a:pt x="488188" y="24257"/>
                                </a:lnTo>
                                <a:lnTo>
                                  <a:pt x="509498" y="68173"/>
                                </a:lnTo>
                                <a:lnTo>
                                  <a:pt x="518922" y="48742"/>
                                </a:lnTo>
                                <a:lnTo>
                                  <a:pt x="530821" y="24257"/>
                                </a:lnTo>
                                <a:close/>
                              </a:path>
                              <a:path w="1409700" h="194310">
                                <a:moveTo>
                                  <a:pt x="566775" y="126072"/>
                                </a:moveTo>
                                <a:lnTo>
                                  <a:pt x="557860" y="126072"/>
                                </a:lnTo>
                                <a:lnTo>
                                  <a:pt x="557860" y="192659"/>
                                </a:lnTo>
                                <a:lnTo>
                                  <a:pt x="566775" y="192659"/>
                                </a:lnTo>
                                <a:lnTo>
                                  <a:pt x="566775" y="126072"/>
                                </a:lnTo>
                                <a:close/>
                              </a:path>
                              <a:path w="1409700" h="194310">
                                <a:moveTo>
                                  <a:pt x="580910" y="40030"/>
                                </a:moveTo>
                                <a:lnTo>
                                  <a:pt x="578751" y="34239"/>
                                </a:lnTo>
                                <a:lnTo>
                                  <a:pt x="575894" y="31305"/>
                                </a:lnTo>
                                <a:lnTo>
                                  <a:pt x="571500" y="26797"/>
                                </a:lnTo>
                                <a:lnTo>
                                  <a:pt x="571500" y="40030"/>
                                </a:lnTo>
                                <a:lnTo>
                                  <a:pt x="545630" y="40030"/>
                                </a:lnTo>
                                <a:lnTo>
                                  <a:pt x="548259" y="34239"/>
                                </a:lnTo>
                                <a:lnTo>
                                  <a:pt x="548474" y="34074"/>
                                </a:lnTo>
                                <a:lnTo>
                                  <a:pt x="552665" y="31305"/>
                                </a:lnTo>
                                <a:lnTo>
                                  <a:pt x="564400" y="31305"/>
                                </a:lnTo>
                                <a:lnTo>
                                  <a:pt x="568439" y="34074"/>
                                </a:lnTo>
                                <a:lnTo>
                                  <a:pt x="568642" y="34239"/>
                                </a:lnTo>
                                <a:lnTo>
                                  <a:pt x="571500" y="40030"/>
                                </a:lnTo>
                                <a:lnTo>
                                  <a:pt x="571500" y="26797"/>
                                </a:lnTo>
                                <a:lnTo>
                                  <a:pt x="570077" y="25323"/>
                                </a:lnTo>
                                <a:lnTo>
                                  <a:pt x="564883" y="23075"/>
                                </a:lnTo>
                                <a:lnTo>
                                  <a:pt x="552589" y="23075"/>
                                </a:lnTo>
                                <a:lnTo>
                                  <a:pt x="547319" y="25323"/>
                                </a:lnTo>
                                <a:lnTo>
                                  <a:pt x="538759" y="34074"/>
                                </a:lnTo>
                                <a:lnTo>
                                  <a:pt x="536625" y="39268"/>
                                </a:lnTo>
                                <a:lnTo>
                                  <a:pt x="536625" y="51650"/>
                                </a:lnTo>
                                <a:lnTo>
                                  <a:pt x="538734" y="56997"/>
                                </a:lnTo>
                                <a:lnTo>
                                  <a:pt x="547217" y="65608"/>
                                </a:lnTo>
                                <a:lnTo>
                                  <a:pt x="552475" y="67767"/>
                                </a:lnTo>
                                <a:lnTo>
                                  <a:pt x="566991" y="67767"/>
                                </a:lnTo>
                                <a:lnTo>
                                  <a:pt x="573532" y="64604"/>
                                </a:lnTo>
                                <a:lnTo>
                                  <a:pt x="577342" y="59664"/>
                                </a:lnTo>
                                <a:lnTo>
                                  <a:pt x="578421" y="58280"/>
                                </a:lnTo>
                                <a:lnTo>
                                  <a:pt x="571906" y="53352"/>
                                </a:lnTo>
                                <a:lnTo>
                                  <a:pt x="568490" y="57569"/>
                                </a:lnTo>
                                <a:lnTo>
                                  <a:pt x="564248" y="59664"/>
                                </a:lnTo>
                                <a:lnTo>
                                  <a:pt x="555904" y="59664"/>
                                </a:lnTo>
                                <a:lnTo>
                                  <a:pt x="552869" y="58661"/>
                                </a:lnTo>
                                <a:lnTo>
                                  <a:pt x="547293" y="54660"/>
                                </a:lnTo>
                                <a:lnTo>
                                  <a:pt x="545579" y="51650"/>
                                </a:lnTo>
                                <a:lnTo>
                                  <a:pt x="545503" y="51498"/>
                                </a:lnTo>
                                <a:lnTo>
                                  <a:pt x="544715" y="47142"/>
                                </a:lnTo>
                                <a:lnTo>
                                  <a:pt x="580834" y="47142"/>
                                </a:lnTo>
                                <a:lnTo>
                                  <a:pt x="580910" y="40030"/>
                                </a:lnTo>
                                <a:close/>
                              </a:path>
                              <a:path w="1409700" h="194310">
                                <a:moveTo>
                                  <a:pt x="622007" y="165404"/>
                                </a:moveTo>
                                <a:lnTo>
                                  <a:pt x="619785" y="160401"/>
                                </a:lnTo>
                                <a:lnTo>
                                  <a:pt x="619721" y="160235"/>
                                </a:lnTo>
                                <a:lnTo>
                                  <a:pt x="617397" y="157975"/>
                                </a:lnTo>
                                <a:lnTo>
                                  <a:pt x="613371" y="154063"/>
                                </a:lnTo>
                                <a:lnTo>
                                  <a:pt x="613371" y="167754"/>
                                </a:lnTo>
                                <a:lnTo>
                                  <a:pt x="613257" y="175209"/>
                                </a:lnTo>
                                <a:lnTo>
                                  <a:pt x="612000" y="178155"/>
                                </a:lnTo>
                                <a:lnTo>
                                  <a:pt x="607479" y="182638"/>
                                </a:lnTo>
                                <a:lnTo>
                                  <a:pt x="606399" y="183667"/>
                                </a:lnTo>
                                <a:lnTo>
                                  <a:pt x="603224" y="185013"/>
                                </a:lnTo>
                                <a:lnTo>
                                  <a:pt x="595744" y="185013"/>
                                </a:lnTo>
                                <a:lnTo>
                                  <a:pt x="592429" y="183667"/>
                                </a:lnTo>
                                <a:lnTo>
                                  <a:pt x="586778" y="178320"/>
                                </a:lnTo>
                                <a:lnTo>
                                  <a:pt x="585381" y="175209"/>
                                </a:lnTo>
                                <a:lnTo>
                                  <a:pt x="585444" y="167754"/>
                                </a:lnTo>
                                <a:lnTo>
                                  <a:pt x="586752" y="164706"/>
                                </a:lnTo>
                                <a:lnTo>
                                  <a:pt x="592353" y="159321"/>
                                </a:lnTo>
                                <a:lnTo>
                                  <a:pt x="595668" y="157975"/>
                                </a:lnTo>
                                <a:lnTo>
                                  <a:pt x="603288" y="157975"/>
                                </a:lnTo>
                                <a:lnTo>
                                  <a:pt x="606552" y="159321"/>
                                </a:lnTo>
                                <a:lnTo>
                                  <a:pt x="612051" y="164706"/>
                                </a:lnTo>
                                <a:lnTo>
                                  <a:pt x="613371" y="167754"/>
                                </a:lnTo>
                                <a:lnTo>
                                  <a:pt x="613371" y="154063"/>
                                </a:lnTo>
                                <a:lnTo>
                                  <a:pt x="610654" y="151409"/>
                                </a:lnTo>
                                <a:lnTo>
                                  <a:pt x="605320" y="149161"/>
                                </a:lnTo>
                                <a:lnTo>
                                  <a:pt x="593305" y="149161"/>
                                </a:lnTo>
                                <a:lnTo>
                                  <a:pt x="588073" y="151409"/>
                                </a:lnTo>
                                <a:lnTo>
                                  <a:pt x="578929" y="160401"/>
                                </a:lnTo>
                                <a:lnTo>
                                  <a:pt x="576707" y="165404"/>
                                </a:lnTo>
                                <a:lnTo>
                                  <a:pt x="576656" y="177368"/>
                                </a:lnTo>
                                <a:lnTo>
                                  <a:pt x="578891" y="182499"/>
                                </a:lnTo>
                                <a:lnTo>
                                  <a:pt x="578954" y="182638"/>
                                </a:lnTo>
                                <a:lnTo>
                                  <a:pt x="588149" y="191604"/>
                                </a:lnTo>
                                <a:lnTo>
                                  <a:pt x="593572" y="193840"/>
                                </a:lnTo>
                                <a:lnTo>
                                  <a:pt x="605688" y="193840"/>
                                </a:lnTo>
                                <a:lnTo>
                                  <a:pt x="610781" y="191604"/>
                                </a:lnTo>
                                <a:lnTo>
                                  <a:pt x="617283" y="185013"/>
                                </a:lnTo>
                                <a:lnTo>
                                  <a:pt x="619760" y="182499"/>
                                </a:lnTo>
                                <a:lnTo>
                                  <a:pt x="621957" y="177368"/>
                                </a:lnTo>
                                <a:lnTo>
                                  <a:pt x="622007" y="165404"/>
                                </a:lnTo>
                                <a:close/>
                              </a:path>
                              <a:path w="1409700" h="194310">
                                <a:moveTo>
                                  <a:pt x="626872" y="32461"/>
                                </a:moveTo>
                                <a:lnTo>
                                  <a:pt x="626071" y="30683"/>
                                </a:lnTo>
                                <a:lnTo>
                                  <a:pt x="625500" y="29400"/>
                                </a:lnTo>
                                <a:lnTo>
                                  <a:pt x="620064" y="24345"/>
                                </a:lnTo>
                                <a:lnTo>
                                  <a:pt x="616800" y="23075"/>
                                </a:lnTo>
                                <a:lnTo>
                                  <a:pt x="610412" y="23075"/>
                                </a:lnTo>
                                <a:lnTo>
                                  <a:pt x="608076" y="23749"/>
                                </a:lnTo>
                                <a:lnTo>
                                  <a:pt x="603910" y="26377"/>
                                </a:lnTo>
                                <a:lnTo>
                                  <a:pt x="601573" y="28448"/>
                                </a:lnTo>
                                <a:lnTo>
                                  <a:pt x="599008" y="31305"/>
                                </a:lnTo>
                                <a:lnTo>
                                  <a:pt x="599008" y="24345"/>
                                </a:lnTo>
                                <a:lnTo>
                                  <a:pt x="590296" y="24345"/>
                                </a:lnTo>
                                <a:lnTo>
                                  <a:pt x="590296" y="66586"/>
                                </a:lnTo>
                                <a:lnTo>
                                  <a:pt x="599122" y="66586"/>
                                </a:lnTo>
                                <a:lnTo>
                                  <a:pt x="599122" y="39992"/>
                                </a:lnTo>
                                <a:lnTo>
                                  <a:pt x="600189" y="36957"/>
                                </a:lnTo>
                                <a:lnTo>
                                  <a:pt x="602361" y="34455"/>
                                </a:lnTo>
                                <a:lnTo>
                                  <a:pt x="604494" y="31927"/>
                                </a:lnTo>
                                <a:lnTo>
                                  <a:pt x="605777" y="31305"/>
                                </a:lnTo>
                                <a:lnTo>
                                  <a:pt x="607060" y="30683"/>
                                </a:lnTo>
                                <a:lnTo>
                                  <a:pt x="612330" y="30683"/>
                                </a:lnTo>
                                <a:lnTo>
                                  <a:pt x="614210" y="31432"/>
                                </a:lnTo>
                                <a:lnTo>
                                  <a:pt x="615721" y="32931"/>
                                </a:lnTo>
                                <a:lnTo>
                                  <a:pt x="617194" y="34455"/>
                                </a:lnTo>
                                <a:lnTo>
                                  <a:pt x="617943" y="36347"/>
                                </a:lnTo>
                                <a:lnTo>
                                  <a:pt x="617943" y="66586"/>
                                </a:lnTo>
                                <a:lnTo>
                                  <a:pt x="626872" y="66586"/>
                                </a:lnTo>
                                <a:lnTo>
                                  <a:pt x="626872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658177" y="177520"/>
                                </a:moveTo>
                                <a:lnTo>
                                  <a:pt x="657174" y="174929"/>
                                </a:lnTo>
                                <a:lnTo>
                                  <a:pt x="653135" y="170624"/>
                                </a:lnTo>
                                <a:lnTo>
                                  <a:pt x="649820" y="168643"/>
                                </a:lnTo>
                                <a:lnTo>
                                  <a:pt x="640626" y="165036"/>
                                </a:lnTo>
                                <a:lnTo>
                                  <a:pt x="638327" y="163182"/>
                                </a:lnTo>
                                <a:lnTo>
                                  <a:pt x="638327" y="158673"/>
                                </a:lnTo>
                                <a:lnTo>
                                  <a:pt x="639216" y="157937"/>
                                </a:lnTo>
                                <a:lnTo>
                                  <a:pt x="640143" y="157251"/>
                                </a:lnTo>
                                <a:lnTo>
                                  <a:pt x="645312" y="157251"/>
                                </a:lnTo>
                                <a:lnTo>
                                  <a:pt x="646633" y="157543"/>
                                </a:lnTo>
                                <a:lnTo>
                                  <a:pt x="648893" y="158673"/>
                                </a:lnTo>
                                <a:lnTo>
                                  <a:pt x="650227" y="159499"/>
                                </a:lnTo>
                                <a:lnTo>
                                  <a:pt x="651764" y="160591"/>
                                </a:lnTo>
                                <a:lnTo>
                                  <a:pt x="655548" y="157251"/>
                                </a:lnTo>
                                <a:lnTo>
                                  <a:pt x="657707" y="155359"/>
                                </a:lnTo>
                                <a:lnTo>
                                  <a:pt x="652767" y="151218"/>
                                </a:lnTo>
                                <a:lnTo>
                                  <a:pt x="648284" y="149161"/>
                                </a:lnTo>
                                <a:lnTo>
                                  <a:pt x="640270" y="149161"/>
                                </a:lnTo>
                                <a:lnTo>
                                  <a:pt x="636943" y="150317"/>
                                </a:lnTo>
                                <a:lnTo>
                                  <a:pt x="631647" y="155016"/>
                                </a:lnTo>
                                <a:lnTo>
                                  <a:pt x="630326" y="157937"/>
                                </a:lnTo>
                                <a:lnTo>
                                  <a:pt x="630326" y="164299"/>
                                </a:lnTo>
                                <a:lnTo>
                                  <a:pt x="648042" y="176225"/>
                                </a:lnTo>
                                <a:lnTo>
                                  <a:pt x="650481" y="178346"/>
                                </a:lnTo>
                                <a:lnTo>
                                  <a:pt x="650405" y="182143"/>
                                </a:lnTo>
                                <a:lnTo>
                                  <a:pt x="649782" y="183210"/>
                                </a:lnTo>
                                <a:lnTo>
                                  <a:pt x="647014" y="185229"/>
                                </a:lnTo>
                                <a:lnTo>
                                  <a:pt x="645401" y="185724"/>
                                </a:lnTo>
                                <a:lnTo>
                                  <a:pt x="640892" y="185724"/>
                                </a:lnTo>
                                <a:lnTo>
                                  <a:pt x="638327" y="184543"/>
                                </a:lnTo>
                                <a:lnTo>
                                  <a:pt x="635863" y="182143"/>
                                </a:lnTo>
                                <a:lnTo>
                                  <a:pt x="628840" y="185534"/>
                                </a:lnTo>
                                <a:lnTo>
                                  <a:pt x="632675" y="191058"/>
                                </a:lnTo>
                                <a:lnTo>
                                  <a:pt x="637578" y="193840"/>
                                </a:lnTo>
                                <a:lnTo>
                                  <a:pt x="647496" y="193840"/>
                                </a:lnTo>
                                <a:lnTo>
                                  <a:pt x="650900" y="192506"/>
                                </a:lnTo>
                                <a:lnTo>
                                  <a:pt x="656717" y="187223"/>
                                </a:lnTo>
                                <a:lnTo>
                                  <a:pt x="657415" y="185724"/>
                                </a:lnTo>
                                <a:lnTo>
                                  <a:pt x="658177" y="184124"/>
                                </a:lnTo>
                                <a:lnTo>
                                  <a:pt x="658177" y="177520"/>
                                </a:lnTo>
                                <a:close/>
                              </a:path>
                              <a:path w="1409700" h="194310">
                                <a:moveTo>
                                  <a:pt x="658571" y="24257"/>
                                </a:moveTo>
                                <a:lnTo>
                                  <a:pt x="649744" y="24257"/>
                                </a:lnTo>
                                <a:lnTo>
                                  <a:pt x="649744" y="11950"/>
                                </a:lnTo>
                                <a:lnTo>
                                  <a:pt x="640829" y="11950"/>
                                </a:lnTo>
                                <a:lnTo>
                                  <a:pt x="640829" y="24257"/>
                                </a:lnTo>
                                <a:lnTo>
                                  <a:pt x="633793" y="24257"/>
                                </a:lnTo>
                                <a:lnTo>
                                  <a:pt x="633793" y="32423"/>
                                </a:lnTo>
                                <a:lnTo>
                                  <a:pt x="640829" y="32423"/>
                                </a:lnTo>
                                <a:lnTo>
                                  <a:pt x="640829" y="66586"/>
                                </a:lnTo>
                                <a:lnTo>
                                  <a:pt x="649744" y="66586"/>
                                </a:lnTo>
                                <a:lnTo>
                                  <a:pt x="649744" y="32423"/>
                                </a:lnTo>
                                <a:lnTo>
                                  <a:pt x="658571" y="32423"/>
                                </a:lnTo>
                                <a:lnTo>
                                  <a:pt x="658571" y="24257"/>
                                </a:lnTo>
                                <a:close/>
                              </a:path>
                              <a:path w="1409700" h="194310">
                                <a:moveTo>
                                  <a:pt x="693166" y="177520"/>
                                </a:moveTo>
                                <a:lnTo>
                                  <a:pt x="692150" y="174929"/>
                                </a:lnTo>
                                <a:lnTo>
                                  <a:pt x="688124" y="170624"/>
                                </a:lnTo>
                                <a:lnTo>
                                  <a:pt x="684809" y="168643"/>
                                </a:lnTo>
                                <a:lnTo>
                                  <a:pt x="675601" y="165036"/>
                                </a:lnTo>
                                <a:lnTo>
                                  <a:pt x="673303" y="163182"/>
                                </a:lnTo>
                                <a:lnTo>
                                  <a:pt x="673303" y="158673"/>
                                </a:lnTo>
                                <a:lnTo>
                                  <a:pt x="674192" y="157937"/>
                                </a:lnTo>
                                <a:lnTo>
                                  <a:pt x="675119" y="157251"/>
                                </a:lnTo>
                                <a:lnTo>
                                  <a:pt x="680300" y="157251"/>
                                </a:lnTo>
                                <a:lnTo>
                                  <a:pt x="681609" y="157543"/>
                                </a:lnTo>
                                <a:lnTo>
                                  <a:pt x="683869" y="158673"/>
                                </a:lnTo>
                                <a:lnTo>
                                  <a:pt x="685215" y="159499"/>
                                </a:lnTo>
                                <a:lnTo>
                                  <a:pt x="686752" y="160591"/>
                                </a:lnTo>
                                <a:lnTo>
                                  <a:pt x="690537" y="157251"/>
                                </a:lnTo>
                                <a:lnTo>
                                  <a:pt x="692696" y="155359"/>
                                </a:lnTo>
                                <a:lnTo>
                                  <a:pt x="687743" y="151218"/>
                                </a:lnTo>
                                <a:lnTo>
                                  <a:pt x="683272" y="149161"/>
                                </a:lnTo>
                                <a:lnTo>
                                  <a:pt x="675259" y="149161"/>
                                </a:lnTo>
                                <a:lnTo>
                                  <a:pt x="671931" y="150317"/>
                                </a:lnTo>
                                <a:lnTo>
                                  <a:pt x="666635" y="155016"/>
                                </a:lnTo>
                                <a:lnTo>
                                  <a:pt x="665314" y="157937"/>
                                </a:lnTo>
                                <a:lnTo>
                                  <a:pt x="665314" y="164299"/>
                                </a:lnTo>
                                <a:lnTo>
                                  <a:pt x="683031" y="176225"/>
                                </a:lnTo>
                                <a:lnTo>
                                  <a:pt x="685469" y="178346"/>
                                </a:lnTo>
                                <a:lnTo>
                                  <a:pt x="685393" y="182143"/>
                                </a:lnTo>
                                <a:lnTo>
                                  <a:pt x="684771" y="183210"/>
                                </a:lnTo>
                                <a:lnTo>
                                  <a:pt x="682002" y="185229"/>
                                </a:lnTo>
                                <a:lnTo>
                                  <a:pt x="680389" y="185724"/>
                                </a:lnTo>
                                <a:lnTo>
                                  <a:pt x="675881" y="185724"/>
                                </a:lnTo>
                                <a:lnTo>
                                  <a:pt x="673303" y="184543"/>
                                </a:lnTo>
                                <a:lnTo>
                                  <a:pt x="670839" y="182143"/>
                                </a:lnTo>
                                <a:lnTo>
                                  <a:pt x="663829" y="185534"/>
                                </a:lnTo>
                                <a:lnTo>
                                  <a:pt x="667639" y="191058"/>
                                </a:lnTo>
                                <a:lnTo>
                                  <a:pt x="672566" y="193840"/>
                                </a:lnTo>
                                <a:lnTo>
                                  <a:pt x="682459" y="193840"/>
                                </a:lnTo>
                                <a:lnTo>
                                  <a:pt x="685888" y="192506"/>
                                </a:lnTo>
                                <a:lnTo>
                                  <a:pt x="691705" y="187223"/>
                                </a:lnTo>
                                <a:lnTo>
                                  <a:pt x="692404" y="185724"/>
                                </a:lnTo>
                                <a:lnTo>
                                  <a:pt x="693166" y="184124"/>
                                </a:lnTo>
                                <a:lnTo>
                                  <a:pt x="693166" y="177520"/>
                                </a:lnTo>
                                <a:close/>
                              </a:path>
                              <a:path w="1409700" h="194310">
                                <a:moveTo>
                                  <a:pt x="728637" y="26174"/>
                                </a:moveTo>
                                <a:lnTo>
                                  <a:pt x="724458" y="24104"/>
                                </a:lnTo>
                                <a:lnTo>
                                  <a:pt x="720407" y="23075"/>
                                </a:lnTo>
                                <a:lnTo>
                                  <a:pt x="709891" y="23075"/>
                                </a:lnTo>
                                <a:lnTo>
                                  <a:pt x="704405" y="25247"/>
                                </a:lnTo>
                                <a:lnTo>
                                  <a:pt x="695655" y="33909"/>
                                </a:lnTo>
                                <a:lnTo>
                                  <a:pt x="693445" y="39344"/>
                                </a:lnTo>
                                <a:lnTo>
                                  <a:pt x="693445" y="51689"/>
                                </a:lnTo>
                                <a:lnTo>
                                  <a:pt x="695655" y="56781"/>
                                </a:lnTo>
                                <a:lnTo>
                                  <a:pt x="704443" y="65570"/>
                                </a:lnTo>
                                <a:lnTo>
                                  <a:pt x="709549" y="67767"/>
                                </a:lnTo>
                                <a:lnTo>
                                  <a:pt x="719670" y="67767"/>
                                </a:lnTo>
                                <a:lnTo>
                                  <a:pt x="724090" y="66471"/>
                                </a:lnTo>
                                <a:lnTo>
                                  <a:pt x="728637" y="63868"/>
                                </a:lnTo>
                                <a:lnTo>
                                  <a:pt x="728637" y="58788"/>
                                </a:lnTo>
                                <a:lnTo>
                                  <a:pt x="728637" y="53670"/>
                                </a:lnTo>
                                <a:lnTo>
                                  <a:pt x="723709" y="57086"/>
                                </a:lnTo>
                                <a:lnTo>
                                  <a:pt x="719340" y="58788"/>
                                </a:lnTo>
                                <a:lnTo>
                                  <a:pt x="711758" y="58788"/>
                                </a:lnTo>
                                <a:lnTo>
                                  <a:pt x="708558" y="57442"/>
                                </a:lnTo>
                                <a:lnTo>
                                  <a:pt x="703364" y="52082"/>
                                </a:lnTo>
                                <a:lnTo>
                                  <a:pt x="702056" y="48780"/>
                                </a:lnTo>
                                <a:lnTo>
                                  <a:pt x="702056" y="41351"/>
                                </a:lnTo>
                                <a:lnTo>
                                  <a:pt x="703465" y="38303"/>
                                </a:lnTo>
                                <a:lnTo>
                                  <a:pt x="708990" y="33108"/>
                                </a:lnTo>
                                <a:lnTo>
                                  <a:pt x="712228" y="31800"/>
                                </a:lnTo>
                                <a:lnTo>
                                  <a:pt x="719924" y="31800"/>
                                </a:lnTo>
                                <a:lnTo>
                                  <a:pt x="724166" y="33248"/>
                                </a:lnTo>
                                <a:lnTo>
                                  <a:pt x="728637" y="36118"/>
                                </a:lnTo>
                                <a:lnTo>
                                  <a:pt x="728637" y="31800"/>
                                </a:lnTo>
                                <a:lnTo>
                                  <a:pt x="728637" y="26174"/>
                                </a:lnTo>
                                <a:close/>
                              </a:path>
                              <a:path w="1409700" h="194310">
                                <a:moveTo>
                                  <a:pt x="774522" y="165404"/>
                                </a:moveTo>
                                <a:lnTo>
                                  <a:pt x="772337" y="160401"/>
                                </a:lnTo>
                                <a:lnTo>
                                  <a:pt x="772274" y="160235"/>
                                </a:lnTo>
                                <a:lnTo>
                                  <a:pt x="769950" y="157975"/>
                                </a:lnTo>
                                <a:lnTo>
                                  <a:pt x="765924" y="154063"/>
                                </a:lnTo>
                                <a:lnTo>
                                  <a:pt x="765924" y="167754"/>
                                </a:lnTo>
                                <a:lnTo>
                                  <a:pt x="765810" y="175209"/>
                                </a:lnTo>
                                <a:lnTo>
                                  <a:pt x="764527" y="178155"/>
                                </a:lnTo>
                                <a:lnTo>
                                  <a:pt x="760018" y="182638"/>
                                </a:lnTo>
                                <a:lnTo>
                                  <a:pt x="758939" y="183667"/>
                                </a:lnTo>
                                <a:lnTo>
                                  <a:pt x="755764" y="185013"/>
                                </a:lnTo>
                                <a:lnTo>
                                  <a:pt x="748271" y="185013"/>
                                </a:lnTo>
                                <a:lnTo>
                                  <a:pt x="744969" y="183667"/>
                                </a:lnTo>
                                <a:lnTo>
                                  <a:pt x="739330" y="178320"/>
                                </a:lnTo>
                                <a:lnTo>
                                  <a:pt x="737920" y="175209"/>
                                </a:lnTo>
                                <a:lnTo>
                                  <a:pt x="737984" y="167754"/>
                                </a:lnTo>
                                <a:lnTo>
                                  <a:pt x="739305" y="164706"/>
                                </a:lnTo>
                                <a:lnTo>
                                  <a:pt x="744893" y="159321"/>
                                </a:lnTo>
                                <a:lnTo>
                                  <a:pt x="748207" y="157975"/>
                                </a:lnTo>
                                <a:lnTo>
                                  <a:pt x="755840" y="157975"/>
                                </a:lnTo>
                                <a:lnTo>
                                  <a:pt x="759104" y="159321"/>
                                </a:lnTo>
                                <a:lnTo>
                                  <a:pt x="764590" y="164706"/>
                                </a:lnTo>
                                <a:lnTo>
                                  <a:pt x="765924" y="167754"/>
                                </a:lnTo>
                                <a:lnTo>
                                  <a:pt x="765924" y="154063"/>
                                </a:lnTo>
                                <a:lnTo>
                                  <a:pt x="763206" y="151409"/>
                                </a:lnTo>
                                <a:lnTo>
                                  <a:pt x="757859" y="149161"/>
                                </a:lnTo>
                                <a:lnTo>
                                  <a:pt x="745845" y="149161"/>
                                </a:lnTo>
                                <a:lnTo>
                                  <a:pt x="740613" y="151409"/>
                                </a:lnTo>
                                <a:lnTo>
                                  <a:pt x="731481" y="160401"/>
                                </a:lnTo>
                                <a:lnTo>
                                  <a:pt x="729246" y="165404"/>
                                </a:lnTo>
                                <a:lnTo>
                                  <a:pt x="729195" y="177368"/>
                                </a:lnTo>
                                <a:lnTo>
                                  <a:pt x="731443" y="182499"/>
                                </a:lnTo>
                                <a:lnTo>
                                  <a:pt x="731507" y="182638"/>
                                </a:lnTo>
                                <a:lnTo>
                                  <a:pt x="740689" y="191604"/>
                                </a:lnTo>
                                <a:lnTo>
                                  <a:pt x="746125" y="193840"/>
                                </a:lnTo>
                                <a:lnTo>
                                  <a:pt x="758228" y="193840"/>
                                </a:lnTo>
                                <a:lnTo>
                                  <a:pt x="763333" y="191604"/>
                                </a:lnTo>
                                <a:lnTo>
                                  <a:pt x="769835" y="185013"/>
                                </a:lnTo>
                                <a:lnTo>
                                  <a:pt x="772312" y="182499"/>
                                </a:lnTo>
                                <a:lnTo>
                                  <a:pt x="774471" y="177368"/>
                                </a:lnTo>
                                <a:lnTo>
                                  <a:pt x="774522" y="165404"/>
                                </a:lnTo>
                                <a:close/>
                              </a:path>
                              <a:path w="1409700" h="194310">
                                <a:moveTo>
                                  <a:pt x="780326" y="39331"/>
                                </a:moveTo>
                                <a:lnTo>
                                  <a:pt x="778116" y="34340"/>
                                </a:lnTo>
                                <a:lnTo>
                                  <a:pt x="778040" y="34163"/>
                                </a:lnTo>
                                <a:lnTo>
                                  <a:pt x="775728" y="31902"/>
                                </a:lnTo>
                                <a:lnTo>
                                  <a:pt x="771702" y="27990"/>
                                </a:lnTo>
                                <a:lnTo>
                                  <a:pt x="771702" y="41681"/>
                                </a:lnTo>
                                <a:lnTo>
                                  <a:pt x="771588" y="49149"/>
                                </a:lnTo>
                                <a:lnTo>
                                  <a:pt x="770305" y="52095"/>
                                </a:lnTo>
                                <a:lnTo>
                                  <a:pt x="765784" y="56578"/>
                                </a:lnTo>
                                <a:lnTo>
                                  <a:pt x="764717" y="57607"/>
                                </a:lnTo>
                                <a:lnTo>
                                  <a:pt x="761542" y="58953"/>
                                </a:lnTo>
                                <a:lnTo>
                                  <a:pt x="754062" y="58953"/>
                                </a:lnTo>
                                <a:lnTo>
                                  <a:pt x="750747" y="57607"/>
                                </a:lnTo>
                                <a:lnTo>
                                  <a:pt x="745096" y="52260"/>
                                </a:lnTo>
                                <a:lnTo>
                                  <a:pt x="743699" y="49149"/>
                                </a:lnTo>
                                <a:lnTo>
                                  <a:pt x="743762" y="41681"/>
                                </a:lnTo>
                                <a:lnTo>
                                  <a:pt x="745083" y="38633"/>
                                </a:lnTo>
                                <a:lnTo>
                                  <a:pt x="750671" y="33248"/>
                                </a:lnTo>
                                <a:lnTo>
                                  <a:pt x="753986" y="31902"/>
                                </a:lnTo>
                                <a:lnTo>
                                  <a:pt x="761619" y="31902"/>
                                </a:lnTo>
                                <a:lnTo>
                                  <a:pt x="764882" y="33248"/>
                                </a:lnTo>
                                <a:lnTo>
                                  <a:pt x="770356" y="38633"/>
                                </a:lnTo>
                                <a:lnTo>
                                  <a:pt x="771702" y="41681"/>
                                </a:lnTo>
                                <a:lnTo>
                                  <a:pt x="771702" y="27990"/>
                                </a:lnTo>
                                <a:lnTo>
                                  <a:pt x="768985" y="25336"/>
                                </a:lnTo>
                                <a:lnTo>
                                  <a:pt x="763625" y="23075"/>
                                </a:lnTo>
                                <a:lnTo>
                                  <a:pt x="751636" y="23075"/>
                                </a:lnTo>
                                <a:lnTo>
                                  <a:pt x="734961" y="51295"/>
                                </a:lnTo>
                                <a:lnTo>
                                  <a:pt x="737209" y="56438"/>
                                </a:lnTo>
                                <a:lnTo>
                                  <a:pt x="737273" y="56578"/>
                                </a:lnTo>
                                <a:lnTo>
                                  <a:pt x="746467" y="65532"/>
                                </a:lnTo>
                                <a:lnTo>
                                  <a:pt x="751903" y="67767"/>
                                </a:lnTo>
                                <a:lnTo>
                                  <a:pt x="764006" y="67767"/>
                                </a:lnTo>
                                <a:lnTo>
                                  <a:pt x="769073" y="65532"/>
                                </a:lnTo>
                                <a:lnTo>
                                  <a:pt x="775601" y="58953"/>
                                </a:lnTo>
                                <a:lnTo>
                                  <a:pt x="778090" y="56438"/>
                                </a:lnTo>
                                <a:lnTo>
                                  <a:pt x="780288" y="51295"/>
                                </a:lnTo>
                                <a:lnTo>
                                  <a:pt x="780326" y="39331"/>
                                </a:lnTo>
                                <a:close/>
                              </a:path>
                              <a:path w="1409700" h="194310">
                                <a:moveTo>
                                  <a:pt x="810260" y="126746"/>
                                </a:moveTo>
                                <a:lnTo>
                                  <a:pt x="807643" y="125272"/>
                                </a:lnTo>
                                <a:lnTo>
                                  <a:pt x="805281" y="124536"/>
                                </a:lnTo>
                                <a:lnTo>
                                  <a:pt x="799096" y="124536"/>
                                </a:lnTo>
                                <a:lnTo>
                                  <a:pt x="795782" y="125971"/>
                                </a:lnTo>
                                <a:lnTo>
                                  <a:pt x="790829" y="131711"/>
                                </a:lnTo>
                                <a:lnTo>
                                  <a:pt x="789584" y="135547"/>
                                </a:lnTo>
                                <a:lnTo>
                                  <a:pt x="789584" y="150329"/>
                                </a:lnTo>
                                <a:lnTo>
                                  <a:pt x="781786" y="150329"/>
                                </a:lnTo>
                                <a:lnTo>
                                  <a:pt x="781786" y="158496"/>
                                </a:lnTo>
                                <a:lnTo>
                                  <a:pt x="789584" y="158496"/>
                                </a:lnTo>
                                <a:lnTo>
                                  <a:pt x="789584" y="192659"/>
                                </a:lnTo>
                                <a:lnTo>
                                  <a:pt x="798512" y="192659"/>
                                </a:lnTo>
                                <a:lnTo>
                                  <a:pt x="798512" y="158496"/>
                                </a:lnTo>
                                <a:lnTo>
                                  <a:pt x="810260" y="158496"/>
                                </a:lnTo>
                                <a:lnTo>
                                  <a:pt x="810260" y="150329"/>
                                </a:lnTo>
                                <a:lnTo>
                                  <a:pt x="798512" y="150329"/>
                                </a:lnTo>
                                <a:lnTo>
                                  <a:pt x="798512" y="137668"/>
                                </a:lnTo>
                                <a:lnTo>
                                  <a:pt x="798957" y="136042"/>
                                </a:lnTo>
                                <a:lnTo>
                                  <a:pt x="800722" y="133731"/>
                                </a:lnTo>
                                <a:lnTo>
                                  <a:pt x="801979" y="133146"/>
                                </a:lnTo>
                                <a:lnTo>
                                  <a:pt x="805421" y="133146"/>
                                </a:lnTo>
                                <a:lnTo>
                                  <a:pt x="807669" y="134023"/>
                                </a:lnTo>
                                <a:lnTo>
                                  <a:pt x="810260" y="135763"/>
                                </a:lnTo>
                                <a:lnTo>
                                  <a:pt x="810260" y="133146"/>
                                </a:lnTo>
                                <a:lnTo>
                                  <a:pt x="810260" y="126746"/>
                                </a:lnTo>
                                <a:close/>
                              </a:path>
                              <a:path w="1409700" h="194310">
                                <a:moveTo>
                                  <a:pt x="825538" y="32461"/>
                                </a:moveTo>
                                <a:lnTo>
                                  <a:pt x="824738" y="30683"/>
                                </a:lnTo>
                                <a:lnTo>
                                  <a:pt x="824179" y="29400"/>
                                </a:lnTo>
                                <a:lnTo>
                                  <a:pt x="818743" y="24345"/>
                                </a:lnTo>
                                <a:lnTo>
                                  <a:pt x="815454" y="23075"/>
                                </a:lnTo>
                                <a:lnTo>
                                  <a:pt x="809066" y="23075"/>
                                </a:lnTo>
                                <a:lnTo>
                                  <a:pt x="806742" y="23749"/>
                                </a:lnTo>
                                <a:lnTo>
                                  <a:pt x="804672" y="25069"/>
                                </a:lnTo>
                                <a:lnTo>
                                  <a:pt x="802551" y="26377"/>
                                </a:lnTo>
                                <a:lnTo>
                                  <a:pt x="800252" y="28448"/>
                                </a:lnTo>
                                <a:lnTo>
                                  <a:pt x="797674" y="31305"/>
                                </a:lnTo>
                                <a:lnTo>
                                  <a:pt x="797674" y="24345"/>
                                </a:lnTo>
                                <a:lnTo>
                                  <a:pt x="788949" y="24345"/>
                                </a:lnTo>
                                <a:lnTo>
                                  <a:pt x="788949" y="66586"/>
                                </a:lnTo>
                                <a:lnTo>
                                  <a:pt x="797788" y="66586"/>
                                </a:lnTo>
                                <a:lnTo>
                                  <a:pt x="797788" y="39992"/>
                                </a:lnTo>
                                <a:lnTo>
                                  <a:pt x="798855" y="36957"/>
                                </a:lnTo>
                                <a:lnTo>
                                  <a:pt x="801014" y="34455"/>
                                </a:lnTo>
                                <a:lnTo>
                                  <a:pt x="803160" y="31927"/>
                                </a:lnTo>
                                <a:lnTo>
                                  <a:pt x="804443" y="31305"/>
                                </a:lnTo>
                                <a:lnTo>
                                  <a:pt x="805726" y="30683"/>
                                </a:lnTo>
                                <a:lnTo>
                                  <a:pt x="811009" y="30683"/>
                                </a:lnTo>
                                <a:lnTo>
                                  <a:pt x="812888" y="31432"/>
                                </a:lnTo>
                                <a:lnTo>
                                  <a:pt x="815860" y="34455"/>
                                </a:lnTo>
                                <a:lnTo>
                                  <a:pt x="816610" y="36347"/>
                                </a:lnTo>
                                <a:lnTo>
                                  <a:pt x="816610" y="66586"/>
                                </a:lnTo>
                                <a:lnTo>
                                  <a:pt x="825538" y="66586"/>
                                </a:lnTo>
                                <a:lnTo>
                                  <a:pt x="825538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871537" y="32461"/>
                                </a:moveTo>
                                <a:lnTo>
                                  <a:pt x="870750" y="30683"/>
                                </a:lnTo>
                                <a:lnTo>
                                  <a:pt x="870191" y="29400"/>
                                </a:lnTo>
                                <a:lnTo>
                                  <a:pt x="864743" y="24345"/>
                                </a:lnTo>
                                <a:lnTo>
                                  <a:pt x="861466" y="23075"/>
                                </a:lnTo>
                                <a:lnTo>
                                  <a:pt x="855078" y="23075"/>
                                </a:lnTo>
                                <a:lnTo>
                                  <a:pt x="852754" y="23749"/>
                                </a:lnTo>
                                <a:lnTo>
                                  <a:pt x="848588" y="26377"/>
                                </a:lnTo>
                                <a:lnTo>
                                  <a:pt x="846264" y="28448"/>
                                </a:lnTo>
                                <a:lnTo>
                                  <a:pt x="843699" y="31305"/>
                                </a:lnTo>
                                <a:lnTo>
                                  <a:pt x="843699" y="24345"/>
                                </a:lnTo>
                                <a:lnTo>
                                  <a:pt x="834974" y="24345"/>
                                </a:lnTo>
                                <a:lnTo>
                                  <a:pt x="834974" y="66586"/>
                                </a:lnTo>
                                <a:lnTo>
                                  <a:pt x="843800" y="66586"/>
                                </a:lnTo>
                                <a:lnTo>
                                  <a:pt x="843800" y="39992"/>
                                </a:lnTo>
                                <a:lnTo>
                                  <a:pt x="844867" y="36957"/>
                                </a:lnTo>
                                <a:lnTo>
                                  <a:pt x="847026" y="34455"/>
                                </a:lnTo>
                                <a:lnTo>
                                  <a:pt x="849172" y="31927"/>
                                </a:lnTo>
                                <a:lnTo>
                                  <a:pt x="850468" y="31305"/>
                                </a:lnTo>
                                <a:lnTo>
                                  <a:pt x="851763" y="30683"/>
                                </a:lnTo>
                                <a:lnTo>
                                  <a:pt x="857008" y="30683"/>
                                </a:lnTo>
                                <a:lnTo>
                                  <a:pt x="858901" y="31432"/>
                                </a:lnTo>
                                <a:lnTo>
                                  <a:pt x="861872" y="34455"/>
                                </a:lnTo>
                                <a:lnTo>
                                  <a:pt x="862622" y="36347"/>
                                </a:lnTo>
                                <a:lnTo>
                                  <a:pt x="862622" y="66586"/>
                                </a:lnTo>
                                <a:lnTo>
                                  <a:pt x="871537" y="66586"/>
                                </a:lnTo>
                                <a:lnTo>
                                  <a:pt x="871537" y="32461"/>
                                </a:lnTo>
                                <a:close/>
                              </a:path>
                              <a:path w="1409700" h="194310">
                                <a:moveTo>
                                  <a:pt x="882675" y="159334"/>
                                </a:moveTo>
                                <a:lnTo>
                                  <a:pt x="881684" y="156857"/>
                                </a:lnTo>
                                <a:lnTo>
                                  <a:pt x="881367" y="156044"/>
                                </a:lnTo>
                                <a:lnTo>
                                  <a:pt x="876134" y="150533"/>
                                </a:lnTo>
                                <a:lnTo>
                                  <a:pt x="873036" y="149161"/>
                                </a:lnTo>
                                <a:lnTo>
                                  <a:pt x="866368" y="149161"/>
                                </a:lnTo>
                                <a:lnTo>
                                  <a:pt x="863765" y="149796"/>
                                </a:lnTo>
                                <a:lnTo>
                                  <a:pt x="859485" y="152361"/>
                                </a:lnTo>
                                <a:lnTo>
                                  <a:pt x="857173" y="154419"/>
                                </a:lnTo>
                                <a:lnTo>
                                  <a:pt x="854722" y="157251"/>
                                </a:lnTo>
                                <a:lnTo>
                                  <a:pt x="854722" y="126072"/>
                                </a:lnTo>
                                <a:lnTo>
                                  <a:pt x="845807" y="126072"/>
                                </a:lnTo>
                                <a:lnTo>
                                  <a:pt x="845807" y="192659"/>
                                </a:lnTo>
                                <a:lnTo>
                                  <a:pt x="854722" y="192659"/>
                                </a:lnTo>
                                <a:lnTo>
                                  <a:pt x="854722" y="165862"/>
                                </a:lnTo>
                                <a:lnTo>
                                  <a:pt x="855827" y="163004"/>
                                </a:lnTo>
                                <a:lnTo>
                                  <a:pt x="857770" y="160870"/>
                                </a:lnTo>
                                <a:lnTo>
                                  <a:pt x="860399" y="158064"/>
                                </a:lnTo>
                                <a:lnTo>
                                  <a:pt x="862253" y="157251"/>
                                </a:lnTo>
                                <a:lnTo>
                                  <a:pt x="863168" y="156857"/>
                                </a:lnTo>
                                <a:lnTo>
                                  <a:pt x="868591" y="156857"/>
                                </a:lnTo>
                                <a:lnTo>
                                  <a:pt x="870369" y="157657"/>
                                </a:lnTo>
                                <a:lnTo>
                                  <a:pt x="873074" y="160870"/>
                                </a:lnTo>
                                <a:lnTo>
                                  <a:pt x="873747" y="163004"/>
                                </a:lnTo>
                                <a:lnTo>
                                  <a:pt x="873747" y="192659"/>
                                </a:lnTo>
                                <a:lnTo>
                                  <a:pt x="882675" y="192659"/>
                                </a:lnTo>
                                <a:lnTo>
                                  <a:pt x="882675" y="159334"/>
                                </a:lnTo>
                                <a:close/>
                              </a:path>
                              <a:path w="1409700" h="194310">
                                <a:moveTo>
                                  <a:pt x="925296" y="40030"/>
                                </a:moveTo>
                                <a:lnTo>
                                  <a:pt x="923137" y="34239"/>
                                </a:lnTo>
                                <a:lnTo>
                                  <a:pt x="920267" y="31305"/>
                                </a:lnTo>
                                <a:lnTo>
                                  <a:pt x="915873" y="26797"/>
                                </a:lnTo>
                                <a:lnTo>
                                  <a:pt x="915873" y="40030"/>
                                </a:lnTo>
                                <a:lnTo>
                                  <a:pt x="890003" y="40030"/>
                                </a:lnTo>
                                <a:lnTo>
                                  <a:pt x="915873" y="40030"/>
                                </a:lnTo>
                                <a:lnTo>
                                  <a:pt x="915873" y="26797"/>
                                </a:lnTo>
                                <a:lnTo>
                                  <a:pt x="914450" y="25323"/>
                                </a:lnTo>
                                <a:lnTo>
                                  <a:pt x="909256" y="23075"/>
                                </a:lnTo>
                                <a:lnTo>
                                  <a:pt x="896962" y="23075"/>
                                </a:lnTo>
                                <a:lnTo>
                                  <a:pt x="891692" y="25323"/>
                                </a:lnTo>
                                <a:lnTo>
                                  <a:pt x="883132" y="34074"/>
                                </a:lnTo>
                                <a:lnTo>
                                  <a:pt x="880999" y="39268"/>
                                </a:lnTo>
                                <a:lnTo>
                                  <a:pt x="880999" y="51650"/>
                                </a:lnTo>
                                <a:lnTo>
                                  <a:pt x="883107" y="56997"/>
                                </a:lnTo>
                                <a:lnTo>
                                  <a:pt x="891590" y="65608"/>
                                </a:lnTo>
                                <a:lnTo>
                                  <a:pt x="896861" y="67767"/>
                                </a:lnTo>
                                <a:lnTo>
                                  <a:pt x="911364" y="67767"/>
                                </a:lnTo>
                                <a:lnTo>
                                  <a:pt x="917905" y="64604"/>
                                </a:lnTo>
                                <a:lnTo>
                                  <a:pt x="921727" y="59664"/>
                                </a:lnTo>
                                <a:lnTo>
                                  <a:pt x="922807" y="58280"/>
                                </a:lnTo>
                                <a:lnTo>
                                  <a:pt x="916292" y="53352"/>
                                </a:lnTo>
                                <a:lnTo>
                                  <a:pt x="912863" y="57569"/>
                                </a:lnTo>
                                <a:lnTo>
                                  <a:pt x="908621" y="59664"/>
                                </a:lnTo>
                                <a:lnTo>
                                  <a:pt x="900277" y="59664"/>
                                </a:lnTo>
                                <a:lnTo>
                                  <a:pt x="897255" y="58661"/>
                                </a:lnTo>
                                <a:lnTo>
                                  <a:pt x="891667" y="54660"/>
                                </a:lnTo>
                                <a:lnTo>
                                  <a:pt x="889952" y="51650"/>
                                </a:lnTo>
                                <a:lnTo>
                                  <a:pt x="889876" y="51498"/>
                                </a:lnTo>
                                <a:lnTo>
                                  <a:pt x="889101" y="47142"/>
                                </a:lnTo>
                                <a:lnTo>
                                  <a:pt x="925220" y="47142"/>
                                </a:lnTo>
                                <a:lnTo>
                                  <a:pt x="925296" y="40030"/>
                                </a:lnTo>
                                <a:close/>
                              </a:path>
                              <a:path w="1409700" h="194310">
                                <a:moveTo>
                                  <a:pt x="936104" y="166103"/>
                                </a:moveTo>
                                <a:lnTo>
                                  <a:pt x="933958" y="160312"/>
                                </a:lnTo>
                                <a:lnTo>
                                  <a:pt x="931075" y="157365"/>
                                </a:lnTo>
                                <a:lnTo>
                                  <a:pt x="926693" y="152857"/>
                                </a:lnTo>
                                <a:lnTo>
                                  <a:pt x="926693" y="166103"/>
                                </a:lnTo>
                                <a:lnTo>
                                  <a:pt x="900823" y="166103"/>
                                </a:lnTo>
                                <a:lnTo>
                                  <a:pt x="926693" y="166103"/>
                                </a:lnTo>
                                <a:lnTo>
                                  <a:pt x="926693" y="152857"/>
                                </a:lnTo>
                                <a:lnTo>
                                  <a:pt x="925271" y="151384"/>
                                </a:lnTo>
                                <a:lnTo>
                                  <a:pt x="920064" y="149161"/>
                                </a:lnTo>
                                <a:lnTo>
                                  <a:pt x="907783" y="149161"/>
                                </a:lnTo>
                                <a:lnTo>
                                  <a:pt x="902512" y="151384"/>
                                </a:lnTo>
                                <a:lnTo>
                                  <a:pt x="893965" y="160134"/>
                                </a:lnTo>
                                <a:lnTo>
                                  <a:pt x="891819" y="165341"/>
                                </a:lnTo>
                                <a:lnTo>
                                  <a:pt x="891819" y="177711"/>
                                </a:lnTo>
                                <a:lnTo>
                                  <a:pt x="893927" y="183070"/>
                                </a:lnTo>
                                <a:lnTo>
                                  <a:pt x="902411" y="191681"/>
                                </a:lnTo>
                                <a:lnTo>
                                  <a:pt x="907681" y="193840"/>
                                </a:lnTo>
                                <a:lnTo>
                                  <a:pt x="922172" y="193840"/>
                                </a:lnTo>
                                <a:lnTo>
                                  <a:pt x="928725" y="190677"/>
                                </a:lnTo>
                                <a:lnTo>
                                  <a:pt x="932561" y="185724"/>
                                </a:lnTo>
                                <a:lnTo>
                                  <a:pt x="933627" y="184353"/>
                                </a:lnTo>
                                <a:lnTo>
                                  <a:pt x="927100" y="179425"/>
                                </a:lnTo>
                                <a:lnTo>
                                  <a:pt x="923683" y="183629"/>
                                </a:lnTo>
                                <a:lnTo>
                                  <a:pt x="919441" y="185724"/>
                                </a:lnTo>
                                <a:lnTo>
                                  <a:pt x="911098" y="185724"/>
                                </a:lnTo>
                                <a:lnTo>
                                  <a:pt x="908062" y="184734"/>
                                </a:lnTo>
                                <a:lnTo>
                                  <a:pt x="902512" y="180733"/>
                                </a:lnTo>
                                <a:lnTo>
                                  <a:pt x="900772" y="177711"/>
                                </a:lnTo>
                                <a:lnTo>
                                  <a:pt x="900696" y="177558"/>
                                </a:lnTo>
                                <a:lnTo>
                                  <a:pt x="899922" y="173215"/>
                                </a:lnTo>
                                <a:lnTo>
                                  <a:pt x="936040" y="173215"/>
                                </a:lnTo>
                                <a:lnTo>
                                  <a:pt x="936104" y="166103"/>
                                </a:lnTo>
                                <a:close/>
                              </a:path>
                              <a:path w="1409700" h="194310">
                                <a:moveTo>
                                  <a:pt x="967854" y="26174"/>
                                </a:moveTo>
                                <a:lnTo>
                                  <a:pt x="963688" y="24104"/>
                                </a:lnTo>
                                <a:lnTo>
                                  <a:pt x="959624" y="23075"/>
                                </a:lnTo>
                                <a:lnTo>
                                  <a:pt x="949109" y="23075"/>
                                </a:lnTo>
                                <a:lnTo>
                                  <a:pt x="943610" y="25247"/>
                                </a:lnTo>
                                <a:lnTo>
                                  <a:pt x="934847" y="33909"/>
                                </a:lnTo>
                                <a:lnTo>
                                  <a:pt x="932675" y="39344"/>
                                </a:lnTo>
                                <a:lnTo>
                                  <a:pt x="932675" y="51689"/>
                                </a:lnTo>
                                <a:lnTo>
                                  <a:pt x="934847" y="56781"/>
                                </a:lnTo>
                                <a:lnTo>
                                  <a:pt x="943648" y="65570"/>
                                </a:lnTo>
                                <a:lnTo>
                                  <a:pt x="948766" y="67767"/>
                                </a:lnTo>
                                <a:lnTo>
                                  <a:pt x="958900" y="67767"/>
                                </a:lnTo>
                                <a:lnTo>
                                  <a:pt x="963307" y="66471"/>
                                </a:lnTo>
                                <a:lnTo>
                                  <a:pt x="967854" y="63868"/>
                                </a:lnTo>
                                <a:lnTo>
                                  <a:pt x="967854" y="58788"/>
                                </a:lnTo>
                                <a:lnTo>
                                  <a:pt x="967854" y="53670"/>
                                </a:lnTo>
                                <a:lnTo>
                                  <a:pt x="962926" y="57086"/>
                                </a:lnTo>
                                <a:lnTo>
                                  <a:pt x="958557" y="58788"/>
                                </a:lnTo>
                                <a:lnTo>
                                  <a:pt x="950976" y="58788"/>
                                </a:lnTo>
                                <a:lnTo>
                                  <a:pt x="947775" y="57442"/>
                                </a:lnTo>
                                <a:lnTo>
                                  <a:pt x="945197" y="54762"/>
                                </a:lnTo>
                                <a:lnTo>
                                  <a:pt x="942581" y="52082"/>
                                </a:lnTo>
                                <a:lnTo>
                                  <a:pt x="941285" y="48780"/>
                                </a:lnTo>
                                <a:lnTo>
                                  <a:pt x="941285" y="41351"/>
                                </a:lnTo>
                                <a:lnTo>
                                  <a:pt x="942670" y="38303"/>
                                </a:lnTo>
                                <a:lnTo>
                                  <a:pt x="945426" y="35699"/>
                                </a:lnTo>
                                <a:lnTo>
                                  <a:pt x="948207" y="33108"/>
                                </a:lnTo>
                                <a:lnTo>
                                  <a:pt x="951445" y="31800"/>
                                </a:lnTo>
                                <a:lnTo>
                                  <a:pt x="959142" y="31800"/>
                                </a:lnTo>
                                <a:lnTo>
                                  <a:pt x="963383" y="33248"/>
                                </a:lnTo>
                                <a:lnTo>
                                  <a:pt x="967854" y="36118"/>
                                </a:lnTo>
                                <a:lnTo>
                                  <a:pt x="967854" y="31800"/>
                                </a:lnTo>
                                <a:lnTo>
                                  <a:pt x="967854" y="26174"/>
                                </a:lnTo>
                                <a:close/>
                              </a:path>
                              <a:path w="1409700" h="194310">
                                <a:moveTo>
                                  <a:pt x="991717" y="150329"/>
                                </a:moveTo>
                                <a:lnTo>
                                  <a:pt x="982789" y="150329"/>
                                </a:lnTo>
                                <a:lnTo>
                                  <a:pt x="982789" y="158953"/>
                                </a:lnTo>
                                <a:lnTo>
                                  <a:pt x="982002" y="157568"/>
                                </a:lnTo>
                                <a:lnTo>
                                  <a:pt x="981138" y="156044"/>
                                </a:lnTo>
                                <a:lnTo>
                                  <a:pt x="978827" y="153682"/>
                                </a:lnTo>
                                <a:lnTo>
                                  <a:pt x="972883" y="150063"/>
                                </a:lnTo>
                                <a:lnTo>
                                  <a:pt x="969746" y="149161"/>
                                </a:lnTo>
                                <a:lnTo>
                                  <a:pt x="961047" y="149161"/>
                                </a:lnTo>
                                <a:lnTo>
                                  <a:pt x="956373" y="151371"/>
                                </a:lnTo>
                                <a:lnTo>
                                  <a:pt x="948410" y="160235"/>
                                </a:lnTo>
                                <a:lnTo>
                                  <a:pt x="946416" y="165404"/>
                                </a:lnTo>
                                <a:lnTo>
                                  <a:pt x="946416" y="177571"/>
                                </a:lnTo>
                                <a:lnTo>
                                  <a:pt x="948385" y="182892"/>
                                </a:lnTo>
                                <a:lnTo>
                                  <a:pt x="956284" y="191643"/>
                                </a:lnTo>
                                <a:lnTo>
                                  <a:pt x="961047" y="193840"/>
                                </a:lnTo>
                                <a:lnTo>
                                  <a:pt x="973048" y="193840"/>
                                </a:lnTo>
                                <a:lnTo>
                                  <a:pt x="978446" y="190639"/>
                                </a:lnTo>
                                <a:lnTo>
                                  <a:pt x="981786" y="185724"/>
                                </a:lnTo>
                                <a:lnTo>
                                  <a:pt x="982726" y="184340"/>
                                </a:lnTo>
                                <a:lnTo>
                                  <a:pt x="982789" y="192659"/>
                                </a:lnTo>
                                <a:lnTo>
                                  <a:pt x="991717" y="192659"/>
                                </a:lnTo>
                                <a:lnTo>
                                  <a:pt x="991717" y="184340"/>
                                </a:lnTo>
                                <a:lnTo>
                                  <a:pt x="991717" y="175450"/>
                                </a:lnTo>
                                <a:lnTo>
                                  <a:pt x="984008" y="175450"/>
                                </a:lnTo>
                                <a:lnTo>
                                  <a:pt x="982624" y="178765"/>
                                </a:lnTo>
                                <a:lnTo>
                                  <a:pt x="977087" y="184340"/>
                                </a:lnTo>
                                <a:lnTo>
                                  <a:pt x="973747" y="185724"/>
                                </a:lnTo>
                                <a:lnTo>
                                  <a:pt x="965974" y="185724"/>
                                </a:lnTo>
                                <a:lnTo>
                                  <a:pt x="955802" y="167627"/>
                                </a:lnTo>
                                <a:lnTo>
                                  <a:pt x="957186" y="164452"/>
                                </a:lnTo>
                                <a:lnTo>
                                  <a:pt x="962812" y="158953"/>
                                </a:lnTo>
                                <a:lnTo>
                                  <a:pt x="966101" y="157568"/>
                                </a:lnTo>
                                <a:lnTo>
                                  <a:pt x="973747" y="157568"/>
                                </a:lnTo>
                                <a:lnTo>
                                  <a:pt x="977087" y="158953"/>
                                </a:lnTo>
                                <a:lnTo>
                                  <a:pt x="982624" y="164452"/>
                                </a:lnTo>
                                <a:lnTo>
                                  <a:pt x="983945" y="167627"/>
                                </a:lnTo>
                                <a:lnTo>
                                  <a:pt x="984008" y="175323"/>
                                </a:lnTo>
                                <a:lnTo>
                                  <a:pt x="991717" y="175323"/>
                                </a:lnTo>
                                <a:lnTo>
                                  <a:pt x="991717" y="158953"/>
                                </a:lnTo>
                                <a:lnTo>
                                  <a:pt x="991717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997165" y="24257"/>
                                </a:moveTo>
                                <a:lnTo>
                                  <a:pt x="988339" y="24257"/>
                                </a:lnTo>
                                <a:lnTo>
                                  <a:pt x="988339" y="11950"/>
                                </a:lnTo>
                                <a:lnTo>
                                  <a:pt x="979424" y="11950"/>
                                </a:lnTo>
                                <a:lnTo>
                                  <a:pt x="979424" y="24257"/>
                                </a:lnTo>
                                <a:lnTo>
                                  <a:pt x="972413" y="24257"/>
                                </a:lnTo>
                                <a:lnTo>
                                  <a:pt x="972413" y="32423"/>
                                </a:lnTo>
                                <a:lnTo>
                                  <a:pt x="979424" y="32423"/>
                                </a:lnTo>
                                <a:lnTo>
                                  <a:pt x="979424" y="66586"/>
                                </a:lnTo>
                                <a:lnTo>
                                  <a:pt x="988339" y="66586"/>
                                </a:lnTo>
                                <a:lnTo>
                                  <a:pt x="988339" y="32423"/>
                                </a:lnTo>
                                <a:lnTo>
                                  <a:pt x="997165" y="32423"/>
                                </a:lnTo>
                                <a:lnTo>
                                  <a:pt x="997165" y="24257"/>
                                </a:lnTo>
                                <a:close/>
                              </a:path>
                              <a:path w="1409700" h="194310">
                                <a:moveTo>
                                  <a:pt x="1025220" y="150329"/>
                                </a:moveTo>
                                <a:lnTo>
                                  <a:pt x="1016406" y="150329"/>
                                </a:lnTo>
                                <a:lnTo>
                                  <a:pt x="1016406" y="138023"/>
                                </a:lnTo>
                                <a:lnTo>
                                  <a:pt x="1007465" y="138023"/>
                                </a:lnTo>
                                <a:lnTo>
                                  <a:pt x="1007465" y="150329"/>
                                </a:lnTo>
                                <a:lnTo>
                                  <a:pt x="1000455" y="150329"/>
                                </a:lnTo>
                                <a:lnTo>
                                  <a:pt x="1000455" y="158496"/>
                                </a:lnTo>
                                <a:lnTo>
                                  <a:pt x="1007465" y="158496"/>
                                </a:lnTo>
                                <a:lnTo>
                                  <a:pt x="1007465" y="192659"/>
                                </a:lnTo>
                                <a:lnTo>
                                  <a:pt x="1016406" y="192659"/>
                                </a:lnTo>
                                <a:lnTo>
                                  <a:pt x="1016406" y="158496"/>
                                </a:lnTo>
                                <a:lnTo>
                                  <a:pt x="1025220" y="158496"/>
                                </a:lnTo>
                                <a:lnTo>
                                  <a:pt x="1025220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1047369" y="40030"/>
                                </a:moveTo>
                                <a:lnTo>
                                  <a:pt x="1045210" y="34239"/>
                                </a:lnTo>
                                <a:lnTo>
                                  <a:pt x="1042339" y="31305"/>
                                </a:lnTo>
                                <a:lnTo>
                                  <a:pt x="1037958" y="26809"/>
                                </a:lnTo>
                                <a:lnTo>
                                  <a:pt x="1037958" y="40030"/>
                                </a:lnTo>
                                <a:lnTo>
                                  <a:pt x="1012088" y="40030"/>
                                </a:lnTo>
                                <a:lnTo>
                                  <a:pt x="1037958" y="40030"/>
                                </a:lnTo>
                                <a:lnTo>
                                  <a:pt x="1037958" y="26809"/>
                                </a:lnTo>
                                <a:lnTo>
                                  <a:pt x="1036523" y="25323"/>
                                </a:lnTo>
                                <a:lnTo>
                                  <a:pt x="1031316" y="23075"/>
                                </a:lnTo>
                                <a:lnTo>
                                  <a:pt x="1019048" y="23075"/>
                                </a:lnTo>
                                <a:lnTo>
                                  <a:pt x="1013764" y="25323"/>
                                </a:lnTo>
                                <a:lnTo>
                                  <a:pt x="1005217" y="34074"/>
                                </a:lnTo>
                                <a:lnTo>
                                  <a:pt x="1003084" y="39268"/>
                                </a:lnTo>
                                <a:lnTo>
                                  <a:pt x="1003084" y="51650"/>
                                </a:lnTo>
                                <a:lnTo>
                                  <a:pt x="1005192" y="56997"/>
                                </a:lnTo>
                                <a:lnTo>
                                  <a:pt x="1013675" y="65608"/>
                                </a:lnTo>
                                <a:lnTo>
                                  <a:pt x="1018946" y="67767"/>
                                </a:lnTo>
                                <a:lnTo>
                                  <a:pt x="1033437" y="67767"/>
                                </a:lnTo>
                                <a:lnTo>
                                  <a:pt x="1039977" y="64604"/>
                                </a:lnTo>
                                <a:lnTo>
                                  <a:pt x="1043813" y="59664"/>
                                </a:lnTo>
                                <a:lnTo>
                                  <a:pt x="1044892" y="58280"/>
                                </a:lnTo>
                                <a:lnTo>
                                  <a:pt x="1038364" y="53352"/>
                                </a:lnTo>
                                <a:lnTo>
                                  <a:pt x="1034935" y="57569"/>
                                </a:lnTo>
                                <a:lnTo>
                                  <a:pt x="1030693" y="59664"/>
                                </a:lnTo>
                                <a:lnTo>
                                  <a:pt x="1022350" y="59664"/>
                                </a:lnTo>
                                <a:lnTo>
                                  <a:pt x="1019327" y="58661"/>
                                </a:lnTo>
                                <a:lnTo>
                                  <a:pt x="1013739" y="54660"/>
                                </a:lnTo>
                                <a:lnTo>
                                  <a:pt x="1012037" y="51650"/>
                                </a:lnTo>
                                <a:lnTo>
                                  <a:pt x="1011961" y="51498"/>
                                </a:lnTo>
                                <a:lnTo>
                                  <a:pt x="1011174" y="47142"/>
                                </a:lnTo>
                                <a:lnTo>
                                  <a:pt x="1047292" y="47142"/>
                                </a:lnTo>
                                <a:lnTo>
                                  <a:pt x="1047369" y="40030"/>
                                </a:lnTo>
                                <a:close/>
                              </a:path>
                              <a:path w="1409700" h="194310">
                                <a:moveTo>
                                  <a:pt x="1073023" y="150342"/>
                                </a:moveTo>
                                <a:lnTo>
                                  <a:pt x="1064209" y="150342"/>
                                </a:lnTo>
                                <a:lnTo>
                                  <a:pt x="1064209" y="192659"/>
                                </a:lnTo>
                                <a:lnTo>
                                  <a:pt x="1073023" y="192659"/>
                                </a:lnTo>
                                <a:lnTo>
                                  <a:pt x="1073023" y="150342"/>
                                </a:lnTo>
                                <a:close/>
                              </a:path>
                              <a:path w="1409700" h="194310">
                                <a:moveTo>
                                  <a:pt x="1075436" y="134581"/>
                                </a:moveTo>
                                <a:lnTo>
                                  <a:pt x="1074762" y="132994"/>
                                </a:lnTo>
                                <a:lnTo>
                                  <a:pt x="1072057" y="130289"/>
                                </a:lnTo>
                                <a:lnTo>
                                  <a:pt x="1070457" y="129616"/>
                                </a:lnTo>
                                <a:lnTo>
                                  <a:pt x="1066723" y="129616"/>
                                </a:lnTo>
                                <a:lnTo>
                                  <a:pt x="1065098" y="130289"/>
                                </a:lnTo>
                                <a:lnTo>
                                  <a:pt x="1062367" y="132994"/>
                                </a:lnTo>
                                <a:lnTo>
                                  <a:pt x="1061681" y="134581"/>
                                </a:lnTo>
                                <a:lnTo>
                                  <a:pt x="1061681" y="138315"/>
                                </a:lnTo>
                                <a:lnTo>
                                  <a:pt x="1062367" y="139928"/>
                                </a:lnTo>
                                <a:lnTo>
                                  <a:pt x="1065098" y="142595"/>
                                </a:lnTo>
                                <a:lnTo>
                                  <a:pt x="1066723" y="143256"/>
                                </a:lnTo>
                                <a:lnTo>
                                  <a:pt x="1070457" y="143256"/>
                                </a:lnTo>
                                <a:lnTo>
                                  <a:pt x="1072057" y="142595"/>
                                </a:lnTo>
                                <a:lnTo>
                                  <a:pt x="1074762" y="139928"/>
                                </a:lnTo>
                                <a:lnTo>
                                  <a:pt x="1075436" y="138315"/>
                                </a:lnTo>
                                <a:lnTo>
                                  <a:pt x="1075436" y="134581"/>
                                </a:lnTo>
                                <a:close/>
                              </a:path>
                              <a:path w="1409700" h="194310">
                                <a:moveTo>
                                  <a:pt x="1102169" y="0"/>
                                </a:moveTo>
                                <a:lnTo>
                                  <a:pt x="1094384" y="0"/>
                                </a:lnTo>
                                <a:lnTo>
                                  <a:pt x="1094384" y="41541"/>
                                </a:lnTo>
                                <a:lnTo>
                                  <a:pt x="1094384" y="49288"/>
                                </a:lnTo>
                                <a:lnTo>
                                  <a:pt x="1093101" y="52400"/>
                                </a:lnTo>
                                <a:lnTo>
                                  <a:pt x="1093012" y="52616"/>
                                </a:lnTo>
                                <a:lnTo>
                                  <a:pt x="1087450" y="58089"/>
                                </a:lnTo>
                                <a:lnTo>
                                  <a:pt x="1084072" y="59461"/>
                                </a:lnTo>
                                <a:lnTo>
                                  <a:pt x="1076363" y="59461"/>
                                </a:lnTo>
                                <a:lnTo>
                                  <a:pt x="1066076" y="41541"/>
                                </a:lnTo>
                                <a:lnTo>
                                  <a:pt x="1067371" y="38265"/>
                                </a:lnTo>
                                <a:lnTo>
                                  <a:pt x="1067447" y="38087"/>
                                </a:lnTo>
                                <a:lnTo>
                                  <a:pt x="1070216" y="35382"/>
                                </a:lnTo>
                                <a:lnTo>
                                  <a:pt x="1072908" y="32689"/>
                                </a:lnTo>
                                <a:lnTo>
                                  <a:pt x="1076325" y="31305"/>
                                </a:lnTo>
                                <a:lnTo>
                                  <a:pt x="1084135" y="31305"/>
                                </a:lnTo>
                                <a:lnTo>
                                  <a:pt x="1087450" y="32689"/>
                                </a:lnTo>
                                <a:lnTo>
                                  <a:pt x="1093012" y="38265"/>
                                </a:lnTo>
                                <a:lnTo>
                                  <a:pt x="1094384" y="41541"/>
                                </a:lnTo>
                                <a:lnTo>
                                  <a:pt x="1094384" y="0"/>
                                </a:lnTo>
                                <a:lnTo>
                                  <a:pt x="1093368" y="0"/>
                                </a:lnTo>
                                <a:lnTo>
                                  <a:pt x="1093368" y="33083"/>
                                </a:lnTo>
                                <a:lnTo>
                                  <a:pt x="1092339" y="31305"/>
                                </a:lnTo>
                                <a:lnTo>
                                  <a:pt x="1091653" y="30111"/>
                                </a:lnTo>
                                <a:lnTo>
                                  <a:pt x="1089355" y="27711"/>
                                </a:lnTo>
                                <a:lnTo>
                                  <a:pt x="1083589" y="24015"/>
                                </a:lnTo>
                                <a:lnTo>
                                  <a:pt x="1080503" y="23075"/>
                                </a:lnTo>
                                <a:lnTo>
                                  <a:pt x="1071638" y="23075"/>
                                </a:lnTo>
                                <a:lnTo>
                                  <a:pt x="1066863" y="25260"/>
                                </a:lnTo>
                                <a:lnTo>
                                  <a:pt x="1062863" y="29629"/>
                                </a:lnTo>
                                <a:lnTo>
                                  <a:pt x="1058837" y="33985"/>
                                </a:lnTo>
                                <a:lnTo>
                                  <a:pt x="1056843" y="39192"/>
                                </a:lnTo>
                                <a:lnTo>
                                  <a:pt x="1056843" y="51435"/>
                                </a:lnTo>
                                <a:lnTo>
                                  <a:pt x="1058799" y="56730"/>
                                </a:lnTo>
                                <a:lnTo>
                                  <a:pt x="1066673" y="65570"/>
                                </a:lnTo>
                                <a:lnTo>
                                  <a:pt x="1071397" y="67767"/>
                                </a:lnTo>
                                <a:lnTo>
                                  <a:pt x="1083729" y="67767"/>
                                </a:lnTo>
                                <a:lnTo>
                                  <a:pt x="1089253" y="64427"/>
                                </a:lnTo>
                                <a:lnTo>
                                  <a:pt x="1092390" y="59461"/>
                                </a:lnTo>
                                <a:lnTo>
                                  <a:pt x="1093470" y="57759"/>
                                </a:lnTo>
                                <a:lnTo>
                                  <a:pt x="1093470" y="66586"/>
                                </a:lnTo>
                                <a:lnTo>
                                  <a:pt x="1102169" y="66586"/>
                                </a:lnTo>
                                <a:lnTo>
                                  <a:pt x="1102169" y="57759"/>
                                </a:lnTo>
                                <a:lnTo>
                                  <a:pt x="1102169" y="33083"/>
                                </a:lnTo>
                                <a:lnTo>
                                  <a:pt x="1102169" y="0"/>
                                </a:lnTo>
                                <a:close/>
                              </a:path>
                              <a:path w="1409700" h="194310">
                                <a:moveTo>
                                  <a:pt x="1120622" y="158534"/>
                                </a:moveTo>
                                <a:lnTo>
                                  <a:pt x="1119822" y="156743"/>
                                </a:lnTo>
                                <a:lnTo>
                                  <a:pt x="1119276" y="155486"/>
                                </a:lnTo>
                                <a:lnTo>
                                  <a:pt x="1113828" y="150418"/>
                                </a:lnTo>
                                <a:lnTo>
                                  <a:pt x="1110564" y="149161"/>
                                </a:lnTo>
                                <a:lnTo>
                                  <a:pt x="1104176" y="149161"/>
                                </a:lnTo>
                                <a:lnTo>
                                  <a:pt x="1101839" y="149821"/>
                                </a:lnTo>
                                <a:lnTo>
                                  <a:pt x="1097673" y="152450"/>
                                </a:lnTo>
                                <a:lnTo>
                                  <a:pt x="1095349" y="154520"/>
                                </a:lnTo>
                                <a:lnTo>
                                  <a:pt x="1092784" y="157365"/>
                                </a:lnTo>
                                <a:lnTo>
                                  <a:pt x="1092784" y="150418"/>
                                </a:lnTo>
                                <a:lnTo>
                                  <a:pt x="1084072" y="150418"/>
                                </a:lnTo>
                                <a:lnTo>
                                  <a:pt x="1084072" y="192659"/>
                                </a:lnTo>
                                <a:lnTo>
                                  <a:pt x="1092885" y="192659"/>
                                </a:lnTo>
                                <a:lnTo>
                                  <a:pt x="1092885" y="166077"/>
                                </a:lnTo>
                                <a:lnTo>
                                  <a:pt x="1093965" y="163029"/>
                                </a:lnTo>
                                <a:lnTo>
                                  <a:pt x="1098270" y="158000"/>
                                </a:lnTo>
                                <a:lnTo>
                                  <a:pt x="1099566" y="157365"/>
                                </a:lnTo>
                                <a:lnTo>
                                  <a:pt x="1100836" y="156743"/>
                                </a:lnTo>
                                <a:lnTo>
                                  <a:pt x="1106093" y="156743"/>
                                </a:lnTo>
                                <a:lnTo>
                                  <a:pt x="1107986" y="157505"/>
                                </a:lnTo>
                                <a:lnTo>
                                  <a:pt x="1110970" y="160515"/>
                                </a:lnTo>
                                <a:lnTo>
                                  <a:pt x="1111719" y="162407"/>
                                </a:lnTo>
                                <a:lnTo>
                                  <a:pt x="1111719" y="192659"/>
                                </a:lnTo>
                                <a:lnTo>
                                  <a:pt x="1120622" y="192659"/>
                                </a:lnTo>
                                <a:lnTo>
                                  <a:pt x="1120622" y="158534"/>
                                </a:lnTo>
                                <a:close/>
                              </a:path>
                              <a:path w="1409700" h="194310">
                                <a:moveTo>
                                  <a:pt x="1166622" y="24257"/>
                                </a:moveTo>
                                <a:lnTo>
                                  <a:pt x="1157808" y="24257"/>
                                </a:lnTo>
                                <a:lnTo>
                                  <a:pt x="1157808" y="11950"/>
                                </a:lnTo>
                                <a:lnTo>
                                  <a:pt x="1148880" y="11950"/>
                                </a:lnTo>
                                <a:lnTo>
                                  <a:pt x="1148880" y="24257"/>
                                </a:lnTo>
                                <a:lnTo>
                                  <a:pt x="1141857" y="24257"/>
                                </a:lnTo>
                                <a:lnTo>
                                  <a:pt x="1141857" y="32423"/>
                                </a:lnTo>
                                <a:lnTo>
                                  <a:pt x="1148880" y="32423"/>
                                </a:lnTo>
                                <a:lnTo>
                                  <a:pt x="1148880" y="66586"/>
                                </a:lnTo>
                                <a:lnTo>
                                  <a:pt x="1157808" y="66586"/>
                                </a:lnTo>
                                <a:lnTo>
                                  <a:pt x="1157808" y="32423"/>
                                </a:lnTo>
                                <a:lnTo>
                                  <a:pt x="1166622" y="32423"/>
                                </a:lnTo>
                                <a:lnTo>
                                  <a:pt x="1166622" y="24257"/>
                                </a:lnTo>
                                <a:close/>
                              </a:path>
                              <a:path w="1409700" h="194310">
                                <a:moveTo>
                                  <a:pt x="1217041" y="39331"/>
                                </a:moveTo>
                                <a:lnTo>
                                  <a:pt x="1214843" y="34340"/>
                                </a:lnTo>
                                <a:lnTo>
                                  <a:pt x="1214767" y="34163"/>
                                </a:lnTo>
                                <a:lnTo>
                                  <a:pt x="1212456" y="31902"/>
                                </a:lnTo>
                                <a:lnTo>
                                  <a:pt x="1208430" y="27990"/>
                                </a:lnTo>
                                <a:lnTo>
                                  <a:pt x="1208430" y="41681"/>
                                </a:lnTo>
                                <a:lnTo>
                                  <a:pt x="1208316" y="49149"/>
                                </a:lnTo>
                                <a:lnTo>
                                  <a:pt x="1207033" y="52095"/>
                                </a:lnTo>
                                <a:lnTo>
                                  <a:pt x="1202524" y="56578"/>
                                </a:lnTo>
                                <a:lnTo>
                                  <a:pt x="1201458" y="57607"/>
                                </a:lnTo>
                                <a:lnTo>
                                  <a:pt x="1198283" y="58953"/>
                                </a:lnTo>
                                <a:lnTo>
                                  <a:pt x="1190790" y="58953"/>
                                </a:lnTo>
                                <a:lnTo>
                                  <a:pt x="1187475" y="57607"/>
                                </a:lnTo>
                                <a:lnTo>
                                  <a:pt x="1181823" y="52260"/>
                                </a:lnTo>
                                <a:lnTo>
                                  <a:pt x="1180401" y="49149"/>
                                </a:lnTo>
                                <a:lnTo>
                                  <a:pt x="1180465" y="41681"/>
                                </a:lnTo>
                                <a:lnTo>
                                  <a:pt x="1181811" y="38633"/>
                                </a:lnTo>
                                <a:lnTo>
                                  <a:pt x="1184605" y="35953"/>
                                </a:lnTo>
                                <a:lnTo>
                                  <a:pt x="1187386" y="33248"/>
                                </a:lnTo>
                                <a:lnTo>
                                  <a:pt x="1190701" y="31902"/>
                                </a:lnTo>
                                <a:lnTo>
                                  <a:pt x="1198346" y="31902"/>
                                </a:lnTo>
                                <a:lnTo>
                                  <a:pt x="1201597" y="33248"/>
                                </a:lnTo>
                                <a:lnTo>
                                  <a:pt x="1204379" y="35953"/>
                                </a:lnTo>
                                <a:lnTo>
                                  <a:pt x="1207084" y="38633"/>
                                </a:lnTo>
                                <a:lnTo>
                                  <a:pt x="1208430" y="41681"/>
                                </a:lnTo>
                                <a:lnTo>
                                  <a:pt x="1208430" y="27990"/>
                                </a:lnTo>
                                <a:lnTo>
                                  <a:pt x="1205712" y="25336"/>
                                </a:lnTo>
                                <a:lnTo>
                                  <a:pt x="1200353" y="23075"/>
                                </a:lnTo>
                                <a:lnTo>
                                  <a:pt x="1188351" y="23075"/>
                                </a:lnTo>
                                <a:lnTo>
                                  <a:pt x="1183106" y="25336"/>
                                </a:lnTo>
                                <a:lnTo>
                                  <a:pt x="1173988" y="34340"/>
                                </a:lnTo>
                                <a:lnTo>
                                  <a:pt x="1171740" y="39331"/>
                                </a:lnTo>
                                <a:lnTo>
                                  <a:pt x="1171689" y="51295"/>
                                </a:lnTo>
                                <a:lnTo>
                                  <a:pt x="1173937" y="56438"/>
                                </a:lnTo>
                                <a:lnTo>
                                  <a:pt x="1174000" y="56578"/>
                                </a:lnTo>
                                <a:lnTo>
                                  <a:pt x="1183182" y="65532"/>
                                </a:lnTo>
                                <a:lnTo>
                                  <a:pt x="1188631" y="67767"/>
                                </a:lnTo>
                                <a:lnTo>
                                  <a:pt x="1200734" y="67767"/>
                                </a:lnTo>
                                <a:lnTo>
                                  <a:pt x="1205788" y="65532"/>
                                </a:lnTo>
                                <a:lnTo>
                                  <a:pt x="1210284" y="61048"/>
                                </a:lnTo>
                                <a:lnTo>
                                  <a:pt x="1212329" y="58953"/>
                                </a:lnTo>
                                <a:lnTo>
                                  <a:pt x="1214805" y="56438"/>
                                </a:lnTo>
                                <a:lnTo>
                                  <a:pt x="1217002" y="51295"/>
                                </a:lnTo>
                                <a:lnTo>
                                  <a:pt x="1217041" y="39331"/>
                                </a:lnTo>
                                <a:close/>
                              </a:path>
                              <a:path w="1409700" h="194310">
                                <a:moveTo>
                                  <a:pt x="1223708" y="150329"/>
                                </a:moveTo>
                                <a:lnTo>
                                  <a:pt x="1215898" y="150329"/>
                                </a:lnTo>
                                <a:lnTo>
                                  <a:pt x="1203515" y="176352"/>
                                </a:lnTo>
                                <a:lnTo>
                                  <a:pt x="1203401" y="176606"/>
                                </a:lnTo>
                                <a:lnTo>
                                  <a:pt x="1199273" y="166827"/>
                                </a:lnTo>
                                <a:lnTo>
                                  <a:pt x="1191564" y="148539"/>
                                </a:lnTo>
                                <a:lnTo>
                                  <a:pt x="1179842" y="176352"/>
                                </a:lnTo>
                                <a:lnTo>
                                  <a:pt x="1167269" y="150329"/>
                                </a:lnTo>
                                <a:lnTo>
                                  <a:pt x="1159484" y="150329"/>
                                </a:lnTo>
                                <a:lnTo>
                                  <a:pt x="1180236" y="193484"/>
                                </a:lnTo>
                                <a:lnTo>
                                  <a:pt x="1187399" y="176606"/>
                                </a:lnTo>
                                <a:lnTo>
                                  <a:pt x="1187500" y="176352"/>
                                </a:lnTo>
                                <a:lnTo>
                                  <a:pt x="1191552" y="166827"/>
                                </a:lnTo>
                                <a:lnTo>
                                  <a:pt x="1202905" y="193840"/>
                                </a:lnTo>
                                <a:lnTo>
                                  <a:pt x="1211135" y="176606"/>
                                </a:lnTo>
                                <a:lnTo>
                                  <a:pt x="1223708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1242364" y="150342"/>
                                </a:moveTo>
                                <a:lnTo>
                                  <a:pt x="1233551" y="150342"/>
                                </a:lnTo>
                                <a:lnTo>
                                  <a:pt x="1233551" y="192659"/>
                                </a:lnTo>
                                <a:lnTo>
                                  <a:pt x="1242364" y="192659"/>
                                </a:lnTo>
                                <a:lnTo>
                                  <a:pt x="1242364" y="150342"/>
                                </a:lnTo>
                                <a:close/>
                              </a:path>
                              <a:path w="1409700" h="194310">
                                <a:moveTo>
                                  <a:pt x="1244777" y="134581"/>
                                </a:moveTo>
                                <a:lnTo>
                                  <a:pt x="1244092" y="132994"/>
                                </a:lnTo>
                                <a:lnTo>
                                  <a:pt x="1241412" y="130289"/>
                                </a:lnTo>
                                <a:lnTo>
                                  <a:pt x="1239799" y="129616"/>
                                </a:lnTo>
                                <a:lnTo>
                                  <a:pt x="1236052" y="129616"/>
                                </a:lnTo>
                                <a:lnTo>
                                  <a:pt x="1234440" y="130289"/>
                                </a:lnTo>
                                <a:lnTo>
                                  <a:pt x="1231709" y="132994"/>
                                </a:lnTo>
                                <a:lnTo>
                                  <a:pt x="1231036" y="134581"/>
                                </a:lnTo>
                                <a:lnTo>
                                  <a:pt x="1231036" y="138315"/>
                                </a:lnTo>
                                <a:lnTo>
                                  <a:pt x="1231709" y="139928"/>
                                </a:lnTo>
                                <a:lnTo>
                                  <a:pt x="1233093" y="141262"/>
                                </a:lnTo>
                                <a:lnTo>
                                  <a:pt x="1234440" y="142595"/>
                                </a:lnTo>
                                <a:lnTo>
                                  <a:pt x="1236052" y="143256"/>
                                </a:lnTo>
                                <a:lnTo>
                                  <a:pt x="1239799" y="143256"/>
                                </a:lnTo>
                                <a:lnTo>
                                  <a:pt x="1241412" y="142595"/>
                                </a:lnTo>
                                <a:lnTo>
                                  <a:pt x="1244092" y="139928"/>
                                </a:lnTo>
                                <a:lnTo>
                                  <a:pt x="1244777" y="138315"/>
                                </a:lnTo>
                                <a:lnTo>
                                  <a:pt x="1244777" y="134581"/>
                                </a:lnTo>
                                <a:close/>
                              </a:path>
                              <a:path w="1409700" h="194310">
                                <a:moveTo>
                                  <a:pt x="1289964" y="158534"/>
                                </a:moveTo>
                                <a:lnTo>
                                  <a:pt x="1289177" y="156743"/>
                                </a:lnTo>
                                <a:lnTo>
                                  <a:pt x="1288630" y="155486"/>
                                </a:lnTo>
                                <a:lnTo>
                                  <a:pt x="1283182" y="150418"/>
                                </a:lnTo>
                                <a:lnTo>
                                  <a:pt x="1279906" y="149161"/>
                                </a:lnTo>
                                <a:lnTo>
                                  <a:pt x="1273517" y="149161"/>
                                </a:lnTo>
                                <a:lnTo>
                                  <a:pt x="1262138" y="157365"/>
                                </a:lnTo>
                                <a:lnTo>
                                  <a:pt x="1262138" y="150418"/>
                                </a:lnTo>
                                <a:lnTo>
                                  <a:pt x="1253401" y="150418"/>
                                </a:lnTo>
                                <a:lnTo>
                                  <a:pt x="1253401" y="192659"/>
                                </a:lnTo>
                                <a:lnTo>
                                  <a:pt x="1262240" y="192659"/>
                                </a:lnTo>
                                <a:lnTo>
                                  <a:pt x="1262240" y="166077"/>
                                </a:lnTo>
                                <a:lnTo>
                                  <a:pt x="1263307" y="163029"/>
                                </a:lnTo>
                                <a:lnTo>
                                  <a:pt x="1267612" y="158000"/>
                                </a:lnTo>
                                <a:lnTo>
                                  <a:pt x="1268895" y="157365"/>
                                </a:lnTo>
                                <a:lnTo>
                                  <a:pt x="1270165" y="156743"/>
                                </a:lnTo>
                                <a:lnTo>
                                  <a:pt x="1275435" y="156743"/>
                                </a:lnTo>
                                <a:lnTo>
                                  <a:pt x="1277327" y="157505"/>
                                </a:lnTo>
                                <a:lnTo>
                                  <a:pt x="1280312" y="160515"/>
                                </a:lnTo>
                                <a:lnTo>
                                  <a:pt x="1281061" y="162407"/>
                                </a:lnTo>
                                <a:lnTo>
                                  <a:pt x="1281061" y="192659"/>
                                </a:lnTo>
                                <a:lnTo>
                                  <a:pt x="1289964" y="192659"/>
                                </a:lnTo>
                                <a:lnTo>
                                  <a:pt x="1289964" y="158534"/>
                                </a:lnTo>
                                <a:close/>
                              </a:path>
                              <a:path w="1409700" h="194310">
                                <a:moveTo>
                                  <a:pt x="1321676" y="150329"/>
                                </a:moveTo>
                                <a:lnTo>
                                  <a:pt x="1312875" y="150329"/>
                                </a:lnTo>
                                <a:lnTo>
                                  <a:pt x="1312875" y="138023"/>
                                </a:lnTo>
                                <a:lnTo>
                                  <a:pt x="1303947" y="138023"/>
                                </a:lnTo>
                                <a:lnTo>
                                  <a:pt x="1303947" y="150329"/>
                                </a:lnTo>
                                <a:lnTo>
                                  <a:pt x="1296911" y="150329"/>
                                </a:lnTo>
                                <a:lnTo>
                                  <a:pt x="1296911" y="158496"/>
                                </a:lnTo>
                                <a:lnTo>
                                  <a:pt x="1303947" y="158496"/>
                                </a:lnTo>
                                <a:lnTo>
                                  <a:pt x="1303947" y="192659"/>
                                </a:lnTo>
                                <a:lnTo>
                                  <a:pt x="1312875" y="192659"/>
                                </a:lnTo>
                                <a:lnTo>
                                  <a:pt x="1312875" y="158496"/>
                                </a:lnTo>
                                <a:lnTo>
                                  <a:pt x="1321676" y="158496"/>
                                </a:lnTo>
                                <a:lnTo>
                                  <a:pt x="1321676" y="150329"/>
                                </a:lnTo>
                                <a:close/>
                              </a:path>
                              <a:path w="1409700" h="194310">
                                <a:moveTo>
                                  <a:pt x="1371879" y="166103"/>
                                </a:moveTo>
                                <a:lnTo>
                                  <a:pt x="1369733" y="160312"/>
                                </a:lnTo>
                                <a:lnTo>
                                  <a:pt x="1366850" y="157365"/>
                                </a:lnTo>
                                <a:lnTo>
                                  <a:pt x="1362456" y="152857"/>
                                </a:lnTo>
                                <a:lnTo>
                                  <a:pt x="1362456" y="166103"/>
                                </a:lnTo>
                                <a:lnTo>
                                  <a:pt x="1336586" y="166103"/>
                                </a:lnTo>
                                <a:lnTo>
                                  <a:pt x="1362456" y="166103"/>
                                </a:lnTo>
                                <a:lnTo>
                                  <a:pt x="1362456" y="152857"/>
                                </a:lnTo>
                                <a:lnTo>
                                  <a:pt x="1361033" y="151384"/>
                                </a:lnTo>
                                <a:lnTo>
                                  <a:pt x="1355839" y="149161"/>
                                </a:lnTo>
                                <a:lnTo>
                                  <a:pt x="1343545" y="149161"/>
                                </a:lnTo>
                                <a:lnTo>
                                  <a:pt x="1338275" y="151384"/>
                                </a:lnTo>
                                <a:lnTo>
                                  <a:pt x="1329740" y="160134"/>
                                </a:lnTo>
                                <a:lnTo>
                                  <a:pt x="1327581" y="165341"/>
                                </a:lnTo>
                                <a:lnTo>
                                  <a:pt x="1327581" y="177711"/>
                                </a:lnTo>
                                <a:lnTo>
                                  <a:pt x="1329690" y="183070"/>
                                </a:lnTo>
                                <a:lnTo>
                                  <a:pt x="1338173" y="191681"/>
                                </a:lnTo>
                                <a:lnTo>
                                  <a:pt x="1343444" y="193840"/>
                                </a:lnTo>
                                <a:lnTo>
                                  <a:pt x="1357947" y="193840"/>
                                </a:lnTo>
                                <a:lnTo>
                                  <a:pt x="1364488" y="190677"/>
                                </a:lnTo>
                                <a:lnTo>
                                  <a:pt x="1368323" y="185724"/>
                                </a:lnTo>
                                <a:lnTo>
                                  <a:pt x="1369390" y="184353"/>
                                </a:lnTo>
                                <a:lnTo>
                                  <a:pt x="1362875" y="179425"/>
                                </a:lnTo>
                                <a:lnTo>
                                  <a:pt x="1359446" y="183629"/>
                                </a:lnTo>
                                <a:lnTo>
                                  <a:pt x="1355204" y="185724"/>
                                </a:lnTo>
                                <a:lnTo>
                                  <a:pt x="1346860" y="185724"/>
                                </a:lnTo>
                                <a:lnTo>
                                  <a:pt x="1343837" y="184734"/>
                                </a:lnTo>
                                <a:lnTo>
                                  <a:pt x="1338262" y="180733"/>
                                </a:lnTo>
                                <a:lnTo>
                                  <a:pt x="1336548" y="177711"/>
                                </a:lnTo>
                                <a:lnTo>
                                  <a:pt x="1336471" y="177558"/>
                                </a:lnTo>
                                <a:lnTo>
                                  <a:pt x="1335684" y="173215"/>
                                </a:lnTo>
                                <a:lnTo>
                                  <a:pt x="1371803" y="173215"/>
                                </a:lnTo>
                                <a:lnTo>
                                  <a:pt x="1371879" y="166103"/>
                                </a:lnTo>
                                <a:close/>
                              </a:path>
                              <a:path w="1409700" h="194310">
                                <a:moveTo>
                                  <a:pt x="1409268" y="149771"/>
                                </a:moveTo>
                                <a:lnTo>
                                  <a:pt x="1407642" y="149364"/>
                                </a:lnTo>
                                <a:lnTo>
                                  <a:pt x="1406410" y="149161"/>
                                </a:lnTo>
                                <a:lnTo>
                                  <a:pt x="1402524" y="149161"/>
                                </a:lnTo>
                                <a:lnTo>
                                  <a:pt x="1400048" y="149936"/>
                                </a:lnTo>
                                <a:lnTo>
                                  <a:pt x="1396263" y="153047"/>
                                </a:lnTo>
                                <a:lnTo>
                                  <a:pt x="1394307" y="155562"/>
                                </a:lnTo>
                                <a:lnTo>
                                  <a:pt x="1392326" y="159054"/>
                                </a:lnTo>
                                <a:lnTo>
                                  <a:pt x="1392326" y="150329"/>
                                </a:lnTo>
                                <a:lnTo>
                                  <a:pt x="1383601" y="150329"/>
                                </a:lnTo>
                                <a:lnTo>
                                  <a:pt x="1383601" y="192659"/>
                                </a:lnTo>
                                <a:lnTo>
                                  <a:pt x="1392529" y="192659"/>
                                </a:lnTo>
                                <a:lnTo>
                                  <a:pt x="1392529" y="166077"/>
                                </a:lnTo>
                                <a:lnTo>
                                  <a:pt x="1393545" y="163449"/>
                                </a:lnTo>
                                <a:lnTo>
                                  <a:pt x="1397622" y="159245"/>
                                </a:lnTo>
                                <a:lnTo>
                                  <a:pt x="1398066" y="159054"/>
                                </a:lnTo>
                                <a:lnTo>
                                  <a:pt x="1400136" y="158178"/>
                                </a:lnTo>
                                <a:lnTo>
                                  <a:pt x="1403680" y="158178"/>
                                </a:lnTo>
                                <a:lnTo>
                                  <a:pt x="1404810" y="158356"/>
                                </a:lnTo>
                                <a:lnTo>
                                  <a:pt x="1406537" y="158686"/>
                                </a:lnTo>
                                <a:lnTo>
                                  <a:pt x="1406626" y="158356"/>
                                </a:lnTo>
                                <a:lnTo>
                                  <a:pt x="1406690" y="158178"/>
                                </a:lnTo>
                                <a:lnTo>
                                  <a:pt x="1409090" y="150329"/>
                                </a:lnTo>
                                <a:lnTo>
                                  <a:pt x="1409217" y="149936"/>
                                </a:lnTo>
                                <a:lnTo>
                                  <a:pt x="1409268" y="149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0"/>
                            <a:ext cx="203111" cy="4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0" y="427583"/>
                            <a:ext cx="48774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7780">
                                <a:moveTo>
                                  <a:pt x="4877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4877206" y="17513"/>
                                </a:lnTo>
                                <a:lnTo>
                                  <a:pt x="48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04B8C" id="Group 510" o:spid="_x0000_s1026" style="position:absolute;margin-left:165.35pt;margin-top:184.75pt;width:384.05pt;height:35.05pt;z-index:251701248;mso-wrap-distance-left:0;mso-wrap-distance-right:0;mso-position-horizontal-relative:page" coordsize="48774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">
                <v:shape id="Image 511" o:spid="_x0000_s1027" type="#_x0000_t75" style="position:absolute;left:30724;top:571;width:69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">
                  <v:imagedata r:id="rId504" o:title=""/>
                </v:shape>
                <v:shape id="Image 512" o:spid="_x0000_s1028" type="#_x0000_t75" style="position:absolute;left:31775;top:565;width:13746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">
                  <v:imagedata r:id="rId505" o:title=""/>
                </v:shape>
                <v:shape id="Graphic 513" o:spid="_x0000_s1029" style="position:absolute;left:31750;top:1841;width:14097;height:1943;visibility:visible;mso-wrap-style:square;v-text-anchor:top" coordsize="140970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" path="m37287,32461r-800,-1778l35928,29400,30492,24345,27216,23075r-6388,l18491,23749r-4166,2628l11988,28448,9436,31305r,-6960l711,24345r,42241l9537,66586r,-26594l10604,36957r2172,-2502l14922,31927r1270,-622l17475,30683r5270,l24650,31432r2972,3023l28371,36347r,30239l37287,66586r,-34125xem45339,165404r-2198,-5003l43078,160235r-2337,-2260l36715,154051r,13703l36601,175209r-1257,2946l30810,182638r-1080,1029l26568,185013r-7493,l15760,183667r-5626,-5347l8724,175209r64,-7455l10109,164706r5575,-5385l19011,157975r7633,l29895,159321r5499,5385l36715,167754r,-13703l34010,151409r-5359,-2248l16649,149161r-5232,2248l2273,160401,50,165404,,177368r2235,5131l2298,182638r9195,8966l16916,193840r12116,l34124,191604r6503,-6591l43129,182499r2159,-5131l45339,165404xem90766,150329r-8851,l81915,177609r-826,2692l77736,184238r-2413,1042l66179,185280r-3289,-3734l62890,150329r-8915,l54013,180936r1651,4344l62433,192125r4432,1715l77698,193840r4420,-1715l85559,188696r3468,-3416l90766,180936r,-30607xem91351,39331l89166,34340r-76,-177l86766,31902,82740,27990r,13678l82626,49149r-1283,2946l76822,56578r-1067,1029l72580,58953r-7493,l61772,57607,56146,52260,54737,49149r76,-7481l56121,38633r5588,-5372l65024,31902r7632,l75920,33261r5474,5372l82740,41668r,-13678l80022,25336,74676,23075r-12015,l57416,25336r-9118,9004l46062,39331r-50,11964l48260,56438r63,140l57505,65532r5436,2235l75044,67767r5080,-2235l86652,58953r2476,-2515l91313,51295r38,-11964xem122148,150329r-8814,l113334,138023r-8928,l104406,150329r-7036,l97370,158496r7036,l104406,192659r8928,l113334,158496r8814,l122148,150329xem136664,32461r-787,-1778l135318,29400r-5448,-5055l126606,23075r-6401,l117881,23749r-4178,2628l111379,28448r-2566,2857l108813,24345r-8725,l100088,66586r8827,l108915,39992r1067,-3035l112153,34455r2147,-2528l115582,31305r1283,-622l122123,30683r1905,749l127000,34455r749,1892l127749,66586r8915,l136664,32461xem171475,41059r-23800,l147675,49771r23800,l171475,41059xem174320,126072r-7811,l166509,175348r-1295,3137l165138,178689r-5550,5473l156210,185534r-7709,l138201,167487r1295,-3162l139573,164160r2781,-2718l145046,158762r3417,-1397l156273,157365r3315,1397l165138,164325r1308,3162l166509,175348r,-49276l165493,126072r,33084l164465,157365r-674,-1181l161493,153771r-5753,-3696l152641,149161r-8865,l138988,151333r-8013,8725l128968,165265r,12242l130949,182803r3925,4420l138823,191630r4725,2210l155879,193840r5512,-3340l164515,185534r1080,-1689l165595,192659r8725,l174320,183845r,-24689l174320,126072xem214807,26174r-4178,-2070l206578,23075r-10529,l190563,25247r-8750,8662l179616,39344r,12345l181825,56781r8776,8789l195719,67767r10122,l210261,66471r4546,-2603l214807,58788r,-5118l209880,57086r-4369,1702l197916,58788r-3187,-1346l189534,52082r-1308,-3302l188226,41351r1385,-3048l195160,33108r3226,-1308l206095,31800r4242,1448l214807,36118r,-4318l214807,26174xem230136,165404r-2210,-5003l227863,160235r-2337,-2260l221513,154051r,13703l221399,175209r-1258,2946l215607,182638r-1079,1029l211366,185013r-7493,l200558,183667r-5626,-5347l193509,175209r64,-7455l194906,164706r5563,-5385l203809,157975r7633,l214680,159321r5512,5385l221513,167754r,-13703l218821,151409r-5373,-2248l201434,149161r-5232,2248l187083,160401r-2235,5003l184797,177368r2235,5131l187096,182638r9195,8966l201726,193840r12103,l218909,191604r6528,-6591l227914,182499r2171,-5131l230136,165404xem233654,r-8941,l224713,66586r8941,l233654,xem283298,165404r-2209,-5003l281025,160235r-2324,-2260l274675,154051r,13703l274561,175209r-1257,2946l268770,182638r-1080,1029l264515,185013r-7493,l253733,183667r-5652,-5347l246672,175209r63,-7455l248056,164706r5588,-5385l256971,157975r7620,l267855,159321r5499,5385l274675,167754r,-13703l271970,151409r-5372,-2248l254596,149161r-5219,2248l240233,160401r-2235,5003l237947,177368r2235,5131l240245,182638r9208,8966l254863,193840r12129,l272084,191604r6503,-6591l281076,182499r2172,-5131l283298,165404xem289077,39331r-2210,-4991l286791,34163r-2311,-2261l280454,27990r,13691l280339,49149r-1270,2946l274535,56578r-1066,1029l270294,58953r-7493,l259511,57607r-5664,-5347l252450,49149r64,-7468l253834,38633r5588,-5385l262750,31902r7620,l273634,33248r5486,5385l280454,41681r,-13691l277736,25336r-5360,-2261l260375,23075r-5232,2261l245999,34340r-2210,4991l243738,51295r2222,5143l246024,56578r9207,8954l260654,67767r12116,l277825,65532r6528,-6579l286842,56438r2197,-5143l289077,39331xem320357,149771r-1613,-407l317512,149161r-3899,l311137,149936r-3797,3111l305409,155562r-1981,3492l303428,150329r-8725,l294703,192659r8915,l303618,166077r1016,-2628l308724,159245r444,-191l311238,158178r3556,l315912,158356r1715,330l317715,158356r64,-178l320179,150329r127,-393l320357,149771xem325247,51460r-1016,-2604l320217,44551r-3314,-1981l307708,38963r-2312,-1854l305396,32600r889,-723l307213,31203r5181,l313702,31470r2261,1130l317309,33439r1537,1079l322618,31203r2171,-1905l319836,25158r-4483,-2083l307340,23075r-3315,1182l298729,28943r-1334,2934l297395,38227r17730,11925l317563,52273r-5080,7391l307975,59664r-2579,-1206l302945,56070r-7035,3391l299745,64998r4902,2769l314566,67767r3416,-1321l323799,61150r686,-1486l325183,58153r64,-6693xem343916,24269r-8827,l335089,66586r8827,l343916,24269xem346341,8509r-673,-1588l344297,5575,342950,4216r-1600,-673l337629,3543r-1626,673l333273,6921r-686,1588l332587,12255r686,1588l336003,16522r1626,661l341350,17183r1600,-661l345668,13843r673,-1588l346341,8509xem354457,177520l336905,165036r-2299,-1854l334606,158673r889,-736l336423,157251r5156,l342912,157543r2274,1130l346506,159499r1550,1092l351840,157251r2159,-1892l349059,151218r-4508,-2057l336550,149161r-3328,1156l327914,155016r-1309,2921l326605,164299r17730,11926l346773,178346r-76,3797l346087,183210r-2794,2019l341693,185724r-4521,l334606,184543r-2476,-2400l325107,185534r3835,5524l333844,193840r9919,l347192,192506r2921,-2641l352996,187223r699,-1499l354457,184124r,-6604xem391642,32461r-787,-1778l390296,29400r-2731,-2515l384860,24345r-3289,-1270l375183,23075r-2324,674l368668,26377r-2299,2071l363791,31305r,-6960l355066,24345r,42241l363880,66586r,-26594l364972,36957r4305,-5030l370560,31305r1283,-622l377101,30683r1905,749l381977,34442r750,1905l382727,66586r8915,l391642,32461xem428840,178498r-25577,l403326,178625r25387,l428840,178498xem439140,178625r-10427,l423697,183730r-394,343l420154,185420r-7824,l408901,184073r-355,-343l403326,178625r-9080,l394246,192659r8801,l403047,183730r1752,3112l407200,189293r3035,1829l413283,192925r3213,915l425157,193840r4611,-2248l435178,185420r2489,-2820l439140,178625xem439635,165303r-2006,-5207l435000,157251r-5423,-5906l424840,149161r-12548,l406844,152336r-3797,6350l403047,126072r-8801,l394246,178498r9017,l401929,175285r,-7772l403326,164223r5537,-5537l412191,157251r7734,l423316,158686r5537,5537l430199,167513r-50,7772l428840,178498r10351,l439635,177330r,-12027xem446697,24257r-7506,l439191,41389r,7899l437870,52463r-63,178l435025,55410r-2806,2756l428866,59563r-7798,l410781,41389r1372,-3061l417830,32791r3263,-1397l428904,31394r3454,1397l437819,38074r1372,3315l439191,24257r-1219,l437972,33197r-1105,-1803l433857,26454r-5537,-3379l415950,23075r-4661,2185l403466,33947r-1981,5207l401485,51333r2019,5270l411530,65544r4725,2223l428231,67767r5435,-3124l437159,59563r813,-1182l437972,69761r-1181,2908l434416,75082r-2337,2413l429221,78689r-8280,l417093,76403r-2781,-4585l405091,71818r16002,14630l431393,86448r4991,-2108l441934,78689r2693,-2731l446697,70891r,-12510l446697,33197r,-8940xem485559,150329r-8827,l476732,177609r-838,2692l472541,184238r-2426,1042l460997,185280r-3289,-3734l457708,150329r-8929,l448818,180936r1651,4344l457238,192125r4445,1715l472516,193840r4407,-1715l483831,185280r1728,-4344l485559,150329xem516953,150329r-8814,l508139,138023r-8941,l499198,150329r-7023,l492175,158496r7023,l499198,192659r8941,l508139,158496r8814,l516953,150329xem530821,24257r-9410,l509638,48742,497535,24257r-9347,l509498,68173r9424,-19431l530821,24257xem566775,126072r-8915,l557860,192659r8915,l566775,126072xem580910,40030r-2159,-5791l575894,31305r-4394,-4508l571500,40030r-25870,l548259,34239r215,-165l552665,31305r11735,l568439,34074r203,165l571500,40030r,-13233l570077,25323r-5194,-2248l552589,23075r-5270,2248l538759,34074r-2134,5194l536625,51650r2109,5347l547217,65608r5258,2159l566991,67767r6541,-3163l577342,59664r1079,-1384l571906,53352r-3416,4217l564248,59664r-8344,l552869,58661r-5576,-4001l545579,51650r-76,-152l544715,47142r36119,l580910,40030xem622007,165404r-2222,-5003l619721,160235r-2324,-2260l613371,154063r,13691l613257,175209r-1257,2946l607479,182638r-1080,1029l603224,185013r-7480,l592429,183667r-5651,-5347l585381,175209r63,-7455l586752,164706r5601,-5385l595668,157975r7620,l606552,159321r5499,5385l613371,167754r,-13691l610654,151409r-5334,-2248l593305,149161r-5232,2248l578929,160401r-2222,5003l576656,177368r2235,5131l578954,182638r9195,8966l593572,193840r12116,l610781,191604r6502,-6591l619760,182499r2197,-5131l622007,165404xem626872,32461r-801,-1778l625500,29400r-5436,-5055l616800,23075r-6388,l608076,23749r-4166,2628l601573,28448r-2565,2857l599008,24345r-8712,l590296,66586r8826,l599122,39992r1067,-3035l602361,34455r2133,-2528l605777,31305r1283,-622l612330,30683r1880,749l615721,32931r1473,1524l617943,36347r,30239l626872,66586r,-34125xem658177,177520r-1003,-2591l653135,170624r-3315,-1981l640626,165036r-2299,-1854l638327,158673r889,-736l640143,157251r5169,l646633,157543r2260,1130l650227,159499r1537,1092l655548,157251r2159,-1892l652767,151218r-4483,-2057l640270,149161r-3327,1156l631647,155016r-1321,2921l630326,164299r17716,11926l650481,178346r-76,3797l649782,183210r-2768,2019l645401,185724r-4509,l638327,184543r-2464,-2400l628840,185534r3835,5524l637578,193840r9918,l650900,192506r5817,-5283l657415,185724r762,-1600l658177,177520xem658571,24257r-8827,l649744,11950r-8915,l640829,24257r-7036,l633793,32423r7036,l640829,66586r8915,l649744,32423r8827,l658571,24257xem693166,177520r-1016,-2591l688124,170624r-3315,-1981l675601,165036r-2298,-1854l673303,158673r889,-736l675119,157251r5181,l681609,157543r2260,1130l685215,159499r1537,1092l690537,157251r2159,-1892l687743,151218r-4471,-2057l675259,149161r-3328,1156l666635,155016r-1321,2921l665314,164299r17717,11926l685469,178346r-76,3797l684771,183210r-2769,2019l680389,185724r-4508,l673303,184543r-2464,-2400l663829,185534r3810,5524l672566,193840r9893,l685888,192506r5817,-5283l692404,185724r762,-1600l693166,177520xem728637,26174r-4179,-2070l720407,23075r-10516,l704405,25247r-8750,8662l693445,39344r,12345l695655,56781r8788,8789l709549,67767r10121,l724090,66471r4547,-2603l728637,58788r,-5118l723709,57086r-4369,1702l711758,58788r-3200,-1346l703364,52082r-1308,-3302l702056,41351r1409,-3048l708990,33108r3238,-1308l719924,31800r4242,1448l728637,36118r,-4318l728637,26174xem774522,165404r-2185,-5003l772274,160235r-2324,-2260l765924,154063r,13691l765810,175209r-1283,2946l760018,182638r-1079,1029l755764,185013r-7493,l744969,183667r-5639,-5347l737920,175209r64,-7455l739305,164706r5588,-5385l748207,157975r7633,l759104,159321r5486,5385l765924,167754r,-13691l763206,151409r-5347,-2248l745845,149161r-5232,2248l731481,160401r-2235,5003l729195,177368r2248,5131l731507,182638r9182,8966l746125,193840r12103,l763333,191604r6502,-6591l772312,182499r2159,-5131l774522,165404xem780326,39331r-2210,-4991l778040,34163r-2312,-2261l771702,27990r,13691l771588,49149r-1283,2946l765784,56578r-1067,1029l761542,58953r-7480,l750747,57607r-5651,-5347l743699,49149r63,-7468l745083,38633r5588,-5385l753986,31902r7633,l764882,33248r5474,5385l771702,41681r,-13691l768985,25336r-5360,-2261l751636,23075,734961,51295r2248,5143l737273,56578r9194,8954l751903,67767r12103,l769073,65532r6528,-6579l778090,56438r2198,-5143l780326,39331xem810260,126746r-2617,-1474l805281,124536r-6185,l795782,125971r-4953,5740l789584,135547r,14782l781786,150329r,8167l789584,158496r,34163l798512,192659r,-34163l810260,158496r,-8167l798512,150329r,-12661l798957,136042r1765,-2311l801979,133146r3442,l807669,134023r2591,1740l810260,133146r,-6400xem825538,32461r-800,-1778l824179,29400r-5436,-5055l815454,23075r-6388,l806742,23749r-2070,1320l802551,26377r-2299,2071l797674,31305r,-6960l788949,24345r,42241l797788,66586r,-26594l798855,36957r2159,-2502l803160,31927r1283,-622l805726,30683r5283,l812888,31432r2972,3023l816610,36347r,30239l825538,66586r,-34125xem871537,32461r-787,-1778l870191,29400r-5448,-5055l861466,23075r-6388,l852754,23749r-4166,2628l846264,28448r-2565,2857l843699,24345r-8725,l834974,66586r8826,l843800,39992r1067,-3035l847026,34455r2146,-2528l850468,31305r1295,-622l857008,30683r1893,749l861872,34455r750,1892l862622,66586r8915,l871537,32461xem882675,159334r-991,-2477l881367,156044r-5233,-5511l873036,149161r-6668,l863765,149796r-4280,2565l857173,154419r-2451,2832l854722,126072r-8915,l845807,192659r8915,l854722,165862r1105,-2858l857770,160870r2629,-2806l862253,157251r915,-394l868591,156857r1778,800l873074,160870r673,2134l873747,192659r8928,l882675,159334xem925296,40030r-2159,-5791l920267,31305r-4394,-4508l915873,40030r-25870,l915873,40030r,-13233l914450,25323r-5194,-2248l896962,23075r-5270,2248l883132,34074r-2133,5194l880999,51650r2108,5347l891590,65608r5271,2159l911364,67767r6541,-3163l921727,59664r1080,-1384l916292,53352r-3429,4217l908621,59664r-8344,l897255,58661r-5588,-4001l889952,51650r-76,-152l889101,47142r36119,l925296,40030xem936104,166103r-2146,-5791l931075,157365r-4382,-4508l926693,166103r-25870,l926693,166103r,-13246l925271,151384r-5207,-2223l907783,149161r-5271,2223l893965,160134r-2146,5207l891819,177711r2108,5359l902411,191681r5270,2159l922172,193840r6553,-3163l932561,185724r1066,-1371l927100,179425r-3417,4204l919441,185724r-8343,l908062,184734r-5550,-4001l900772,177711r-76,-153l899922,173215r36118,l936104,166103xem967854,26174r-4166,-2070l959624,23075r-10515,l943610,25247r-8763,8662l932675,39344r,12345l934847,56781r8801,8789l948766,67767r10134,l963307,66471r4547,-2603l967854,58788r,-5118l962926,57086r-4369,1702l950976,58788r-3201,-1346l945197,54762r-2616,-2680l941285,48780r,-7429l942670,38303r2756,-2604l948207,33108r3238,-1308l959142,31800r4241,1448l967854,36118r,-4318l967854,26174xem991717,150329r-8928,l982789,158953r-787,-1385l981138,156044r-2311,-2362l972883,150063r-3137,-902l961047,149161r-4674,2210l948410,160235r-1994,5169l946416,177571r1969,5321l956284,191643r4763,2197l973048,193840r5398,-3201l981786,185724r940,-1384l982789,192659r8928,l991717,184340r,-8890l984008,175450r-1384,3315l977087,184340r-3340,1384l965974,185724,955802,167627r1384,-3175l962812,158953r3289,-1385l973747,157568r3340,1385l982624,164452r1321,3175l984008,175323r7709,l991717,158953r,-8624xem997165,24257r-8826,l988339,11950r-8915,l979424,24257r-7011,l972413,32423r7011,l979424,66586r8915,l988339,32423r8826,l997165,24257xem1025220,150329r-8814,l1016406,138023r-8941,l1007465,150329r-7010,l1000455,158496r7010,l1007465,192659r8941,l1016406,158496r8814,l1025220,150329xem1047369,40030r-2159,-5791l1042339,31305r-4381,-4496l1037958,40030r-25870,l1037958,40030r,-13221l1036523,25323r-5207,-2248l1019048,23075r-5284,2248l1005217,34074r-2133,5194l1003084,51650r2108,5347l1013675,65608r5271,2159l1033437,67767r6540,-3163l1043813,59664r1079,-1384l1038364,53352r-3429,4217l1030693,59664r-8343,l1019327,58661r-5588,-4001l1012037,51650r-76,-152l1011174,47142r36118,l1047369,40030xem1073023,150342r-8814,l1064209,192659r8814,l1073023,150342xem1075436,134581r-674,-1587l1072057,130289r-1600,-673l1066723,129616r-1625,673l1062367,132994r-686,1587l1061681,138315r686,1613l1065098,142595r1625,661l1070457,143256r1600,-661l1074762,139928r674,-1613l1075436,134581xem1102169,r-7785,l1094384,41541r,7747l1093101,52400r-89,216l1087450,58089r-3378,1372l1076363,59461,1066076,41541r1295,-3276l1067447,38087r2769,-2705l1072908,32689r3417,-1384l1084135,31305r3315,1384l1093012,38265r1372,3276l1094384,r-1016,l1093368,33083r-1029,-1778l1091653,30111r-2298,-2400l1083589,24015r-3086,-940l1071638,23075r-4775,2185l1062863,29629r-4026,4356l1056843,39192r,12243l1058799,56730r7874,8840l1071397,67767r12332,l1089253,64427r3137,-4966l1093470,57759r,8827l1102169,66586r,-8827l1102169,33083r,-33083xem1120622,158534r-800,-1791l1119276,155486r-5448,-5068l1110564,149161r-6388,l1101839,149821r-4166,2629l1095349,154520r-2565,2845l1092784,150418r-8712,l1084072,192659r8813,l1092885,166077r1080,-3048l1098270,158000r1296,-635l1100836,156743r5257,l1107986,157505r2984,3010l1111719,162407r,30252l1120622,192659r,-34125xem1166622,24257r-8814,l1157808,11950r-8928,l1148880,24257r-7023,l1141857,32423r7023,l1148880,66586r8928,l1157808,32423r8814,l1166622,24257xem1217041,39331r-2198,-4991l1214767,34163r-2311,-2261l1208430,27990r,13691l1208316,49149r-1283,2946l1202524,56578r-1066,1029l1198283,58953r-7493,l1187475,57607r-5652,-5347l1180401,49149r64,-7468l1181811,38633r2794,-2680l1187386,33248r3315,-1346l1198346,31902r3251,1346l1204379,35953r2705,2680l1208430,41681r,-13691l1205712,25336r-5359,-2261l1188351,23075r-5245,2261l1173988,34340r-2248,4991l1171689,51295r2248,5143l1174000,56578r9182,8954l1188631,67767r12103,l1205788,65532r4496,-4484l1212329,58953r2476,-2515l1217002,51295r39,-11964xem1223708,150329r-7810,l1203515,176352r-114,254l1199273,166827r-7709,-18288l1179842,176352r-12573,-26023l1159484,150329r20752,43155l1187399,176606r101,-254l1191552,166827r11353,27013l1211135,176606r12573,-26277xem1242364,150342r-8813,l1233551,192659r8813,l1242364,150342xem1244777,134581r-685,-1587l1241412,130289r-1613,-673l1236052,129616r-1612,673l1231709,132994r-673,1587l1231036,138315r673,1613l1233093,141262r1347,1333l1236052,143256r3747,l1241412,142595r2680,-2667l1244777,138315r,-3734xem1289964,158534r-787,-1791l1288630,155486r-5448,-5068l1279906,149161r-6389,l1262138,157365r,-6947l1253401,150418r,42241l1262240,192659r,-26582l1263307,163029r4305,-5029l1268895,157365r1270,-622l1275435,156743r1892,762l1280312,160515r749,1892l1281061,192659r8903,l1289964,158534xem1321676,150329r-8801,l1312875,138023r-8928,l1303947,150329r-7036,l1296911,158496r7036,l1303947,192659r8928,l1312875,158496r8801,l1321676,150329xem1371879,166103r-2146,-5791l1366850,157365r-4394,-4508l1362456,166103r-25870,l1362456,166103r,-13246l1361033,151384r-5194,-2223l1343545,149161r-5270,2223l1329740,160134r-2159,5207l1327581,177711r2109,5359l1338173,191681r5271,2159l1357947,193840r6541,-3163l1368323,185724r1067,-1371l1362875,179425r-3429,4204l1355204,185724r-8344,l1343837,184734r-5575,-4001l1336548,177711r-77,-153l1335684,173215r36119,l1371879,166103xem1409268,149771r-1626,-407l1406410,149161r-3886,l1400048,149936r-3785,3111l1394307,155562r-1981,3492l1392326,150329r-8725,l1383601,192659r8928,l1392529,166077r1016,-2628l1397622,159245r444,-191l1400136,158178r3544,l1404810,158356r1727,330l1406626,158356r64,-178l1409090,150329r127,-393l1409268,149771xe" fillcolor="black" stroked="f">
                  <v:path arrowok="t"/>
                </v:shape>
                <v:shape id="Image 514" o:spid="_x0000_s1030" type="#_x0000_t75" style="position:absolute;left:46316;width:2031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">
                  <v:imagedata r:id="rId506" o:title=""/>
                </v:shape>
                <v:shape id="Graphic 515" o:spid="_x0000_s1031" style="position:absolute;top:4275;width:48774;height:178;visibility:visible;mso-wrap-style:square;v-text-anchor:top" coordsize="48774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" path="m4877206,l,,,17513r4877206,l4877206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504561F2" wp14:editId="10CB5570">
                <wp:simplePos x="0" y="0"/>
                <wp:positionH relativeFrom="page">
                  <wp:posOffset>5170843</wp:posOffset>
                </wp:positionH>
                <wp:positionV relativeFrom="paragraph">
                  <wp:posOffset>2878924</wp:posOffset>
                </wp:positionV>
                <wp:extent cx="1360805" cy="466725"/>
                <wp:effectExtent l="0" t="0" r="0" b="0"/>
                <wp:wrapNone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0805" cy="466725"/>
                          <a:chOff x="0" y="0"/>
                          <a:chExt cx="1360805" cy="466725"/>
                        </a:xfrm>
                      </wpg:grpSpPr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" y="0"/>
                            <a:ext cx="1358861" cy="88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936"/>
                            <a:ext cx="1246416" cy="86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" y="126326"/>
                            <a:ext cx="1116050" cy="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472"/>
                            <a:ext cx="1204226" cy="87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B9E53" id="Group 516" o:spid="_x0000_s1026" style="position:absolute;margin-left:407.15pt;margin-top:226.7pt;width:107.15pt;height:36.75pt;z-index:251702272;mso-wrap-distance-left:0;mso-wrap-distance-right:0;mso-position-horizontal-relative:page" coordsize="13608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">
                <v:shape id="Image 517" o:spid="_x0000_s1027" type="#_x0000_t75" style="position:absolute;left:13;width:13589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">
                  <v:imagedata r:id="rId511" o:title=""/>
                </v:shape>
                <v:shape id="Image 518" o:spid="_x0000_s1028" type="#_x0000_t75" style="position:absolute;top:2539;width:1246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">
                  <v:imagedata r:id="rId512" o:title=""/>
                </v:shape>
                <v:shape id="Image 519" o:spid="_x0000_s1029" type="#_x0000_t75" style="position:absolute;left:22;top:1263;width:11160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">
                  <v:imagedata r:id="rId513" o:title=""/>
                </v:shape>
                <v:shape id="Image 520" o:spid="_x0000_s1030" type="#_x0000_t75" style="position:absolute;top:3784;width:12042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">
                  <v:imagedata r:id="rId5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639958F7" wp14:editId="0CF6ED2D">
                <wp:simplePos x="0" y="0"/>
                <wp:positionH relativeFrom="page">
                  <wp:posOffset>2234272</wp:posOffset>
                </wp:positionH>
                <wp:positionV relativeFrom="paragraph">
                  <wp:posOffset>2880309</wp:posOffset>
                </wp:positionV>
                <wp:extent cx="1028065" cy="33909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065" cy="339090"/>
                          <a:chOff x="0" y="0"/>
                          <a:chExt cx="1028065" cy="33909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"/>
                            <a:ext cx="90055" cy="90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" y="0"/>
                            <a:ext cx="1027899" cy="218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" y="252552"/>
                            <a:ext cx="881176" cy="8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2DCEE" id="Group 521" o:spid="_x0000_s1026" style="position:absolute;margin-left:175.95pt;margin-top:226.8pt;width:80.95pt;height:26.7pt;z-index:251703296;mso-wrap-distance-left:0;mso-wrap-distance-right:0;mso-position-horizontal-relative:page" coordsize="10280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">
                <v:shape id="Image 522" o:spid="_x0000_s1027" type="#_x0000_t75" style="position:absolute;top:12;width:90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">
                  <v:imagedata r:id="rId518" o:title=""/>
                </v:shape>
                <v:shape id="Image 523" o:spid="_x0000_s1028" type="#_x0000_t75" style="position:absolute;width:10279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">
                  <v:imagedata r:id="rId519" o:title=""/>
                </v:shape>
                <v:shape id="Image 524" o:spid="_x0000_s1029" type="#_x0000_t75" style="position:absolute;top:2525;width:8812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">
                  <v:imagedata r:id="rId5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0" locked="0" layoutInCell="1" allowOverlap="1" wp14:anchorId="77F58AF8" wp14:editId="21E15211">
            <wp:simplePos x="0" y="0"/>
            <wp:positionH relativeFrom="page">
              <wp:posOffset>3445344</wp:posOffset>
            </wp:positionH>
            <wp:positionV relativeFrom="paragraph">
              <wp:posOffset>2881541</wp:posOffset>
            </wp:positionV>
            <wp:extent cx="827902" cy="90487"/>
            <wp:effectExtent l="0" t="0" r="0" b="0"/>
            <wp:wrapNone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0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5344" behindDoc="0" locked="0" layoutInCell="1" allowOverlap="1" wp14:anchorId="5C162752" wp14:editId="58EF6A20">
            <wp:simplePos x="0" y="0"/>
            <wp:positionH relativeFrom="page">
              <wp:posOffset>4718494</wp:posOffset>
            </wp:positionH>
            <wp:positionV relativeFrom="paragraph">
              <wp:posOffset>2878670</wp:posOffset>
            </wp:positionV>
            <wp:extent cx="203366" cy="204787"/>
            <wp:effectExtent l="0" t="0" r="0" b="0"/>
            <wp:wrapNone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0" locked="0" layoutInCell="1" allowOverlap="1" wp14:anchorId="73C738B2" wp14:editId="3CD6F428">
            <wp:simplePos x="0" y="0"/>
            <wp:positionH relativeFrom="page">
              <wp:posOffset>2228862</wp:posOffset>
            </wp:positionH>
            <wp:positionV relativeFrom="paragraph">
              <wp:posOffset>3494113</wp:posOffset>
            </wp:positionV>
            <wp:extent cx="963859" cy="214312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5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392" behindDoc="0" locked="0" layoutInCell="1" allowOverlap="1" wp14:anchorId="1D61872A" wp14:editId="418B0790">
            <wp:simplePos x="0" y="0"/>
            <wp:positionH relativeFrom="page">
              <wp:posOffset>3441509</wp:posOffset>
            </wp:positionH>
            <wp:positionV relativeFrom="paragraph">
              <wp:posOffset>3494354</wp:posOffset>
            </wp:positionV>
            <wp:extent cx="996773" cy="69341"/>
            <wp:effectExtent l="0" t="0" r="0" b="0"/>
            <wp:wrapNone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73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0" locked="0" layoutInCell="1" allowOverlap="1" wp14:anchorId="0DADE6B9" wp14:editId="6378FEA7">
            <wp:simplePos x="0" y="0"/>
            <wp:positionH relativeFrom="page">
              <wp:posOffset>3440988</wp:posOffset>
            </wp:positionH>
            <wp:positionV relativeFrom="paragraph">
              <wp:posOffset>3620414</wp:posOffset>
            </wp:positionV>
            <wp:extent cx="820269" cy="88677"/>
            <wp:effectExtent l="0" t="0" r="0" b="0"/>
            <wp:wrapNone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6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33CE3665" wp14:editId="09097F7C">
                <wp:simplePos x="0" y="0"/>
                <wp:positionH relativeFrom="page">
                  <wp:posOffset>2099767</wp:posOffset>
                </wp:positionH>
                <wp:positionV relativeFrom="paragraph">
                  <wp:posOffset>3401504</wp:posOffset>
                </wp:positionV>
                <wp:extent cx="4877435" cy="784225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784225"/>
                          <a:chOff x="0" y="0"/>
                          <a:chExt cx="4877435" cy="78422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2"/>
                            <a:ext cx="48774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61925">
                                <a:moveTo>
                                  <a:pt x="3097174" y="95808"/>
                                </a:moveTo>
                                <a:lnTo>
                                  <a:pt x="3080194" y="95808"/>
                                </a:lnTo>
                                <a:lnTo>
                                  <a:pt x="3077222" y="104432"/>
                                </a:lnTo>
                                <a:lnTo>
                                  <a:pt x="3088360" y="104432"/>
                                </a:lnTo>
                                <a:lnTo>
                                  <a:pt x="3088360" y="160959"/>
                                </a:lnTo>
                                <a:lnTo>
                                  <a:pt x="3097174" y="160959"/>
                                </a:lnTo>
                                <a:lnTo>
                                  <a:pt x="3097174" y="95808"/>
                                </a:lnTo>
                                <a:close/>
                              </a:path>
                              <a:path w="4877435" h="161925">
                                <a:moveTo>
                                  <a:pt x="3139287" y="153085"/>
                                </a:moveTo>
                                <a:lnTo>
                                  <a:pt x="3138589" y="151447"/>
                                </a:lnTo>
                                <a:lnTo>
                                  <a:pt x="3135858" y="148717"/>
                                </a:lnTo>
                                <a:lnTo>
                                  <a:pt x="3134220" y="148031"/>
                                </a:lnTo>
                                <a:lnTo>
                                  <a:pt x="3130423" y="148031"/>
                                </a:lnTo>
                                <a:lnTo>
                                  <a:pt x="3128797" y="148717"/>
                                </a:lnTo>
                                <a:lnTo>
                                  <a:pt x="3126117" y="151447"/>
                                </a:lnTo>
                                <a:lnTo>
                                  <a:pt x="3125419" y="153085"/>
                                </a:lnTo>
                                <a:lnTo>
                                  <a:pt x="3125419" y="156908"/>
                                </a:lnTo>
                                <a:lnTo>
                                  <a:pt x="3126117" y="158546"/>
                                </a:lnTo>
                                <a:lnTo>
                                  <a:pt x="3128797" y="161213"/>
                                </a:lnTo>
                                <a:lnTo>
                                  <a:pt x="3130423" y="161886"/>
                                </a:lnTo>
                                <a:lnTo>
                                  <a:pt x="3134258" y="161886"/>
                                </a:lnTo>
                                <a:lnTo>
                                  <a:pt x="3135858" y="161213"/>
                                </a:lnTo>
                                <a:lnTo>
                                  <a:pt x="3138551" y="158546"/>
                                </a:lnTo>
                                <a:lnTo>
                                  <a:pt x="3139262" y="156908"/>
                                </a:lnTo>
                                <a:lnTo>
                                  <a:pt x="3139287" y="153085"/>
                                </a:lnTo>
                                <a:close/>
                              </a:path>
                              <a:path w="4877435" h="161925">
                                <a:moveTo>
                                  <a:pt x="4877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87"/>
                                </a:lnTo>
                                <a:lnTo>
                                  <a:pt x="4877193" y="17487"/>
                                </a:lnTo>
                                <a:lnTo>
                                  <a:pt x="4877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259" y="92849"/>
                            <a:ext cx="1307617" cy="6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170" y="289521"/>
                            <a:ext cx="70103" cy="6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949" y="289102"/>
                            <a:ext cx="1358811" cy="87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564" y="415023"/>
                            <a:ext cx="1206372" cy="21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564" y="667169"/>
                            <a:ext cx="1204214" cy="8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0" y="766216"/>
                            <a:ext cx="48774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7780">
                                <a:moveTo>
                                  <a:pt x="4877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4877206" y="17500"/>
                                </a:lnTo>
                                <a:lnTo>
                                  <a:pt x="48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727" y="148132"/>
                            <a:ext cx="201701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55676"/>
                            <a:ext cx="203111" cy="203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400265"/>
                            <a:ext cx="203111" cy="203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2F64B" id="Group 530" o:spid="_x0000_s1026" style="position:absolute;margin-left:165.35pt;margin-top:267.85pt;width:384.05pt;height:61.75pt;z-index:251709440;mso-wrap-distance-left:0;mso-wrap-distance-right:0;mso-position-horizontal-relative:page" coordsize="48774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">
                <v:shape id="Graphic 531" o:spid="_x0000_s1027" style="position:absolute;width:48774;height:1619;visibility:visible;mso-wrap-style:square;v-text-anchor:top" coordsize="487743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" path="m3097174,95808r-16980,l3077222,104432r11138,l3088360,160959r8814,l3097174,95808xem3139287,153085r-698,-1638l3135858,148717r-1638,-686l3130423,148031r-1626,686l3126117,151447r-698,1638l3125419,156908r698,1638l3128797,161213r1626,673l3134258,161886r1600,-673l3138551,158546r711,-1638l3139287,153085xem4877193,l,,,17487r4877193,l4877193,xe" fillcolor="black" stroked="f">
                  <v:path arrowok="t"/>
                </v:shape>
                <v:shape id="Image 532" o:spid="_x0000_s1028" type="#_x0000_t75" style="position:absolute;left:31692;top:928;width:13076;height: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">
                  <v:imagedata r:id="rId534" o:title=""/>
                </v:shape>
                <v:shape id="Image 533" o:spid="_x0000_s1029" type="#_x0000_t75" style="position:absolute;left:30691;top:2895;width:701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">
                  <v:imagedata r:id="rId535" o:title=""/>
                </v:shape>
                <v:shape id="Image 534" o:spid="_x0000_s1030" type="#_x0000_t75" style="position:absolute;left:31749;top:2891;width:1358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">
                  <v:imagedata r:id="rId536" o:title=""/>
                </v:shape>
                <v:shape id="Image 535" o:spid="_x0000_s1031" type="#_x0000_t75" style="position:absolute;left:31735;top:4150;width:12064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">
                  <v:imagedata r:id="rId537" o:title=""/>
                </v:shape>
                <v:shape id="Image 536" o:spid="_x0000_s1032" type="#_x0000_t75" style="position:absolute;left:31735;top:6671;width:12042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">
                  <v:imagedata r:id="rId538" o:title=""/>
                </v:shape>
                <v:shape id="Graphic 537" o:spid="_x0000_s1033" style="position:absolute;top:7662;width:48774;height:177;visibility:visible;mso-wrap-style:square;v-text-anchor:top" coordsize="48774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" path="m4877206,l,,,17500r4877206,l4877206,xe" fillcolor="black" stroked="f">
                  <v:path arrowok="t"/>
                </v:shape>
                <v:shape id="Image 538" o:spid="_x0000_s1034" type="#_x0000_t75" style="position:absolute;left:26187;top:1481;width:20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">
                  <v:imagedata r:id="rId539" o:title=""/>
                </v:shape>
                <v:shape id="Image 539" o:spid="_x0000_s1035" type="#_x0000_t75" style="position:absolute;left:46316;top:556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">
                  <v:imagedata r:id="rId540" o:title=""/>
                </v:shape>
                <v:shape id="Image 540" o:spid="_x0000_s1036" type="#_x0000_t75" style="position:absolute;left:46316;top:4002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">
                  <v:imagedata r:id="rId5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9680" behindDoc="0" locked="0" layoutInCell="1" allowOverlap="1" wp14:anchorId="4C6C73C4" wp14:editId="77A1F71F">
            <wp:simplePos x="0" y="0"/>
            <wp:positionH relativeFrom="page">
              <wp:posOffset>6731381</wp:posOffset>
            </wp:positionH>
            <wp:positionV relativeFrom="paragraph">
              <wp:posOffset>2878670</wp:posOffset>
            </wp:positionV>
            <wp:extent cx="204787" cy="204787"/>
            <wp:effectExtent l="0" t="0" r="0" b="0"/>
            <wp:wrapNone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1B92670F" wp14:editId="5A887B98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Textbox 545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4BE39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2670F" id="Group 542" o:spid="_x0000_s1072" style="position:absolute;left:0;text-align:left;margin-left:84.75pt;margin-top:7.1pt;width:464.95pt;height:22.65pt;z-index:251721728;mso-wrap-distance-left:0;mso-wrap-distance-right:0;mso-position-horizontal-relative:page;mso-position-vertical-relative:text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">
                <v:shape id="Graphic 543" o:spid="_x0000_s1073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" path="m,6350r5552643,l5552643,,,,,6350xe" fillcolor="black" stroked="f">
                  <v:path arrowok="t"/>
                </v:shape>
                <v:shape id="Image 544" o:spid="_x0000_s1074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">
                  <v:imagedata r:id="rId14" o:title=""/>
                </v:shape>
                <v:shape id="Textbox 545" o:spid="_x0000_s1075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39D4BE39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4006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55305B01" w14:textId="77777777" w:rsidR="00A0585D" w:rsidRDefault="00A45BFA">
      <w:pPr>
        <w:pStyle w:val="Plattetekst"/>
        <w:spacing w:before="103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40FA6B8F" wp14:editId="61FD11A8">
                <wp:simplePos x="0" y="0"/>
                <wp:positionH relativeFrom="page">
                  <wp:posOffset>1012075</wp:posOffset>
                </wp:positionH>
                <wp:positionV relativeFrom="paragraph">
                  <wp:posOffset>228261</wp:posOffset>
                </wp:positionV>
                <wp:extent cx="1033780" cy="267970"/>
                <wp:effectExtent l="0" t="0" r="0" b="0"/>
                <wp:wrapTopAndBottom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267970"/>
                          <a:chOff x="0" y="0"/>
                          <a:chExt cx="1033780" cy="26797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103378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67970">
                                <a:moveTo>
                                  <a:pt x="989177" y="0"/>
                                </a:moveTo>
                                <a:lnTo>
                                  <a:pt x="44589" y="0"/>
                                </a:lnTo>
                                <a:lnTo>
                                  <a:pt x="27233" y="3504"/>
                                </a:lnTo>
                                <a:lnTo>
                                  <a:pt x="13060" y="13060"/>
                                </a:lnTo>
                                <a:lnTo>
                                  <a:pt x="3504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4" y="240309"/>
                                </a:lnTo>
                                <a:lnTo>
                                  <a:pt x="13060" y="254482"/>
                                </a:lnTo>
                                <a:lnTo>
                                  <a:pt x="27233" y="264035"/>
                                </a:lnTo>
                                <a:lnTo>
                                  <a:pt x="44589" y="267538"/>
                                </a:lnTo>
                                <a:lnTo>
                                  <a:pt x="989177" y="267538"/>
                                </a:lnTo>
                                <a:lnTo>
                                  <a:pt x="1006533" y="264035"/>
                                </a:lnTo>
                                <a:lnTo>
                                  <a:pt x="1020706" y="254482"/>
                                </a:lnTo>
                                <a:lnTo>
                                  <a:pt x="1030263" y="240309"/>
                                </a:lnTo>
                                <a:lnTo>
                                  <a:pt x="1033767" y="222948"/>
                                </a:lnTo>
                                <a:lnTo>
                                  <a:pt x="1033767" y="44589"/>
                                </a:lnTo>
                                <a:lnTo>
                                  <a:pt x="1030263" y="27233"/>
                                </a:lnTo>
                                <a:lnTo>
                                  <a:pt x="1020706" y="13060"/>
                                </a:lnTo>
                                <a:lnTo>
                                  <a:pt x="1006533" y="3504"/>
                                </a:lnTo>
                                <a:lnTo>
                                  <a:pt x="98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21589" y="90246"/>
                            <a:ext cx="79057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92710">
                                <a:moveTo>
                                  <a:pt x="44246" y="0"/>
                                </a:moveTo>
                                <a:lnTo>
                                  <a:pt x="7243" y="20629"/>
                                </a:lnTo>
                                <a:lnTo>
                                  <a:pt x="0" y="46507"/>
                                </a:lnTo>
                                <a:lnTo>
                                  <a:pt x="722" y="54940"/>
                                </a:lnTo>
                                <a:lnTo>
                                  <a:pt x="26668" y="88936"/>
                                </a:lnTo>
                                <a:lnTo>
                                  <a:pt x="43421" y="92265"/>
                                </a:lnTo>
                                <a:lnTo>
                                  <a:pt x="49017" y="91936"/>
                                </a:lnTo>
                                <a:lnTo>
                                  <a:pt x="55271" y="90951"/>
                                </a:lnTo>
                                <a:lnTo>
                                  <a:pt x="62186" y="89307"/>
                                </a:lnTo>
                                <a:lnTo>
                                  <a:pt x="69761" y="87007"/>
                                </a:lnTo>
                                <a:lnTo>
                                  <a:pt x="69761" y="73393"/>
                                </a:lnTo>
                                <a:lnTo>
                                  <a:pt x="37833" y="73393"/>
                                </a:lnTo>
                                <a:lnTo>
                                  <a:pt x="31686" y="70980"/>
                                </a:lnTo>
                                <a:lnTo>
                                  <a:pt x="22478" y="61353"/>
                                </a:lnTo>
                                <a:lnTo>
                                  <a:pt x="20167" y="54940"/>
                                </a:lnTo>
                                <a:lnTo>
                                  <a:pt x="20167" y="38430"/>
                                </a:lnTo>
                                <a:lnTo>
                                  <a:pt x="22351" y="31686"/>
                                </a:lnTo>
                                <a:lnTo>
                                  <a:pt x="31114" y="21666"/>
                                </a:lnTo>
                                <a:lnTo>
                                  <a:pt x="36944" y="19151"/>
                                </a:lnTo>
                                <a:lnTo>
                                  <a:pt x="69761" y="19151"/>
                                </a:lnTo>
                                <a:lnTo>
                                  <a:pt x="69761" y="6019"/>
                                </a:lnTo>
                                <a:lnTo>
                                  <a:pt x="63058" y="3386"/>
                                </a:lnTo>
                                <a:lnTo>
                                  <a:pt x="56570" y="1504"/>
                                </a:lnTo>
                                <a:lnTo>
                                  <a:pt x="50299" y="376"/>
                                </a:lnTo>
                                <a:lnTo>
                                  <a:pt x="44246" y="0"/>
                                </a:lnTo>
                                <a:close/>
                              </a:path>
                              <a:path w="790575" h="92710">
                                <a:moveTo>
                                  <a:pt x="69761" y="65252"/>
                                </a:moveTo>
                                <a:lnTo>
                                  <a:pt x="62960" y="68812"/>
                                </a:lnTo>
                                <a:lnTo>
                                  <a:pt x="56656" y="71356"/>
                                </a:lnTo>
                                <a:lnTo>
                                  <a:pt x="50849" y="72883"/>
                                </a:lnTo>
                                <a:lnTo>
                                  <a:pt x="45542" y="73393"/>
                                </a:lnTo>
                                <a:lnTo>
                                  <a:pt x="69761" y="73393"/>
                                </a:lnTo>
                                <a:lnTo>
                                  <a:pt x="69761" y="65252"/>
                                </a:lnTo>
                                <a:close/>
                              </a:path>
                              <a:path w="790575" h="92710">
                                <a:moveTo>
                                  <a:pt x="69761" y="19151"/>
                                </a:moveTo>
                                <a:lnTo>
                                  <a:pt x="44246" y="19151"/>
                                </a:lnTo>
                                <a:lnTo>
                                  <a:pt x="49944" y="19699"/>
                                </a:lnTo>
                                <a:lnTo>
                                  <a:pt x="56099" y="21342"/>
                                </a:lnTo>
                                <a:lnTo>
                                  <a:pt x="62706" y="24080"/>
                                </a:lnTo>
                                <a:lnTo>
                                  <a:pt x="69761" y="27914"/>
                                </a:lnTo>
                                <a:lnTo>
                                  <a:pt x="69761" y="19151"/>
                                </a:lnTo>
                                <a:close/>
                              </a:path>
                              <a:path w="790575" h="92710">
                                <a:moveTo>
                                  <a:pt x="125348" y="266"/>
                                </a:moveTo>
                                <a:lnTo>
                                  <a:pt x="89877" y="18326"/>
                                </a:lnTo>
                                <a:lnTo>
                                  <a:pt x="80962" y="46088"/>
                                </a:lnTo>
                                <a:lnTo>
                                  <a:pt x="81668" y="54622"/>
                                </a:lnTo>
                                <a:lnTo>
                                  <a:pt x="108072" y="88887"/>
                                </a:lnTo>
                                <a:lnTo>
                                  <a:pt x="125971" y="92138"/>
                                </a:lnTo>
                                <a:lnTo>
                                  <a:pt x="135312" y="91326"/>
                                </a:lnTo>
                                <a:lnTo>
                                  <a:pt x="143861" y="88887"/>
                                </a:lnTo>
                                <a:lnTo>
                                  <a:pt x="151571" y="84819"/>
                                </a:lnTo>
                                <a:lnTo>
                                  <a:pt x="158445" y="79121"/>
                                </a:lnTo>
                                <a:lnTo>
                                  <a:pt x="162353" y="74345"/>
                                </a:lnTo>
                                <a:lnTo>
                                  <a:pt x="118808" y="74345"/>
                                </a:lnTo>
                                <a:lnTo>
                                  <a:pt x="112963" y="71767"/>
                                </a:lnTo>
                                <a:lnTo>
                                  <a:pt x="103479" y="61239"/>
                                </a:lnTo>
                                <a:lnTo>
                                  <a:pt x="101142" y="54622"/>
                                </a:lnTo>
                                <a:lnTo>
                                  <a:pt x="101142" y="38201"/>
                                </a:lnTo>
                                <a:lnTo>
                                  <a:pt x="103441" y="31330"/>
                                </a:lnTo>
                                <a:lnTo>
                                  <a:pt x="112648" y="20662"/>
                                </a:lnTo>
                                <a:lnTo>
                                  <a:pt x="118719" y="18059"/>
                                </a:lnTo>
                                <a:lnTo>
                                  <a:pt x="162302" y="18059"/>
                                </a:lnTo>
                                <a:lnTo>
                                  <a:pt x="158381" y="13296"/>
                                </a:lnTo>
                                <a:lnTo>
                                  <a:pt x="151418" y="7601"/>
                                </a:lnTo>
                                <a:lnTo>
                                  <a:pt x="143594" y="3529"/>
                                </a:lnTo>
                                <a:lnTo>
                                  <a:pt x="134905" y="1082"/>
                                </a:lnTo>
                                <a:lnTo>
                                  <a:pt x="125348" y="266"/>
                                </a:lnTo>
                                <a:close/>
                              </a:path>
                              <a:path w="790575" h="92710">
                                <a:moveTo>
                                  <a:pt x="162302" y="18059"/>
                                </a:moveTo>
                                <a:lnTo>
                                  <a:pt x="118719" y="18059"/>
                                </a:lnTo>
                                <a:lnTo>
                                  <a:pt x="133769" y="18326"/>
                                </a:lnTo>
                                <a:lnTo>
                                  <a:pt x="139776" y="20929"/>
                                </a:lnTo>
                                <a:lnTo>
                                  <a:pt x="148869" y="31051"/>
                                </a:lnTo>
                                <a:lnTo>
                                  <a:pt x="151129" y="37744"/>
                                </a:lnTo>
                                <a:lnTo>
                                  <a:pt x="151112" y="54622"/>
                                </a:lnTo>
                                <a:lnTo>
                                  <a:pt x="148874" y="61239"/>
                                </a:lnTo>
                                <a:lnTo>
                                  <a:pt x="148818" y="61404"/>
                                </a:lnTo>
                                <a:lnTo>
                                  <a:pt x="139560" y="71767"/>
                                </a:lnTo>
                                <a:lnTo>
                                  <a:pt x="133489" y="74345"/>
                                </a:lnTo>
                                <a:lnTo>
                                  <a:pt x="162353" y="74345"/>
                                </a:lnTo>
                                <a:lnTo>
                                  <a:pt x="171449" y="46240"/>
                                </a:lnTo>
                                <a:lnTo>
                                  <a:pt x="170761" y="38201"/>
                                </a:lnTo>
                                <a:lnTo>
                                  <a:pt x="170721" y="37744"/>
                                </a:lnTo>
                                <a:lnTo>
                                  <a:pt x="170595" y="36575"/>
                                </a:lnTo>
                                <a:lnTo>
                                  <a:pt x="168182" y="28044"/>
                                </a:lnTo>
                                <a:lnTo>
                                  <a:pt x="164099" y="20241"/>
                                </a:lnTo>
                                <a:lnTo>
                                  <a:pt x="162302" y="18059"/>
                                </a:lnTo>
                                <a:close/>
                              </a:path>
                              <a:path w="790575" h="92710">
                                <a:moveTo>
                                  <a:pt x="217004" y="1219"/>
                                </a:moveTo>
                                <a:lnTo>
                                  <a:pt x="194005" y="1219"/>
                                </a:lnTo>
                                <a:lnTo>
                                  <a:pt x="182981" y="91033"/>
                                </a:lnTo>
                                <a:lnTo>
                                  <a:pt x="201726" y="91033"/>
                                </a:lnTo>
                                <a:lnTo>
                                  <a:pt x="209143" y="27838"/>
                                </a:lnTo>
                                <a:lnTo>
                                  <a:pt x="209207" y="27292"/>
                                </a:lnTo>
                                <a:lnTo>
                                  <a:pt x="225148" y="27292"/>
                                </a:lnTo>
                                <a:lnTo>
                                  <a:pt x="217004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225148" y="27292"/>
                                </a:moveTo>
                                <a:lnTo>
                                  <a:pt x="209207" y="27292"/>
                                </a:lnTo>
                                <a:lnTo>
                                  <a:pt x="229488" y="91033"/>
                                </a:lnTo>
                                <a:lnTo>
                                  <a:pt x="238264" y="91033"/>
                                </a:lnTo>
                                <a:lnTo>
                                  <a:pt x="249529" y="55054"/>
                                </a:lnTo>
                                <a:lnTo>
                                  <a:pt x="233819" y="55054"/>
                                </a:lnTo>
                                <a:lnTo>
                                  <a:pt x="225148" y="27292"/>
                                </a:lnTo>
                                <a:close/>
                              </a:path>
                              <a:path w="790575" h="92710">
                                <a:moveTo>
                                  <a:pt x="276272" y="27838"/>
                                </a:moveTo>
                                <a:lnTo>
                                  <a:pt x="258051" y="27838"/>
                                </a:lnTo>
                                <a:lnTo>
                                  <a:pt x="265963" y="91033"/>
                                </a:lnTo>
                                <a:lnTo>
                                  <a:pt x="284403" y="91033"/>
                                </a:lnTo>
                                <a:lnTo>
                                  <a:pt x="276272" y="27838"/>
                                </a:lnTo>
                                <a:close/>
                              </a:path>
                              <a:path w="790575" h="92710">
                                <a:moveTo>
                                  <a:pt x="272846" y="1219"/>
                                </a:moveTo>
                                <a:lnTo>
                                  <a:pt x="250647" y="1219"/>
                                </a:lnTo>
                                <a:lnTo>
                                  <a:pt x="233819" y="55054"/>
                                </a:lnTo>
                                <a:lnTo>
                                  <a:pt x="249529" y="55054"/>
                                </a:lnTo>
                                <a:lnTo>
                                  <a:pt x="258051" y="27838"/>
                                </a:lnTo>
                                <a:lnTo>
                                  <a:pt x="276272" y="27838"/>
                                </a:lnTo>
                                <a:lnTo>
                                  <a:pt x="272846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337870" y="1219"/>
                                </a:moveTo>
                                <a:lnTo>
                                  <a:pt x="298919" y="1219"/>
                                </a:lnTo>
                                <a:lnTo>
                                  <a:pt x="298919" y="91033"/>
                                </a:lnTo>
                                <a:lnTo>
                                  <a:pt x="318122" y="91033"/>
                                </a:lnTo>
                                <a:lnTo>
                                  <a:pt x="318122" y="56286"/>
                                </a:lnTo>
                                <a:lnTo>
                                  <a:pt x="329349" y="56019"/>
                                </a:lnTo>
                                <a:lnTo>
                                  <a:pt x="332536" y="56019"/>
                                </a:lnTo>
                                <a:lnTo>
                                  <a:pt x="337184" y="54736"/>
                                </a:lnTo>
                                <a:lnTo>
                                  <a:pt x="347217" y="50177"/>
                                </a:lnTo>
                                <a:lnTo>
                                  <a:pt x="350977" y="46723"/>
                                </a:lnTo>
                                <a:lnTo>
                                  <a:pt x="354387" y="40347"/>
                                </a:lnTo>
                                <a:lnTo>
                                  <a:pt x="317855" y="40347"/>
                                </a:lnTo>
                                <a:lnTo>
                                  <a:pt x="317855" y="17360"/>
                                </a:lnTo>
                                <a:lnTo>
                                  <a:pt x="322160" y="17094"/>
                                </a:lnTo>
                                <a:lnTo>
                                  <a:pt x="356187" y="17094"/>
                                </a:lnTo>
                                <a:lnTo>
                                  <a:pt x="354647" y="13258"/>
                                </a:lnTo>
                                <a:lnTo>
                                  <a:pt x="344525" y="3644"/>
                                </a:lnTo>
                                <a:lnTo>
                                  <a:pt x="337870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356187" y="17094"/>
                                </a:moveTo>
                                <a:lnTo>
                                  <a:pt x="326948" y="17094"/>
                                </a:lnTo>
                                <a:lnTo>
                                  <a:pt x="330644" y="18097"/>
                                </a:lnTo>
                                <a:lnTo>
                                  <a:pt x="335851" y="22123"/>
                                </a:lnTo>
                                <a:lnTo>
                                  <a:pt x="337134" y="24942"/>
                                </a:lnTo>
                                <a:lnTo>
                                  <a:pt x="337134" y="31775"/>
                                </a:lnTo>
                                <a:lnTo>
                                  <a:pt x="335991" y="34544"/>
                                </a:lnTo>
                                <a:lnTo>
                                  <a:pt x="331381" y="39179"/>
                                </a:lnTo>
                                <a:lnTo>
                                  <a:pt x="328612" y="40347"/>
                                </a:lnTo>
                                <a:lnTo>
                                  <a:pt x="354387" y="40347"/>
                                </a:lnTo>
                                <a:lnTo>
                                  <a:pt x="355930" y="37465"/>
                                </a:lnTo>
                                <a:lnTo>
                                  <a:pt x="357187" y="32575"/>
                                </a:lnTo>
                                <a:lnTo>
                                  <a:pt x="357187" y="19583"/>
                                </a:lnTo>
                                <a:lnTo>
                                  <a:pt x="356294" y="17360"/>
                                </a:lnTo>
                                <a:lnTo>
                                  <a:pt x="356187" y="17094"/>
                                </a:lnTo>
                                <a:close/>
                              </a:path>
                              <a:path w="790575" h="92710">
                                <a:moveTo>
                                  <a:pt x="413905" y="266"/>
                                </a:moveTo>
                                <a:lnTo>
                                  <a:pt x="378445" y="18326"/>
                                </a:lnTo>
                                <a:lnTo>
                                  <a:pt x="369519" y="46088"/>
                                </a:lnTo>
                                <a:lnTo>
                                  <a:pt x="370225" y="54622"/>
                                </a:lnTo>
                                <a:lnTo>
                                  <a:pt x="396628" y="88887"/>
                                </a:lnTo>
                                <a:lnTo>
                                  <a:pt x="414527" y="92138"/>
                                </a:lnTo>
                                <a:lnTo>
                                  <a:pt x="423869" y="91326"/>
                                </a:lnTo>
                                <a:lnTo>
                                  <a:pt x="432418" y="88887"/>
                                </a:lnTo>
                                <a:lnTo>
                                  <a:pt x="440128" y="84819"/>
                                </a:lnTo>
                                <a:lnTo>
                                  <a:pt x="447001" y="79121"/>
                                </a:lnTo>
                                <a:lnTo>
                                  <a:pt x="450909" y="74345"/>
                                </a:lnTo>
                                <a:lnTo>
                                  <a:pt x="407365" y="74345"/>
                                </a:lnTo>
                                <a:lnTo>
                                  <a:pt x="401520" y="71767"/>
                                </a:lnTo>
                                <a:lnTo>
                                  <a:pt x="392048" y="61239"/>
                                </a:lnTo>
                                <a:lnTo>
                                  <a:pt x="389699" y="54622"/>
                                </a:lnTo>
                                <a:lnTo>
                                  <a:pt x="389699" y="38201"/>
                                </a:lnTo>
                                <a:lnTo>
                                  <a:pt x="391998" y="31330"/>
                                </a:lnTo>
                                <a:lnTo>
                                  <a:pt x="401205" y="20662"/>
                                </a:lnTo>
                                <a:lnTo>
                                  <a:pt x="407276" y="18059"/>
                                </a:lnTo>
                                <a:lnTo>
                                  <a:pt x="450859" y="18059"/>
                                </a:lnTo>
                                <a:lnTo>
                                  <a:pt x="446938" y="13296"/>
                                </a:lnTo>
                                <a:lnTo>
                                  <a:pt x="439975" y="7601"/>
                                </a:lnTo>
                                <a:lnTo>
                                  <a:pt x="432150" y="3529"/>
                                </a:lnTo>
                                <a:lnTo>
                                  <a:pt x="423462" y="1082"/>
                                </a:lnTo>
                                <a:lnTo>
                                  <a:pt x="413905" y="266"/>
                                </a:lnTo>
                                <a:close/>
                              </a:path>
                              <a:path w="790575" h="92710">
                                <a:moveTo>
                                  <a:pt x="450859" y="18059"/>
                                </a:moveTo>
                                <a:lnTo>
                                  <a:pt x="407276" y="18059"/>
                                </a:lnTo>
                                <a:lnTo>
                                  <a:pt x="422313" y="18326"/>
                                </a:lnTo>
                                <a:lnTo>
                                  <a:pt x="428358" y="20929"/>
                                </a:lnTo>
                                <a:lnTo>
                                  <a:pt x="437426" y="31051"/>
                                </a:lnTo>
                                <a:lnTo>
                                  <a:pt x="439699" y="37744"/>
                                </a:lnTo>
                                <a:lnTo>
                                  <a:pt x="439682" y="54622"/>
                                </a:lnTo>
                                <a:lnTo>
                                  <a:pt x="437431" y="61239"/>
                                </a:lnTo>
                                <a:lnTo>
                                  <a:pt x="437375" y="61404"/>
                                </a:lnTo>
                                <a:lnTo>
                                  <a:pt x="428116" y="71767"/>
                                </a:lnTo>
                                <a:lnTo>
                                  <a:pt x="422046" y="74345"/>
                                </a:lnTo>
                                <a:lnTo>
                                  <a:pt x="450909" y="74345"/>
                                </a:lnTo>
                                <a:lnTo>
                                  <a:pt x="460006" y="46240"/>
                                </a:lnTo>
                                <a:lnTo>
                                  <a:pt x="459317" y="38201"/>
                                </a:lnTo>
                                <a:lnTo>
                                  <a:pt x="459278" y="37744"/>
                                </a:lnTo>
                                <a:lnTo>
                                  <a:pt x="459151" y="36575"/>
                                </a:lnTo>
                                <a:lnTo>
                                  <a:pt x="456739" y="28044"/>
                                </a:lnTo>
                                <a:lnTo>
                                  <a:pt x="452655" y="20241"/>
                                </a:lnTo>
                                <a:lnTo>
                                  <a:pt x="450859" y="18059"/>
                                </a:lnTo>
                                <a:close/>
                              </a:path>
                              <a:path w="790575" h="92710">
                                <a:moveTo>
                                  <a:pt x="494296" y="1219"/>
                                </a:moveTo>
                                <a:lnTo>
                                  <a:pt x="475170" y="1219"/>
                                </a:lnTo>
                                <a:lnTo>
                                  <a:pt x="475170" y="91033"/>
                                </a:lnTo>
                                <a:lnTo>
                                  <a:pt x="494512" y="91033"/>
                                </a:lnTo>
                                <a:lnTo>
                                  <a:pt x="494512" y="32893"/>
                                </a:lnTo>
                                <a:lnTo>
                                  <a:pt x="516891" y="32893"/>
                                </a:lnTo>
                                <a:lnTo>
                                  <a:pt x="494296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516891" y="32893"/>
                                </a:moveTo>
                                <a:lnTo>
                                  <a:pt x="494512" y="32893"/>
                                </a:lnTo>
                                <a:lnTo>
                                  <a:pt x="535571" y="91033"/>
                                </a:lnTo>
                                <a:lnTo>
                                  <a:pt x="554443" y="91033"/>
                                </a:lnTo>
                                <a:lnTo>
                                  <a:pt x="554443" y="58953"/>
                                </a:lnTo>
                                <a:lnTo>
                                  <a:pt x="535482" y="58953"/>
                                </a:lnTo>
                                <a:lnTo>
                                  <a:pt x="516891" y="32893"/>
                                </a:lnTo>
                                <a:close/>
                              </a:path>
                              <a:path w="790575" h="92710">
                                <a:moveTo>
                                  <a:pt x="554443" y="1219"/>
                                </a:moveTo>
                                <a:lnTo>
                                  <a:pt x="535482" y="1219"/>
                                </a:lnTo>
                                <a:lnTo>
                                  <a:pt x="535482" y="58953"/>
                                </a:lnTo>
                                <a:lnTo>
                                  <a:pt x="554443" y="58953"/>
                                </a:lnTo>
                                <a:lnTo>
                                  <a:pt x="554443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23176" y="1219"/>
                                </a:moveTo>
                                <a:lnTo>
                                  <a:pt x="572617" y="1219"/>
                                </a:lnTo>
                                <a:lnTo>
                                  <a:pt x="572617" y="91033"/>
                                </a:lnTo>
                                <a:lnTo>
                                  <a:pt x="623176" y="91033"/>
                                </a:lnTo>
                                <a:lnTo>
                                  <a:pt x="623176" y="73253"/>
                                </a:lnTo>
                                <a:lnTo>
                                  <a:pt x="591985" y="73253"/>
                                </a:lnTo>
                                <a:lnTo>
                                  <a:pt x="591985" y="54648"/>
                                </a:lnTo>
                                <a:lnTo>
                                  <a:pt x="623176" y="54648"/>
                                </a:lnTo>
                                <a:lnTo>
                                  <a:pt x="623176" y="37134"/>
                                </a:lnTo>
                                <a:lnTo>
                                  <a:pt x="591985" y="37134"/>
                                </a:lnTo>
                                <a:lnTo>
                                  <a:pt x="591985" y="19011"/>
                                </a:lnTo>
                                <a:lnTo>
                                  <a:pt x="623176" y="19011"/>
                                </a:lnTo>
                                <a:lnTo>
                                  <a:pt x="623176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58050" y="1219"/>
                                </a:moveTo>
                                <a:lnTo>
                                  <a:pt x="638911" y="1219"/>
                                </a:lnTo>
                                <a:lnTo>
                                  <a:pt x="638911" y="91033"/>
                                </a:lnTo>
                                <a:lnTo>
                                  <a:pt x="658266" y="91033"/>
                                </a:lnTo>
                                <a:lnTo>
                                  <a:pt x="658266" y="32893"/>
                                </a:lnTo>
                                <a:lnTo>
                                  <a:pt x="680645" y="32893"/>
                                </a:lnTo>
                                <a:lnTo>
                                  <a:pt x="658050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680645" y="32893"/>
                                </a:moveTo>
                                <a:lnTo>
                                  <a:pt x="658266" y="32893"/>
                                </a:lnTo>
                                <a:lnTo>
                                  <a:pt x="699325" y="91033"/>
                                </a:lnTo>
                                <a:lnTo>
                                  <a:pt x="718185" y="91033"/>
                                </a:lnTo>
                                <a:lnTo>
                                  <a:pt x="718185" y="58953"/>
                                </a:lnTo>
                                <a:lnTo>
                                  <a:pt x="699236" y="58953"/>
                                </a:lnTo>
                                <a:lnTo>
                                  <a:pt x="680645" y="32893"/>
                                </a:lnTo>
                                <a:close/>
                              </a:path>
                              <a:path w="790575" h="92710">
                                <a:moveTo>
                                  <a:pt x="718185" y="1219"/>
                                </a:moveTo>
                                <a:lnTo>
                                  <a:pt x="699236" y="1219"/>
                                </a:lnTo>
                                <a:lnTo>
                                  <a:pt x="699236" y="58953"/>
                                </a:lnTo>
                                <a:lnTo>
                                  <a:pt x="718185" y="58953"/>
                                </a:lnTo>
                                <a:lnTo>
                                  <a:pt x="718185" y="1219"/>
                                </a:lnTo>
                                <a:close/>
                              </a:path>
                              <a:path w="790575" h="92710">
                                <a:moveTo>
                                  <a:pt x="769886" y="20307"/>
                                </a:moveTo>
                                <a:lnTo>
                                  <a:pt x="750531" y="20307"/>
                                </a:lnTo>
                                <a:lnTo>
                                  <a:pt x="750531" y="91033"/>
                                </a:lnTo>
                                <a:lnTo>
                                  <a:pt x="769886" y="91033"/>
                                </a:lnTo>
                                <a:lnTo>
                                  <a:pt x="769886" y="20307"/>
                                </a:lnTo>
                                <a:close/>
                              </a:path>
                              <a:path w="790575" h="92710">
                                <a:moveTo>
                                  <a:pt x="790473" y="1219"/>
                                </a:moveTo>
                                <a:lnTo>
                                  <a:pt x="730072" y="1219"/>
                                </a:lnTo>
                                <a:lnTo>
                                  <a:pt x="730072" y="20307"/>
                                </a:lnTo>
                                <a:lnTo>
                                  <a:pt x="790473" y="20307"/>
                                </a:lnTo>
                                <a:lnTo>
                                  <a:pt x="790473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412DD" id="Group 546" o:spid="_x0000_s1026" style="position:absolute;margin-left:79.7pt;margin-top:17.95pt;width:81.4pt;height:21.1pt;z-index:-251552768;mso-wrap-distance-left:0;mso-wrap-distance-right:0;mso-position-horizontal-relative:page" coordsize="10337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">
                <v:shape id="Graphic 547" o:spid="_x0000_s1027" style="position:absolute;width:10337;height:2679;visibility:visible;mso-wrap-style:square;v-text-anchor:top" coordsize="103378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" path="m989177,l44589,,27233,3504,13060,13060,3504,27233,,44589,,222948r3504,17361l13060,254482r14173,9553l44589,267538r944588,l1006533,264035r14173,-9553l1030263,240309r3504,-17361l1033767,44589r-3504,-17356l1020706,13060,1006533,3504,989177,xe" fillcolor="#d9d9d9" stroked="f">
                  <v:path arrowok="t"/>
                </v:shape>
                <v:shape id="Graphic 548" o:spid="_x0000_s1028" style="position:absolute;left:1215;top:902;width:7906;height:927;visibility:visible;mso-wrap-style:square;v-text-anchor:top" coordsize="79057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" path="m44246,l7243,20629,,46507r722,8433l26668,88936r16753,3329l49017,91936r6254,-985l62186,89307r7575,-2300l69761,73393r-31928,l31686,70980,22478,61353,20167,54940r,-16510l22351,31686,31114,21666r5830,-2515l69761,19151r,-13132l63058,3386,56570,1504,50299,376,44246,xem69761,65252r-6801,3560l56656,71356r-5807,1527l45542,73393r24219,l69761,65252xem69761,19151r-25515,l49944,19699r6155,1643l62706,24080r7055,3834l69761,19151xem125348,266l89877,18326,80962,46088r706,8534l108072,88887r17899,3251l135312,91326r8549,-2439l151571,84819r6874,-5698l162353,74345r-43545,l112963,71767,103479,61239r-2337,-6617l101142,38201r2299,-6871l112648,20662r6071,-2603l162302,18059r-3921,-4763l151418,7601,143594,3529,134905,1082,125348,266xem162302,18059r-43583,l133769,18326r6007,2603l148869,31051r2260,6693l151112,54622r-2238,6617l148818,61404r-9258,10363l133489,74345r28864,l171449,46240r-688,-8039l170721,37744r-126,-1169l168182,28044r-4083,-7803l162302,18059xem217004,1219r-22999,l182981,91033r18745,l209143,27838r64,-546l225148,27292,217004,1219xem225148,27292r-15941,l229488,91033r8776,l249529,55054r-15710,l225148,27292xem276272,27838r-18221,l265963,91033r18440,l276272,27838xem272846,1219r-22199,l233819,55054r15710,l258051,27838r18221,l272846,1219xem337870,1219r-38951,l298919,91033r19203,l318122,56286r11227,-267l332536,56019r4648,-1283l347217,50177r3760,-3454l354387,40347r-36532,l317855,17360r4305,-266l356187,17094r-1540,-3836l344525,3644,337870,1219xem356187,17094r-29239,l330644,18097r5207,4026l337134,24942r,6833l335991,34544r-4610,4635l328612,40347r25775,l355930,37465r1257,-4890l357187,19583r-893,-2223l356187,17094xem413905,266l378445,18326r-8926,27762l370225,54622r26403,34265l414527,92138r9342,-812l432418,88887r7710,-4068l447001,79121r3908,-4776l407365,74345r-5845,-2578l392048,61239r-2349,-6617l389699,38201r2299,-6871l401205,20662r6071,-2603l450859,18059r-3921,-4763l439975,7601,432150,3529,423462,1082,413905,266xem450859,18059r-43583,l422313,18326r6045,2603l437426,31051r2273,6693l439682,54622r-2251,6617l437375,61404r-9259,10363l422046,74345r28863,l460006,46240r-689,-8039l459278,37744r-127,-1169l456739,28044r-4084,-7803l450859,18059xem494296,1219r-19126,l475170,91033r19342,l494512,32893r22379,l494296,1219xem516891,32893r-22379,l535571,91033r18872,l554443,58953r-18961,l516891,32893xem554443,1219r-18961,l535482,58953r18961,l554443,1219xem623176,1219r-50559,l572617,91033r50559,l623176,73253r-31191,l591985,54648r31191,l623176,37134r-31191,l591985,19011r31191,l623176,1219xem658050,1219r-19139,l638911,91033r19355,l658266,32893r22379,l658050,1219xem680645,32893r-22379,l699325,91033r18860,l718185,58953r-18949,l680645,32893xem718185,1219r-18949,l699236,58953r18949,l718185,1219xem769886,20307r-19355,l750531,91033r19355,l769886,20307xem790473,1219r-60401,l730072,20307r60401,l790473,121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1" locked="0" layoutInCell="1" allowOverlap="1" wp14:anchorId="449B4986" wp14:editId="14607E50">
                <wp:simplePos x="0" y="0"/>
                <wp:positionH relativeFrom="page">
                  <wp:posOffset>2136889</wp:posOffset>
                </wp:positionH>
                <wp:positionV relativeFrom="paragraph">
                  <wp:posOffset>228261</wp:posOffset>
                </wp:positionV>
                <wp:extent cx="1092835" cy="267970"/>
                <wp:effectExtent l="0" t="0" r="0" b="0"/>
                <wp:wrapTopAndBottom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2835" cy="267970"/>
                          <a:chOff x="0" y="0"/>
                          <a:chExt cx="1092835" cy="26797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109283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267970">
                                <a:moveTo>
                                  <a:pt x="1048016" y="0"/>
                                </a:moveTo>
                                <a:lnTo>
                                  <a:pt x="44589" y="0"/>
                                </a:lnTo>
                                <a:lnTo>
                                  <a:pt x="27228" y="3504"/>
                                </a:lnTo>
                                <a:lnTo>
                                  <a:pt x="13055" y="13060"/>
                                </a:lnTo>
                                <a:lnTo>
                                  <a:pt x="3502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2" y="240309"/>
                                </a:lnTo>
                                <a:lnTo>
                                  <a:pt x="13055" y="254482"/>
                                </a:lnTo>
                                <a:lnTo>
                                  <a:pt x="27228" y="264035"/>
                                </a:lnTo>
                                <a:lnTo>
                                  <a:pt x="44589" y="267538"/>
                                </a:lnTo>
                                <a:lnTo>
                                  <a:pt x="1048016" y="267538"/>
                                </a:lnTo>
                                <a:lnTo>
                                  <a:pt x="1065370" y="264035"/>
                                </a:lnTo>
                                <a:lnTo>
                                  <a:pt x="1079539" y="254482"/>
                                </a:lnTo>
                                <a:lnTo>
                                  <a:pt x="1089091" y="240309"/>
                                </a:lnTo>
                                <a:lnTo>
                                  <a:pt x="1092593" y="222948"/>
                                </a:lnTo>
                                <a:lnTo>
                                  <a:pt x="1092593" y="44589"/>
                                </a:lnTo>
                                <a:lnTo>
                                  <a:pt x="1089091" y="27233"/>
                                </a:lnTo>
                                <a:lnTo>
                                  <a:pt x="1079539" y="13060"/>
                                </a:lnTo>
                                <a:lnTo>
                                  <a:pt x="1065370" y="3504"/>
                                </a:lnTo>
                                <a:lnTo>
                                  <a:pt x="104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58914" y="90246"/>
                            <a:ext cx="37973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92710">
                                <a:moveTo>
                                  <a:pt x="19354" y="1235"/>
                                </a:moveTo>
                                <a:lnTo>
                                  <a:pt x="0" y="1235"/>
                                </a:lnTo>
                                <a:lnTo>
                                  <a:pt x="0" y="91033"/>
                                </a:lnTo>
                                <a:lnTo>
                                  <a:pt x="19354" y="91033"/>
                                </a:lnTo>
                                <a:lnTo>
                                  <a:pt x="19354" y="1235"/>
                                </a:lnTo>
                                <a:close/>
                              </a:path>
                              <a:path w="379730" h="92710">
                                <a:moveTo>
                                  <a:pt x="43942" y="64300"/>
                                </a:moveTo>
                                <a:lnTo>
                                  <a:pt x="31229" y="79121"/>
                                </a:lnTo>
                                <a:lnTo>
                                  <a:pt x="38051" y="84871"/>
                                </a:lnTo>
                                <a:lnTo>
                                  <a:pt x="44918" y="88979"/>
                                </a:lnTo>
                                <a:lnTo>
                                  <a:pt x="51830" y="91443"/>
                                </a:lnTo>
                                <a:lnTo>
                                  <a:pt x="58788" y="92265"/>
                                </a:lnTo>
                                <a:lnTo>
                                  <a:pt x="67271" y="92265"/>
                                </a:lnTo>
                                <a:lnTo>
                                  <a:pt x="74625" y="89408"/>
                                </a:lnTo>
                                <a:lnTo>
                                  <a:pt x="87071" y="78016"/>
                                </a:lnTo>
                                <a:lnTo>
                                  <a:pt x="89350" y="73113"/>
                                </a:lnTo>
                                <a:lnTo>
                                  <a:pt x="54978" y="73113"/>
                                </a:lnTo>
                                <a:lnTo>
                                  <a:pt x="49644" y="70167"/>
                                </a:lnTo>
                                <a:lnTo>
                                  <a:pt x="43942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62750" y="0"/>
                                </a:moveTo>
                                <a:lnTo>
                                  <a:pt x="54368" y="0"/>
                                </a:lnTo>
                                <a:lnTo>
                                  <a:pt x="47561" y="2476"/>
                                </a:lnTo>
                                <a:lnTo>
                                  <a:pt x="37172" y="12433"/>
                                </a:lnTo>
                                <a:lnTo>
                                  <a:pt x="34569" y="18897"/>
                                </a:lnTo>
                                <a:lnTo>
                                  <a:pt x="34569" y="30480"/>
                                </a:lnTo>
                                <a:lnTo>
                                  <a:pt x="64922" y="54686"/>
                                </a:lnTo>
                                <a:lnTo>
                                  <a:pt x="69862" y="58801"/>
                                </a:lnTo>
                                <a:lnTo>
                                  <a:pt x="69862" y="65773"/>
                                </a:lnTo>
                                <a:lnTo>
                                  <a:pt x="68795" y="67945"/>
                                </a:lnTo>
                                <a:lnTo>
                                  <a:pt x="64503" y="72072"/>
                                </a:lnTo>
                                <a:lnTo>
                                  <a:pt x="62268" y="73113"/>
                                </a:lnTo>
                                <a:lnTo>
                                  <a:pt x="89350" y="73113"/>
                                </a:lnTo>
                                <a:lnTo>
                                  <a:pt x="90182" y="71323"/>
                                </a:lnTo>
                                <a:lnTo>
                                  <a:pt x="90182" y="59410"/>
                                </a:lnTo>
                                <a:lnTo>
                                  <a:pt x="58216" y="33413"/>
                                </a:lnTo>
                                <a:lnTo>
                                  <a:pt x="54203" y="29591"/>
                                </a:lnTo>
                                <a:lnTo>
                                  <a:pt x="54203" y="22936"/>
                                </a:lnTo>
                                <a:lnTo>
                                  <a:pt x="54978" y="21005"/>
                                </a:lnTo>
                                <a:lnTo>
                                  <a:pt x="58089" y="17767"/>
                                </a:lnTo>
                                <a:lnTo>
                                  <a:pt x="59931" y="16954"/>
                                </a:lnTo>
                                <a:lnTo>
                                  <a:pt x="80864" y="16954"/>
                                </a:lnTo>
                                <a:lnTo>
                                  <a:pt x="87782" y="9372"/>
                                </a:lnTo>
                                <a:lnTo>
                                  <a:pt x="82419" y="5272"/>
                                </a:lnTo>
                                <a:lnTo>
                                  <a:pt x="76461" y="2343"/>
                                </a:lnTo>
                                <a:lnTo>
                                  <a:pt x="69906" y="585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80864" y="16954"/>
                                </a:moveTo>
                                <a:lnTo>
                                  <a:pt x="64858" y="16954"/>
                                </a:lnTo>
                                <a:lnTo>
                                  <a:pt x="69534" y="18897"/>
                                </a:lnTo>
                                <a:lnTo>
                                  <a:pt x="75742" y="22567"/>
                                </a:lnTo>
                                <a:lnTo>
                                  <a:pt x="80864" y="16954"/>
                                </a:lnTo>
                                <a:close/>
                              </a:path>
                              <a:path w="379730" h="92710">
                                <a:moveTo>
                                  <a:pt x="111036" y="64300"/>
                                </a:moveTo>
                                <a:lnTo>
                                  <a:pt x="98323" y="79121"/>
                                </a:lnTo>
                                <a:lnTo>
                                  <a:pt x="105147" y="84871"/>
                                </a:lnTo>
                                <a:lnTo>
                                  <a:pt x="112017" y="88979"/>
                                </a:lnTo>
                                <a:lnTo>
                                  <a:pt x="118929" y="91443"/>
                                </a:lnTo>
                                <a:lnTo>
                                  <a:pt x="125882" y="92265"/>
                                </a:lnTo>
                                <a:lnTo>
                                  <a:pt x="134366" y="92265"/>
                                </a:lnTo>
                                <a:lnTo>
                                  <a:pt x="141719" y="89408"/>
                                </a:lnTo>
                                <a:lnTo>
                                  <a:pt x="154165" y="78016"/>
                                </a:lnTo>
                                <a:lnTo>
                                  <a:pt x="156444" y="73113"/>
                                </a:lnTo>
                                <a:lnTo>
                                  <a:pt x="122072" y="73113"/>
                                </a:lnTo>
                                <a:lnTo>
                                  <a:pt x="116738" y="70167"/>
                                </a:lnTo>
                                <a:lnTo>
                                  <a:pt x="111036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129844" y="0"/>
                                </a:moveTo>
                                <a:lnTo>
                                  <a:pt x="121462" y="0"/>
                                </a:lnTo>
                                <a:lnTo>
                                  <a:pt x="114668" y="2476"/>
                                </a:lnTo>
                                <a:lnTo>
                                  <a:pt x="104267" y="12433"/>
                                </a:lnTo>
                                <a:lnTo>
                                  <a:pt x="101663" y="18897"/>
                                </a:lnTo>
                                <a:lnTo>
                                  <a:pt x="101663" y="30480"/>
                                </a:lnTo>
                                <a:lnTo>
                                  <a:pt x="132016" y="54686"/>
                                </a:lnTo>
                                <a:lnTo>
                                  <a:pt x="136956" y="58801"/>
                                </a:lnTo>
                                <a:lnTo>
                                  <a:pt x="136956" y="65773"/>
                                </a:lnTo>
                                <a:lnTo>
                                  <a:pt x="135890" y="67945"/>
                                </a:lnTo>
                                <a:lnTo>
                                  <a:pt x="131597" y="72072"/>
                                </a:lnTo>
                                <a:lnTo>
                                  <a:pt x="129362" y="73113"/>
                                </a:lnTo>
                                <a:lnTo>
                                  <a:pt x="156444" y="73113"/>
                                </a:lnTo>
                                <a:lnTo>
                                  <a:pt x="157276" y="71323"/>
                                </a:lnTo>
                                <a:lnTo>
                                  <a:pt x="157276" y="59410"/>
                                </a:lnTo>
                                <a:lnTo>
                                  <a:pt x="125310" y="33413"/>
                                </a:lnTo>
                                <a:lnTo>
                                  <a:pt x="121310" y="29591"/>
                                </a:lnTo>
                                <a:lnTo>
                                  <a:pt x="121310" y="22936"/>
                                </a:lnTo>
                                <a:lnTo>
                                  <a:pt x="122072" y="21005"/>
                                </a:lnTo>
                                <a:lnTo>
                                  <a:pt x="125183" y="17767"/>
                                </a:lnTo>
                                <a:lnTo>
                                  <a:pt x="127025" y="16954"/>
                                </a:lnTo>
                                <a:lnTo>
                                  <a:pt x="147964" y="16954"/>
                                </a:lnTo>
                                <a:lnTo>
                                  <a:pt x="154889" y="9372"/>
                                </a:lnTo>
                                <a:lnTo>
                                  <a:pt x="149520" y="5272"/>
                                </a:lnTo>
                                <a:lnTo>
                                  <a:pt x="143562" y="2343"/>
                                </a:lnTo>
                                <a:lnTo>
                                  <a:pt x="137006" y="585"/>
                                </a:lnTo>
                                <a:lnTo>
                                  <a:pt x="129844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147964" y="16954"/>
                                </a:moveTo>
                                <a:lnTo>
                                  <a:pt x="131953" y="16954"/>
                                </a:lnTo>
                                <a:lnTo>
                                  <a:pt x="136628" y="18897"/>
                                </a:lnTo>
                                <a:lnTo>
                                  <a:pt x="142836" y="22567"/>
                                </a:lnTo>
                                <a:lnTo>
                                  <a:pt x="147964" y="16954"/>
                                </a:lnTo>
                                <a:close/>
                              </a:path>
                              <a:path w="379730" h="92710">
                                <a:moveTo>
                                  <a:pt x="190652" y="1231"/>
                                </a:moveTo>
                                <a:lnTo>
                                  <a:pt x="171577" y="1231"/>
                                </a:lnTo>
                                <a:lnTo>
                                  <a:pt x="171577" y="67906"/>
                                </a:lnTo>
                                <a:lnTo>
                                  <a:pt x="207136" y="92265"/>
                                </a:lnTo>
                                <a:lnTo>
                                  <a:pt x="213931" y="92265"/>
                                </a:lnTo>
                                <a:lnTo>
                                  <a:pt x="220065" y="90805"/>
                                </a:lnTo>
                                <a:lnTo>
                                  <a:pt x="231063" y="84975"/>
                                </a:lnTo>
                                <a:lnTo>
                                  <a:pt x="235127" y="80759"/>
                                </a:lnTo>
                                <a:lnTo>
                                  <a:pt x="238813" y="73113"/>
                                </a:lnTo>
                                <a:lnTo>
                                  <a:pt x="201447" y="73113"/>
                                </a:lnTo>
                                <a:lnTo>
                                  <a:pt x="197713" y="71564"/>
                                </a:lnTo>
                                <a:lnTo>
                                  <a:pt x="192062" y="65366"/>
                                </a:lnTo>
                                <a:lnTo>
                                  <a:pt x="190652" y="61264"/>
                                </a:lnTo>
                                <a:lnTo>
                                  <a:pt x="190652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241744" y="1231"/>
                                </a:moveTo>
                                <a:lnTo>
                                  <a:pt x="222732" y="1231"/>
                                </a:lnTo>
                                <a:lnTo>
                                  <a:pt x="222610" y="61264"/>
                                </a:lnTo>
                                <a:lnTo>
                                  <a:pt x="221545" y="64477"/>
                                </a:lnTo>
                                <a:lnTo>
                                  <a:pt x="221212" y="65366"/>
                                </a:lnTo>
                                <a:lnTo>
                                  <a:pt x="215396" y="71564"/>
                                </a:lnTo>
                                <a:lnTo>
                                  <a:pt x="211328" y="73113"/>
                                </a:lnTo>
                                <a:lnTo>
                                  <a:pt x="238813" y="73113"/>
                                </a:lnTo>
                                <a:lnTo>
                                  <a:pt x="240423" y="69773"/>
                                </a:lnTo>
                                <a:lnTo>
                                  <a:pt x="241744" y="64477"/>
                                </a:lnTo>
                                <a:lnTo>
                                  <a:pt x="241744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310502" y="1231"/>
                                </a:moveTo>
                                <a:lnTo>
                                  <a:pt x="259956" y="1231"/>
                                </a:lnTo>
                                <a:lnTo>
                                  <a:pt x="259956" y="91033"/>
                                </a:lnTo>
                                <a:lnTo>
                                  <a:pt x="310502" y="91033"/>
                                </a:lnTo>
                                <a:lnTo>
                                  <a:pt x="310502" y="73266"/>
                                </a:lnTo>
                                <a:lnTo>
                                  <a:pt x="279311" y="73266"/>
                                </a:lnTo>
                                <a:lnTo>
                                  <a:pt x="279311" y="54648"/>
                                </a:lnTo>
                                <a:lnTo>
                                  <a:pt x="310502" y="54648"/>
                                </a:lnTo>
                                <a:lnTo>
                                  <a:pt x="310502" y="37134"/>
                                </a:lnTo>
                                <a:lnTo>
                                  <a:pt x="279311" y="37134"/>
                                </a:lnTo>
                                <a:lnTo>
                                  <a:pt x="279311" y="19011"/>
                                </a:lnTo>
                                <a:lnTo>
                                  <a:pt x="310502" y="19011"/>
                                </a:lnTo>
                                <a:lnTo>
                                  <a:pt x="310502" y="1231"/>
                                </a:lnTo>
                                <a:close/>
                              </a:path>
                              <a:path w="379730" h="92710">
                                <a:moveTo>
                                  <a:pt x="333489" y="64300"/>
                                </a:moveTo>
                                <a:lnTo>
                                  <a:pt x="320763" y="79121"/>
                                </a:lnTo>
                                <a:lnTo>
                                  <a:pt x="327586" y="84871"/>
                                </a:lnTo>
                                <a:lnTo>
                                  <a:pt x="334452" y="88979"/>
                                </a:lnTo>
                                <a:lnTo>
                                  <a:pt x="341364" y="91443"/>
                                </a:lnTo>
                                <a:lnTo>
                                  <a:pt x="348322" y="92265"/>
                                </a:lnTo>
                                <a:lnTo>
                                  <a:pt x="356806" y="92265"/>
                                </a:lnTo>
                                <a:lnTo>
                                  <a:pt x="364159" y="89408"/>
                                </a:lnTo>
                                <a:lnTo>
                                  <a:pt x="376605" y="78016"/>
                                </a:lnTo>
                                <a:lnTo>
                                  <a:pt x="378894" y="73113"/>
                                </a:lnTo>
                                <a:lnTo>
                                  <a:pt x="344512" y="73113"/>
                                </a:lnTo>
                                <a:lnTo>
                                  <a:pt x="339178" y="70167"/>
                                </a:lnTo>
                                <a:lnTo>
                                  <a:pt x="333489" y="64300"/>
                                </a:lnTo>
                                <a:close/>
                              </a:path>
                              <a:path w="379730" h="92710">
                                <a:moveTo>
                                  <a:pt x="352298" y="0"/>
                                </a:moveTo>
                                <a:lnTo>
                                  <a:pt x="343890" y="0"/>
                                </a:lnTo>
                                <a:lnTo>
                                  <a:pt x="337096" y="2476"/>
                                </a:lnTo>
                                <a:lnTo>
                                  <a:pt x="326720" y="12433"/>
                                </a:lnTo>
                                <a:lnTo>
                                  <a:pt x="324116" y="18897"/>
                                </a:lnTo>
                                <a:lnTo>
                                  <a:pt x="324116" y="30480"/>
                                </a:lnTo>
                                <a:lnTo>
                                  <a:pt x="354444" y="54686"/>
                                </a:lnTo>
                                <a:lnTo>
                                  <a:pt x="359397" y="58801"/>
                                </a:lnTo>
                                <a:lnTo>
                                  <a:pt x="359397" y="65773"/>
                                </a:lnTo>
                                <a:lnTo>
                                  <a:pt x="358343" y="67945"/>
                                </a:lnTo>
                                <a:lnTo>
                                  <a:pt x="354037" y="72072"/>
                                </a:lnTo>
                                <a:lnTo>
                                  <a:pt x="351815" y="73113"/>
                                </a:lnTo>
                                <a:lnTo>
                                  <a:pt x="378894" y="73113"/>
                                </a:lnTo>
                                <a:lnTo>
                                  <a:pt x="379730" y="71323"/>
                                </a:lnTo>
                                <a:lnTo>
                                  <a:pt x="379730" y="59410"/>
                                </a:lnTo>
                                <a:lnTo>
                                  <a:pt x="347751" y="33413"/>
                                </a:lnTo>
                                <a:lnTo>
                                  <a:pt x="343750" y="29591"/>
                                </a:lnTo>
                                <a:lnTo>
                                  <a:pt x="343750" y="22936"/>
                                </a:lnTo>
                                <a:lnTo>
                                  <a:pt x="344512" y="21005"/>
                                </a:lnTo>
                                <a:lnTo>
                                  <a:pt x="347624" y="17767"/>
                                </a:lnTo>
                                <a:lnTo>
                                  <a:pt x="349465" y="16954"/>
                                </a:lnTo>
                                <a:lnTo>
                                  <a:pt x="370411" y="16954"/>
                                </a:lnTo>
                                <a:lnTo>
                                  <a:pt x="377329" y="9372"/>
                                </a:lnTo>
                                <a:lnTo>
                                  <a:pt x="371966" y="5272"/>
                                </a:lnTo>
                                <a:lnTo>
                                  <a:pt x="366009" y="2343"/>
                                </a:lnTo>
                                <a:lnTo>
                                  <a:pt x="359454" y="585"/>
                                </a:lnTo>
                                <a:lnTo>
                                  <a:pt x="352298" y="0"/>
                                </a:lnTo>
                                <a:close/>
                              </a:path>
                              <a:path w="379730" h="92710">
                                <a:moveTo>
                                  <a:pt x="370411" y="16954"/>
                                </a:moveTo>
                                <a:lnTo>
                                  <a:pt x="354393" y="16954"/>
                                </a:lnTo>
                                <a:lnTo>
                                  <a:pt x="359069" y="18897"/>
                                </a:lnTo>
                                <a:lnTo>
                                  <a:pt x="365290" y="22567"/>
                                </a:lnTo>
                                <a:lnTo>
                                  <a:pt x="370411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F7C8F" id="Group 549" o:spid="_x0000_s1026" style="position:absolute;margin-left:168.25pt;margin-top:17.95pt;width:86.05pt;height:21.1pt;z-index:-251551744;mso-wrap-distance-left:0;mso-wrap-distance-right:0;mso-position-horizontal-relative:page" coordsize="10928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">
                <v:shape id="Graphic 550" o:spid="_x0000_s1027" style="position:absolute;width:10928;height:2679;visibility:visible;mso-wrap-style:square;v-text-anchor:top" coordsize="109283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" path="m1048016,l44589,,27228,3504,13055,13060,3502,27233,,44589,,222948r3502,17361l13055,254482r14173,9553l44589,267538r1003427,l1065370,264035r14169,-9553l1089091,240309r3502,-17361l1092593,44589r-3502,-17356l1079539,13060,1065370,3504,1048016,xe" fillcolor="#d9d9d9" stroked="f">
                  <v:path arrowok="t"/>
                </v:shape>
                <v:shape id="Graphic 551" o:spid="_x0000_s1028" style="position:absolute;left:3589;top:902;width:3797;height:927;visibility:visible;mso-wrap-style:square;v-text-anchor:top" coordsize="37973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" path="m19354,1235l,1235,,91033r19354,l19354,1235xem43942,64300l31229,79121r6822,5750l44918,88979r6912,2464l58788,92265r8483,l74625,89408,87071,78016r2279,-4903l54978,73113,49644,70167,43942,64300xem62750,l54368,,47561,2476,37172,12433r-2603,6464l34569,30480,64922,54686r4940,4115l69862,65773r-1067,2172l64503,72072r-2235,1041l89350,73113r832,-1790l90182,59410,58216,33413,54203,29591r,-6655l54978,21005r3111,-3238l59931,16954r20933,l87782,9372,82419,5272,76461,2343,69906,585,62750,xem80864,16954r-16006,l69534,18897r6208,3670l80864,16954xem111036,64300l98323,79121r6824,5750l112017,88979r6912,2464l125882,92265r8484,l141719,89408,154165,78016r2279,-4903l122072,73113r-5334,-2946l111036,64300xem129844,r-8382,l114668,2476r-10401,9957l101663,18897r,11583l132016,54686r4940,4115l136956,65773r-1066,2172l131597,72072r-2235,1041l156444,73113r832,-1790l157276,59410,125310,33413r-4000,-3822l121310,22936r762,-1931l125183,17767r1842,-813l147964,16954r6925,-7582l149520,5272,143562,2343,137006,585,129844,xem147964,16954r-16011,l136628,18897r6208,3670l147964,16954xem190652,1231r-19075,l171577,67906r35559,24359l213931,92265r6134,-1460l231063,84975r4064,-4216l238813,73113r-37366,l197713,71564r-5651,-6198l190652,61264r,-60033xem241744,1231r-19012,l222610,61264r-1065,3213l221212,65366r-5816,6198l211328,73113r27485,l240423,69773r1321,-5296l241744,1231xem310502,1231r-50546,l259956,91033r50546,l310502,73266r-31191,l279311,54648r31191,l310502,37134r-31191,l279311,19011r31191,l310502,1231xem333489,64300l320763,79121r6823,5750l334452,88979r6912,2464l348322,92265r8484,l364159,89408,376605,78016r2289,-4903l344512,73113r-5334,-2946l333489,64300xem352298,r-8408,l337096,2476r-10376,9957l324116,18897r,11583l354444,54686r4953,4115l359397,65773r-1054,2172l354037,72072r-2222,1041l378894,73113r836,-1790l379730,59410,347751,33413r-4001,-3822l343750,22936r762,-1931l347624,17767r1841,-813l370411,16954r6918,-7582l371966,5272,366009,2343,359454,585,352298,xem370411,16954r-16018,l359069,18897r6221,3670l370411,1695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5760" behindDoc="1" locked="0" layoutInCell="1" allowOverlap="1" wp14:anchorId="54DA745D" wp14:editId="5BAF018E">
                <wp:simplePos x="0" y="0"/>
                <wp:positionH relativeFrom="page">
                  <wp:posOffset>3321939</wp:posOffset>
                </wp:positionH>
                <wp:positionV relativeFrom="paragraph">
                  <wp:posOffset>228261</wp:posOffset>
                </wp:positionV>
                <wp:extent cx="1658620" cy="267970"/>
                <wp:effectExtent l="0" t="0" r="0" b="0"/>
                <wp:wrapTopAndBottom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267970"/>
                          <a:chOff x="0" y="0"/>
                          <a:chExt cx="1658620" cy="26797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16586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267970">
                                <a:moveTo>
                                  <a:pt x="1613903" y="0"/>
                                </a:moveTo>
                                <a:lnTo>
                                  <a:pt x="44589" y="0"/>
                                </a:lnTo>
                                <a:lnTo>
                                  <a:pt x="27228" y="3504"/>
                                </a:lnTo>
                                <a:lnTo>
                                  <a:pt x="13055" y="13060"/>
                                </a:lnTo>
                                <a:lnTo>
                                  <a:pt x="3502" y="27233"/>
                                </a:lnTo>
                                <a:lnTo>
                                  <a:pt x="0" y="44589"/>
                                </a:lnTo>
                                <a:lnTo>
                                  <a:pt x="0" y="222948"/>
                                </a:lnTo>
                                <a:lnTo>
                                  <a:pt x="3502" y="240309"/>
                                </a:lnTo>
                                <a:lnTo>
                                  <a:pt x="13055" y="254482"/>
                                </a:lnTo>
                                <a:lnTo>
                                  <a:pt x="27228" y="264035"/>
                                </a:lnTo>
                                <a:lnTo>
                                  <a:pt x="44589" y="267538"/>
                                </a:lnTo>
                                <a:lnTo>
                                  <a:pt x="1613903" y="267538"/>
                                </a:lnTo>
                                <a:lnTo>
                                  <a:pt x="1631259" y="264035"/>
                                </a:lnTo>
                                <a:lnTo>
                                  <a:pt x="1645432" y="254482"/>
                                </a:lnTo>
                                <a:lnTo>
                                  <a:pt x="1654988" y="240309"/>
                                </a:lnTo>
                                <a:lnTo>
                                  <a:pt x="1658493" y="222948"/>
                                </a:lnTo>
                                <a:lnTo>
                                  <a:pt x="1658493" y="44589"/>
                                </a:lnTo>
                                <a:lnTo>
                                  <a:pt x="1654988" y="27233"/>
                                </a:lnTo>
                                <a:lnTo>
                                  <a:pt x="1645432" y="13060"/>
                                </a:lnTo>
                                <a:lnTo>
                                  <a:pt x="1631259" y="3504"/>
                                </a:lnTo>
                                <a:lnTo>
                                  <a:pt x="161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326339" y="90246"/>
                            <a:ext cx="100901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92710">
                                <a:moveTo>
                                  <a:pt x="19354" y="1235"/>
                                </a:moveTo>
                                <a:lnTo>
                                  <a:pt x="0" y="1235"/>
                                </a:lnTo>
                                <a:lnTo>
                                  <a:pt x="0" y="91033"/>
                                </a:lnTo>
                                <a:lnTo>
                                  <a:pt x="19354" y="91033"/>
                                </a:lnTo>
                                <a:lnTo>
                                  <a:pt x="19354" y="1235"/>
                                </a:lnTo>
                                <a:close/>
                              </a:path>
                              <a:path w="1009015" h="92710">
                                <a:moveTo>
                                  <a:pt x="66840" y="1231"/>
                                </a:moveTo>
                                <a:lnTo>
                                  <a:pt x="43827" y="1231"/>
                                </a:lnTo>
                                <a:lnTo>
                                  <a:pt x="32804" y="91033"/>
                                </a:lnTo>
                                <a:lnTo>
                                  <a:pt x="51536" y="91033"/>
                                </a:lnTo>
                                <a:lnTo>
                                  <a:pt x="58965" y="27838"/>
                                </a:lnTo>
                                <a:lnTo>
                                  <a:pt x="59029" y="27292"/>
                                </a:lnTo>
                                <a:lnTo>
                                  <a:pt x="74981" y="27292"/>
                                </a:lnTo>
                                <a:lnTo>
                                  <a:pt x="66840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74981" y="27292"/>
                                </a:moveTo>
                                <a:lnTo>
                                  <a:pt x="59029" y="27292"/>
                                </a:lnTo>
                                <a:lnTo>
                                  <a:pt x="79311" y="91033"/>
                                </a:lnTo>
                                <a:lnTo>
                                  <a:pt x="88099" y="91033"/>
                                </a:lnTo>
                                <a:lnTo>
                                  <a:pt x="99350" y="55054"/>
                                </a:lnTo>
                                <a:lnTo>
                                  <a:pt x="83654" y="55054"/>
                                </a:lnTo>
                                <a:lnTo>
                                  <a:pt x="74981" y="27292"/>
                                </a:lnTo>
                                <a:close/>
                              </a:path>
                              <a:path w="1009015" h="92710">
                                <a:moveTo>
                                  <a:pt x="126102" y="27838"/>
                                </a:moveTo>
                                <a:lnTo>
                                  <a:pt x="107861" y="27838"/>
                                </a:lnTo>
                                <a:lnTo>
                                  <a:pt x="115798" y="91033"/>
                                </a:lnTo>
                                <a:lnTo>
                                  <a:pt x="134226" y="91033"/>
                                </a:lnTo>
                                <a:lnTo>
                                  <a:pt x="126102" y="27838"/>
                                </a:lnTo>
                                <a:close/>
                              </a:path>
                              <a:path w="1009015" h="92710">
                                <a:moveTo>
                                  <a:pt x="122682" y="1231"/>
                                </a:moveTo>
                                <a:lnTo>
                                  <a:pt x="100482" y="1231"/>
                                </a:lnTo>
                                <a:lnTo>
                                  <a:pt x="83654" y="55054"/>
                                </a:lnTo>
                                <a:lnTo>
                                  <a:pt x="99350" y="55054"/>
                                </a:lnTo>
                                <a:lnTo>
                                  <a:pt x="107861" y="27838"/>
                                </a:lnTo>
                                <a:lnTo>
                                  <a:pt x="126102" y="27838"/>
                                </a:lnTo>
                                <a:lnTo>
                                  <a:pt x="122682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187693" y="1231"/>
                                </a:moveTo>
                                <a:lnTo>
                                  <a:pt x="148729" y="1231"/>
                                </a:lnTo>
                                <a:lnTo>
                                  <a:pt x="148729" y="91033"/>
                                </a:lnTo>
                                <a:lnTo>
                                  <a:pt x="167957" y="91033"/>
                                </a:lnTo>
                                <a:lnTo>
                                  <a:pt x="167957" y="56286"/>
                                </a:lnTo>
                                <a:lnTo>
                                  <a:pt x="179171" y="56019"/>
                                </a:lnTo>
                                <a:lnTo>
                                  <a:pt x="182369" y="56019"/>
                                </a:lnTo>
                                <a:lnTo>
                                  <a:pt x="187007" y="54749"/>
                                </a:lnTo>
                                <a:lnTo>
                                  <a:pt x="197040" y="50177"/>
                                </a:lnTo>
                                <a:lnTo>
                                  <a:pt x="200787" y="46723"/>
                                </a:lnTo>
                                <a:lnTo>
                                  <a:pt x="204215" y="40347"/>
                                </a:lnTo>
                                <a:lnTo>
                                  <a:pt x="167690" y="40347"/>
                                </a:lnTo>
                                <a:lnTo>
                                  <a:pt x="167690" y="17360"/>
                                </a:lnTo>
                                <a:lnTo>
                                  <a:pt x="171996" y="17094"/>
                                </a:lnTo>
                                <a:lnTo>
                                  <a:pt x="206023" y="17094"/>
                                </a:lnTo>
                                <a:lnTo>
                                  <a:pt x="204482" y="13258"/>
                                </a:lnTo>
                                <a:lnTo>
                                  <a:pt x="194360" y="3632"/>
                                </a:lnTo>
                                <a:lnTo>
                                  <a:pt x="187693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206023" y="17094"/>
                                </a:moveTo>
                                <a:lnTo>
                                  <a:pt x="176784" y="17094"/>
                                </a:lnTo>
                                <a:lnTo>
                                  <a:pt x="180467" y="18097"/>
                                </a:lnTo>
                                <a:lnTo>
                                  <a:pt x="185674" y="22110"/>
                                </a:lnTo>
                                <a:lnTo>
                                  <a:pt x="186969" y="24942"/>
                                </a:lnTo>
                                <a:lnTo>
                                  <a:pt x="186969" y="31775"/>
                                </a:lnTo>
                                <a:lnTo>
                                  <a:pt x="185813" y="34544"/>
                                </a:lnTo>
                                <a:lnTo>
                                  <a:pt x="183515" y="36855"/>
                                </a:lnTo>
                                <a:lnTo>
                                  <a:pt x="181216" y="39204"/>
                                </a:lnTo>
                                <a:lnTo>
                                  <a:pt x="178435" y="40347"/>
                                </a:lnTo>
                                <a:lnTo>
                                  <a:pt x="204215" y="40347"/>
                                </a:lnTo>
                                <a:lnTo>
                                  <a:pt x="205765" y="37465"/>
                                </a:lnTo>
                                <a:lnTo>
                                  <a:pt x="207022" y="32575"/>
                                </a:lnTo>
                                <a:lnTo>
                                  <a:pt x="207022" y="19583"/>
                                </a:lnTo>
                                <a:lnTo>
                                  <a:pt x="206130" y="17360"/>
                                </a:lnTo>
                                <a:lnTo>
                                  <a:pt x="206023" y="17094"/>
                                </a:lnTo>
                                <a:close/>
                              </a:path>
                              <a:path w="1009015" h="92710">
                                <a:moveTo>
                                  <a:pt x="258660" y="1231"/>
                                </a:moveTo>
                                <a:lnTo>
                                  <a:pt x="243649" y="1231"/>
                                </a:lnTo>
                                <a:lnTo>
                                  <a:pt x="207683" y="91033"/>
                                </a:lnTo>
                                <a:lnTo>
                                  <a:pt x="227076" y="91033"/>
                                </a:lnTo>
                                <a:lnTo>
                                  <a:pt x="234111" y="73380"/>
                                </a:lnTo>
                                <a:lnTo>
                                  <a:pt x="288046" y="73380"/>
                                </a:lnTo>
                                <a:lnTo>
                                  <a:pt x="281420" y="57111"/>
                                </a:lnTo>
                                <a:lnTo>
                                  <a:pt x="240601" y="57111"/>
                                </a:lnTo>
                                <a:lnTo>
                                  <a:pt x="251155" y="30645"/>
                                </a:lnTo>
                                <a:lnTo>
                                  <a:pt x="270640" y="30645"/>
                                </a:lnTo>
                                <a:lnTo>
                                  <a:pt x="258660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288046" y="73380"/>
                                </a:moveTo>
                                <a:lnTo>
                                  <a:pt x="268566" y="73380"/>
                                </a:lnTo>
                                <a:lnTo>
                                  <a:pt x="275767" y="91033"/>
                                </a:lnTo>
                                <a:lnTo>
                                  <a:pt x="295236" y="91033"/>
                                </a:lnTo>
                                <a:lnTo>
                                  <a:pt x="288046" y="73380"/>
                                </a:lnTo>
                                <a:close/>
                              </a:path>
                              <a:path w="1009015" h="92710">
                                <a:moveTo>
                                  <a:pt x="270640" y="30645"/>
                                </a:moveTo>
                                <a:lnTo>
                                  <a:pt x="251155" y="30645"/>
                                </a:lnTo>
                                <a:lnTo>
                                  <a:pt x="261950" y="57111"/>
                                </a:lnTo>
                                <a:lnTo>
                                  <a:pt x="281420" y="57111"/>
                                </a:lnTo>
                                <a:lnTo>
                                  <a:pt x="270640" y="30645"/>
                                </a:lnTo>
                                <a:close/>
                              </a:path>
                              <a:path w="1009015" h="92710">
                                <a:moveTo>
                                  <a:pt x="343712" y="0"/>
                                </a:moveTo>
                                <a:lnTo>
                                  <a:pt x="306720" y="20627"/>
                                </a:lnTo>
                                <a:lnTo>
                                  <a:pt x="299466" y="46520"/>
                                </a:lnTo>
                                <a:lnTo>
                                  <a:pt x="300189" y="54940"/>
                                </a:lnTo>
                                <a:lnTo>
                                  <a:pt x="326136" y="88946"/>
                                </a:lnTo>
                                <a:lnTo>
                                  <a:pt x="342900" y="92265"/>
                                </a:lnTo>
                                <a:lnTo>
                                  <a:pt x="348495" y="91936"/>
                                </a:lnTo>
                                <a:lnTo>
                                  <a:pt x="354747" y="90949"/>
                                </a:lnTo>
                                <a:lnTo>
                                  <a:pt x="361654" y="89302"/>
                                </a:lnTo>
                                <a:lnTo>
                                  <a:pt x="369214" y="86995"/>
                                </a:lnTo>
                                <a:lnTo>
                                  <a:pt x="369214" y="73380"/>
                                </a:lnTo>
                                <a:lnTo>
                                  <a:pt x="337312" y="73380"/>
                                </a:lnTo>
                                <a:lnTo>
                                  <a:pt x="331152" y="70980"/>
                                </a:lnTo>
                                <a:lnTo>
                                  <a:pt x="321945" y="61366"/>
                                </a:lnTo>
                                <a:lnTo>
                                  <a:pt x="319633" y="54940"/>
                                </a:lnTo>
                                <a:lnTo>
                                  <a:pt x="319633" y="38430"/>
                                </a:lnTo>
                                <a:lnTo>
                                  <a:pt x="321830" y="31686"/>
                                </a:lnTo>
                                <a:lnTo>
                                  <a:pt x="330581" y="21666"/>
                                </a:lnTo>
                                <a:lnTo>
                                  <a:pt x="336423" y="19151"/>
                                </a:lnTo>
                                <a:lnTo>
                                  <a:pt x="369214" y="19151"/>
                                </a:lnTo>
                                <a:lnTo>
                                  <a:pt x="369214" y="6019"/>
                                </a:lnTo>
                                <a:lnTo>
                                  <a:pt x="362525" y="3386"/>
                                </a:lnTo>
                                <a:lnTo>
                                  <a:pt x="356044" y="1504"/>
                                </a:lnTo>
                                <a:lnTo>
                                  <a:pt x="349772" y="376"/>
                                </a:lnTo>
                                <a:lnTo>
                                  <a:pt x="343712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369214" y="65252"/>
                                </a:moveTo>
                                <a:lnTo>
                                  <a:pt x="362426" y="68810"/>
                                </a:lnTo>
                                <a:lnTo>
                                  <a:pt x="356125" y="71350"/>
                                </a:lnTo>
                                <a:lnTo>
                                  <a:pt x="350317" y="72873"/>
                                </a:lnTo>
                                <a:lnTo>
                                  <a:pt x="345008" y="73380"/>
                                </a:lnTo>
                                <a:lnTo>
                                  <a:pt x="369214" y="73380"/>
                                </a:lnTo>
                                <a:lnTo>
                                  <a:pt x="369214" y="65252"/>
                                </a:lnTo>
                                <a:close/>
                              </a:path>
                              <a:path w="1009015" h="92710">
                                <a:moveTo>
                                  <a:pt x="369214" y="19151"/>
                                </a:moveTo>
                                <a:lnTo>
                                  <a:pt x="343712" y="19151"/>
                                </a:lnTo>
                                <a:lnTo>
                                  <a:pt x="349413" y="19699"/>
                                </a:lnTo>
                                <a:lnTo>
                                  <a:pt x="355563" y="21340"/>
                                </a:lnTo>
                                <a:lnTo>
                                  <a:pt x="362163" y="24075"/>
                                </a:lnTo>
                                <a:lnTo>
                                  <a:pt x="369214" y="27901"/>
                                </a:lnTo>
                                <a:lnTo>
                                  <a:pt x="369214" y="19151"/>
                                </a:lnTo>
                                <a:close/>
                              </a:path>
                              <a:path w="1009015" h="92710">
                                <a:moveTo>
                                  <a:pt x="417029" y="20307"/>
                                </a:moveTo>
                                <a:lnTo>
                                  <a:pt x="397662" y="20307"/>
                                </a:lnTo>
                                <a:lnTo>
                                  <a:pt x="397662" y="91033"/>
                                </a:lnTo>
                                <a:lnTo>
                                  <a:pt x="417029" y="91033"/>
                                </a:lnTo>
                                <a:lnTo>
                                  <a:pt x="417029" y="20307"/>
                                </a:lnTo>
                                <a:close/>
                              </a:path>
                              <a:path w="1009015" h="92710">
                                <a:moveTo>
                                  <a:pt x="437616" y="1231"/>
                                </a:moveTo>
                                <a:lnTo>
                                  <a:pt x="377228" y="1231"/>
                                </a:lnTo>
                                <a:lnTo>
                                  <a:pt x="377228" y="20307"/>
                                </a:lnTo>
                                <a:lnTo>
                                  <a:pt x="437616" y="20307"/>
                                </a:lnTo>
                                <a:lnTo>
                                  <a:pt x="437616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457034" y="64300"/>
                                </a:moveTo>
                                <a:lnTo>
                                  <a:pt x="444322" y="79121"/>
                                </a:lnTo>
                                <a:lnTo>
                                  <a:pt x="451139" y="84871"/>
                                </a:lnTo>
                                <a:lnTo>
                                  <a:pt x="458004" y="88979"/>
                                </a:lnTo>
                                <a:lnTo>
                                  <a:pt x="464915" y="91443"/>
                                </a:lnTo>
                                <a:lnTo>
                                  <a:pt x="471868" y="92265"/>
                                </a:lnTo>
                                <a:lnTo>
                                  <a:pt x="480364" y="92265"/>
                                </a:lnTo>
                                <a:lnTo>
                                  <a:pt x="487718" y="89408"/>
                                </a:lnTo>
                                <a:lnTo>
                                  <a:pt x="500151" y="78016"/>
                                </a:lnTo>
                                <a:lnTo>
                                  <a:pt x="502439" y="73113"/>
                                </a:lnTo>
                                <a:lnTo>
                                  <a:pt x="468058" y="73113"/>
                                </a:lnTo>
                                <a:lnTo>
                                  <a:pt x="462724" y="70167"/>
                                </a:lnTo>
                                <a:lnTo>
                                  <a:pt x="457034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475843" y="0"/>
                                </a:moveTo>
                                <a:lnTo>
                                  <a:pt x="467448" y="0"/>
                                </a:lnTo>
                                <a:lnTo>
                                  <a:pt x="460654" y="2476"/>
                                </a:lnTo>
                                <a:lnTo>
                                  <a:pt x="450265" y="12433"/>
                                </a:lnTo>
                                <a:lnTo>
                                  <a:pt x="447675" y="18897"/>
                                </a:lnTo>
                                <a:lnTo>
                                  <a:pt x="447675" y="30480"/>
                                </a:lnTo>
                                <a:lnTo>
                                  <a:pt x="448462" y="33997"/>
                                </a:lnTo>
                                <a:lnTo>
                                  <a:pt x="450100" y="37439"/>
                                </a:lnTo>
                                <a:lnTo>
                                  <a:pt x="451713" y="40894"/>
                                </a:lnTo>
                                <a:lnTo>
                                  <a:pt x="453707" y="43510"/>
                                </a:lnTo>
                                <a:lnTo>
                                  <a:pt x="458457" y="47104"/>
                                </a:lnTo>
                                <a:lnTo>
                                  <a:pt x="462470" y="49047"/>
                                </a:lnTo>
                                <a:lnTo>
                                  <a:pt x="478015" y="54686"/>
                                </a:lnTo>
                                <a:lnTo>
                                  <a:pt x="482955" y="58801"/>
                                </a:lnTo>
                                <a:lnTo>
                                  <a:pt x="482955" y="65773"/>
                                </a:lnTo>
                                <a:lnTo>
                                  <a:pt x="481888" y="67945"/>
                                </a:lnTo>
                                <a:lnTo>
                                  <a:pt x="477596" y="72072"/>
                                </a:lnTo>
                                <a:lnTo>
                                  <a:pt x="475361" y="73113"/>
                                </a:lnTo>
                                <a:lnTo>
                                  <a:pt x="502439" y="73113"/>
                                </a:lnTo>
                                <a:lnTo>
                                  <a:pt x="503275" y="71323"/>
                                </a:lnTo>
                                <a:lnTo>
                                  <a:pt x="503275" y="59410"/>
                                </a:lnTo>
                                <a:lnTo>
                                  <a:pt x="471297" y="33413"/>
                                </a:lnTo>
                                <a:lnTo>
                                  <a:pt x="467309" y="29591"/>
                                </a:lnTo>
                                <a:lnTo>
                                  <a:pt x="467309" y="22936"/>
                                </a:lnTo>
                                <a:lnTo>
                                  <a:pt x="468058" y="21005"/>
                                </a:lnTo>
                                <a:lnTo>
                                  <a:pt x="471170" y="17767"/>
                                </a:lnTo>
                                <a:lnTo>
                                  <a:pt x="473024" y="16954"/>
                                </a:lnTo>
                                <a:lnTo>
                                  <a:pt x="493957" y="16954"/>
                                </a:lnTo>
                                <a:lnTo>
                                  <a:pt x="500875" y="9372"/>
                                </a:lnTo>
                                <a:lnTo>
                                  <a:pt x="495517" y="5272"/>
                                </a:lnTo>
                                <a:lnTo>
                                  <a:pt x="489559" y="2343"/>
                                </a:lnTo>
                                <a:lnTo>
                                  <a:pt x="483001" y="585"/>
                                </a:lnTo>
                                <a:lnTo>
                                  <a:pt x="475843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493957" y="16954"/>
                                </a:moveTo>
                                <a:lnTo>
                                  <a:pt x="477951" y="16954"/>
                                </a:lnTo>
                                <a:lnTo>
                                  <a:pt x="482639" y="18897"/>
                                </a:lnTo>
                                <a:lnTo>
                                  <a:pt x="488835" y="22567"/>
                                </a:lnTo>
                                <a:lnTo>
                                  <a:pt x="493957" y="16954"/>
                                </a:lnTo>
                                <a:close/>
                              </a:path>
                              <a:path w="1009015" h="92710">
                                <a:moveTo>
                                  <a:pt x="592670" y="4445"/>
                                </a:moveTo>
                                <a:lnTo>
                                  <a:pt x="579843" y="4445"/>
                                </a:lnTo>
                                <a:lnTo>
                                  <a:pt x="574497" y="6502"/>
                                </a:lnTo>
                                <a:lnTo>
                                  <a:pt x="565607" y="14706"/>
                                </a:lnTo>
                                <a:lnTo>
                                  <a:pt x="563489" y="19329"/>
                                </a:lnTo>
                                <a:lnTo>
                                  <a:pt x="563384" y="31877"/>
                                </a:lnTo>
                                <a:lnTo>
                                  <a:pt x="566191" y="38646"/>
                                </a:lnTo>
                                <a:lnTo>
                                  <a:pt x="571804" y="45491"/>
                                </a:lnTo>
                                <a:lnTo>
                                  <a:pt x="563455" y="50684"/>
                                </a:lnTo>
                                <a:lnTo>
                                  <a:pt x="557495" y="56508"/>
                                </a:lnTo>
                                <a:lnTo>
                                  <a:pt x="553920" y="62961"/>
                                </a:lnTo>
                                <a:lnTo>
                                  <a:pt x="552729" y="70142"/>
                                </a:lnTo>
                                <a:lnTo>
                                  <a:pt x="552729" y="74358"/>
                                </a:lnTo>
                                <a:lnTo>
                                  <a:pt x="553885" y="78397"/>
                                </a:lnTo>
                                <a:lnTo>
                                  <a:pt x="556221" y="82105"/>
                                </a:lnTo>
                                <a:lnTo>
                                  <a:pt x="558520" y="85826"/>
                                </a:lnTo>
                                <a:lnTo>
                                  <a:pt x="561708" y="88468"/>
                                </a:lnTo>
                                <a:lnTo>
                                  <a:pt x="569722" y="91617"/>
                                </a:lnTo>
                                <a:lnTo>
                                  <a:pt x="573620" y="92405"/>
                                </a:lnTo>
                                <a:lnTo>
                                  <a:pt x="580745" y="92405"/>
                                </a:lnTo>
                                <a:lnTo>
                                  <a:pt x="583958" y="91770"/>
                                </a:lnTo>
                                <a:lnTo>
                                  <a:pt x="590181" y="89204"/>
                                </a:lnTo>
                                <a:lnTo>
                                  <a:pt x="595210" y="86550"/>
                                </a:lnTo>
                                <a:lnTo>
                                  <a:pt x="602195" y="82499"/>
                                </a:lnTo>
                                <a:lnTo>
                                  <a:pt x="624324" y="82499"/>
                                </a:lnTo>
                                <a:lnTo>
                                  <a:pt x="619312" y="76606"/>
                                </a:lnTo>
                                <a:lnTo>
                                  <a:pt x="578434" y="76606"/>
                                </a:lnTo>
                                <a:lnTo>
                                  <a:pt x="576668" y="75869"/>
                                </a:lnTo>
                                <a:lnTo>
                                  <a:pt x="573659" y="72961"/>
                                </a:lnTo>
                                <a:lnTo>
                                  <a:pt x="572884" y="71259"/>
                                </a:lnTo>
                                <a:lnTo>
                                  <a:pt x="572884" y="65366"/>
                                </a:lnTo>
                                <a:lnTo>
                                  <a:pt x="575378" y="61214"/>
                                </a:lnTo>
                                <a:lnTo>
                                  <a:pt x="580326" y="56819"/>
                                </a:lnTo>
                                <a:lnTo>
                                  <a:pt x="602170" y="56819"/>
                                </a:lnTo>
                                <a:lnTo>
                                  <a:pt x="593788" y="46888"/>
                                </a:lnTo>
                                <a:lnTo>
                                  <a:pt x="596658" y="44754"/>
                                </a:lnTo>
                                <a:lnTo>
                                  <a:pt x="599948" y="41808"/>
                                </a:lnTo>
                                <a:lnTo>
                                  <a:pt x="604988" y="36677"/>
                                </a:lnTo>
                                <a:lnTo>
                                  <a:pt x="585368" y="36677"/>
                                </a:lnTo>
                                <a:lnTo>
                                  <a:pt x="581520" y="31470"/>
                                </a:lnTo>
                                <a:lnTo>
                                  <a:pt x="579615" y="27508"/>
                                </a:lnTo>
                                <a:lnTo>
                                  <a:pt x="579742" y="22161"/>
                                </a:lnTo>
                                <a:lnTo>
                                  <a:pt x="580250" y="20688"/>
                                </a:lnTo>
                                <a:lnTo>
                                  <a:pt x="581536" y="19329"/>
                                </a:lnTo>
                                <a:lnTo>
                                  <a:pt x="582904" y="17818"/>
                                </a:lnTo>
                                <a:lnTo>
                                  <a:pt x="584593" y="17094"/>
                                </a:lnTo>
                                <a:lnTo>
                                  <a:pt x="608220" y="17094"/>
                                </a:lnTo>
                                <a:lnTo>
                                  <a:pt x="607009" y="14414"/>
                                </a:lnTo>
                                <a:lnTo>
                                  <a:pt x="598227" y="6502"/>
                                </a:lnTo>
                                <a:lnTo>
                                  <a:pt x="592670" y="4445"/>
                                </a:lnTo>
                                <a:close/>
                              </a:path>
                              <a:path w="1009015" h="92710">
                                <a:moveTo>
                                  <a:pt x="624324" y="82499"/>
                                </a:moveTo>
                                <a:lnTo>
                                  <a:pt x="602195" y="82499"/>
                                </a:lnTo>
                                <a:lnTo>
                                  <a:pt x="609638" y="91033"/>
                                </a:lnTo>
                                <a:lnTo>
                                  <a:pt x="631583" y="91033"/>
                                </a:lnTo>
                                <a:lnTo>
                                  <a:pt x="624324" y="82499"/>
                                </a:lnTo>
                                <a:close/>
                              </a:path>
                              <a:path w="1009015" h="92710">
                                <a:moveTo>
                                  <a:pt x="602170" y="56819"/>
                                </a:moveTo>
                                <a:lnTo>
                                  <a:pt x="580326" y="56819"/>
                                </a:lnTo>
                                <a:lnTo>
                                  <a:pt x="581215" y="57696"/>
                                </a:lnTo>
                                <a:lnTo>
                                  <a:pt x="582345" y="59016"/>
                                </a:lnTo>
                                <a:lnTo>
                                  <a:pt x="585228" y="62572"/>
                                </a:lnTo>
                                <a:lnTo>
                                  <a:pt x="586092" y="63601"/>
                                </a:lnTo>
                                <a:lnTo>
                                  <a:pt x="586371" y="63868"/>
                                </a:lnTo>
                                <a:lnTo>
                                  <a:pt x="592683" y="71259"/>
                                </a:lnTo>
                                <a:lnTo>
                                  <a:pt x="587527" y="74815"/>
                                </a:lnTo>
                                <a:lnTo>
                                  <a:pt x="583463" y="76606"/>
                                </a:lnTo>
                                <a:lnTo>
                                  <a:pt x="619312" y="76606"/>
                                </a:lnTo>
                                <a:lnTo>
                                  <a:pt x="615175" y="71742"/>
                                </a:lnTo>
                                <a:lnTo>
                                  <a:pt x="615659" y="71742"/>
                                </a:lnTo>
                                <a:lnTo>
                                  <a:pt x="617461" y="70142"/>
                                </a:lnTo>
                                <a:lnTo>
                                  <a:pt x="623062" y="64312"/>
                                </a:lnTo>
                                <a:lnTo>
                                  <a:pt x="624560" y="62725"/>
                                </a:lnTo>
                                <a:lnTo>
                                  <a:pt x="624664" y="62572"/>
                                </a:lnTo>
                                <a:lnTo>
                                  <a:pt x="624858" y="62572"/>
                                </a:lnTo>
                                <a:lnTo>
                                  <a:pt x="623707" y="61214"/>
                                </a:lnTo>
                                <a:lnTo>
                                  <a:pt x="605878" y="61214"/>
                                </a:lnTo>
                                <a:lnTo>
                                  <a:pt x="602170" y="56819"/>
                                </a:lnTo>
                                <a:close/>
                              </a:path>
                              <a:path w="1009015" h="92710">
                                <a:moveTo>
                                  <a:pt x="615645" y="51701"/>
                                </a:moveTo>
                                <a:lnTo>
                                  <a:pt x="605878" y="61214"/>
                                </a:lnTo>
                                <a:lnTo>
                                  <a:pt x="623707" y="61214"/>
                                </a:lnTo>
                                <a:lnTo>
                                  <a:pt x="615645" y="51701"/>
                                </a:lnTo>
                                <a:close/>
                              </a:path>
                              <a:path w="1009015" h="92710">
                                <a:moveTo>
                                  <a:pt x="608220" y="17094"/>
                                </a:moveTo>
                                <a:lnTo>
                                  <a:pt x="588835" y="17094"/>
                                </a:lnTo>
                                <a:lnTo>
                                  <a:pt x="590639" y="17818"/>
                                </a:lnTo>
                                <a:lnTo>
                                  <a:pt x="593242" y="20408"/>
                                </a:lnTo>
                                <a:lnTo>
                                  <a:pt x="593902" y="22161"/>
                                </a:lnTo>
                                <a:lnTo>
                                  <a:pt x="593902" y="28143"/>
                                </a:lnTo>
                                <a:lnTo>
                                  <a:pt x="591058" y="32245"/>
                                </a:lnTo>
                                <a:lnTo>
                                  <a:pt x="585368" y="36677"/>
                                </a:lnTo>
                                <a:lnTo>
                                  <a:pt x="604988" y="36677"/>
                                </a:lnTo>
                                <a:lnTo>
                                  <a:pt x="607364" y="34277"/>
                                </a:lnTo>
                                <a:lnTo>
                                  <a:pt x="609231" y="29984"/>
                                </a:lnTo>
                                <a:lnTo>
                                  <a:pt x="609231" y="19329"/>
                                </a:lnTo>
                                <a:lnTo>
                                  <a:pt x="608220" y="17094"/>
                                </a:lnTo>
                                <a:close/>
                              </a:path>
                              <a:path w="1009015" h="92710">
                                <a:moveTo>
                                  <a:pt x="721080" y="1231"/>
                                </a:moveTo>
                                <a:lnTo>
                                  <a:pt x="682510" y="1231"/>
                                </a:lnTo>
                                <a:lnTo>
                                  <a:pt x="682510" y="91033"/>
                                </a:lnTo>
                                <a:lnTo>
                                  <a:pt x="701878" y="91033"/>
                                </a:lnTo>
                                <a:lnTo>
                                  <a:pt x="701878" y="56286"/>
                                </a:lnTo>
                                <a:lnTo>
                                  <a:pt x="726226" y="56286"/>
                                </a:lnTo>
                                <a:lnTo>
                                  <a:pt x="724420" y="53594"/>
                                </a:lnTo>
                                <a:lnTo>
                                  <a:pt x="730859" y="50774"/>
                                </a:lnTo>
                                <a:lnTo>
                                  <a:pt x="735266" y="46875"/>
                                </a:lnTo>
                                <a:lnTo>
                                  <a:pt x="738286" y="40627"/>
                                </a:lnTo>
                                <a:lnTo>
                                  <a:pt x="702005" y="40627"/>
                                </a:lnTo>
                                <a:lnTo>
                                  <a:pt x="702005" y="17233"/>
                                </a:lnTo>
                                <a:lnTo>
                                  <a:pt x="740346" y="17233"/>
                                </a:lnTo>
                                <a:lnTo>
                                  <a:pt x="738657" y="13081"/>
                                </a:lnTo>
                                <a:lnTo>
                                  <a:pt x="728205" y="3606"/>
                                </a:lnTo>
                                <a:lnTo>
                                  <a:pt x="721080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726226" y="56286"/>
                                </a:moveTo>
                                <a:lnTo>
                                  <a:pt x="704062" y="56286"/>
                                </a:lnTo>
                                <a:lnTo>
                                  <a:pt x="727290" y="91033"/>
                                </a:lnTo>
                                <a:lnTo>
                                  <a:pt x="749528" y="91033"/>
                                </a:lnTo>
                                <a:lnTo>
                                  <a:pt x="726226" y="56286"/>
                                </a:lnTo>
                                <a:close/>
                              </a:path>
                              <a:path w="1009015" h="92710">
                                <a:moveTo>
                                  <a:pt x="740346" y="17233"/>
                                </a:moveTo>
                                <a:lnTo>
                                  <a:pt x="711136" y="17233"/>
                                </a:lnTo>
                                <a:lnTo>
                                  <a:pt x="714794" y="18224"/>
                                </a:lnTo>
                                <a:lnTo>
                                  <a:pt x="717410" y="20218"/>
                                </a:lnTo>
                                <a:lnTo>
                                  <a:pt x="720051" y="22199"/>
                                </a:lnTo>
                                <a:lnTo>
                                  <a:pt x="721360" y="24879"/>
                                </a:lnTo>
                                <a:lnTo>
                                  <a:pt x="721360" y="36499"/>
                                </a:lnTo>
                                <a:lnTo>
                                  <a:pt x="716305" y="40627"/>
                                </a:lnTo>
                                <a:lnTo>
                                  <a:pt x="738286" y="40627"/>
                                </a:lnTo>
                                <a:lnTo>
                                  <a:pt x="740067" y="36944"/>
                                </a:lnTo>
                                <a:lnTo>
                                  <a:pt x="741260" y="32156"/>
                                </a:lnTo>
                                <a:lnTo>
                                  <a:pt x="741260" y="19481"/>
                                </a:lnTo>
                                <a:lnTo>
                                  <a:pt x="740346" y="17233"/>
                                </a:lnTo>
                                <a:close/>
                              </a:path>
                              <a:path w="1009015" h="92710">
                                <a:moveTo>
                                  <a:pt x="782358" y="1235"/>
                                </a:moveTo>
                                <a:lnTo>
                                  <a:pt x="763003" y="1235"/>
                                </a:lnTo>
                                <a:lnTo>
                                  <a:pt x="763003" y="91033"/>
                                </a:lnTo>
                                <a:lnTo>
                                  <a:pt x="782358" y="91033"/>
                                </a:lnTo>
                                <a:lnTo>
                                  <a:pt x="782358" y="1235"/>
                                </a:lnTo>
                                <a:close/>
                              </a:path>
                              <a:path w="1009015" h="92710">
                                <a:moveTo>
                                  <a:pt x="806945" y="64300"/>
                                </a:moveTo>
                                <a:lnTo>
                                  <a:pt x="794219" y="79121"/>
                                </a:lnTo>
                                <a:lnTo>
                                  <a:pt x="801049" y="84871"/>
                                </a:lnTo>
                                <a:lnTo>
                                  <a:pt x="807920" y="88979"/>
                                </a:lnTo>
                                <a:lnTo>
                                  <a:pt x="814833" y="91443"/>
                                </a:lnTo>
                                <a:lnTo>
                                  <a:pt x="821791" y="92265"/>
                                </a:lnTo>
                                <a:lnTo>
                                  <a:pt x="830275" y="92265"/>
                                </a:lnTo>
                                <a:lnTo>
                                  <a:pt x="837628" y="89408"/>
                                </a:lnTo>
                                <a:lnTo>
                                  <a:pt x="850061" y="78016"/>
                                </a:lnTo>
                                <a:lnTo>
                                  <a:pt x="852350" y="73113"/>
                                </a:lnTo>
                                <a:lnTo>
                                  <a:pt x="817981" y="73113"/>
                                </a:lnTo>
                                <a:lnTo>
                                  <a:pt x="812647" y="70167"/>
                                </a:lnTo>
                                <a:lnTo>
                                  <a:pt x="806945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825754" y="0"/>
                                </a:moveTo>
                                <a:lnTo>
                                  <a:pt x="817359" y="0"/>
                                </a:lnTo>
                                <a:lnTo>
                                  <a:pt x="810577" y="2476"/>
                                </a:lnTo>
                                <a:lnTo>
                                  <a:pt x="800176" y="12433"/>
                                </a:lnTo>
                                <a:lnTo>
                                  <a:pt x="797585" y="18897"/>
                                </a:lnTo>
                                <a:lnTo>
                                  <a:pt x="797585" y="30480"/>
                                </a:lnTo>
                                <a:lnTo>
                                  <a:pt x="827913" y="54686"/>
                                </a:lnTo>
                                <a:lnTo>
                                  <a:pt x="832878" y="58801"/>
                                </a:lnTo>
                                <a:lnTo>
                                  <a:pt x="832878" y="65773"/>
                                </a:lnTo>
                                <a:lnTo>
                                  <a:pt x="831799" y="67945"/>
                                </a:lnTo>
                                <a:lnTo>
                                  <a:pt x="827506" y="72072"/>
                                </a:lnTo>
                                <a:lnTo>
                                  <a:pt x="825271" y="73113"/>
                                </a:lnTo>
                                <a:lnTo>
                                  <a:pt x="852350" y="73113"/>
                                </a:lnTo>
                                <a:lnTo>
                                  <a:pt x="853186" y="71323"/>
                                </a:lnTo>
                                <a:lnTo>
                                  <a:pt x="853186" y="59410"/>
                                </a:lnTo>
                                <a:lnTo>
                                  <a:pt x="821220" y="33413"/>
                                </a:lnTo>
                                <a:lnTo>
                                  <a:pt x="817206" y="29591"/>
                                </a:lnTo>
                                <a:lnTo>
                                  <a:pt x="817206" y="22936"/>
                                </a:lnTo>
                                <a:lnTo>
                                  <a:pt x="817981" y="21005"/>
                                </a:lnTo>
                                <a:lnTo>
                                  <a:pt x="821080" y="17767"/>
                                </a:lnTo>
                                <a:lnTo>
                                  <a:pt x="822934" y="16954"/>
                                </a:lnTo>
                                <a:lnTo>
                                  <a:pt x="843875" y="16954"/>
                                </a:lnTo>
                                <a:lnTo>
                                  <a:pt x="850785" y="9372"/>
                                </a:lnTo>
                                <a:lnTo>
                                  <a:pt x="845427" y="5272"/>
                                </a:lnTo>
                                <a:lnTo>
                                  <a:pt x="839469" y="2343"/>
                                </a:lnTo>
                                <a:lnTo>
                                  <a:pt x="832912" y="585"/>
                                </a:lnTo>
                                <a:lnTo>
                                  <a:pt x="825754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843875" y="16954"/>
                                </a:moveTo>
                                <a:lnTo>
                                  <a:pt x="827849" y="16954"/>
                                </a:lnTo>
                                <a:lnTo>
                                  <a:pt x="832550" y="18897"/>
                                </a:lnTo>
                                <a:lnTo>
                                  <a:pt x="838758" y="22567"/>
                                </a:lnTo>
                                <a:lnTo>
                                  <a:pt x="843875" y="16954"/>
                                </a:lnTo>
                                <a:close/>
                              </a:path>
                              <a:path w="1009015" h="92710">
                                <a:moveTo>
                                  <a:pt x="887247" y="1231"/>
                                </a:moveTo>
                                <a:lnTo>
                                  <a:pt x="867892" y="1231"/>
                                </a:lnTo>
                                <a:lnTo>
                                  <a:pt x="867892" y="91033"/>
                                </a:lnTo>
                                <a:lnTo>
                                  <a:pt x="887247" y="91033"/>
                                </a:lnTo>
                                <a:lnTo>
                                  <a:pt x="887247" y="49009"/>
                                </a:lnTo>
                                <a:lnTo>
                                  <a:pt x="910607" y="49009"/>
                                </a:lnTo>
                                <a:lnTo>
                                  <a:pt x="906894" y="44107"/>
                                </a:lnTo>
                                <a:lnTo>
                                  <a:pt x="910824" y="39166"/>
                                </a:lnTo>
                                <a:lnTo>
                                  <a:pt x="887247" y="39166"/>
                                </a:lnTo>
                                <a:lnTo>
                                  <a:pt x="887247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910607" y="49009"/>
                                </a:moveTo>
                                <a:lnTo>
                                  <a:pt x="887526" y="49009"/>
                                </a:lnTo>
                                <a:lnTo>
                                  <a:pt x="919175" y="91033"/>
                                </a:lnTo>
                                <a:lnTo>
                                  <a:pt x="942441" y="91033"/>
                                </a:lnTo>
                                <a:lnTo>
                                  <a:pt x="910607" y="49009"/>
                                </a:lnTo>
                                <a:close/>
                              </a:path>
                              <a:path w="1009015" h="92710">
                                <a:moveTo>
                                  <a:pt x="941006" y="1231"/>
                                </a:moveTo>
                                <a:lnTo>
                                  <a:pt x="917257" y="1231"/>
                                </a:lnTo>
                                <a:lnTo>
                                  <a:pt x="887526" y="39166"/>
                                </a:lnTo>
                                <a:lnTo>
                                  <a:pt x="910824" y="39166"/>
                                </a:lnTo>
                                <a:lnTo>
                                  <a:pt x="941006" y="1231"/>
                                </a:lnTo>
                                <a:close/>
                              </a:path>
                              <a:path w="1009015" h="92710">
                                <a:moveTo>
                                  <a:pt x="962291" y="64300"/>
                                </a:moveTo>
                                <a:lnTo>
                                  <a:pt x="949566" y="79121"/>
                                </a:lnTo>
                                <a:lnTo>
                                  <a:pt x="956390" y="84871"/>
                                </a:lnTo>
                                <a:lnTo>
                                  <a:pt x="963260" y="88979"/>
                                </a:lnTo>
                                <a:lnTo>
                                  <a:pt x="970172" y="91443"/>
                                </a:lnTo>
                                <a:lnTo>
                                  <a:pt x="977125" y="92265"/>
                                </a:lnTo>
                                <a:lnTo>
                                  <a:pt x="985621" y="92265"/>
                                </a:lnTo>
                                <a:lnTo>
                                  <a:pt x="992974" y="89408"/>
                                </a:lnTo>
                                <a:lnTo>
                                  <a:pt x="1005408" y="78016"/>
                                </a:lnTo>
                                <a:lnTo>
                                  <a:pt x="1007696" y="73113"/>
                                </a:lnTo>
                                <a:lnTo>
                                  <a:pt x="973328" y="73113"/>
                                </a:lnTo>
                                <a:lnTo>
                                  <a:pt x="967994" y="70167"/>
                                </a:lnTo>
                                <a:lnTo>
                                  <a:pt x="962291" y="64300"/>
                                </a:lnTo>
                                <a:close/>
                              </a:path>
                              <a:path w="1009015" h="92710">
                                <a:moveTo>
                                  <a:pt x="981100" y="0"/>
                                </a:moveTo>
                                <a:lnTo>
                                  <a:pt x="972705" y="0"/>
                                </a:lnTo>
                                <a:lnTo>
                                  <a:pt x="965923" y="2476"/>
                                </a:lnTo>
                                <a:lnTo>
                                  <a:pt x="955522" y="12433"/>
                                </a:lnTo>
                                <a:lnTo>
                                  <a:pt x="952919" y="18897"/>
                                </a:lnTo>
                                <a:lnTo>
                                  <a:pt x="952919" y="30480"/>
                                </a:lnTo>
                                <a:lnTo>
                                  <a:pt x="983272" y="54686"/>
                                </a:lnTo>
                                <a:lnTo>
                                  <a:pt x="988199" y="58801"/>
                                </a:lnTo>
                                <a:lnTo>
                                  <a:pt x="988199" y="65773"/>
                                </a:lnTo>
                                <a:lnTo>
                                  <a:pt x="987145" y="67945"/>
                                </a:lnTo>
                                <a:lnTo>
                                  <a:pt x="982853" y="72072"/>
                                </a:lnTo>
                                <a:lnTo>
                                  <a:pt x="980617" y="73113"/>
                                </a:lnTo>
                                <a:lnTo>
                                  <a:pt x="1007696" y="73113"/>
                                </a:lnTo>
                                <a:lnTo>
                                  <a:pt x="1008532" y="71323"/>
                                </a:lnTo>
                                <a:lnTo>
                                  <a:pt x="1008532" y="59410"/>
                                </a:lnTo>
                                <a:lnTo>
                                  <a:pt x="976553" y="33413"/>
                                </a:lnTo>
                                <a:lnTo>
                                  <a:pt x="972553" y="29591"/>
                                </a:lnTo>
                                <a:lnTo>
                                  <a:pt x="972553" y="22936"/>
                                </a:lnTo>
                                <a:lnTo>
                                  <a:pt x="973328" y="21005"/>
                                </a:lnTo>
                                <a:lnTo>
                                  <a:pt x="976439" y="17767"/>
                                </a:lnTo>
                                <a:lnTo>
                                  <a:pt x="978268" y="16954"/>
                                </a:lnTo>
                                <a:lnTo>
                                  <a:pt x="999219" y="16954"/>
                                </a:lnTo>
                                <a:lnTo>
                                  <a:pt x="1006144" y="9372"/>
                                </a:lnTo>
                                <a:lnTo>
                                  <a:pt x="1000774" y="5272"/>
                                </a:lnTo>
                                <a:lnTo>
                                  <a:pt x="994813" y="2343"/>
                                </a:lnTo>
                                <a:lnTo>
                                  <a:pt x="988256" y="585"/>
                                </a:lnTo>
                                <a:lnTo>
                                  <a:pt x="981100" y="0"/>
                                </a:lnTo>
                                <a:close/>
                              </a:path>
                              <a:path w="1009015" h="92710">
                                <a:moveTo>
                                  <a:pt x="999219" y="16954"/>
                                </a:moveTo>
                                <a:lnTo>
                                  <a:pt x="983208" y="16954"/>
                                </a:lnTo>
                                <a:lnTo>
                                  <a:pt x="987884" y="18897"/>
                                </a:lnTo>
                                <a:lnTo>
                                  <a:pt x="994092" y="22567"/>
                                </a:lnTo>
                                <a:lnTo>
                                  <a:pt x="999219" y="1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09A60" id="Group 552" o:spid="_x0000_s1026" style="position:absolute;margin-left:261.55pt;margin-top:17.95pt;width:130.6pt;height:21.1pt;z-index:-251550720;mso-wrap-distance-left:0;mso-wrap-distance-right:0;mso-position-horizontal-relative:page" coordsize="16586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">
                <v:shape id="Graphic 553" o:spid="_x0000_s1027" style="position:absolute;width:16586;height:2679;visibility:visible;mso-wrap-style:square;v-text-anchor:top" coordsize="165862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" path="m1613903,l44589,,27228,3504,13055,13060,3502,27233,,44589,,222948r3502,17361l13055,254482r14173,9553l44589,267538r1569314,l1631259,264035r14173,-9553l1654988,240309r3505,-17361l1658493,44589r-3505,-17356l1645432,13060,1631259,3504,1613903,xe" fillcolor="#d9d9d9" stroked="f">
                  <v:path arrowok="t"/>
                </v:shape>
                <v:shape id="Graphic 554" o:spid="_x0000_s1028" style="position:absolute;left:3263;top:902;width:10090;height:927;visibility:visible;mso-wrap-style:square;v-text-anchor:top" coordsize="100901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" path="m19354,1235l,1235,,91033r19354,l19354,1235xem66840,1231r-23013,l32804,91033r18732,l58965,27838r64,-546l74981,27292,66840,1231xem74981,27292r-15952,l79311,91033r8788,l99350,55054r-15696,l74981,27292xem126102,27838r-18241,l115798,91033r18428,l126102,27838xem122682,1231r-22200,l83654,55054r15696,l107861,27838r18241,l122682,1231xem187693,1231r-38964,l148729,91033r19228,l167957,56286r11214,-267l182369,56019r4638,-1270l197040,50177r3747,-3454l204215,40347r-36525,l167690,17360r4306,-266l206023,17094r-1541,-3836l194360,3632,187693,1231xem206023,17094r-29239,l180467,18097r5207,4013l186969,24942r,6833l185813,34544r-2298,2311l181216,39204r-2781,1143l204215,40347r1550,-2882l207022,32575r,-12992l206130,17360r-107,-266xem258660,1231r-15011,l207683,91033r19393,l234111,73380r53935,l281420,57111r-40819,l251155,30645r19485,l258660,1231xem288046,73380r-19480,l275767,91033r19469,l288046,73380xem270640,30645r-19485,l261950,57111r19470,l270640,30645xem343712,l306720,20627r-7254,25893l300189,54940r25947,34006l342900,92265r5595,-329l354747,90949r6907,-1647l369214,86995r,-13615l337312,73380r-6160,-2400l321945,61366r-2312,-6426l319633,38430r2197,-6744l330581,21666r5842,-2515l369214,19151r,-13132l362525,3386,356044,1504,349772,376,343712,xem369214,65252r-6788,3558l356125,71350r-5808,1523l345008,73380r24206,l369214,65252xem369214,19151r-25502,l349413,19699r6150,1641l362163,24075r7051,3826l369214,19151xem417029,20307r-19367,l397662,91033r19367,l417029,20307xem437616,1231r-60388,l377228,20307r60388,l437616,1231xem457034,64300l444322,79121r6817,5750l458004,88979r6911,2464l471868,92265r8496,l487718,89408,500151,78016r2288,-4903l468058,73113r-5334,-2946l457034,64300xem475843,r-8395,l460654,2476r-10389,9957l447675,18897r,11583l448462,33997r1638,3442l451713,40894r1994,2616l458457,47104r4013,1943l478015,54686r4940,4115l482955,65773r-1067,2172l477596,72072r-2235,1041l502439,73113r836,-1790l503275,59410,471297,33413r-3988,-3822l467309,22936r749,-1931l471170,17767r1854,-813l493957,16954r6918,-7582l495517,5272,489559,2343,483001,585,475843,xem493957,16954r-16006,l482639,18897r6196,3670l493957,16954xem592670,4445r-12827,l574497,6502r-8890,8204l563489,19329r-105,12548l566191,38646r5613,6845l563455,50684r-5960,5824l553920,62961r-1191,7181l552729,74358r1156,4039l556221,82105r2299,3721l561708,88468r8014,3149l573620,92405r7125,l583958,91770r6223,-2566l595210,86550r6985,-4051l624324,82499r-5012,-5893l578434,76606r-1766,-737l573659,72961r-775,-1702l572884,65366r2494,-4152l580326,56819r21844,l593788,46888r2870,-2134l599948,41808r5040,-5131l585368,36677r-3848,-5207l579615,27508r127,-5347l580250,20688r1286,-1359l582904,17818r1689,-724l608220,17094r-1211,-2680l598227,6502,592670,4445xem624324,82499r-22129,l609638,91033r21945,l624324,82499xem602170,56819r-21844,l581215,57696r1130,1320l585228,62572r864,1029l586371,63868r6312,7391l587527,74815r-4064,1791l619312,76606r-4137,-4864l615659,71742r1802,-1600l623062,64312r1498,-1587l624664,62572r194,l623707,61214r-17829,l602170,56819xem615645,51701r-9767,9513l623707,61214r-8062,-9513xem608220,17094r-19385,l590639,17818r2603,2590l593902,22161r,5982l591058,32245r-5690,4432l604988,36677r2376,-2400l609231,29984r,-10655l608220,17094xem721080,1231r-38570,l682510,91033r19368,l701878,56286r24348,l724420,53594r6439,-2820l735266,46875r3020,-6248l702005,40627r,-23394l740346,17233r-1689,-4152l728205,3606,721080,1231xem726226,56286r-22164,l727290,91033r22238,l726226,56286xem740346,17233r-29210,l714794,18224r2616,1994l720051,22199r1309,2680l721360,36499r-5055,4128l738286,40627r1781,-3683l741260,32156r,-12675l740346,17233xem782358,1235r-19355,l763003,91033r19355,l782358,1235xem806945,64300l794219,79121r6830,5750l807920,88979r6913,2464l821791,92265r8484,l837628,89408,850061,78016r2289,-4903l817981,73113r-5334,-2946l806945,64300xem825754,r-8395,l810577,2476r-10401,9957l797585,18897r,11583l827913,54686r4965,4115l832878,65773r-1079,2172l827506,72072r-2235,1041l852350,73113r836,-1790l853186,59410,821220,33413r-4014,-3822l817206,22936r775,-1931l821080,17767r1854,-813l843875,16954r6910,-7582l845427,5272,839469,2343,832912,585,825754,xem843875,16954r-16026,l832550,18897r6208,3670l843875,16954xem887247,1231r-19355,l867892,91033r19355,l887247,49009r23360,l906894,44107r3930,-4941l887247,39166r,-37935xem910607,49009r-23081,l919175,91033r23266,l910607,49009xem941006,1231r-23749,l887526,39166r23298,l941006,1231xem962291,64300l949566,79121r6824,5750l963260,88979r6912,2464l977125,92265r8496,l992974,89408r12434,-11392l1007696,73113r-34368,l967994,70167r-5703,-5867xem981100,r-8395,l965923,2476r-10401,9957l952919,18897r,11583l983272,54686r4927,4115l988199,65773r-1054,2172l982853,72072r-2236,1041l1007696,73113r836,-1790l1008532,59410,976553,33413r-4000,-3822l972553,22936r775,-1931l976439,17767r1829,-813l999219,16954r6925,-7582l1000774,5272,994813,2343,988256,585,981100,xem999219,16954r-16011,l987884,18897r6208,3670l999219,1695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6784" behindDoc="1" locked="0" layoutInCell="1" allowOverlap="1" wp14:anchorId="63DB8265" wp14:editId="7726466A">
            <wp:simplePos x="0" y="0"/>
            <wp:positionH relativeFrom="page">
              <wp:posOffset>5081282</wp:posOffset>
            </wp:positionH>
            <wp:positionV relativeFrom="paragraph">
              <wp:posOffset>228261</wp:posOffset>
            </wp:positionV>
            <wp:extent cx="1882320" cy="266700"/>
            <wp:effectExtent l="0" t="0" r="0" b="0"/>
            <wp:wrapTopAndBottom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2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020D0" w14:textId="77777777" w:rsidR="00A0585D" w:rsidRDefault="00A0585D">
      <w:pPr>
        <w:pStyle w:val="Plattetekst"/>
        <w:rPr>
          <w:rFonts w:ascii="Gill Sans MT"/>
        </w:rPr>
      </w:pPr>
    </w:p>
    <w:p w14:paraId="5A97912B" w14:textId="77777777" w:rsidR="00A0585D" w:rsidRDefault="00A0585D">
      <w:pPr>
        <w:pStyle w:val="Plattetekst"/>
        <w:rPr>
          <w:rFonts w:ascii="Gill Sans MT"/>
        </w:rPr>
      </w:pPr>
    </w:p>
    <w:p w14:paraId="03A91503" w14:textId="77777777" w:rsidR="00A0585D" w:rsidRDefault="00A0585D">
      <w:pPr>
        <w:pStyle w:val="Plattetekst"/>
        <w:rPr>
          <w:rFonts w:ascii="Gill Sans MT"/>
        </w:rPr>
      </w:pPr>
    </w:p>
    <w:p w14:paraId="0897C745" w14:textId="77777777" w:rsidR="00A0585D" w:rsidRDefault="00A0585D">
      <w:pPr>
        <w:pStyle w:val="Plattetekst"/>
        <w:rPr>
          <w:rFonts w:ascii="Gill Sans MT"/>
        </w:rPr>
      </w:pPr>
    </w:p>
    <w:p w14:paraId="41C457DD" w14:textId="77777777" w:rsidR="00A0585D" w:rsidRDefault="00A0585D">
      <w:pPr>
        <w:pStyle w:val="Plattetekst"/>
        <w:rPr>
          <w:rFonts w:ascii="Gill Sans MT"/>
        </w:rPr>
      </w:pPr>
    </w:p>
    <w:p w14:paraId="246BA329" w14:textId="77777777" w:rsidR="00A0585D" w:rsidRDefault="00A0585D">
      <w:pPr>
        <w:pStyle w:val="Plattetekst"/>
        <w:rPr>
          <w:rFonts w:ascii="Gill Sans MT"/>
        </w:rPr>
      </w:pPr>
    </w:p>
    <w:p w14:paraId="505F289F" w14:textId="77777777" w:rsidR="00A0585D" w:rsidRDefault="00A0585D">
      <w:pPr>
        <w:pStyle w:val="Plattetekst"/>
        <w:rPr>
          <w:rFonts w:ascii="Gill Sans MT"/>
        </w:rPr>
      </w:pPr>
    </w:p>
    <w:p w14:paraId="6DA63599" w14:textId="77777777" w:rsidR="00A0585D" w:rsidRDefault="00A0585D">
      <w:pPr>
        <w:pStyle w:val="Plattetekst"/>
        <w:rPr>
          <w:rFonts w:ascii="Gill Sans MT"/>
        </w:rPr>
      </w:pPr>
    </w:p>
    <w:p w14:paraId="1C63269F" w14:textId="77777777" w:rsidR="00A0585D" w:rsidRDefault="00A0585D">
      <w:pPr>
        <w:pStyle w:val="Plattetekst"/>
        <w:rPr>
          <w:rFonts w:ascii="Gill Sans MT"/>
        </w:rPr>
      </w:pPr>
    </w:p>
    <w:p w14:paraId="22CD54F1" w14:textId="77777777" w:rsidR="00A0585D" w:rsidRDefault="00A0585D">
      <w:pPr>
        <w:pStyle w:val="Plattetekst"/>
        <w:rPr>
          <w:rFonts w:ascii="Gill Sans MT"/>
        </w:rPr>
      </w:pPr>
    </w:p>
    <w:p w14:paraId="3A40575A" w14:textId="77777777" w:rsidR="00A0585D" w:rsidRDefault="00A0585D">
      <w:pPr>
        <w:pStyle w:val="Plattetekst"/>
        <w:rPr>
          <w:rFonts w:ascii="Gill Sans MT"/>
        </w:rPr>
      </w:pPr>
    </w:p>
    <w:p w14:paraId="5163DB34" w14:textId="77777777" w:rsidR="00A0585D" w:rsidRDefault="00A0585D">
      <w:pPr>
        <w:pStyle w:val="Plattetekst"/>
        <w:rPr>
          <w:rFonts w:ascii="Gill Sans MT"/>
        </w:rPr>
      </w:pPr>
    </w:p>
    <w:p w14:paraId="7EDD4CFA" w14:textId="77777777" w:rsidR="00A0585D" w:rsidRDefault="00A0585D">
      <w:pPr>
        <w:pStyle w:val="Plattetekst"/>
        <w:rPr>
          <w:rFonts w:ascii="Gill Sans MT"/>
        </w:rPr>
      </w:pPr>
    </w:p>
    <w:p w14:paraId="0ADF1307" w14:textId="77777777" w:rsidR="00A0585D" w:rsidRDefault="00A0585D">
      <w:pPr>
        <w:pStyle w:val="Plattetekst"/>
        <w:rPr>
          <w:rFonts w:ascii="Gill Sans MT"/>
        </w:rPr>
      </w:pPr>
    </w:p>
    <w:p w14:paraId="2AE99EEE" w14:textId="77777777" w:rsidR="00A0585D" w:rsidRDefault="00A0585D">
      <w:pPr>
        <w:pStyle w:val="Plattetekst"/>
        <w:rPr>
          <w:rFonts w:ascii="Gill Sans MT"/>
        </w:rPr>
      </w:pPr>
    </w:p>
    <w:p w14:paraId="5F82CA74" w14:textId="77777777" w:rsidR="00A0585D" w:rsidRDefault="00A0585D">
      <w:pPr>
        <w:pStyle w:val="Plattetekst"/>
        <w:rPr>
          <w:rFonts w:ascii="Gill Sans MT"/>
        </w:rPr>
      </w:pPr>
    </w:p>
    <w:p w14:paraId="379DB49C" w14:textId="77777777" w:rsidR="00A0585D" w:rsidRDefault="00A0585D">
      <w:pPr>
        <w:pStyle w:val="Plattetekst"/>
        <w:rPr>
          <w:rFonts w:ascii="Gill Sans MT"/>
        </w:rPr>
      </w:pPr>
    </w:p>
    <w:p w14:paraId="382690CD" w14:textId="77777777" w:rsidR="00A0585D" w:rsidRDefault="00A0585D">
      <w:pPr>
        <w:pStyle w:val="Plattetekst"/>
        <w:rPr>
          <w:rFonts w:ascii="Gill Sans MT"/>
        </w:rPr>
      </w:pPr>
    </w:p>
    <w:p w14:paraId="3A8DD0EE" w14:textId="77777777" w:rsidR="00A0585D" w:rsidRDefault="00A0585D">
      <w:pPr>
        <w:pStyle w:val="Plattetekst"/>
        <w:rPr>
          <w:rFonts w:ascii="Gill Sans MT"/>
        </w:rPr>
      </w:pPr>
    </w:p>
    <w:p w14:paraId="6D9506BC" w14:textId="77777777" w:rsidR="00A0585D" w:rsidRDefault="00A0585D">
      <w:pPr>
        <w:pStyle w:val="Plattetekst"/>
        <w:rPr>
          <w:rFonts w:ascii="Gill Sans MT"/>
        </w:rPr>
      </w:pPr>
    </w:p>
    <w:p w14:paraId="0930570E" w14:textId="77777777" w:rsidR="00A0585D" w:rsidRDefault="00A0585D">
      <w:pPr>
        <w:pStyle w:val="Plattetekst"/>
        <w:rPr>
          <w:rFonts w:ascii="Gill Sans MT"/>
        </w:rPr>
      </w:pPr>
    </w:p>
    <w:p w14:paraId="1E887833" w14:textId="77777777" w:rsidR="00A0585D" w:rsidRDefault="00A0585D">
      <w:pPr>
        <w:pStyle w:val="Plattetekst"/>
        <w:rPr>
          <w:rFonts w:ascii="Gill Sans MT"/>
        </w:rPr>
      </w:pPr>
    </w:p>
    <w:p w14:paraId="7477F445" w14:textId="77777777" w:rsidR="00A0585D" w:rsidRDefault="00A0585D">
      <w:pPr>
        <w:pStyle w:val="Plattetekst"/>
        <w:rPr>
          <w:rFonts w:ascii="Gill Sans MT"/>
        </w:rPr>
      </w:pPr>
    </w:p>
    <w:p w14:paraId="38E300AA" w14:textId="77777777" w:rsidR="00A0585D" w:rsidRDefault="00A0585D">
      <w:pPr>
        <w:pStyle w:val="Plattetekst"/>
        <w:rPr>
          <w:rFonts w:ascii="Gill Sans MT"/>
        </w:rPr>
      </w:pPr>
    </w:p>
    <w:p w14:paraId="779D4E80" w14:textId="77777777" w:rsidR="00A0585D" w:rsidRDefault="00A0585D">
      <w:pPr>
        <w:pStyle w:val="Plattetekst"/>
        <w:rPr>
          <w:rFonts w:ascii="Gill Sans MT"/>
        </w:rPr>
      </w:pPr>
    </w:p>
    <w:p w14:paraId="68D96F0C" w14:textId="77777777" w:rsidR="00A0585D" w:rsidRDefault="00A0585D">
      <w:pPr>
        <w:pStyle w:val="Plattetekst"/>
        <w:rPr>
          <w:rFonts w:ascii="Gill Sans MT"/>
        </w:rPr>
      </w:pPr>
    </w:p>
    <w:p w14:paraId="78860496" w14:textId="77777777" w:rsidR="00A0585D" w:rsidRDefault="00A0585D">
      <w:pPr>
        <w:pStyle w:val="Plattetekst"/>
        <w:rPr>
          <w:rFonts w:ascii="Gill Sans MT"/>
        </w:rPr>
      </w:pPr>
    </w:p>
    <w:p w14:paraId="486AD78B" w14:textId="77777777" w:rsidR="00A0585D" w:rsidRDefault="00A0585D">
      <w:pPr>
        <w:pStyle w:val="Plattetekst"/>
        <w:rPr>
          <w:rFonts w:ascii="Gill Sans MT"/>
        </w:rPr>
      </w:pPr>
    </w:p>
    <w:p w14:paraId="45DBBC73" w14:textId="77777777" w:rsidR="00A0585D" w:rsidRDefault="00A0585D">
      <w:pPr>
        <w:pStyle w:val="Plattetekst"/>
        <w:rPr>
          <w:rFonts w:ascii="Gill Sans MT"/>
        </w:rPr>
      </w:pPr>
    </w:p>
    <w:p w14:paraId="19D95029" w14:textId="77777777" w:rsidR="00A0585D" w:rsidRDefault="00A0585D">
      <w:pPr>
        <w:pStyle w:val="Plattetekst"/>
        <w:rPr>
          <w:rFonts w:ascii="Gill Sans MT"/>
        </w:rPr>
      </w:pPr>
    </w:p>
    <w:p w14:paraId="40E4FA34" w14:textId="77777777" w:rsidR="00A0585D" w:rsidRDefault="00A0585D">
      <w:pPr>
        <w:pStyle w:val="Plattetekst"/>
        <w:rPr>
          <w:rFonts w:ascii="Gill Sans MT"/>
        </w:rPr>
      </w:pPr>
    </w:p>
    <w:p w14:paraId="2B5F7768" w14:textId="77777777" w:rsidR="00A0585D" w:rsidRDefault="00A0585D">
      <w:pPr>
        <w:pStyle w:val="Plattetekst"/>
        <w:rPr>
          <w:rFonts w:ascii="Gill Sans MT"/>
        </w:rPr>
      </w:pPr>
    </w:p>
    <w:p w14:paraId="08749472" w14:textId="77777777" w:rsidR="00A0585D" w:rsidRDefault="00A0585D">
      <w:pPr>
        <w:pStyle w:val="Plattetekst"/>
        <w:rPr>
          <w:rFonts w:ascii="Gill Sans MT"/>
        </w:rPr>
      </w:pPr>
    </w:p>
    <w:p w14:paraId="7B6F8DB6" w14:textId="77777777" w:rsidR="00A0585D" w:rsidRDefault="00A0585D">
      <w:pPr>
        <w:pStyle w:val="Plattetekst"/>
        <w:rPr>
          <w:rFonts w:ascii="Gill Sans MT"/>
        </w:rPr>
      </w:pPr>
    </w:p>
    <w:p w14:paraId="019C7715" w14:textId="77777777" w:rsidR="00A0585D" w:rsidRDefault="00A0585D">
      <w:pPr>
        <w:pStyle w:val="Plattetekst"/>
        <w:rPr>
          <w:rFonts w:ascii="Gill Sans MT"/>
        </w:rPr>
      </w:pPr>
    </w:p>
    <w:p w14:paraId="6A910CC2" w14:textId="77777777" w:rsidR="00A0585D" w:rsidRDefault="00A0585D">
      <w:pPr>
        <w:pStyle w:val="Plattetekst"/>
        <w:rPr>
          <w:rFonts w:ascii="Gill Sans MT"/>
        </w:rPr>
      </w:pPr>
    </w:p>
    <w:p w14:paraId="59A36E27" w14:textId="77777777" w:rsidR="00A0585D" w:rsidRDefault="00A0585D">
      <w:pPr>
        <w:pStyle w:val="Plattetekst"/>
        <w:rPr>
          <w:rFonts w:ascii="Gill Sans MT"/>
        </w:rPr>
      </w:pPr>
    </w:p>
    <w:p w14:paraId="6DC5C740" w14:textId="77777777" w:rsidR="00A0585D" w:rsidRDefault="00A0585D">
      <w:pPr>
        <w:pStyle w:val="Plattetekst"/>
        <w:rPr>
          <w:rFonts w:ascii="Gill Sans MT"/>
        </w:rPr>
      </w:pPr>
    </w:p>
    <w:p w14:paraId="5779D078" w14:textId="77777777" w:rsidR="00A0585D" w:rsidRDefault="00A45BFA">
      <w:pPr>
        <w:pStyle w:val="Plattetekst"/>
        <w:spacing w:before="45"/>
        <w:rPr>
          <w:rFonts w:ascii="Gill Sans MT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7808" behindDoc="1" locked="0" layoutInCell="1" allowOverlap="1" wp14:anchorId="126835AA" wp14:editId="42DF76A0">
                <wp:simplePos x="0" y="0"/>
                <wp:positionH relativeFrom="page">
                  <wp:posOffset>579602</wp:posOffset>
                </wp:positionH>
                <wp:positionV relativeFrom="paragraph">
                  <wp:posOffset>191187</wp:posOffset>
                </wp:positionV>
                <wp:extent cx="6400800" cy="530860"/>
                <wp:effectExtent l="0" t="0" r="0" b="0"/>
                <wp:wrapTopAndBottom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530860"/>
                          <a:chOff x="0" y="0"/>
                          <a:chExt cx="6400800" cy="530860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0" y="0"/>
                            <a:ext cx="640080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530860">
                                <a:moveTo>
                                  <a:pt x="6400762" y="0"/>
                                </a:moveTo>
                                <a:lnTo>
                                  <a:pt x="6383248" y="0"/>
                                </a:lnTo>
                                <a:lnTo>
                                  <a:pt x="6383248" y="17780"/>
                                </a:lnTo>
                                <a:lnTo>
                                  <a:pt x="6383248" y="513080"/>
                                </a:lnTo>
                                <a:lnTo>
                                  <a:pt x="17500" y="513080"/>
                                </a:lnTo>
                                <a:lnTo>
                                  <a:pt x="17500" y="513219"/>
                                </a:lnTo>
                                <a:lnTo>
                                  <a:pt x="8750" y="513219"/>
                                </a:lnTo>
                                <a:lnTo>
                                  <a:pt x="8750" y="513080"/>
                                </a:lnTo>
                                <a:lnTo>
                                  <a:pt x="17500" y="513080"/>
                                </a:lnTo>
                                <a:lnTo>
                                  <a:pt x="17500" y="17780"/>
                                </a:lnTo>
                                <a:lnTo>
                                  <a:pt x="6383248" y="17780"/>
                                </a:lnTo>
                                <a:lnTo>
                                  <a:pt x="6383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513080"/>
                                </a:lnTo>
                                <a:lnTo>
                                  <a:pt x="0" y="521970"/>
                                </a:lnTo>
                                <a:lnTo>
                                  <a:pt x="0" y="530860"/>
                                </a:lnTo>
                                <a:lnTo>
                                  <a:pt x="6400762" y="530860"/>
                                </a:lnTo>
                                <a:lnTo>
                                  <a:pt x="6400762" y="521970"/>
                                </a:lnTo>
                                <a:lnTo>
                                  <a:pt x="6400762" y="513080"/>
                                </a:lnTo>
                                <a:lnTo>
                                  <a:pt x="6400762" y="17780"/>
                                </a:lnTo>
                                <a:lnTo>
                                  <a:pt x="640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336" y="77241"/>
                            <a:ext cx="231127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678" y="77241"/>
                            <a:ext cx="231139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43" y="77241"/>
                            <a:ext cx="231127" cy="23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028" y="77241"/>
                            <a:ext cx="1080846" cy="275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07" y="77241"/>
                            <a:ext cx="1196822" cy="275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40" y="392226"/>
                            <a:ext cx="856424" cy="8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761" y="395770"/>
                            <a:ext cx="780072" cy="82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4077563" y="128333"/>
                            <a:ext cx="2571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76835">
                                <a:moveTo>
                                  <a:pt x="43306" y="0"/>
                                </a:moveTo>
                                <a:lnTo>
                                  <a:pt x="36741" y="0"/>
                                </a:lnTo>
                                <a:lnTo>
                                  <a:pt x="29369" y="702"/>
                                </a:lnTo>
                                <a:lnTo>
                                  <a:pt x="669" y="30825"/>
                                </a:lnTo>
                                <a:lnTo>
                                  <a:pt x="0" y="38608"/>
                                </a:lnTo>
                                <a:lnTo>
                                  <a:pt x="602" y="45618"/>
                                </a:lnTo>
                                <a:lnTo>
                                  <a:pt x="28814" y="75890"/>
                                </a:lnTo>
                                <a:lnTo>
                                  <a:pt x="36055" y="76581"/>
                                </a:lnTo>
                                <a:lnTo>
                                  <a:pt x="41884" y="76581"/>
                                </a:lnTo>
                                <a:lnTo>
                                  <a:pt x="49161" y="75133"/>
                                </a:lnTo>
                                <a:lnTo>
                                  <a:pt x="57911" y="72199"/>
                                </a:lnTo>
                                <a:lnTo>
                                  <a:pt x="57911" y="60909"/>
                                </a:lnTo>
                                <a:lnTo>
                                  <a:pt x="31419" y="60909"/>
                                </a:lnTo>
                                <a:lnTo>
                                  <a:pt x="26314" y="58915"/>
                                </a:lnTo>
                                <a:lnTo>
                                  <a:pt x="18668" y="50939"/>
                                </a:lnTo>
                                <a:lnTo>
                                  <a:pt x="16763" y="45618"/>
                                </a:lnTo>
                                <a:lnTo>
                                  <a:pt x="16763" y="31915"/>
                                </a:lnTo>
                                <a:lnTo>
                                  <a:pt x="18567" y="26301"/>
                                </a:lnTo>
                                <a:lnTo>
                                  <a:pt x="25831" y="17983"/>
                                </a:lnTo>
                                <a:lnTo>
                                  <a:pt x="30670" y="15913"/>
                                </a:lnTo>
                                <a:lnTo>
                                  <a:pt x="57911" y="15913"/>
                                </a:lnTo>
                                <a:lnTo>
                                  <a:pt x="57911" y="4991"/>
                                </a:lnTo>
                                <a:lnTo>
                                  <a:pt x="50380" y="1676"/>
                                </a:lnTo>
                                <a:lnTo>
                                  <a:pt x="43306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57911" y="54165"/>
                                </a:moveTo>
                                <a:lnTo>
                                  <a:pt x="50114" y="58661"/>
                                </a:lnTo>
                                <a:lnTo>
                                  <a:pt x="43408" y="60909"/>
                                </a:lnTo>
                                <a:lnTo>
                                  <a:pt x="57911" y="60909"/>
                                </a:lnTo>
                                <a:lnTo>
                                  <a:pt x="57911" y="54165"/>
                                </a:lnTo>
                                <a:close/>
                              </a:path>
                              <a:path w="257175" h="76835">
                                <a:moveTo>
                                  <a:pt x="57911" y="15913"/>
                                </a:moveTo>
                                <a:lnTo>
                                  <a:pt x="42786" y="15913"/>
                                </a:lnTo>
                                <a:lnTo>
                                  <a:pt x="49847" y="18313"/>
                                </a:lnTo>
                                <a:lnTo>
                                  <a:pt x="57911" y="23164"/>
                                </a:lnTo>
                                <a:lnTo>
                                  <a:pt x="57911" y="15913"/>
                                </a:lnTo>
                                <a:close/>
                              </a:path>
                              <a:path w="257175" h="76835">
                                <a:moveTo>
                                  <a:pt x="104406" y="215"/>
                                </a:moveTo>
                                <a:lnTo>
                                  <a:pt x="71154" y="21564"/>
                                </a:lnTo>
                                <a:lnTo>
                                  <a:pt x="67572" y="38379"/>
                                </a:lnTo>
                                <a:lnTo>
                                  <a:pt x="68148" y="45339"/>
                                </a:lnTo>
                                <a:lnTo>
                                  <a:pt x="97128" y="75792"/>
                                </a:lnTo>
                                <a:lnTo>
                                  <a:pt x="104914" y="76466"/>
                                </a:lnTo>
                                <a:lnTo>
                                  <a:pt x="112683" y="75792"/>
                                </a:lnTo>
                                <a:lnTo>
                                  <a:pt x="119779" y="73771"/>
                                </a:lnTo>
                                <a:lnTo>
                                  <a:pt x="126177" y="70401"/>
                                </a:lnTo>
                                <a:lnTo>
                                  <a:pt x="131879" y="65684"/>
                                </a:lnTo>
                                <a:lnTo>
                                  <a:pt x="135129" y="61709"/>
                                </a:lnTo>
                                <a:lnTo>
                                  <a:pt x="98983" y="61709"/>
                                </a:lnTo>
                                <a:lnTo>
                                  <a:pt x="94113" y="59550"/>
                                </a:lnTo>
                                <a:lnTo>
                                  <a:pt x="86245" y="50825"/>
                                </a:lnTo>
                                <a:lnTo>
                                  <a:pt x="84302" y="45339"/>
                                </a:lnTo>
                                <a:lnTo>
                                  <a:pt x="84425" y="31343"/>
                                </a:lnTo>
                                <a:lnTo>
                                  <a:pt x="86207" y="25996"/>
                                </a:lnTo>
                                <a:lnTo>
                                  <a:pt x="93865" y="17145"/>
                                </a:lnTo>
                                <a:lnTo>
                                  <a:pt x="98377" y="15214"/>
                                </a:lnTo>
                                <a:lnTo>
                                  <a:pt x="135257" y="15214"/>
                                </a:lnTo>
                                <a:lnTo>
                                  <a:pt x="131825" y="11049"/>
                                </a:lnTo>
                                <a:lnTo>
                                  <a:pt x="126046" y="6313"/>
                                </a:lnTo>
                                <a:lnTo>
                                  <a:pt x="119549" y="2927"/>
                                </a:lnTo>
                                <a:lnTo>
                                  <a:pt x="112336" y="894"/>
                                </a:lnTo>
                                <a:lnTo>
                                  <a:pt x="104406" y="215"/>
                                </a:lnTo>
                                <a:close/>
                              </a:path>
                              <a:path w="257175" h="76835">
                                <a:moveTo>
                                  <a:pt x="135257" y="15214"/>
                                </a:moveTo>
                                <a:lnTo>
                                  <a:pt x="111391" y="15214"/>
                                </a:lnTo>
                                <a:lnTo>
                                  <a:pt x="116382" y="17373"/>
                                </a:lnTo>
                                <a:lnTo>
                                  <a:pt x="123926" y="25780"/>
                                </a:lnTo>
                                <a:lnTo>
                                  <a:pt x="125806" y="31343"/>
                                </a:lnTo>
                                <a:lnTo>
                                  <a:pt x="125793" y="45339"/>
                                </a:lnTo>
                                <a:lnTo>
                                  <a:pt x="123939" y="50825"/>
                                </a:lnTo>
                                <a:lnTo>
                                  <a:pt x="123888" y="50977"/>
                                </a:lnTo>
                                <a:lnTo>
                                  <a:pt x="116204" y="59550"/>
                                </a:lnTo>
                                <a:lnTo>
                                  <a:pt x="111163" y="61709"/>
                                </a:lnTo>
                                <a:lnTo>
                                  <a:pt x="135129" y="61709"/>
                                </a:lnTo>
                                <a:lnTo>
                                  <a:pt x="142671" y="38379"/>
                                </a:lnTo>
                                <a:lnTo>
                                  <a:pt x="142099" y="31711"/>
                                </a:lnTo>
                                <a:lnTo>
                                  <a:pt x="141993" y="30471"/>
                                </a:lnTo>
                                <a:lnTo>
                                  <a:pt x="139958" y="23280"/>
                                </a:lnTo>
                                <a:lnTo>
                                  <a:pt x="136569" y="16807"/>
                                </a:lnTo>
                                <a:lnTo>
                                  <a:pt x="135257" y="15214"/>
                                </a:lnTo>
                                <a:close/>
                              </a:path>
                              <a:path w="257175" h="76835">
                                <a:moveTo>
                                  <a:pt x="160896" y="53365"/>
                                </a:moveTo>
                                <a:lnTo>
                                  <a:pt x="150342" y="65684"/>
                                </a:lnTo>
                                <a:lnTo>
                                  <a:pt x="157886" y="72948"/>
                                </a:lnTo>
                                <a:lnTo>
                                  <a:pt x="165506" y="76581"/>
                                </a:lnTo>
                                <a:lnTo>
                                  <a:pt x="180276" y="76581"/>
                                </a:lnTo>
                                <a:lnTo>
                                  <a:pt x="186359" y="74231"/>
                                </a:lnTo>
                                <a:lnTo>
                                  <a:pt x="196710" y="64757"/>
                                </a:lnTo>
                                <a:lnTo>
                                  <a:pt x="198593" y="60693"/>
                                </a:lnTo>
                                <a:lnTo>
                                  <a:pt x="170065" y="60693"/>
                                </a:lnTo>
                                <a:lnTo>
                                  <a:pt x="165646" y="58254"/>
                                </a:lnTo>
                                <a:lnTo>
                                  <a:pt x="160896" y="53365"/>
                                </a:lnTo>
                                <a:close/>
                              </a:path>
                              <a:path w="257175" h="76835">
                                <a:moveTo>
                                  <a:pt x="184759" y="0"/>
                                </a:moveTo>
                                <a:lnTo>
                                  <a:pt x="169557" y="0"/>
                                </a:lnTo>
                                <a:lnTo>
                                  <a:pt x="163918" y="2070"/>
                                </a:lnTo>
                                <a:lnTo>
                                  <a:pt x="155282" y="10312"/>
                                </a:lnTo>
                                <a:lnTo>
                                  <a:pt x="153123" y="15684"/>
                                </a:lnTo>
                                <a:lnTo>
                                  <a:pt x="153123" y="25298"/>
                                </a:lnTo>
                                <a:lnTo>
                                  <a:pt x="178320" y="45377"/>
                                </a:lnTo>
                                <a:lnTo>
                                  <a:pt x="182422" y="48818"/>
                                </a:lnTo>
                                <a:lnTo>
                                  <a:pt x="182422" y="54597"/>
                                </a:lnTo>
                                <a:lnTo>
                                  <a:pt x="181521" y="56388"/>
                                </a:lnTo>
                                <a:lnTo>
                                  <a:pt x="179768" y="58102"/>
                                </a:lnTo>
                                <a:lnTo>
                                  <a:pt x="177965" y="59829"/>
                                </a:lnTo>
                                <a:lnTo>
                                  <a:pt x="176123" y="60693"/>
                                </a:lnTo>
                                <a:lnTo>
                                  <a:pt x="198593" y="60693"/>
                                </a:lnTo>
                                <a:lnTo>
                                  <a:pt x="199288" y="59194"/>
                                </a:lnTo>
                                <a:lnTo>
                                  <a:pt x="199288" y="49326"/>
                                </a:lnTo>
                                <a:lnTo>
                                  <a:pt x="172745" y="27736"/>
                                </a:lnTo>
                                <a:lnTo>
                                  <a:pt x="169417" y="24549"/>
                                </a:lnTo>
                                <a:lnTo>
                                  <a:pt x="169542" y="18732"/>
                                </a:lnTo>
                                <a:lnTo>
                                  <a:pt x="170065" y="17449"/>
                                </a:lnTo>
                                <a:lnTo>
                                  <a:pt x="172631" y="14757"/>
                                </a:lnTo>
                                <a:lnTo>
                                  <a:pt x="174167" y="14084"/>
                                </a:lnTo>
                                <a:lnTo>
                                  <a:pt x="191538" y="14084"/>
                                </a:lnTo>
                                <a:lnTo>
                                  <a:pt x="197294" y="7772"/>
                                </a:lnTo>
                                <a:lnTo>
                                  <a:pt x="191693" y="2590"/>
                                </a:lnTo>
                                <a:lnTo>
                                  <a:pt x="184759" y="0"/>
                                </a:lnTo>
                                <a:close/>
                              </a:path>
                              <a:path w="257175" h="76835">
                                <a:moveTo>
                                  <a:pt x="191538" y="14084"/>
                                </a:moveTo>
                                <a:lnTo>
                                  <a:pt x="178257" y="14084"/>
                                </a:lnTo>
                                <a:lnTo>
                                  <a:pt x="182115" y="15684"/>
                                </a:lnTo>
                                <a:lnTo>
                                  <a:pt x="187299" y="18732"/>
                                </a:lnTo>
                                <a:lnTo>
                                  <a:pt x="191538" y="14084"/>
                                </a:lnTo>
                                <a:close/>
                              </a:path>
                              <a:path w="257175" h="76835">
                                <a:moveTo>
                                  <a:pt x="239547" y="16865"/>
                                </a:moveTo>
                                <a:lnTo>
                                  <a:pt x="223469" y="16865"/>
                                </a:lnTo>
                                <a:lnTo>
                                  <a:pt x="223469" y="75552"/>
                                </a:lnTo>
                                <a:lnTo>
                                  <a:pt x="239547" y="75552"/>
                                </a:lnTo>
                                <a:lnTo>
                                  <a:pt x="239547" y="16865"/>
                                </a:lnTo>
                                <a:close/>
                              </a:path>
                              <a:path w="257175" h="76835">
                                <a:moveTo>
                                  <a:pt x="256628" y="1028"/>
                                </a:moveTo>
                                <a:lnTo>
                                  <a:pt x="206501" y="1028"/>
                                </a:lnTo>
                                <a:lnTo>
                                  <a:pt x="206501" y="16865"/>
                                </a:lnTo>
                                <a:lnTo>
                                  <a:pt x="256628" y="16865"/>
                                </a:lnTo>
                                <a:lnTo>
                                  <a:pt x="256628" y="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332" y="256578"/>
                            <a:ext cx="772134" cy="99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836" y="392239"/>
                            <a:ext cx="776833" cy="86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3025952" y="128333"/>
                            <a:ext cx="32600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350520">
                                <a:moveTo>
                                  <a:pt x="46215" y="288163"/>
                                </a:moveTo>
                                <a:lnTo>
                                  <a:pt x="38709" y="288163"/>
                                </a:lnTo>
                                <a:lnTo>
                                  <a:pt x="38709" y="305295"/>
                                </a:lnTo>
                                <a:lnTo>
                                  <a:pt x="38709" y="313182"/>
                                </a:lnTo>
                                <a:lnTo>
                                  <a:pt x="37401" y="316369"/>
                                </a:lnTo>
                                <a:lnTo>
                                  <a:pt x="37338" y="316547"/>
                                </a:lnTo>
                                <a:lnTo>
                                  <a:pt x="31750" y="322072"/>
                                </a:lnTo>
                                <a:lnTo>
                                  <a:pt x="28397" y="323469"/>
                                </a:lnTo>
                                <a:lnTo>
                                  <a:pt x="20599" y="323469"/>
                                </a:lnTo>
                                <a:lnTo>
                                  <a:pt x="10312" y="305295"/>
                                </a:lnTo>
                                <a:lnTo>
                                  <a:pt x="11671" y="302234"/>
                                </a:lnTo>
                                <a:lnTo>
                                  <a:pt x="17348" y="296684"/>
                                </a:lnTo>
                                <a:lnTo>
                                  <a:pt x="20637" y="295300"/>
                                </a:lnTo>
                                <a:lnTo>
                                  <a:pt x="28435" y="295300"/>
                                </a:lnTo>
                                <a:lnTo>
                                  <a:pt x="31902" y="296684"/>
                                </a:lnTo>
                                <a:lnTo>
                                  <a:pt x="37350" y="301955"/>
                                </a:lnTo>
                                <a:lnTo>
                                  <a:pt x="38709" y="305295"/>
                                </a:lnTo>
                                <a:lnTo>
                                  <a:pt x="38709" y="288163"/>
                                </a:lnTo>
                                <a:lnTo>
                                  <a:pt x="37490" y="288163"/>
                                </a:lnTo>
                                <a:lnTo>
                                  <a:pt x="37490" y="297091"/>
                                </a:lnTo>
                                <a:lnTo>
                                  <a:pt x="36398" y="295300"/>
                                </a:lnTo>
                                <a:lnTo>
                                  <a:pt x="33388" y="290360"/>
                                </a:lnTo>
                                <a:lnTo>
                                  <a:pt x="27851" y="286994"/>
                                </a:lnTo>
                                <a:lnTo>
                                  <a:pt x="15468" y="286994"/>
                                </a:lnTo>
                                <a:lnTo>
                                  <a:pt x="10807" y="289153"/>
                                </a:lnTo>
                                <a:lnTo>
                                  <a:pt x="2971" y="297853"/>
                                </a:lnTo>
                                <a:lnTo>
                                  <a:pt x="1016" y="303060"/>
                                </a:lnTo>
                                <a:lnTo>
                                  <a:pt x="1016" y="315226"/>
                                </a:lnTo>
                                <a:lnTo>
                                  <a:pt x="3035" y="320509"/>
                                </a:lnTo>
                                <a:lnTo>
                                  <a:pt x="11074" y="329438"/>
                                </a:lnTo>
                                <a:lnTo>
                                  <a:pt x="15786" y="331673"/>
                                </a:lnTo>
                                <a:lnTo>
                                  <a:pt x="27749" y="331673"/>
                                </a:lnTo>
                                <a:lnTo>
                                  <a:pt x="33185" y="328549"/>
                                </a:lnTo>
                                <a:lnTo>
                                  <a:pt x="36677" y="323469"/>
                                </a:lnTo>
                                <a:lnTo>
                                  <a:pt x="37490" y="322287"/>
                                </a:lnTo>
                                <a:lnTo>
                                  <a:pt x="37490" y="333654"/>
                                </a:lnTo>
                                <a:lnTo>
                                  <a:pt x="36322" y="336575"/>
                                </a:lnTo>
                                <a:lnTo>
                                  <a:pt x="31597" y="341401"/>
                                </a:lnTo>
                                <a:lnTo>
                                  <a:pt x="28740" y="342595"/>
                                </a:lnTo>
                                <a:lnTo>
                                  <a:pt x="20459" y="342595"/>
                                </a:lnTo>
                                <a:lnTo>
                                  <a:pt x="16611" y="340309"/>
                                </a:lnTo>
                                <a:lnTo>
                                  <a:pt x="13843" y="335711"/>
                                </a:lnTo>
                                <a:lnTo>
                                  <a:pt x="4610" y="335711"/>
                                </a:lnTo>
                                <a:lnTo>
                                  <a:pt x="20637" y="350342"/>
                                </a:lnTo>
                                <a:lnTo>
                                  <a:pt x="30937" y="350342"/>
                                </a:lnTo>
                                <a:lnTo>
                                  <a:pt x="35902" y="348246"/>
                                </a:lnTo>
                                <a:lnTo>
                                  <a:pt x="41478" y="342595"/>
                                </a:lnTo>
                                <a:lnTo>
                                  <a:pt x="44157" y="339864"/>
                                </a:lnTo>
                                <a:lnTo>
                                  <a:pt x="46215" y="334772"/>
                                </a:lnTo>
                                <a:lnTo>
                                  <a:pt x="46215" y="322287"/>
                                </a:lnTo>
                                <a:lnTo>
                                  <a:pt x="46215" y="297091"/>
                                </a:lnTo>
                                <a:lnTo>
                                  <a:pt x="46215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55968" y="141338"/>
                                </a:moveTo>
                                <a:lnTo>
                                  <a:pt x="49123" y="138455"/>
                                </a:lnTo>
                                <a:lnTo>
                                  <a:pt x="42506" y="137020"/>
                                </a:lnTo>
                                <a:lnTo>
                                  <a:pt x="36106" y="137020"/>
                                </a:lnTo>
                                <a:lnTo>
                                  <a:pt x="2641" y="158356"/>
                                </a:lnTo>
                                <a:lnTo>
                                  <a:pt x="0" y="171577"/>
                                </a:lnTo>
                                <a:lnTo>
                                  <a:pt x="673" y="178574"/>
                                </a:lnTo>
                                <a:lnTo>
                                  <a:pt x="29400" y="205994"/>
                                </a:lnTo>
                                <a:lnTo>
                                  <a:pt x="36728" y="206629"/>
                                </a:lnTo>
                                <a:lnTo>
                                  <a:pt x="43624" y="206629"/>
                                </a:lnTo>
                                <a:lnTo>
                                  <a:pt x="50050" y="205066"/>
                                </a:lnTo>
                                <a:lnTo>
                                  <a:pt x="55968" y="201917"/>
                                </a:lnTo>
                                <a:lnTo>
                                  <a:pt x="55968" y="197205"/>
                                </a:lnTo>
                                <a:lnTo>
                                  <a:pt x="55968" y="191719"/>
                                </a:lnTo>
                                <a:lnTo>
                                  <a:pt x="49466" y="195376"/>
                                </a:lnTo>
                                <a:lnTo>
                                  <a:pt x="43307" y="197205"/>
                                </a:lnTo>
                                <a:lnTo>
                                  <a:pt x="29489" y="197205"/>
                                </a:lnTo>
                                <a:lnTo>
                                  <a:pt x="22834" y="194767"/>
                                </a:lnTo>
                                <a:lnTo>
                                  <a:pt x="12192" y="185026"/>
                                </a:lnTo>
                                <a:lnTo>
                                  <a:pt x="9537" y="178955"/>
                                </a:lnTo>
                                <a:lnTo>
                                  <a:pt x="9537" y="164541"/>
                                </a:lnTo>
                                <a:lnTo>
                                  <a:pt x="12141" y="158508"/>
                                </a:lnTo>
                                <a:lnTo>
                                  <a:pt x="22542" y="148717"/>
                                </a:lnTo>
                                <a:lnTo>
                                  <a:pt x="28930" y="146253"/>
                                </a:lnTo>
                                <a:lnTo>
                                  <a:pt x="42430" y="146253"/>
                                </a:lnTo>
                                <a:lnTo>
                                  <a:pt x="48920" y="147993"/>
                                </a:lnTo>
                                <a:lnTo>
                                  <a:pt x="55968" y="151447"/>
                                </a:lnTo>
                                <a:lnTo>
                                  <a:pt x="55968" y="146253"/>
                                </a:lnTo>
                                <a:lnTo>
                                  <a:pt x="55968" y="141338"/>
                                </a:lnTo>
                                <a:close/>
                              </a:path>
                              <a:path w="3260090" h="350520">
                                <a:moveTo>
                                  <a:pt x="59550" y="4991"/>
                                </a:moveTo>
                                <a:lnTo>
                                  <a:pt x="52019" y="1676"/>
                                </a:lnTo>
                                <a:lnTo>
                                  <a:pt x="44958" y="0"/>
                                </a:lnTo>
                                <a:lnTo>
                                  <a:pt x="38366" y="0"/>
                                </a:lnTo>
                                <a:lnTo>
                                  <a:pt x="4305" y="23672"/>
                                </a:lnTo>
                                <a:lnTo>
                                  <a:pt x="1638" y="38608"/>
                                </a:lnTo>
                                <a:lnTo>
                                  <a:pt x="2235" y="45618"/>
                                </a:lnTo>
                                <a:lnTo>
                                  <a:pt x="2286" y="46253"/>
                                </a:lnTo>
                                <a:lnTo>
                                  <a:pt x="30441" y="75895"/>
                                </a:lnTo>
                                <a:lnTo>
                                  <a:pt x="37693" y="76581"/>
                                </a:lnTo>
                                <a:lnTo>
                                  <a:pt x="43510" y="76581"/>
                                </a:lnTo>
                                <a:lnTo>
                                  <a:pt x="50800" y="75133"/>
                                </a:lnTo>
                                <a:lnTo>
                                  <a:pt x="59550" y="72199"/>
                                </a:lnTo>
                                <a:lnTo>
                                  <a:pt x="59550" y="60909"/>
                                </a:lnTo>
                                <a:lnTo>
                                  <a:pt x="59550" y="54165"/>
                                </a:lnTo>
                                <a:lnTo>
                                  <a:pt x="51752" y="58661"/>
                                </a:lnTo>
                                <a:lnTo>
                                  <a:pt x="45046" y="60909"/>
                                </a:lnTo>
                                <a:lnTo>
                                  <a:pt x="33045" y="60909"/>
                                </a:lnTo>
                                <a:lnTo>
                                  <a:pt x="27940" y="58915"/>
                                </a:lnTo>
                                <a:lnTo>
                                  <a:pt x="20294" y="50939"/>
                                </a:lnTo>
                                <a:lnTo>
                                  <a:pt x="18389" y="45618"/>
                                </a:lnTo>
                                <a:lnTo>
                                  <a:pt x="18389" y="31915"/>
                                </a:lnTo>
                                <a:lnTo>
                                  <a:pt x="20205" y="26301"/>
                                </a:lnTo>
                                <a:lnTo>
                                  <a:pt x="27470" y="17983"/>
                                </a:lnTo>
                                <a:lnTo>
                                  <a:pt x="32308" y="15913"/>
                                </a:lnTo>
                                <a:lnTo>
                                  <a:pt x="44424" y="15913"/>
                                </a:lnTo>
                                <a:lnTo>
                                  <a:pt x="51473" y="18313"/>
                                </a:lnTo>
                                <a:lnTo>
                                  <a:pt x="59550" y="23164"/>
                                </a:lnTo>
                                <a:lnTo>
                                  <a:pt x="59550" y="15913"/>
                                </a:lnTo>
                                <a:lnTo>
                                  <a:pt x="59550" y="4991"/>
                                </a:lnTo>
                                <a:close/>
                              </a:path>
                              <a:path w="3260090" h="350520">
                                <a:moveTo>
                                  <a:pt x="75450" y="137858"/>
                                </a:moveTo>
                                <a:lnTo>
                                  <a:pt x="66509" y="137858"/>
                                </a:lnTo>
                                <a:lnTo>
                                  <a:pt x="66509" y="204431"/>
                                </a:lnTo>
                                <a:lnTo>
                                  <a:pt x="75450" y="204431"/>
                                </a:lnTo>
                                <a:lnTo>
                                  <a:pt x="75450" y="137858"/>
                                </a:lnTo>
                                <a:close/>
                              </a:path>
                              <a:path w="3260090" h="350520">
                                <a:moveTo>
                                  <a:pt x="97358" y="162128"/>
                                </a:moveTo>
                                <a:lnTo>
                                  <a:pt x="88531" y="162128"/>
                                </a:lnTo>
                                <a:lnTo>
                                  <a:pt x="88531" y="204431"/>
                                </a:lnTo>
                                <a:lnTo>
                                  <a:pt x="97358" y="204431"/>
                                </a:lnTo>
                                <a:lnTo>
                                  <a:pt x="97358" y="162128"/>
                                </a:lnTo>
                                <a:close/>
                              </a:path>
                              <a:path w="3260090" h="350520">
                                <a:moveTo>
                                  <a:pt x="99771" y="146354"/>
                                </a:moveTo>
                                <a:lnTo>
                                  <a:pt x="99098" y="144767"/>
                                </a:lnTo>
                                <a:lnTo>
                                  <a:pt x="96380" y="142062"/>
                                </a:lnTo>
                                <a:lnTo>
                                  <a:pt x="94792" y="141389"/>
                                </a:lnTo>
                                <a:lnTo>
                                  <a:pt x="91071" y="141389"/>
                                </a:lnTo>
                                <a:lnTo>
                                  <a:pt x="89446" y="142062"/>
                                </a:lnTo>
                                <a:lnTo>
                                  <a:pt x="86715" y="144767"/>
                                </a:lnTo>
                                <a:lnTo>
                                  <a:pt x="86029" y="146354"/>
                                </a:lnTo>
                                <a:lnTo>
                                  <a:pt x="86029" y="150088"/>
                                </a:lnTo>
                                <a:lnTo>
                                  <a:pt x="86715" y="151688"/>
                                </a:lnTo>
                                <a:lnTo>
                                  <a:pt x="88074" y="153035"/>
                                </a:lnTo>
                                <a:lnTo>
                                  <a:pt x="89446" y="154355"/>
                                </a:lnTo>
                                <a:lnTo>
                                  <a:pt x="91071" y="155028"/>
                                </a:lnTo>
                                <a:lnTo>
                                  <a:pt x="94792" y="155028"/>
                                </a:lnTo>
                                <a:lnTo>
                                  <a:pt x="96380" y="154355"/>
                                </a:lnTo>
                                <a:lnTo>
                                  <a:pt x="99098" y="151688"/>
                                </a:lnTo>
                                <a:lnTo>
                                  <a:pt x="99771" y="150088"/>
                                </a:lnTo>
                                <a:lnTo>
                                  <a:pt x="99771" y="146354"/>
                                </a:lnTo>
                                <a:close/>
                              </a:path>
                              <a:path w="3260090" h="350520">
                                <a:moveTo>
                                  <a:pt x="104305" y="288163"/>
                                </a:moveTo>
                                <a:lnTo>
                                  <a:pt x="96608" y="288163"/>
                                </a:lnTo>
                                <a:lnTo>
                                  <a:pt x="96608" y="313283"/>
                                </a:lnTo>
                                <a:lnTo>
                                  <a:pt x="95224" y="316611"/>
                                </a:lnTo>
                                <a:lnTo>
                                  <a:pt x="92430" y="319379"/>
                                </a:lnTo>
                                <a:lnTo>
                                  <a:pt x="89662" y="322173"/>
                                </a:lnTo>
                                <a:lnTo>
                                  <a:pt x="86347" y="323557"/>
                                </a:lnTo>
                                <a:lnTo>
                                  <a:pt x="78562" y="323557"/>
                                </a:lnTo>
                                <a:lnTo>
                                  <a:pt x="75272" y="322173"/>
                                </a:lnTo>
                                <a:lnTo>
                                  <a:pt x="69799" y="316611"/>
                                </a:lnTo>
                                <a:lnTo>
                                  <a:pt x="69291" y="315417"/>
                                </a:lnTo>
                                <a:lnTo>
                                  <a:pt x="68440" y="313283"/>
                                </a:lnTo>
                                <a:lnTo>
                                  <a:pt x="68389" y="305460"/>
                                </a:lnTo>
                                <a:lnTo>
                                  <a:pt x="69773" y="302298"/>
                                </a:lnTo>
                                <a:lnTo>
                                  <a:pt x="75374" y="296786"/>
                                </a:lnTo>
                                <a:lnTo>
                                  <a:pt x="78701" y="295414"/>
                                </a:lnTo>
                                <a:lnTo>
                                  <a:pt x="86347" y="295414"/>
                                </a:lnTo>
                                <a:lnTo>
                                  <a:pt x="89674" y="296786"/>
                                </a:lnTo>
                                <a:lnTo>
                                  <a:pt x="92430" y="299542"/>
                                </a:lnTo>
                                <a:lnTo>
                                  <a:pt x="95224" y="302298"/>
                                </a:lnTo>
                                <a:lnTo>
                                  <a:pt x="96545" y="305460"/>
                                </a:lnTo>
                                <a:lnTo>
                                  <a:pt x="96608" y="313283"/>
                                </a:lnTo>
                                <a:lnTo>
                                  <a:pt x="96608" y="288163"/>
                                </a:lnTo>
                                <a:lnTo>
                                  <a:pt x="95364" y="288163"/>
                                </a:lnTo>
                                <a:lnTo>
                                  <a:pt x="95364" y="296786"/>
                                </a:lnTo>
                                <a:lnTo>
                                  <a:pt x="94589" y="295414"/>
                                </a:lnTo>
                                <a:lnTo>
                                  <a:pt x="93738" y="293878"/>
                                </a:lnTo>
                                <a:lnTo>
                                  <a:pt x="91427" y="291528"/>
                                </a:lnTo>
                                <a:lnTo>
                                  <a:pt x="85471" y="287896"/>
                                </a:lnTo>
                                <a:lnTo>
                                  <a:pt x="82321" y="286994"/>
                                </a:lnTo>
                                <a:lnTo>
                                  <a:pt x="73634" y="286994"/>
                                </a:lnTo>
                                <a:lnTo>
                                  <a:pt x="68961" y="289204"/>
                                </a:lnTo>
                                <a:lnTo>
                                  <a:pt x="60985" y="298069"/>
                                </a:lnTo>
                                <a:lnTo>
                                  <a:pt x="59004" y="303237"/>
                                </a:lnTo>
                                <a:lnTo>
                                  <a:pt x="59004" y="315417"/>
                                </a:lnTo>
                                <a:lnTo>
                                  <a:pt x="60985" y="320725"/>
                                </a:lnTo>
                                <a:lnTo>
                                  <a:pt x="68872" y="329476"/>
                                </a:lnTo>
                                <a:lnTo>
                                  <a:pt x="73634" y="331673"/>
                                </a:lnTo>
                                <a:lnTo>
                                  <a:pt x="85648" y="331673"/>
                                </a:lnTo>
                                <a:lnTo>
                                  <a:pt x="91020" y="328460"/>
                                </a:lnTo>
                                <a:lnTo>
                                  <a:pt x="94348" y="323557"/>
                                </a:lnTo>
                                <a:lnTo>
                                  <a:pt x="95288" y="322173"/>
                                </a:lnTo>
                                <a:lnTo>
                                  <a:pt x="95364" y="330492"/>
                                </a:lnTo>
                                <a:lnTo>
                                  <a:pt x="104305" y="330492"/>
                                </a:lnTo>
                                <a:lnTo>
                                  <a:pt x="104305" y="322173"/>
                                </a:lnTo>
                                <a:lnTo>
                                  <a:pt x="104305" y="296786"/>
                                </a:lnTo>
                                <a:lnTo>
                                  <a:pt x="104305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109321" y="59486"/>
                                </a:moveTo>
                                <a:lnTo>
                                  <a:pt x="87350" y="59486"/>
                                </a:lnTo>
                                <a:lnTo>
                                  <a:pt x="87350" y="1028"/>
                                </a:lnTo>
                                <a:lnTo>
                                  <a:pt x="71399" y="1028"/>
                                </a:lnTo>
                                <a:lnTo>
                                  <a:pt x="71399" y="75552"/>
                                </a:lnTo>
                                <a:lnTo>
                                  <a:pt x="109321" y="75552"/>
                                </a:lnTo>
                                <a:lnTo>
                                  <a:pt x="109321" y="59486"/>
                                </a:lnTo>
                                <a:close/>
                              </a:path>
                              <a:path w="3260090" h="350520">
                                <a:moveTo>
                                  <a:pt x="135382" y="1028"/>
                                </a:moveTo>
                                <a:lnTo>
                                  <a:pt x="119329" y="1028"/>
                                </a:lnTo>
                                <a:lnTo>
                                  <a:pt x="119329" y="75552"/>
                                </a:lnTo>
                                <a:lnTo>
                                  <a:pt x="135382" y="75552"/>
                                </a:lnTo>
                                <a:lnTo>
                                  <a:pt x="135382" y="1028"/>
                                </a:lnTo>
                                <a:close/>
                              </a:path>
                              <a:path w="3260090" h="350520">
                                <a:moveTo>
                                  <a:pt x="143192" y="315353"/>
                                </a:moveTo>
                                <a:lnTo>
                                  <a:pt x="142189" y="312762"/>
                                </a:lnTo>
                                <a:lnTo>
                                  <a:pt x="138150" y="308444"/>
                                </a:lnTo>
                                <a:lnTo>
                                  <a:pt x="134835" y="306476"/>
                                </a:lnTo>
                                <a:lnTo>
                                  <a:pt x="125641" y="302869"/>
                                </a:lnTo>
                                <a:lnTo>
                                  <a:pt x="123342" y="301002"/>
                                </a:lnTo>
                                <a:lnTo>
                                  <a:pt x="123342" y="296506"/>
                                </a:lnTo>
                                <a:lnTo>
                                  <a:pt x="124244" y="295770"/>
                                </a:lnTo>
                                <a:lnTo>
                                  <a:pt x="125158" y="295097"/>
                                </a:lnTo>
                                <a:lnTo>
                                  <a:pt x="130314" y="295097"/>
                                </a:lnTo>
                                <a:lnTo>
                                  <a:pt x="131648" y="295376"/>
                                </a:lnTo>
                                <a:lnTo>
                                  <a:pt x="133921" y="296506"/>
                                </a:lnTo>
                                <a:lnTo>
                                  <a:pt x="135242" y="297345"/>
                                </a:lnTo>
                                <a:lnTo>
                                  <a:pt x="136791" y="298424"/>
                                </a:lnTo>
                                <a:lnTo>
                                  <a:pt x="140563" y="295097"/>
                                </a:lnTo>
                                <a:lnTo>
                                  <a:pt x="142722" y="293204"/>
                                </a:lnTo>
                                <a:lnTo>
                                  <a:pt x="137782" y="289064"/>
                                </a:lnTo>
                                <a:lnTo>
                                  <a:pt x="133299" y="286994"/>
                                </a:lnTo>
                                <a:lnTo>
                                  <a:pt x="125285" y="286994"/>
                                </a:lnTo>
                                <a:lnTo>
                                  <a:pt x="121958" y="288163"/>
                                </a:lnTo>
                                <a:lnTo>
                                  <a:pt x="116662" y="292836"/>
                                </a:lnTo>
                                <a:lnTo>
                                  <a:pt x="115341" y="295770"/>
                                </a:lnTo>
                                <a:lnTo>
                                  <a:pt x="115341" y="302120"/>
                                </a:lnTo>
                                <a:lnTo>
                                  <a:pt x="133070" y="314058"/>
                                </a:lnTo>
                                <a:lnTo>
                                  <a:pt x="135496" y="316179"/>
                                </a:lnTo>
                                <a:lnTo>
                                  <a:pt x="135420" y="319976"/>
                                </a:lnTo>
                                <a:lnTo>
                                  <a:pt x="134810" y="321043"/>
                                </a:lnTo>
                                <a:lnTo>
                                  <a:pt x="132041" y="323049"/>
                                </a:lnTo>
                                <a:lnTo>
                                  <a:pt x="130416" y="323557"/>
                                </a:lnTo>
                                <a:lnTo>
                                  <a:pt x="125907" y="323557"/>
                                </a:lnTo>
                                <a:lnTo>
                                  <a:pt x="123342" y="322376"/>
                                </a:lnTo>
                                <a:lnTo>
                                  <a:pt x="120878" y="319976"/>
                                </a:lnTo>
                                <a:lnTo>
                                  <a:pt x="113842" y="323367"/>
                                </a:lnTo>
                                <a:lnTo>
                                  <a:pt x="117678" y="328891"/>
                                </a:lnTo>
                                <a:lnTo>
                                  <a:pt x="122593" y="331673"/>
                                </a:lnTo>
                                <a:lnTo>
                                  <a:pt x="132499" y="331673"/>
                                </a:lnTo>
                                <a:lnTo>
                                  <a:pt x="135915" y="330352"/>
                                </a:lnTo>
                                <a:lnTo>
                                  <a:pt x="141732" y="325056"/>
                                </a:lnTo>
                                <a:lnTo>
                                  <a:pt x="142430" y="323557"/>
                                </a:lnTo>
                                <a:lnTo>
                                  <a:pt x="143192" y="321945"/>
                                </a:lnTo>
                                <a:lnTo>
                                  <a:pt x="143192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168833" y="204431"/>
                                </a:moveTo>
                                <a:lnTo>
                                  <a:pt x="162737" y="162191"/>
                                </a:lnTo>
                                <a:lnTo>
                                  <a:pt x="159829" y="160934"/>
                                </a:lnTo>
                                <a:lnTo>
                                  <a:pt x="153720" y="160934"/>
                                </a:lnTo>
                                <a:lnTo>
                                  <a:pt x="151307" y="161632"/>
                                </a:lnTo>
                                <a:lnTo>
                                  <a:pt x="147154" y="164439"/>
                                </a:lnTo>
                                <a:lnTo>
                                  <a:pt x="144995" y="166674"/>
                                </a:lnTo>
                                <a:lnTo>
                                  <a:pt x="142760" y="169760"/>
                                </a:lnTo>
                                <a:lnTo>
                                  <a:pt x="142417" y="168935"/>
                                </a:lnTo>
                                <a:lnTo>
                                  <a:pt x="133781" y="160934"/>
                                </a:lnTo>
                                <a:lnTo>
                                  <a:pt x="128092" y="160934"/>
                                </a:lnTo>
                                <a:lnTo>
                                  <a:pt x="125653" y="161632"/>
                                </a:lnTo>
                                <a:lnTo>
                                  <a:pt x="125793" y="161632"/>
                                </a:lnTo>
                                <a:lnTo>
                                  <a:pt x="122110" y="164020"/>
                                </a:lnTo>
                                <a:lnTo>
                                  <a:pt x="120129" y="165963"/>
                                </a:lnTo>
                                <a:lnTo>
                                  <a:pt x="118046" y="168617"/>
                                </a:lnTo>
                                <a:lnTo>
                                  <a:pt x="118046" y="162191"/>
                                </a:lnTo>
                                <a:lnTo>
                                  <a:pt x="109220" y="162191"/>
                                </a:lnTo>
                                <a:lnTo>
                                  <a:pt x="109220" y="204431"/>
                                </a:lnTo>
                                <a:lnTo>
                                  <a:pt x="118046" y="204431"/>
                                </a:lnTo>
                                <a:lnTo>
                                  <a:pt x="118046" y="177266"/>
                                </a:lnTo>
                                <a:lnTo>
                                  <a:pt x="118986" y="174472"/>
                                </a:lnTo>
                                <a:lnTo>
                                  <a:pt x="122745" y="169964"/>
                                </a:lnTo>
                                <a:lnTo>
                                  <a:pt x="124841" y="168935"/>
                                </a:lnTo>
                                <a:lnTo>
                                  <a:pt x="132346" y="168935"/>
                                </a:lnTo>
                                <a:lnTo>
                                  <a:pt x="134556" y="171602"/>
                                </a:lnTo>
                                <a:lnTo>
                                  <a:pt x="134556" y="204431"/>
                                </a:lnTo>
                                <a:lnTo>
                                  <a:pt x="143484" y="204431"/>
                                </a:lnTo>
                                <a:lnTo>
                                  <a:pt x="143484" y="177888"/>
                                </a:lnTo>
                                <a:lnTo>
                                  <a:pt x="144399" y="174917"/>
                                </a:lnTo>
                                <a:lnTo>
                                  <a:pt x="148031" y="170192"/>
                                </a:lnTo>
                                <a:lnTo>
                                  <a:pt x="148386" y="169964"/>
                                </a:lnTo>
                                <a:lnTo>
                                  <a:pt x="148767" y="169760"/>
                                </a:lnTo>
                                <a:lnTo>
                                  <a:pt x="150317" y="168935"/>
                                </a:lnTo>
                                <a:lnTo>
                                  <a:pt x="157594" y="168935"/>
                                </a:lnTo>
                                <a:lnTo>
                                  <a:pt x="159893" y="171272"/>
                                </a:lnTo>
                                <a:lnTo>
                                  <a:pt x="159893" y="204431"/>
                                </a:lnTo>
                                <a:lnTo>
                                  <a:pt x="168833" y="204431"/>
                                </a:lnTo>
                                <a:close/>
                              </a:path>
                              <a:path w="3260090" h="350520">
                                <a:moveTo>
                                  <a:pt x="224688" y="162115"/>
                                </a:moveTo>
                                <a:lnTo>
                                  <a:pt x="216992" y="162115"/>
                                </a:lnTo>
                                <a:lnTo>
                                  <a:pt x="216992" y="187223"/>
                                </a:lnTo>
                                <a:lnTo>
                                  <a:pt x="215607" y="190538"/>
                                </a:lnTo>
                                <a:lnTo>
                                  <a:pt x="210070" y="196113"/>
                                </a:lnTo>
                                <a:lnTo>
                                  <a:pt x="206730" y="197510"/>
                                </a:lnTo>
                                <a:lnTo>
                                  <a:pt x="198958" y="197510"/>
                                </a:lnTo>
                                <a:lnTo>
                                  <a:pt x="188785" y="179400"/>
                                </a:lnTo>
                                <a:lnTo>
                                  <a:pt x="190182" y="176225"/>
                                </a:lnTo>
                                <a:lnTo>
                                  <a:pt x="192989" y="173443"/>
                                </a:lnTo>
                                <a:lnTo>
                                  <a:pt x="195783" y="170726"/>
                                </a:lnTo>
                                <a:lnTo>
                                  <a:pt x="199097" y="169354"/>
                                </a:lnTo>
                                <a:lnTo>
                                  <a:pt x="206730" y="169354"/>
                                </a:lnTo>
                                <a:lnTo>
                                  <a:pt x="210070" y="170726"/>
                                </a:lnTo>
                                <a:lnTo>
                                  <a:pt x="215607" y="176225"/>
                                </a:lnTo>
                                <a:lnTo>
                                  <a:pt x="216928" y="179400"/>
                                </a:lnTo>
                                <a:lnTo>
                                  <a:pt x="216992" y="187223"/>
                                </a:lnTo>
                                <a:lnTo>
                                  <a:pt x="216992" y="162115"/>
                                </a:lnTo>
                                <a:lnTo>
                                  <a:pt x="215773" y="162115"/>
                                </a:lnTo>
                                <a:lnTo>
                                  <a:pt x="215773" y="170726"/>
                                </a:lnTo>
                                <a:lnTo>
                                  <a:pt x="214985" y="169354"/>
                                </a:lnTo>
                                <a:lnTo>
                                  <a:pt x="214122" y="167830"/>
                                </a:lnTo>
                                <a:lnTo>
                                  <a:pt x="211810" y="165468"/>
                                </a:lnTo>
                                <a:lnTo>
                                  <a:pt x="205879" y="161836"/>
                                </a:lnTo>
                                <a:lnTo>
                                  <a:pt x="202717" y="160934"/>
                                </a:lnTo>
                                <a:lnTo>
                                  <a:pt x="194030" y="160934"/>
                                </a:lnTo>
                                <a:lnTo>
                                  <a:pt x="189357" y="163156"/>
                                </a:lnTo>
                                <a:lnTo>
                                  <a:pt x="181394" y="171996"/>
                                </a:lnTo>
                                <a:lnTo>
                                  <a:pt x="179400" y="177177"/>
                                </a:lnTo>
                                <a:lnTo>
                                  <a:pt x="179400" y="189344"/>
                                </a:lnTo>
                                <a:lnTo>
                                  <a:pt x="181368" y="194678"/>
                                </a:lnTo>
                                <a:lnTo>
                                  <a:pt x="189268" y="203415"/>
                                </a:lnTo>
                                <a:lnTo>
                                  <a:pt x="194030" y="205600"/>
                                </a:lnTo>
                                <a:lnTo>
                                  <a:pt x="206032" y="205600"/>
                                </a:lnTo>
                                <a:lnTo>
                                  <a:pt x="211429" y="202425"/>
                                </a:lnTo>
                                <a:lnTo>
                                  <a:pt x="214757" y="197510"/>
                                </a:lnTo>
                                <a:lnTo>
                                  <a:pt x="215709" y="196113"/>
                                </a:lnTo>
                                <a:lnTo>
                                  <a:pt x="215773" y="204431"/>
                                </a:lnTo>
                                <a:lnTo>
                                  <a:pt x="224688" y="204431"/>
                                </a:lnTo>
                                <a:lnTo>
                                  <a:pt x="224688" y="196113"/>
                                </a:lnTo>
                                <a:lnTo>
                                  <a:pt x="224688" y="170726"/>
                                </a:lnTo>
                                <a:lnTo>
                                  <a:pt x="224688" y="162115"/>
                                </a:lnTo>
                                <a:close/>
                              </a:path>
                              <a:path w="3260090" h="350520">
                                <a:moveTo>
                                  <a:pt x="225285" y="303923"/>
                                </a:moveTo>
                                <a:lnTo>
                                  <a:pt x="223151" y="298132"/>
                                </a:lnTo>
                                <a:lnTo>
                                  <a:pt x="220268" y="295186"/>
                                </a:lnTo>
                                <a:lnTo>
                                  <a:pt x="215887" y="290690"/>
                                </a:lnTo>
                                <a:lnTo>
                                  <a:pt x="215887" y="303923"/>
                                </a:lnTo>
                                <a:lnTo>
                                  <a:pt x="190030" y="303923"/>
                                </a:lnTo>
                                <a:lnTo>
                                  <a:pt x="215887" y="303923"/>
                                </a:lnTo>
                                <a:lnTo>
                                  <a:pt x="215887" y="290690"/>
                                </a:lnTo>
                                <a:lnTo>
                                  <a:pt x="214464" y="289217"/>
                                </a:lnTo>
                                <a:lnTo>
                                  <a:pt x="209257" y="286994"/>
                                </a:lnTo>
                                <a:lnTo>
                                  <a:pt x="196964" y="286994"/>
                                </a:lnTo>
                                <a:lnTo>
                                  <a:pt x="191706" y="289217"/>
                                </a:lnTo>
                                <a:lnTo>
                                  <a:pt x="185864" y="295186"/>
                                </a:lnTo>
                                <a:lnTo>
                                  <a:pt x="183083" y="298132"/>
                                </a:lnTo>
                                <a:lnTo>
                                  <a:pt x="181000" y="303161"/>
                                </a:lnTo>
                                <a:lnTo>
                                  <a:pt x="181000" y="315556"/>
                                </a:lnTo>
                                <a:lnTo>
                                  <a:pt x="183134" y="320890"/>
                                </a:lnTo>
                                <a:lnTo>
                                  <a:pt x="191604" y="329514"/>
                                </a:lnTo>
                                <a:lnTo>
                                  <a:pt x="196875" y="331673"/>
                                </a:lnTo>
                                <a:lnTo>
                                  <a:pt x="211378" y="331673"/>
                                </a:lnTo>
                                <a:lnTo>
                                  <a:pt x="217906" y="328510"/>
                                </a:lnTo>
                                <a:lnTo>
                                  <a:pt x="221742" y="323557"/>
                                </a:lnTo>
                                <a:lnTo>
                                  <a:pt x="222808" y="322186"/>
                                </a:lnTo>
                                <a:lnTo>
                                  <a:pt x="216293" y="317246"/>
                                </a:lnTo>
                                <a:lnTo>
                                  <a:pt x="212864" y="321449"/>
                                </a:lnTo>
                                <a:lnTo>
                                  <a:pt x="208635" y="323557"/>
                                </a:lnTo>
                                <a:lnTo>
                                  <a:pt x="200291" y="323557"/>
                                </a:lnTo>
                                <a:lnTo>
                                  <a:pt x="197243" y="322554"/>
                                </a:lnTo>
                                <a:lnTo>
                                  <a:pt x="194475" y="320548"/>
                                </a:lnTo>
                                <a:lnTo>
                                  <a:pt x="191681" y="318566"/>
                                </a:lnTo>
                                <a:lnTo>
                                  <a:pt x="189992" y="315556"/>
                                </a:lnTo>
                                <a:lnTo>
                                  <a:pt x="189903" y="315391"/>
                                </a:lnTo>
                                <a:lnTo>
                                  <a:pt x="189103" y="311048"/>
                                </a:lnTo>
                                <a:lnTo>
                                  <a:pt x="225221" y="311048"/>
                                </a:lnTo>
                                <a:lnTo>
                                  <a:pt x="225285" y="303923"/>
                                </a:lnTo>
                                <a:close/>
                              </a:path>
                              <a:path w="3260090" h="350520">
                                <a:moveTo>
                                  <a:pt x="231203" y="75552"/>
                                </a:moveTo>
                                <a:lnTo>
                                  <a:pt x="224434" y="23101"/>
                                </a:lnTo>
                                <a:lnTo>
                                  <a:pt x="221602" y="1028"/>
                                </a:lnTo>
                                <a:lnTo>
                                  <a:pt x="203174" y="1028"/>
                                </a:lnTo>
                                <a:lnTo>
                                  <a:pt x="189204" y="45707"/>
                                </a:lnTo>
                                <a:lnTo>
                                  <a:pt x="181991" y="22644"/>
                                </a:lnTo>
                                <a:lnTo>
                                  <a:pt x="175247" y="1028"/>
                                </a:lnTo>
                                <a:lnTo>
                                  <a:pt x="156159" y="1028"/>
                                </a:lnTo>
                                <a:lnTo>
                                  <a:pt x="147002" y="75552"/>
                                </a:lnTo>
                                <a:lnTo>
                                  <a:pt x="162560" y="75552"/>
                                </a:lnTo>
                                <a:lnTo>
                                  <a:pt x="168719" y="23101"/>
                                </a:lnTo>
                                <a:lnTo>
                                  <a:pt x="168783" y="22644"/>
                                </a:lnTo>
                                <a:lnTo>
                                  <a:pt x="185610" y="75552"/>
                                </a:lnTo>
                                <a:lnTo>
                                  <a:pt x="192913" y="75552"/>
                                </a:lnTo>
                                <a:lnTo>
                                  <a:pt x="202234" y="45707"/>
                                </a:lnTo>
                                <a:lnTo>
                                  <a:pt x="209308" y="23101"/>
                                </a:lnTo>
                                <a:lnTo>
                                  <a:pt x="215900" y="75552"/>
                                </a:lnTo>
                                <a:lnTo>
                                  <a:pt x="231203" y="75552"/>
                                </a:lnTo>
                                <a:close/>
                              </a:path>
                              <a:path w="3260090" h="350520">
                                <a:moveTo>
                                  <a:pt x="258102" y="162115"/>
                                </a:moveTo>
                                <a:lnTo>
                                  <a:pt x="249275" y="162115"/>
                                </a:lnTo>
                                <a:lnTo>
                                  <a:pt x="249275" y="149809"/>
                                </a:lnTo>
                                <a:lnTo>
                                  <a:pt x="240360" y="149809"/>
                                </a:lnTo>
                                <a:lnTo>
                                  <a:pt x="240360" y="162115"/>
                                </a:lnTo>
                                <a:lnTo>
                                  <a:pt x="233324" y="162115"/>
                                </a:lnTo>
                                <a:lnTo>
                                  <a:pt x="233324" y="170281"/>
                                </a:lnTo>
                                <a:lnTo>
                                  <a:pt x="240360" y="170281"/>
                                </a:lnTo>
                                <a:lnTo>
                                  <a:pt x="240360" y="204431"/>
                                </a:lnTo>
                                <a:lnTo>
                                  <a:pt x="249275" y="204431"/>
                                </a:lnTo>
                                <a:lnTo>
                                  <a:pt x="249275" y="170281"/>
                                </a:lnTo>
                                <a:lnTo>
                                  <a:pt x="258102" y="170281"/>
                                </a:lnTo>
                                <a:lnTo>
                                  <a:pt x="258102" y="162115"/>
                                </a:lnTo>
                                <a:close/>
                              </a:path>
                              <a:path w="3260090" h="350520">
                                <a:moveTo>
                                  <a:pt x="294894" y="330492"/>
                                </a:moveTo>
                                <a:lnTo>
                                  <a:pt x="294792" y="296024"/>
                                </a:lnTo>
                                <a:lnTo>
                                  <a:pt x="294373" y="294995"/>
                                </a:lnTo>
                                <a:lnTo>
                                  <a:pt x="293687" y="293281"/>
                                </a:lnTo>
                                <a:lnTo>
                                  <a:pt x="288810" y="288251"/>
                                </a:lnTo>
                                <a:lnTo>
                                  <a:pt x="285889" y="286994"/>
                                </a:lnTo>
                                <a:lnTo>
                                  <a:pt x="279793" y="286994"/>
                                </a:lnTo>
                                <a:lnTo>
                                  <a:pt x="277368" y="287693"/>
                                </a:lnTo>
                                <a:lnTo>
                                  <a:pt x="273215" y="290499"/>
                                </a:lnTo>
                                <a:lnTo>
                                  <a:pt x="271068" y="292735"/>
                                </a:lnTo>
                                <a:lnTo>
                                  <a:pt x="268846" y="295808"/>
                                </a:lnTo>
                                <a:lnTo>
                                  <a:pt x="268503" y="294995"/>
                                </a:lnTo>
                                <a:lnTo>
                                  <a:pt x="268363" y="294678"/>
                                </a:lnTo>
                                <a:lnTo>
                                  <a:pt x="267563" y="292735"/>
                                </a:lnTo>
                                <a:lnTo>
                                  <a:pt x="266026" y="290499"/>
                                </a:lnTo>
                                <a:lnTo>
                                  <a:pt x="262356" y="287693"/>
                                </a:lnTo>
                                <a:lnTo>
                                  <a:pt x="259842" y="286994"/>
                                </a:lnTo>
                                <a:lnTo>
                                  <a:pt x="254165" y="286994"/>
                                </a:lnTo>
                                <a:lnTo>
                                  <a:pt x="251599" y="287693"/>
                                </a:lnTo>
                                <a:lnTo>
                                  <a:pt x="251815" y="287693"/>
                                </a:lnTo>
                                <a:lnTo>
                                  <a:pt x="248196" y="290080"/>
                                </a:lnTo>
                                <a:lnTo>
                                  <a:pt x="246189" y="292023"/>
                                </a:lnTo>
                                <a:lnTo>
                                  <a:pt x="244106" y="294678"/>
                                </a:lnTo>
                                <a:lnTo>
                                  <a:pt x="244106" y="288251"/>
                                </a:lnTo>
                                <a:lnTo>
                                  <a:pt x="235292" y="288251"/>
                                </a:lnTo>
                                <a:lnTo>
                                  <a:pt x="235292" y="330492"/>
                                </a:lnTo>
                                <a:lnTo>
                                  <a:pt x="244106" y="330492"/>
                                </a:lnTo>
                                <a:lnTo>
                                  <a:pt x="244106" y="303326"/>
                                </a:lnTo>
                                <a:lnTo>
                                  <a:pt x="245059" y="300532"/>
                                </a:lnTo>
                                <a:lnTo>
                                  <a:pt x="248805" y="296024"/>
                                </a:lnTo>
                                <a:lnTo>
                                  <a:pt x="250888" y="294995"/>
                                </a:lnTo>
                                <a:lnTo>
                                  <a:pt x="258432" y="294995"/>
                                </a:lnTo>
                                <a:lnTo>
                                  <a:pt x="260642" y="297649"/>
                                </a:lnTo>
                                <a:lnTo>
                                  <a:pt x="260642" y="330492"/>
                                </a:lnTo>
                                <a:lnTo>
                                  <a:pt x="269544" y="330492"/>
                                </a:lnTo>
                                <a:lnTo>
                                  <a:pt x="269544" y="303923"/>
                                </a:lnTo>
                                <a:lnTo>
                                  <a:pt x="270484" y="300977"/>
                                </a:lnTo>
                                <a:lnTo>
                                  <a:pt x="274091" y="296252"/>
                                </a:lnTo>
                                <a:lnTo>
                                  <a:pt x="274434" y="296024"/>
                                </a:lnTo>
                                <a:lnTo>
                                  <a:pt x="274840" y="295808"/>
                                </a:lnTo>
                                <a:lnTo>
                                  <a:pt x="276377" y="294995"/>
                                </a:lnTo>
                                <a:lnTo>
                                  <a:pt x="283654" y="294995"/>
                                </a:lnTo>
                                <a:lnTo>
                                  <a:pt x="285965" y="297345"/>
                                </a:lnTo>
                                <a:lnTo>
                                  <a:pt x="285965" y="330492"/>
                                </a:lnTo>
                                <a:lnTo>
                                  <a:pt x="294894" y="330492"/>
                                </a:lnTo>
                                <a:close/>
                              </a:path>
                              <a:path w="3260090" h="350520">
                                <a:moveTo>
                                  <a:pt x="307873" y="177888"/>
                                </a:moveTo>
                                <a:lnTo>
                                  <a:pt x="305727" y="172097"/>
                                </a:lnTo>
                                <a:lnTo>
                                  <a:pt x="302856" y="169138"/>
                                </a:lnTo>
                                <a:lnTo>
                                  <a:pt x="298462" y="164642"/>
                                </a:lnTo>
                                <a:lnTo>
                                  <a:pt x="298462" y="177888"/>
                                </a:lnTo>
                                <a:lnTo>
                                  <a:pt x="272592" y="177888"/>
                                </a:lnTo>
                                <a:lnTo>
                                  <a:pt x="275221" y="172097"/>
                                </a:lnTo>
                                <a:lnTo>
                                  <a:pt x="279615" y="169138"/>
                                </a:lnTo>
                                <a:lnTo>
                                  <a:pt x="291338" y="169138"/>
                                </a:lnTo>
                                <a:lnTo>
                                  <a:pt x="295605" y="172097"/>
                                </a:lnTo>
                                <a:lnTo>
                                  <a:pt x="298462" y="177888"/>
                                </a:lnTo>
                                <a:lnTo>
                                  <a:pt x="298462" y="164642"/>
                                </a:lnTo>
                                <a:lnTo>
                                  <a:pt x="297027" y="163169"/>
                                </a:lnTo>
                                <a:lnTo>
                                  <a:pt x="291807" y="160934"/>
                                </a:lnTo>
                                <a:lnTo>
                                  <a:pt x="279539" y="160934"/>
                                </a:lnTo>
                                <a:lnTo>
                                  <a:pt x="274269" y="163169"/>
                                </a:lnTo>
                                <a:lnTo>
                                  <a:pt x="268427" y="169138"/>
                                </a:lnTo>
                                <a:lnTo>
                                  <a:pt x="265645" y="172097"/>
                                </a:lnTo>
                                <a:lnTo>
                                  <a:pt x="263588" y="177114"/>
                                </a:lnTo>
                                <a:lnTo>
                                  <a:pt x="263588" y="189484"/>
                                </a:lnTo>
                                <a:lnTo>
                                  <a:pt x="265709" y="194843"/>
                                </a:lnTo>
                                <a:lnTo>
                                  <a:pt x="274180" y="203454"/>
                                </a:lnTo>
                                <a:lnTo>
                                  <a:pt x="279450" y="205600"/>
                                </a:lnTo>
                                <a:lnTo>
                                  <a:pt x="293941" y="205600"/>
                                </a:lnTo>
                                <a:lnTo>
                                  <a:pt x="300494" y="202450"/>
                                </a:lnTo>
                                <a:lnTo>
                                  <a:pt x="304304" y="197510"/>
                                </a:lnTo>
                                <a:lnTo>
                                  <a:pt x="305384" y="196113"/>
                                </a:lnTo>
                                <a:lnTo>
                                  <a:pt x="298869" y="191211"/>
                                </a:lnTo>
                                <a:lnTo>
                                  <a:pt x="295452" y="195402"/>
                                </a:lnTo>
                                <a:lnTo>
                                  <a:pt x="291211" y="197510"/>
                                </a:lnTo>
                                <a:lnTo>
                                  <a:pt x="282867" y="197510"/>
                                </a:lnTo>
                                <a:lnTo>
                                  <a:pt x="279831" y="196507"/>
                                </a:lnTo>
                                <a:lnTo>
                                  <a:pt x="274243" y="192506"/>
                                </a:lnTo>
                                <a:lnTo>
                                  <a:pt x="272554" y="189484"/>
                                </a:lnTo>
                                <a:lnTo>
                                  <a:pt x="272478" y="189331"/>
                                </a:lnTo>
                                <a:lnTo>
                                  <a:pt x="271678" y="184988"/>
                                </a:lnTo>
                                <a:lnTo>
                                  <a:pt x="307797" y="184988"/>
                                </a:lnTo>
                                <a:lnTo>
                                  <a:pt x="307873" y="177888"/>
                                </a:lnTo>
                                <a:close/>
                              </a:path>
                              <a:path w="3260090" h="350520">
                                <a:moveTo>
                                  <a:pt x="311810" y="75552"/>
                                </a:moveTo>
                                <a:lnTo>
                                  <a:pt x="305841" y="60909"/>
                                </a:lnTo>
                                <a:lnTo>
                                  <a:pt x="300342" y="47396"/>
                                </a:lnTo>
                                <a:lnTo>
                                  <a:pt x="291388" y="25438"/>
                                </a:lnTo>
                                <a:lnTo>
                                  <a:pt x="284187" y="7747"/>
                                </a:lnTo>
                                <a:lnTo>
                                  <a:pt x="284187" y="47396"/>
                                </a:lnTo>
                                <a:lnTo>
                                  <a:pt x="266458" y="47396"/>
                                </a:lnTo>
                                <a:lnTo>
                                  <a:pt x="275234" y="25438"/>
                                </a:lnTo>
                                <a:lnTo>
                                  <a:pt x="284187" y="47396"/>
                                </a:lnTo>
                                <a:lnTo>
                                  <a:pt x="284187" y="7747"/>
                                </a:lnTo>
                                <a:lnTo>
                                  <a:pt x="281457" y="1028"/>
                                </a:lnTo>
                                <a:lnTo>
                                  <a:pt x="268998" y="1028"/>
                                </a:lnTo>
                                <a:lnTo>
                                  <a:pt x="239153" y="75552"/>
                                </a:lnTo>
                                <a:lnTo>
                                  <a:pt x="255231" y="75552"/>
                                </a:lnTo>
                                <a:lnTo>
                                  <a:pt x="261073" y="60909"/>
                                </a:lnTo>
                                <a:lnTo>
                                  <a:pt x="289674" y="60909"/>
                                </a:lnTo>
                                <a:lnTo>
                                  <a:pt x="295643" y="75552"/>
                                </a:lnTo>
                                <a:lnTo>
                                  <a:pt x="311810" y="75552"/>
                                </a:lnTo>
                                <a:close/>
                              </a:path>
                              <a:path w="3260090" h="350520">
                                <a:moveTo>
                                  <a:pt x="315899" y="288188"/>
                                </a:moveTo>
                                <a:lnTo>
                                  <a:pt x="307047" y="288188"/>
                                </a:lnTo>
                                <a:lnTo>
                                  <a:pt x="307047" y="330492"/>
                                </a:lnTo>
                                <a:lnTo>
                                  <a:pt x="315899" y="330492"/>
                                </a:lnTo>
                                <a:lnTo>
                                  <a:pt x="315899" y="288188"/>
                                </a:lnTo>
                                <a:close/>
                              </a:path>
                              <a:path w="3260090" h="350520">
                                <a:moveTo>
                                  <a:pt x="318287" y="272415"/>
                                </a:moveTo>
                                <a:lnTo>
                                  <a:pt x="317601" y="270814"/>
                                </a:lnTo>
                                <a:lnTo>
                                  <a:pt x="314921" y="268109"/>
                                </a:lnTo>
                                <a:lnTo>
                                  <a:pt x="313321" y="267436"/>
                                </a:lnTo>
                                <a:lnTo>
                                  <a:pt x="309587" y="267436"/>
                                </a:lnTo>
                                <a:lnTo>
                                  <a:pt x="307962" y="268109"/>
                                </a:lnTo>
                                <a:lnTo>
                                  <a:pt x="305231" y="270814"/>
                                </a:lnTo>
                                <a:lnTo>
                                  <a:pt x="304533" y="272415"/>
                                </a:lnTo>
                                <a:lnTo>
                                  <a:pt x="304533" y="276148"/>
                                </a:lnTo>
                                <a:lnTo>
                                  <a:pt x="305231" y="277749"/>
                                </a:lnTo>
                                <a:lnTo>
                                  <a:pt x="307962" y="280428"/>
                                </a:lnTo>
                                <a:lnTo>
                                  <a:pt x="309587" y="281089"/>
                                </a:lnTo>
                                <a:lnTo>
                                  <a:pt x="313321" y="281089"/>
                                </a:lnTo>
                                <a:lnTo>
                                  <a:pt x="314921" y="280428"/>
                                </a:lnTo>
                                <a:lnTo>
                                  <a:pt x="317601" y="277749"/>
                                </a:lnTo>
                                <a:lnTo>
                                  <a:pt x="318287" y="276148"/>
                                </a:lnTo>
                                <a:lnTo>
                                  <a:pt x="318287" y="272415"/>
                                </a:lnTo>
                                <a:close/>
                              </a:path>
                              <a:path w="3260090" h="350520">
                                <a:moveTo>
                                  <a:pt x="342252" y="178892"/>
                                </a:moveTo>
                                <a:lnTo>
                                  <a:pt x="318452" y="178892"/>
                                </a:lnTo>
                                <a:lnTo>
                                  <a:pt x="318452" y="187617"/>
                                </a:lnTo>
                                <a:lnTo>
                                  <a:pt x="342252" y="187617"/>
                                </a:lnTo>
                                <a:lnTo>
                                  <a:pt x="342252" y="178892"/>
                                </a:lnTo>
                                <a:close/>
                              </a:path>
                              <a:path w="3260090" h="350520">
                                <a:moveTo>
                                  <a:pt x="354571" y="315353"/>
                                </a:moveTo>
                                <a:lnTo>
                                  <a:pt x="353555" y="312762"/>
                                </a:lnTo>
                                <a:lnTo>
                                  <a:pt x="349529" y="308444"/>
                                </a:lnTo>
                                <a:lnTo>
                                  <a:pt x="346202" y="306476"/>
                                </a:lnTo>
                                <a:lnTo>
                                  <a:pt x="337019" y="302869"/>
                                </a:lnTo>
                                <a:lnTo>
                                  <a:pt x="334708" y="301002"/>
                                </a:lnTo>
                                <a:lnTo>
                                  <a:pt x="334708" y="296506"/>
                                </a:lnTo>
                                <a:lnTo>
                                  <a:pt x="335622" y="295770"/>
                                </a:lnTo>
                                <a:lnTo>
                                  <a:pt x="336537" y="295097"/>
                                </a:lnTo>
                                <a:lnTo>
                                  <a:pt x="341706" y="295097"/>
                                </a:lnTo>
                                <a:lnTo>
                                  <a:pt x="343014" y="295376"/>
                                </a:lnTo>
                                <a:lnTo>
                                  <a:pt x="345287" y="296506"/>
                                </a:lnTo>
                                <a:lnTo>
                                  <a:pt x="346633" y="297345"/>
                                </a:lnTo>
                                <a:lnTo>
                                  <a:pt x="348170" y="298424"/>
                                </a:lnTo>
                                <a:lnTo>
                                  <a:pt x="351942" y="295097"/>
                                </a:lnTo>
                                <a:lnTo>
                                  <a:pt x="354101" y="293204"/>
                                </a:lnTo>
                                <a:lnTo>
                                  <a:pt x="349161" y="289064"/>
                                </a:lnTo>
                                <a:lnTo>
                                  <a:pt x="344665" y="286994"/>
                                </a:lnTo>
                                <a:lnTo>
                                  <a:pt x="336651" y="286994"/>
                                </a:lnTo>
                                <a:lnTo>
                                  <a:pt x="333336" y="288163"/>
                                </a:lnTo>
                                <a:lnTo>
                                  <a:pt x="328028" y="292836"/>
                                </a:lnTo>
                                <a:lnTo>
                                  <a:pt x="326720" y="295770"/>
                                </a:lnTo>
                                <a:lnTo>
                                  <a:pt x="326720" y="302120"/>
                                </a:lnTo>
                                <a:lnTo>
                                  <a:pt x="344449" y="314058"/>
                                </a:lnTo>
                                <a:lnTo>
                                  <a:pt x="346875" y="316179"/>
                                </a:lnTo>
                                <a:lnTo>
                                  <a:pt x="346798" y="319976"/>
                                </a:lnTo>
                                <a:lnTo>
                                  <a:pt x="346176" y="321043"/>
                                </a:lnTo>
                                <a:lnTo>
                                  <a:pt x="343408" y="323049"/>
                                </a:lnTo>
                                <a:lnTo>
                                  <a:pt x="341807" y="323557"/>
                                </a:lnTo>
                                <a:lnTo>
                                  <a:pt x="337286" y="323557"/>
                                </a:lnTo>
                                <a:lnTo>
                                  <a:pt x="334708" y="322376"/>
                                </a:lnTo>
                                <a:lnTo>
                                  <a:pt x="332257" y="319976"/>
                                </a:lnTo>
                                <a:lnTo>
                                  <a:pt x="325221" y="323367"/>
                                </a:lnTo>
                                <a:lnTo>
                                  <a:pt x="329057" y="328891"/>
                                </a:lnTo>
                                <a:lnTo>
                                  <a:pt x="333971" y="331673"/>
                                </a:lnTo>
                                <a:lnTo>
                                  <a:pt x="343877" y="331673"/>
                                </a:lnTo>
                                <a:lnTo>
                                  <a:pt x="347294" y="330352"/>
                                </a:lnTo>
                                <a:lnTo>
                                  <a:pt x="353110" y="325056"/>
                                </a:lnTo>
                                <a:lnTo>
                                  <a:pt x="353809" y="323557"/>
                                </a:lnTo>
                                <a:lnTo>
                                  <a:pt x="354571" y="321945"/>
                                </a:lnTo>
                                <a:lnTo>
                                  <a:pt x="354571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368134" y="1028"/>
                                </a:moveTo>
                                <a:lnTo>
                                  <a:pt x="318020" y="1028"/>
                                </a:lnTo>
                                <a:lnTo>
                                  <a:pt x="318020" y="16865"/>
                                </a:lnTo>
                                <a:lnTo>
                                  <a:pt x="334987" y="16865"/>
                                </a:lnTo>
                                <a:lnTo>
                                  <a:pt x="334987" y="75552"/>
                                </a:lnTo>
                                <a:lnTo>
                                  <a:pt x="351040" y="75552"/>
                                </a:lnTo>
                                <a:lnTo>
                                  <a:pt x="351040" y="16865"/>
                                </a:lnTo>
                                <a:lnTo>
                                  <a:pt x="368134" y="16865"/>
                                </a:lnTo>
                                <a:lnTo>
                                  <a:pt x="368134" y="1028"/>
                                </a:lnTo>
                                <a:close/>
                              </a:path>
                              <a:path w="3260090" h="350520">
                                <a:moveTo>
                                  <a:pt x="389547" y="315353"/>
                                </a:moveTo>
                                <a:lnTo>
                                  <a:pt x="388531" y="312762"/>
                                </a:lnTo>
                                <a:lnTo>
                                  <a:pt x="384517" y="308444"/>
                                </a:lnTo>
                                <a:lnTo>
                                  <a:pt x="381190" y="306476"/>
                                </a:lnTo>
                                <a:lnTo>
                                  <a:pt x="372008" y="302869"/>
                                </a:lnTo>
                                <a:lnTo>
                                  <a:pt x="369697" y="301002"/>
                                </a:lnTo>
                                <a:lnTo>
                                  <a:pt x="369697" y="296506"/>
                                </a:lnTo>
                                <a:lnTo>
                                  <a:pt x="370598" y="295770"/>
                                </a:lnTo>
                                <a:lnTo>
                                  <a:pt x="371513" y="295097"/>
                                </a:lnTo>
                                <a:lnTo>
                                  <a:pt x="376682" y="295097"/>
                                </a:lnTo>
                                <a:lnTo>
                                  <a:pt x="378002" y="295376"/>
                                </a:lnTo>
                                <a:lnTo>
                                  <a:pt x="380276" y="296506"/>
                                </a:lnTo>
                                <a:lnTo>
                                  <a:pt x="381609" y="297345"/>
                                </a:lnTo>
                                <a:lnTo>
                                  <a:pt x="383146" y="298424"/>
                                </a:lnTo>
                                <a:lnTo>
                                  <a:pt x="386918" y="295097"/>
                                </a:lnTo>
                                <a:lnTo>
                                  <a:pt x="389077" y="293204"/>
                                </a:lnTo>
                                <a:lnTo>
                                  <a:pt x="384136" y="289064"/>
                                </a:lnTo>
                                <a:lnTo>
                                  <a:pt x="379653" y="286994"/>
                                </a:lnTo>
                                <a:lnTo>
                                  <a:pt x="371640" y="286994"/>
                                </a:lnTo>
                                <a:lnTo>
                                  <a:pt x="368325" y="288163"/>
                                </a:lnTo>
                                <a:lnTo>
                                  <a:pt x="363016" y="292836"/>
                                </a:lnTo>
                                <a:lnTo>
                                  <a:pt x="361708" y="295770"/>
                                </a:lnTo>
                                <a:lnTo>
                                  <a:pt x="361708" y="302120"/>
                                </a:lnTo>
                                <a:lnTo>
                                  <a:pt x="379437" y="314058"/>
                                </a:lnTo>
                                <a:lnTo>
                                  <a:pt x="381863" y="316179"/>
                                </a:lnTo>
                                <a:lnTo>
                                  <a:pt x="381787" y="319976"/>
                                </a:lnTo>
                                <a:lnTo>
                                  <a:pt x="381165" y="321043"/>
                                </a:lnTo>
                                <a:lnTo>
                                  <a:pt x="378396" y="323049"/>
                                </a:lnTo>
                                <a:lnTo>
                                  <a:pt x="376796" y="323557"/>
                                </a:lnTo>
                                <a:lnTo>
                                  <a:pt x="372262" y="323557"/>
                                </a:lnTo>
                                <a:lnTo>
                                  <a:pt x="369697" y="322376"/>
                                </a:lnTo>
                                <a:lnTo>
                                  <a:pt x="367233" y="319976"/>
                                </a:lnTo>
                                <a:lnTo>
                                  <a:pt x="360210" y="323367"/>
                                </a:lnTo>
                                <a:lnTo>
                                  <a:pt x="364045" y="328891"/>
                                </a:lnTo>
                                <a:lnTo>
                                  <a:pt x="368947" y="331673"/>
                                </a:lnTo>
                                <a:lnTo>
                                  <a:pt x="378866" y="331673"/>
                                </a:lnTo>
                                <a:lnTo>
                                  <a:pt x="382282" y="330352"/>
                                </a:lnTo>
                                <a:lnTo>
                                  <a:pt x="388086" y="325056"/>
                                </a:lnTo>
                                <a:lnTo>
                                  <a:pt x="388785" y="323557"/>
                                </a:lnTo>
                                <a:lnTo>
                                  <a:pt x="389547" y="321945"/>
                                </a:lnTo>
                                <a:lnTo>
                                  <a:pt x="389547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408216" y="288188"/>
                                </a:moveTo>
                                <a:lnTo>
                                  <a:pt x="399402" y="288188"/>
                                </a:lnTo>
                                <a:lnTo>
                                  <a:pt x="399402" y="330492"/>
                                </a:lnTo>
                                <a:lnTo>
                                  <a:pt x="408216" y="330492"/>
                                </a:lnTo>
                                <a:lnTo>
                                  <a:pt x="408216" y="288188"/>
                                </a:lnTo>
                                <a:close/>
                              </a:path>
                              <a:path w="3260090" h="350520">
                                <a:moveTo>
                                  <a:pt x="410641" y="272415"/>
                                </a:moveTo>
                                <a:lnTo>
                                  <a:pt x="409956" y="270814"/>
                                </a:lnTo>
                                <a:lnTo>
                                  <a:pt x="408597" y="269481"/>
                                </a:lnTo>
                                <a:lnTo>
                                  <a:pt x="407250" y="268109"/>
                                </a:lnTo>
                                <a:lnTo>
                                  <a:pt x="405663" y="267436"/>
                                </a:lnTo>
                                <a:lnTo>
                                  <a:pt x="401916" y="267436"/>
                                </a:lnTo>
                                <a:lnTo>
                                  <a:pt x="400304" y="268109"/>
                                </a:lnTo>
                                <a:lnTo>
                                  <a:pt x="398945" y="269481"/>
                                </a:lnTo>
                                <a:lnTo>
                                  <a:pt x="397560" y="270814"/>
                                </a:lnTo>
                                <a:lnTo>
                                  <a:pt x="396887" y="272415"/>
                                </a:lnTo>
                                <a:lnTo>
                                  <a:pt x="396887" y="276148"/>
                                </a:lnTo>
                                <a:lnTo>
                                  <a:pt x="397560" y="277749"/>
                                </a:lnTo>
                                <a:lnTo>
                                  <a:pt x="400304" y="280428"/>
                                </a:lnTo>
                                <a:lnTo>
                                  <a:pt x="401916" y="281089"/>
                                </a:lnTo>
                                <a:lnTo>
                                  <a:pt x="405663" y="281089"/>
                                </a:lnTo>
                                <a:lnTo>
                                  <a:pt x="407250" y="280428"/>
                                </a:lnTo>
                                <a:lnTo>
                                  <a:pt x="409956" y="277749"/>
                                </a:lnTo>
                                <a:lnTo>
                                  <a:pt x="410641" y="276148"/>
                                </a:lnTo>
                                <a:lnTo>
                                  <a:pt x="410641" y="272415"/>
                                </a:lnTo>
                                <a:close/>
                              </a:path>
                              <a:path w="3260090" h="350520">
                                <a:moveTo>
                                  <a:pt x="414934" y="162102"/>
                                </a:moveTo>
                                <a:lnTo>
                                  <a:pt x="407123" y="162102"/>
                                </a:lnTo>
                                <a:lnTo>
                                  <a:pt x="394754" y="188112"/>
                                </a:lnTo>
                                <a:lnTo>
                                  <a:pt x="394639" y="188379"/>
                                </a:lnTo>
                                <a:lnTo>
                                  <a:pt x="390499" y="178587"/>
                                </a:lnTo>
                                <a:lnTo>
                                  <a:pt x="382790" y="160299"/>
                                </a:lnTo>
                                <a:lnTo>
                                  <a:pt x="371068" y="188112"/>
                                </a:lnTo>
                                <a:lnTo>
                                  <a:pt x="358495" y="162102"/>
                                </a:lnTo>
                                <a:lnTo>
                                  <a:pt x="350710" y="162102"/>
                                </a:lnTo>
                                <a:lnTo>
                                  <a:pt x="371449" y="205244"/>
                                </a:lnTo>
                                <a:lnTo>
                                  <a:pt x="378612" y="188379"/>
                                </a:lnTo>
                                <a:lnTo>
                                  <a:pt x="378726" y="188112"/>
                                </a:lnTo>
                                <a:lnTo>
                                  <a:pt x="382778" y="178587"/>
                                </a:lnTo>
                                <a:lnTo>
                                  <a:pt x="394131" y="205587"/>
                                </a:lnTo>
                                <a:lnTo>
                                  <a:pt x="402361" y="188379"/>
                                </a:lnTo>
                                <a:lnTo>
                                  <a:pt x="414934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420865" y="1028"/>
                                </a:moveTo>
                                <a:lnTo>
                                  <a:pt x="378929" y="1028"/>
                                </a:lnTo>
                                <a:lnTo>
                                  <a:pt x="378929" y="75552"/>
                                </a:lnTo>
                                <a:lnTo>
                                  <a:pt x="420865" y="75552"/>
                                </a:lnTo>
                                <a:lnTo>
                                  <a:pt x="420865" y="60807"/>
                                </a:lnTo>
                                <a:lnTo>
                                  <a:pt x="394982" y="60807"/>
                                </a:lnTo>
                                <a:lnTo>
                                  <a:pt x="394982" y="45364"/>
                                </a:lnTo>
                                <a:lnTo>
                                  <a:pt x="420865" y="45364"/>
                                </a:lnTo>
                                <a:lnTo>
                                  <a:pt x="420865" y="30835"/>
                                </a:lnTo>
                                <a:lnTo>
                                  <a:pt x="394982" y="30835"/>
                                </a:lnTo>
                                <a:lnTo>
                                  <a:pt x="394982" y="15773"/>
                                </a:lnTo>
                                <a:lnTo>
                                  <a:pt x="420865" y="15773"/>
                                </a:lnTo>
                                <a:lnTo>
                                  <a:pt x="420865" y="1028"/>
                                </a:lnTo>
                                <a:close/>
                              </a:path>
                              <a:path w="3260090" h="350520">
                                <a:moveTo>
                                  <a:pt x="463994" y="303237"/>
                                </a:moveTo>
                                <a:lnTo>
                                  <a:pt x="461784" y="298221"/>
                                </a:lnTo>
                                <a:lnTo>
                                  <a:pt x="461721" y="298069"/>
                                </a:lnTo>
                                <a:lnTo>
                                  <a:pt x="459397" y="295808"/>
                                </a:lnTo>
                                <a:lnTo>
                                  <a:pt x="455371" y="291884"/>
                                </a:lnTo>
                                <a:lnTo>
                                  <a:pt x="455371" y="305574"/>
                                </a:lnTo>
                                <a:lnTo>
                                  <a:pt x="455256" y="313055"/>
                                </a:lnTo>
                                <a:lnTo>
                                  <a:pt x="453986" y="316001"/>
                                </a:lnTo>
                                <a:lnTo>
                                  <a:pt x="449478" y="320459"/>
                                </a:lnTo>
                                <a:lnTo>
                                  <a:pt x="448348" y="321513"/>
                                </a:lnTo>
                                <a:lnTo>
                                  <a:pt x="445211" y="322846"/>
                                </a:lnTo>
                                <a:lnTo>
                                  <a:pt x="437718" y="322846"/>
                                </a:lnTo>
                                <a:lnTo>
                                  <a:pt x="434428" y="321513"/>
                                </a:lnTo>
                                <a:lnTo>
                                  <a:pt x="431596" y="318846"/>
                                </a:lnTo>
                                <a:lnTo>
                                  <a:pt x="428790" y="316166"/>
                                </a:lnTo>
                                <a:lnTo>
                                  <a:pt x="427380" y="313055"/>
                                </a:lnTo>
                                <a:lnTo>
                                  <a:pt x="427456" y="305574"/>
                                </a:lnTo>
                                <a:lnTo>
                                  <a:pt x="428764" y="302526"/>
                                </a:lnTo>
                                <a:lnTo>
                                  <a:pt x="434340" y="297141"/>
                                </a:lnTo>
                                <a:lnTo>
                                  <a:pt x="437667" y="295808"/>
                                </a:lnTo>
                                <a:lnTo>
                                  <a:pt x="445300" y="295808"/>
                                </a:lnTo>
                                <a:lnTo>
                                  <a:pt x="448538" y="297141"/>
                                </a:lnTo>
                                <a:lnTo>
                                  <a:pt x="454050" y="302526"/>
                                </a:lnTo>
                                <a:lnTo>
                                  <a:pt x="455371" y="305574"/>
                                </a:lnTo>
                                <a:lnTo>
                                  <a:pt x="455371" y="291884"/>
                                </a:lnTo>
                                <a:lnTo>
                                  <a:pt x="452666" y="289242"/>
                                </a:lnTo>
                                <a:lnTo>
                                  <a:pt x="447306" y="286994"/>
                                </a:lnTo>
                                <a:lnTo>
                                  <a:pt x="435305" y="286994"/>
                                </a:lnTo>
                                <a:lnTo>
                                  <a:pt x="430060" y="289242"/>
                                </a:lnTo>
                                <a:lnTo>
                                  <a:pt x="420928" y="298221"/>
                                </a:lnTo>
                                <a:lnTo>
                                  <a:pt x="418706" y="303237"/>
                                </a:lnTo>
                                <a:lnTo>
                                  <a:pt x="418655" y="315188"/>
                                </a:lnTo>
                                <a:lnTo>
                                  <a:pt x="420954" y="320459"/>
                                </a:lnTo>
                                <a:lnTo>
                                  <a:pt x="430149" y="329425"/>
                                </a:lnTo>
                                <a:lnTo>
                                  <a:pt x="435584" y="331673"/>
                                </a:lnTo>
                                <a:lnTo>
                                  <a:pt x="447687" y="331673"/>
                                </a:lnTo>
                                <a:lnTo>
                                  <a:pt x="463943" y="315188"/>
                                </a:lnTo>
                                <a:lnTo>
                                  <a:pt x="463994" y="303237"/>
                                </a:lnTo>
                                <a:close/>
                              </a:path>
                              <a:path w="3260090" h="350520">
                                <a:moveTo>
                                  <a:pt x="468477" y="162102"/>
                                </a:moveTo>
                                <a:lnTo>
                                  <a:pt x="460806" y="162102"/>
                                </a:lnTo>
                                <a:lnTo>
                                  <a:pt x="460806" y="187210"/>
                                </a:lnTo>
                                <a:lnTo>
                                  <a:pt x="459397" y="190525"/>
                                </a:lnTo>
                                <a:lnTo>
                                  <a:pt x="453847" y="196100"/>
                                </a:lnTo>
                                <a:lnTo>
                                  <a:pt x="450532" y="197497"/>
                                </a:lnTo>
                                <a:lnTo>
                                  <a:pt x="442747" y="197497"/>
                                </a:lnTo>
                                <a:lnTo>
                                  <a:pt x="432587" y="179387"/>
                                </a:lnTo>
                                <a:lnTo>
                                  <a:pt x="433959" y="176212"/>
                                </a:lnTo>
                                <a:lnTo>
                                  <a:pt x="439572" y="170713"/>
                                </a:lnTo>
                                <a:lnTo>
                                  <a:pt x="442899" y="169341"/>
                                </a:lnTo>
                                <a:lnTo>
                                  <a:pt x="450532" y="169341"/>
                                </a:lnTo>
                                <a:lnTo>
                                  <a:pt x="453859" y="170713"/>
                                </a:lnTo>
                                <a:lnTo>
                                  <a:pt x="459397" y="176212"/>
                                </a:lnTo>
                                <a:lnTo>
                                  <a:pt x="460730" y="179387"/>
                                </a:lnTo>
                                <a:lnTo>
                                  <a:pt x="460806" y="187210"/>
                                </a:lnTo>
                                <a:lnTo>
                                  <a:pt x="460806" y="162102"/>
                                </a:lnTo>
                                <a:lnTo>
                                  <a:pt x="459549" y="162102"/>
                                </a:lnTo>
                                <a:lnTo>
                                  <a:pt x="459549" y="170713"/>
                                </a:lnTo>
                                <a:lnTo>
                                  <a:pt x="458762" y="169341"/>
                                </a:lnTo>
                                <a:lnTo>
                                  <a:pt x="457911" y="167817"/>
                                </a:lnTo>
                                <a:lnTo>
                                  <a:pt x="455612" y="165455"/>
                                </a:lnTo>
                                <a:lnTo>
                                  <a:pt x="452628" y="163652"/>
                                </a:lnTo>
                                <a:lnTo>
                                  <a:pt x="449668" y="161810"/>
                                </a:lnTo>
                                <a:lnTo>
                                  <a:pt x="446506" y="160921"/>
                                </a:lnTo>
                                <a:lnTo>
                                  <a:pt x="437819" y="160921"/>
                                </a:lnTo>
                                <a:lnTo>
                                  <a:pt x="433158" y="163144"/>
                                </a:lnTo>
                                <a:lnTo>
                                  <a:pt x="425170" y="171983"/>
                                </a:lnTo>
                                <a:lnTo>
                                  <a:pt x="423176" y="177165"/>
                                </a:lnTo>
                                <a:lnTo>
                                  <a:pt x="423176" y="189331"/>
                                </a:lnTo>
                                <a:lnTo>
                                  <a:pt x="425157" y="194665"/>
                                </a:lnTo>
                                <a:lnTo>
                                  <a:pt x="433057" y="203403"/>
                                </a:lnTo>
                                <a:lnTo>
                                  <a:pt x="437819" y="205587"/>
                                </a:lnTo>
                                <a:lnTo>
                                  <a:pt x="449834" y="205587"/>
                                </a:lnTo>
                                <a:lnTo>
                                  <a:pt x="455206" y="202412"/>
                                </a:lnTo>
                                <a:lnTo>
                                  <a:pt x="458533" y="197497"/>
                                </a:lnTo>
                                <a:lnTo>
                                  <a:pt x="459486" y="196100"/>
                                </a:lnTo>
                                <a:lnTo>
                                  <a:pt x="459549" y="204419"/>
                                </a:lnTo>
                                <a:lnTo>
                                  <a:pt x="468477" y="204419"/>
                                </a:lnTo>
                                <a:lnTo>
                                  <a:pt x="468477" y="196100"/>
                                </a:lnTo>
                                <a:lnTo>
                                  <a:pt x="468477" y="170713"/>
                                </a:lnTo>
                                <a:lnTo>
                                  <a:pt x="468477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508152" y="161544"/>
                                </a:moveTo>
                                <a:lnTo>
                                  <a:pt x="506539" y="161112"/>
                                </a:lnTo>
                                <a:lnTo>
                                  <a:pt x="505307" y="160921"/>
                                </a:lnTo>
                                <a:lnTo>
                                  <a:pt x="501408" y="160921"/>
                                </a:lnTo>
                                <a:lnTo>
                                  <a:pt x="498944" y="161683"/>
                                </a:lnTo>
                                <a:lnTo>
                                  <a:pt x="495147" y="164795"/>
                                </a:lnTo>
                                <a:lnTo>
                                  <a:pt x="493204" y="167335"/>
                                </a:lnTo>
                                <a:lnTo>
                                  <a:pt x="491210" y="170827"/>
                                </a:lnTo>
                                <a:lnTo>
                                  <a:pt x="491210" y="162102"/>
                                </a:lnTo>
                                <a:lnTo>
                                  <a:pt x="482498" y="162102"/>
                                </a:lnTo>
                                <a:lnTo>
                                  <a:pt x="482498" y="204419"/>
                                </a:lnTo>
                                <a:lnTo>
                                  <a:pt x="491426" y="204419"/>
                                </a:lnTo>
                                <a:lnTo>
                                  <a:pt x="491426" y="177838"/>
                                </a:lnTo>
                                <a:lnTo>
                                  <a:pt x="492442" y="175209"/>
                                </a:lnTo>
                                <a:lnTo>
                                  <a:pt x="496506" y="170992"/>
                                </a:lnTo>
                                <a:lnTo>
                                  <a:pt x="496900" y="170827"/>
                                </a:lnTo>
                                <a:lnTo>
                                  <a:pt x="499033" y="169951"/>
                                </a:lnTo>
                                <a:lnTo>
                                  <a:pt x="502602" y="169951"/>
                                </a:lnTo>
                                <a:lnTo>
                                  <a:pt x="503720" y="170116"/>
                                </a:lnTo>
                                <a:lnTo>
                                  <a:pt x="505421" y="170459"/>
                                </a:lnTo>
                                <a:lnTo>
                                  <a:pt x="505523" y="170116"/>
                                </a:lnTo>
                                <a:lnTo>
                                  <a:pt x="505574" y="169951"/>
                                </a:lnTo>
                                <a:lnTo>
                                  <a:pt x="508101" y="161683"/>
                                </a:lnTo>
                                <a:lnTo>
                                  <a:pt x="508152" y="161544"/>
                                </a:lnTo>
                                <a:close/>
                              </a:path>
                              <a:path w="3260090" h="350520">
                                <a:moveTo>
                                  <a:pt x="509104" y="296354"/>
                                </a:moveTo>
                                <a:lnTo>
                                  <a:pt x="508304" y="294589"/>
                                </a:lnTo>
                                <a:lnTo>
                                  <a:pt x="507746" y="293319"/>
                                </a:lnTo>
                                <a:lnTo>
                                  <a:pt x="502297" y="288264"/>
                                </a:lnTo>
                                <a:lnTo>
                                  <a:pt x="499033" y="286994"/>
                                </a:lnTo>
                                <a:lnTo>
                                  <a:pt x="492645" y="286994"/>
                                </a:lnTo>
                                <a:lnTo>
                                  <a:pt x="490308" y="287655"/>
                                </a:lnTo>
                                <a:lnTo>
                                  <a:pt x="486143" y="290271"/>
                                </a:lnTo>
                                <a:lnTo>
                                  <a:pt x="483806" y="292354"/>
                                </a:lnTo>
                                <a:lnTo>
                                  <a:pt x="481241" y="295186"/>
                                </a:lnTo>
                                <a:lnTo>
                                  <a:pt x="481241" y="288264"/>
                                </a:lnTo>
                                <a:lnTo>
                                  <a:pt x="472528" y="288264"/>
                                </a:lnTo>
                                <a:lnTo>
                                  <a:pt x="472528" y="330492"/>
                                </a:lnTo>
                                <a:lnTo>
                                  <a:pt x="481355" y="330492"/>
                                </a:lnTo>
                                <a:lnTo>
                                  <a:pt x="481355" y="303911"/>
                                </a:lnTo>
                                <a:lnTo>
                                  <a:pt x="482422" y="300863"/>
                                </a:lnTo>
                                <a:lnTo>
                                  <a:pt x="486740" y="295833"/>
                                </a:lnTo>
                                <a:lnTo>
                                  <a:pt x="488073" y="295186"/>
                                </a:lnTo>
                                <a:lnTo>
                                  <a:pt x="489305" y="294589"/>
                                </a:lnTo>
                                <a:lnTo>
                                  <a:pt x="494563" y="294589"/>
                                </a:lnTo>
                                <a:lnTo>
                                  <a:pt x="496455" y="295325"/>
                                </a:lnTo>
                                <a:lnTo>
                                  <a:pt x="499440" y="298348"/>
                                </a:lnTo>
                                <a:lnTo>
                                  <a:pt x="500164" y="300240"/>
                                </a:lnTo>
                                <a:lnTo>
                                  <a:pt x="500164" y="330492"/>
                                </a:lnTo>
                                <a:lnTo>
                                  <a:pt x="509104" y="330492"/>
                                </a:lnTo>
                                <a:lnTo>
                                  <a:pt x="509104" y="296354"/>
                                </a:lnTo>
                                <a:close/>
                              </a:path>
                              <a:path w="3260090" h="350520">
                                <a:moveTo>
                                  <a:pt x="546188" y="315353"/>
                                </a:moveTo>
                                <a:lnTo>
                                  <a:pt x="545172" y="312762"/>
                                </a:lnTo>
                                <a:lnTo>
                                  <a:pt x="541159" y="308444"/>
                                </a:lnTo>
                                <a:lnTo>
                                  <a:pt x="537832" y="306476"/>
                                </a:lnTo>
                                <a:lnTo>
                                  <a:pt x="528637" y="302869"/>
                                </a:lnTo>
                                <a:lnTo>
                                  <a:pt x="526338" y="301002"/>
                                </a:lnTo>
                                <a:lnTo>
                                  <a:pt x="526338" y="296506"/>
                                </a:lnTo>
                                <a:lnTo>
                                  <a:pt x="527240" y="295770"/>
                                </a:lnTo>
                                <a:lnTo>
                                  <a:pt x="528154" y="295097"/>
                                </a:lnTo>
                                <a:lnTo>
                                  <a:pt x="533323" y="295097"/>
                                </a:lnTo>
                                <a:lnTo>
                                  <a:pt x="534644" y="295376"/>
                                </a:lnTo>
                                <a:lnTo>
                                  <a:pt x="536905" y="296506"/>
                                </a:lnTo>
                                <a:lnTo>
                                  <a:pt x="538238" y="297345"/>
                                </a:lnTo>
                                <a:lnTo>
                                  <a:pt x="539788" y="298424"/>
                                </a:lnTo>
                                <a:lnTo>
                                  <a:pt x="543560" y="295097"/>
                                </a:lnTo>
                                <a:lnTo>
                                  <a:pt x="545719" y="293204"/>
                                </a:lnTo>
                                <a:lnTo>
                                  <a:pt x="540766" y="289064"/>
                                </a:lnTo>
                                <a:lnTo>
                                  <a:pt x="536295" y="286994"/>
                                </a:lnTo>
                                <a:lnTo>
                                  <a:pt x="528281" y="286994"/>
                                </a:lnTo>
                                <a:lnTo>
                                  <a:pt x="524967" y="288163"/>
                                </a:lnTo>
                                <a:lnTo>
                                  <a:pt x="519658" y="292836"/>
                                </a:lnTo>
                                <a:lnTo>
                                  <a:pt x="518350" y="295770"/>
                                </a:lnTo>
                                <a:lnTo>
                                  <a:pt x="518350" y="302120"/>
                                </a:lnTo>
                                <a:lnTo>
                                  <a:pt x="536079" y="314058"/>
                                </a:lnTo>
                                <a:lnTo>
                                  <a:pt x="538505" y="316179"/>
                                </a:lnTo>
                                <a:lnTo>
                                  <a:pt x="538429" y="319976"/>
                                </a:lnTo>
                                <a:lnTo>
                                  <a:pt x="537794" y="321043"/>
                                </a:lnTo>
                                <a:lnTo>
                                  <a:pt x="535038" y="323049"/>
                                </a:lnTo>
                                <a:lnTo>
                                  <a:pt x="533438" y="323557"/>
                                </a:lnTo>
                                <a:lnTo>
                                  <a:pt x="528916" y="323557"/>
                                </a:lnTo>
                                <a:lnTo>
                                  <a:pt x="526338" y="322376"/>
                                </a:lnTo>
                                <a:lnTo>
                                  <a:pt x="523875" y="319976"/>
                                </a:lnTo>
                                <a:lnTo>
                                  <a:pt x="516851" y="323367"/>
                                </a:lnTo>
                                <a:lnTo>
                                  <a:pt x="520687" y="328891"/>
                                </a:lnTo>
                                <a:lnTo>
                                  <a:pt x="525589" y="331673"/>
                                </a:lnTo>
                                <a:lnTo>
                                  <a:pt x="535508" y="331673"/>
                                </a:lnTo>
                                <a:lnTo>
                                  <a:pt x="538924" y="330352"/>
                                </a:lnTo>
                                <a:lnTo>
                                  <a:pt x="544728" y="325056"/>
                                </a:lnTo>
                                <a:lnTo>
                                  <a:pt x="545426" y="323557"/>
                                </a:lnTo>
                                <a:lnTo>
                                  <a:pt x="546188" y="321945"/>
                                </a:lnTo>
                                <a:lnTo>
                                  <a:pt x="546188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575043" y="204419"/>
                                </a:moveTo>
                                <a:lnTo>
                                  <a:pt x="574941" y="169951"/>
                                </a:lnTo>
                                <a:lnTo>
                                  <a:pt x="574522" y="168922"/>
                                </a:lnTo>
                                <a:lnTo>
                                  <a:pt x="573824" y="167195"/>
                                </a:lnTo>
                                <a:lnTo>
                                  <a:pt x="568934" y="162166"/>
                                </a:lnTo>
                                <a:lnTo>
                                  <a:pt x="566039" y="160921"/>
                                </a:lnTo>
                                <a:lnTo>
                                  <a:pt x="559917" y="160921"/>
                                </a:lnTo>
                                <a:lnTo>
                                  <a:pt x="557517" y="161620"/>
                                </a:lnTo>
                                <a:lnTo>
                                  <a:pt x="553364" y="164426"/>
                                </a:lnTo>
                                <a:lnTo>
                                  <a:pt x="551218" y="166662"/>
                                </a:lnTo>
                                <a:lnTo>
                                  <a:pt x="548982" y="169748"/>
                                </a:lnTo>
                                <a:lnTo>
                                  <a:pt x="548640" y="168922"/>
                                </a:lnTo>
                                <a:lnTo>
                                  <a:pt x="548500" y="168605"/>
                                </a:lnTo>
                                <a:lnTo>
                                  <a:pt x="547712" y="166662"/>
                                </a:lnTo>
                                <a:lnTo>
                                  <a:pt x="546163" y="164426"/>
                                </a:lnTo>
                                <a:lnTo>
                                  <a:pt x="542505" y="161620"/>
                                </a:lnTo>
                                <a:lnTo>
                                  <a:pt x="539978" y="160921"/>
                                </a:lnTo>
                                <a:lnTo>
                                  <a:pt x="534314" y="160921"/>
                                </a:lnTo>
                                <a:lnTo>
                                  <a:pt x="531850" y="161620"/>
                                </a:lnTo>
                                <a:lnTo>
                                  <a:pt x="532003" y="161620"/>
                                </a:lnTo>
                                <a:lnTo>
                                  <a:pt x="528332" y="163995"/>
                                </a:lnTo>
                                <a:lnTo>
                                  <a:pt x="526338" y="165938"/>
                                </a:lnTo>
                                <a:lnTo>
                                  <a:pt x="524256" y="168605"/>
                                </a:lnTo>
                                <a:lnTo>
                                  <a:pt x="524256" y="162166"/>
                                </a:lnTo>
                                <a:lnTo>
                                  <a:pt x="515442" y="162166"/>
                                </a:lnTo>
                                <a:lnTo>
                                  <a:pt x="515442" y="204419"/>
                                </a:lnTo>
                                <a:lnTo>
                                  <a:pt x="524256" y="204419"/>
                                </a:lnTo>
                                <a:lnTo>
                                  <a:pt x="524256" y="177253"/>
                                </a:lnTo>
                                <a:lnTo>
                                  <a:pt x="525195" y="174459"/>
                                </a:lnTo>
                                <a:lnTo>
                                  <a:pt x="528955" y="169951"/>
                                </a:lnTo>
                                <a:lnTo>
                                  <a:pt x="531050" y="168922"/>
                                </a:lnTo>
                                <a:lnTo>
                                  <a:pt x="538556" y="168922"/>
                                </a:lnTo>
                                <a:lnTo>
                                  <a:pt x="540766" y="171589"/>
                                </a:lnTo>
                                <a:lnTo>
                                  <a:pt x="540766" y="204419"/>
                                </a:lnTo>
                                <a:lnTo>
                                  <a:pt x="549694" y="204419"/>
                                </a:lnTo>
                                <a:lnTo>
                                  <a:pt x="549694" y="177876"/>
                                </a:lnTo>
                                <a:lnTo>
                                  <a:pt x="550608" y="174904"/>
                                </a:lnTo>
                                <a:lnTo>
                                  <a:pt x="554228" y="170180"/>
                                </a:lnTo>
                                <a:lnTo>
                                  <a:pt x="554583" y="169951"/>
                                </a:lnTo>
                                <a:lnTo>
                                  <a:pt x="554964" y="169748"/>
                                </a:lnTo>
                                <a:lnTo>
                                  <a:pt x="556526" y="168922"/>
                                </a:lnTo>
                                <a:lnTo>
                                  <a:pt x="563791" y="168922"/>
                                </a:lnTo>
                                <a:lnTo>
                                  <a:pt x="566115" y="171259"/>
                                </a:lnTo>
                                <a:lnTo>
                                  <a:pt x="566115" y="204419"/>
                                </a:lnTo>
                                <a:lnTo>
                                  <a:pt x="575043" y="204419"/>
                                </a:lnTo>
                                <a:close/>
                              </a:path>
                              <a:path w="3260090" h="350520">
                                <a:moveTo>
                                  <a:pt x="596011" y="162115"/>
                                </a:moveTo>
                                <a:lnTo>
                                  <a:pt x="587197" y="162115"/>
                                </a:lnTo>
                                <a:lnTo>
                                  <a:pt x="587197" y="204419"/>
                                </a:lnTo>
                                <a:lnTo>
                                  <a:pt x="596011" y="204419"/>
                                </a:lnTo>
                                <a:lnTo>
                                  <a:pt x="596011" y="162115"/>
                                </a:lnTo>
                                <a:close/>
                              </a:path>
                              <a:path w="3260090" h="350520">
                                <a:moveTo>
                                  <a:pt x="598436" y="146342"/>
                                </a:moveTo>
                                <a:lnTo>
                                  <a:pt x="597750" y="144754"/>
                                </a:lnTo>
                                <a:lnTo>
                                  <a:pt x="595058" y="142049"/>
                                </a:lnTo>
                                <a:lnTo>
                                  <a:pt x="593458" y="141376"/>
                                </a:lnTo>
                                <a:lnTo>
                                  <a:pt x="589724" y="141376"/>
                                </a:lnTo>
                                <a:lnTo>
                                  <a:pt x="588098" y="142049"/>
                                </a:lnTo>
                                <a:lnTo>
                                  <a:pt x="585368" y="144754"/>
                                </a:lnTo>
                                <a:lnTo>
                                  <a:pt x="584682" y="146342"/>
                                </a:lnTo>
                                <a:lnTo>
                                  <a:pt x="584682" y="150075"/>
                                </a:lnTo>
                                <a:lnTo>
                                  <a:pt x="585368" y="151676"/>
                                </a:lnTo>
                                <a:lnTo>
                                  <a:pt x="588098" y="154343"/>
                                </a:lnTo>
                                <a:lnTo>
                                  <a:pt x="589724" y="155016"/>
                                </a:lnTo>
                                <a:lnTo>
                                  <a:pt x="593458" y="155016"/>
                                </a:lnTo>
                                <a:lnTo>
                                  <a:pt x="595058" y="154343"/>
                                </a:lnTo>
                                <a:lnTo>
                                  <a:pt x="597750" y="151676"/>
                                </a:lnTo>
                                <a:lnTo>
                                  <a:pt x="598436" y="150075"/>
                                </a:lnTo>
                                <a:lnTo>
                                  <a:pt x="598436" y="146342"/>
                                </a:lnTo>
                                <a:close/>
                              </a:path>
                              <a:path w="3260090" h="350520">
                                <a:moveTo>
                                  <a:pt x="643648" y="170294"/>
                                </a:moveTo>
                                <a:lnTo>
                                  <a:pt x="642835" y="168503"/>
                                </a:lnTo>
                                <a:lnTo>
                                  <a:pt x="642277" y="167246"/>
                                </a:lnTo>
                                <a:lnTo>
                                  <a:pt x="636841" y="162179"/>
                                </a:lnTo>
                                <a:lnTo>
                                  <a:pt x="633564" y="160921"/>
                                </a:lnTo>
                                <a:lnTo>
                                  <a:pt x="627164" y="160921"/>
                                </a:lnTo>
                                <a:lnTo>
                                  <a:pt x="624852" y="161582"/>
                                </a:lnTo>
                                <a:lnTo>
                                  <a:pt x="620674" y="164223"/>
                                </a:lnTo>
                                <a:lnTo>
                                  <a:pt x="618350" y="166293"/>
                                </a:lnTo>
                                <a:lnTo>
                                  <a:pt x="615772" y="169125"/>
                                </a:lnTo>
                                <a:lnTo>
                                  <a:pt x="615772" y="162179"/>
                                </a:lnTo>
                                <a:lnTo>
                                  <a:pt x="607047" y="162179"/>
                                </a:lnTo>
                                <a:lnTo>
                                  <a:pt x="607047" y="204419"/>
                                </a:lnTo>
                                <a:lnTo>
                                  <a:pt x="615886" y="204419"/>
                                </a:lnTo>
                                <a:lnTo>
                                  <a:pt x="615886" y="177838"/>
                                </a:lnTo>
                                <a:lnTo>
                                  <a:pt x="616966" y="174802"/>
                                </a:lnTo>
                                <a:lnTo>
                                  <a:pt x="621284" y="169773"/>
                                </a:lnTo>
                                <a:lnTo>
                                  <a:pt x="622579" y="169125"/>
                                </a:lnTo>
                                <a:lnTo>
                                  <a:pt x="623836" y="168503"/>
                                </a:lnTo>
                                <a:lnTo>
                                  <a:pt x="629107" y="168503"/>
                                </a:lnTo>
                                <a:lnTo>
                                  <a:pt x="630986" y="169278"/>
                                </a:lnTo>
                                <a:lnTo>
                                  <a:pt x="633971" y="172275"/>
                                </a:lnTo>
                                <a:lnTo>
                                  <a:pt x="634707" y="174180"/>
                                </a:lnTo>
                                <a:lnTo>
                                  <a:pt x="634707" y="204419"/>
                                </a:lnTo>
                                <a:lnTo>
                                  <a:pt x="643648" y="204419"/>
                                </a:lnTo>
                                <a:lnTo>
                                  <a:pt x="643648" y="170294"/>
                                </a:lnTo>
                                <a:close/>
                              </a:path>
                              <a:path w="3260090" h="350520">
                                <a:moveTo>
                                  <a:pt x="698677" y="162102"/>
                                </a:moveTo>
                                <a:lnTo>
                                  <a:pt x="691172" y="162102"/>
                                </a:lnTo>
                                <a:lnTo>
                                  <a:pt x="691172" y="179209"/>
                                </a:lnTo>
                                <a:lnTo>
                                  <a:pt x="691172" y="187109"/>
                                </a:lnTo>
                                <a:lnTo>
                                  <a:pt x="689851" y="190284"/>
                                </a:lnTo>
                                <a:lnTo>
                                  <a:pt x="689787" y="190461"/>
                                </a:lnTo>
                                <a:lnTo>
                                  <a:pt x="684225" y="196011"/>
                                </a:lnTo>
                                <a:lnTo>
                                  <a:pt x="680872" y="197383"/>
                                </a:lnTo>
                                <a:lnTo>
                                  <a:pt x="673074" y="197383"/>
                                </a:lnTo>
                                <a:lnTo>
                                  <a:pt x="662762" y="179209"/>
                                </a:lnTo>
                                <a:lnTo>
                                  <a:pt x="664146" y="176161"/>
                                </a:lnTo>
                                <a:lnTo>
                                  <a:pt x="669810" y="170599"/>
                                </a:lnTo>
                                <a:lnTo>
                                  <a:pt x="673112" y="169240"/>
                                </a:lnTo>
                                <a:lnTo>
                                  <a:pt x="680897" y="169240"/>
                                </a:lnTo>
                                <a:lnTo>
                                  <a:pt x="684339" y="170599"/>
                                </a:lnTo>
                                <a:lnTo>
                                  <a:pt x="687070" y="173228"/>
                                </a:lnTo>
                                <a:lnTo>
                                  <a:pt x="689800" y="175895"/>
                                </a:lnTo>
                                <a:lnTo>
                                  <a:pt x="691172" y="179209"/>
                                </a:lnTo>
                                <a:lnTo>
                                  <a:pt x="691172" y="162102"/>
                                </a:lnTo>
                                <a:lnTo>
                                  <a:pt x="689965" y="162102"/>
                                </a:lnTo>
                                <a:lnTo>
                                  <a:pt x="689965" y="171030"/>
                                </a:lnTo>
                                <a:lnTo>
                                  <a:pt x="688873" y="169240"/>
                                </a:lnTo>
                                <a:lnTo>
                                  <a:pt x="685850" y="164274"/>
                                </a:lnTo>
                                <a:lnTo>
                                  <a:pt x="680313" y="160921"/>
                                </a:lnTo>
                                <a:lnTo>
                                  <a:pt x="667918" y="160921"/>
                                </a:lnTo>
                                <a:lnTo>
                                  <a:pt x="663270" y="163093"/>
                                </a:lnTo>
                                <a:lnTo>
                                  <a:pt x="655447" y="171780"/>
                                </a:lnTo>
                                <a:lnTo>
                                  <a:pt x="653491" y="176987"/>
                                </a:lnTo>
                                <a:lnTo>
                                  <a:pt x="653491" y="189166"/>
                                </a:lnTo>
                                <a:lnTo>
                                  <a:pt x="655497" y="194437"/>
                                </a:lnTo>
                                <a:lnTo>
                                  <a:pt x="663536" y="203377"/>
                                </a:lnTo>
                                <a:lnTo>
                                  <a:pt x="668248" y="205587"/>
                                </a:lnTo>
                                <a:lnTo>
                                  <a:pt x="680212" y="205587"/>
                                </a:lnTo>
                                <a:lnTo>
                                  <a:pt x="685660" y="202463"/>
                                </a:lnTo>
                                <a:lnTo>
                                  <a:pt x="689152" y="197383"/>
                                </a:lnTo>
                                <a:lnTo>
                                  <a:pt x="689965" y="196215"/>
                                </a:lnTo>
                                <a:lnTo>
                                  <a:pt x="689965" y="207606"/>
                                </a:lnTo>
                                <a:lnTo>
                                  <a:pt x="688771" y="210489"/>
                                </a:lnTo>
                                <a:lnTo>
                                  <a:pt x="684072" y="215315"/>
                                </a:lnTo>
                                <a:lnTo>
                                  <a:pt x="681202" y="216522"/>
                                </a:lnTo>
                                <a:lnTo>
                                  <a:pt x="672934" y="216522"/>
                                </a:lnTo>
                                <a:lnTo>
                                  <a:pt x="669074" y="214236"/>
                                </a:lnTo>
                                <a:lnTo>
                                  <a:pt x="666305" y="209664"/>
                                </a:lnTo>
                                <a:lnTo>
                                  <a:pt x="657072" y="209664"/>
                                </a:lnTo>
                                <a:lnTo>
                                  <a:pt x="673112" y="224269"/>
                                </a:lnTo>
                                <a:lnTo>
                                  <a:pt x="683387" y="224269"/>
                                </a:lnTo>
                                <a:lnTo>
                                  <a:pt x="688378" y="222173"/>
                                </a:lnTo>
                                <a:lnTo>
                                  <a:pt x="693928" y="216522"/>
                                </a:lnTo>
                                <a:lnTo>
                                  <a:pt x="696607" y="213804"/>
                                </a:lnTo>
                                <a:lnTo>
                                  <a:pt x="698677" y="208711"/>
                                </a:lnTo>
                                <a:lnTo>
                                  <a:pt x="698677" y="196215"/>
                                </a:lnTo>
                                <a:lnTo>
                                  <a:pt x="698677" y="171030"/>
                                </a:lnTo>
                                <a:lnTo>
                                  <a:pt x="698677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2258517" y="315353"/>
                                </a:moveTo>
                                <a:lnTo>
                                  <a:pt x="2240953" y="302869"/>
                                </a:lnTo>
                                <a:lnTo>
                                  <a:pt x="2238641" y="301002"/>
                                </a:lnTo>
                                <a:lnTo>
                                  <a:pt x="2238641" y="296506"/>
                                </a:lnTo>
                                <a:lnTo>
                                  <a:pt x="2239543" y="295770"/>
                                </a:lnTo>
                                <a:lnTo>
                                  <a:pt x="2240470" y="295084"/>
                                </a:lnTo>
                                <a:lnTo>
                                  <a:pt x="2245626" y="295084"/>
                                </a:lnTo>
                                <a:lnTo>
                                  <a:pt x="2246947" y="295389"/>
                                </a:lnTo>
                                <a:lnTo>
                                  <a:pt x="2249220" y="296506"/>
                                </a:lnTo>
                                <a:lnTo>
                                  <a:pt x="2250554" y="297332"/>
                                </a:lnTo>
                                <a:lnTo>
                                  <a:pt x="2252103" y="298424"/>
                                </a:lnTo>
                                <a:lnTo>
                                  <a:pt x="2255888" y="295084"/>
                                </a:lnTo>
                                <a:lnTo>
                                  <a:pt x="2258034" y="293204"/>
                                </a:lnTo>
                                <a:lnTo>
                                  <a:pt x="2253094" y="289064"/>
                                </a:lnTo>
                                <a:lnTo>
                                  <a:pt x="2248598" y="286994"/>
                                </a:lnTo>
                                <a:lnTo>
                                  <a:pt x="2240597" y="286994"/>
                                </a:lnTo>
                                <a:lnTo>
                                  <a:pt x="2237270" y="288150"/>
                                </a:lnTo>
                                <a:lnTo>
                                  <a:pt x="2234628" y="290512"/>
                                </a:lnTo>
                                <a:lnTo>
                                  <a:pt x="2231974" y="292823"/>
                                </a:lnTo>
                                <a:lnTo>
                                  <a:pt x="2230640" y="295770"/>
                                </a:lnTo>
                                <a:lnTo>
                                  <a:pt x="2230640" y="302133"/>
                                </a:lnTo>
                                <a:lnTo>
                                  <a:pt x="2248382" y="314058"/>
                                </a:lnTo>
                                <a:lnTo>
                                  <a:pt x="2250808" y="316166"/>
                                </a:lnTo>
                                <a:lnTo>
                                  <a:pt x="2245728" y="323557"/>
                                </a:lnTo>
                                <a:lnTo>
                                  <a:pt x="2241207" y="323557"/>
                                </a:lnTo>
                                <a:lnTo>
                                  <a:pt x="2238641" y="322376"/>
                                </a:lnTo>
                                <a:lnTo>
                                  <a:pt x="2236190" y="319976"/>
                                </a:lnTo>
                                <a:lnTo>
                                  <a:pt x="2229154" y="323367"/>
                                </a:lnTo>
                                <a:lnTo>
                                  <a:pt x="2232990" y="328891"/>
                                </a:lnTo>
                                <a:lnTo>
                                  <a:pt x="2237905" y="331673"/>
                                </a:lnTo>
                                <a:lnTo>
                                  <a:pt x="2247811" y="331673"/>
                                </a:lnTo>
                                <a:lnTo>
                                  <a:pt x="2251227" y="330352"/>
                                </a:lnTo>
                                <a:lnTo>
                                  <a:pt x="2257044" y="325069"/>
                                </a:lnTo>
                                <a:lnTo>
                                  <a:pt x="2257755" y="323557"/>
                                </a:lnTo>
                                <a:lnTo>
                                  <a:pt x="2258453" y="322059"/>
                                </a:lnTo>
                                <a:lnTo>
                                  <a:pt x="2258517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2288108" y="288163"/>
                                </a:moveTo>
                                <a:lnTo>
                                  <a:pt x="2279269" y="288163"/>
                                </a:lnTo>
                                <a:lnTo>
                                  <a:pt x="2279269" y="275869"/>
                                </a:lnTo>
                                <a:lnTo>
                                  <a:pt x="2270353" y="275869"/>
                                </a:lnTo>
                                <a:lnTo>
                                  <a:pt x="2270353" y="288163"/>
                                </a:lnTo>
                                <a:lnTo>
                                  <a:pt x="2263317" y="288163"/>
                                </a:lnTo>
                                <a:lnTo>
                                  <a:pt x="2263317" y="296329"/>
                                </a:lnTo>
                                <a:lnTo>
                                  <a:pt x="2270353" y="296329"/>
                                </a:lnTo>
                                <a:lnTo>
                                  <a:pt x="2270353" y="330492"/>
                                </a:lnTo>
                                <a:lnTo>
                                  <a:pt x="2279269" y="330492"/>
                                </a:lnTo>
                                <a:lnTo>
                                  <a:pt x="2279269" y="296329"/>
                                </a:lnTo>
                                <a:lnTo>
                                  <a:pt x="2288108" y="296329"/>
                                </a:lnTo>
                                <a:lnTo>
                                  <a:pt x="2288108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2290089" y="139065"/>
                                </a:moveTo>
                                <a:lnTo>
                                  <a:pt x="2281186" y="139065"/>
                                </a:lnTo>
                                <a:lnTo>
                                  <a:pt x="2281186" y="186118"/>
                                </a:lnTo>
                                <a:lnTo>
                                  <a:pt x="2253831" y="158000"/>
                                </a:lnTo>
                                <a:lnTo>
                                  <a:pt x="2232863" y="136436"/>
                                </a:lnTo>
                                <a:lnTo>
                                  <a:pt x="2232863" y="204419"/>
                                </a:lnTo>
                                <a:lnTo>
                                  <a:pt x="2241778" y="204419"/>
                                </a:lnTo>
                                <a:lnTo>
                                  <a:pt x="2241778" y="158000"/>
                                </a:lnTo>
                                <a:lnTo>
                                  <a:pt x="2290089" y="207441"/>
                                </a:lnTo>
                                <a:lnTo>
                                  <a:pt x="2290089" y="186118"/>
                                </a:lnTo>
                                <a:lnTo>
                                  <a:pt x="2290089" y="139065"/>
                                </a:lnTo>
                                <a:close/>
                              </a:path>
                              <a:path w="3260090" h="350520">
                                <a:moveTo>
                                  <a:pt x="2292350" y="1016"/>
                                </a:moveTo>
                                <a:lnTo>
                                  <a:pt x="2276564" y="1016"/>
                                </a:lnTo>
                                <a:lnTo>
                                  <a:pt x="2276462" y="50850"/>
                                </a:lnTo>
                                <a:lnTo>
                                  <a:pt x="2275573" y="53517"/>
                                </a:lnTo>
                                <a:lnTo>
                                  <a:pt x="2275294" y="54254"/>
                                </a:lnTo>
                                <a:lnTo>
                                  <a:pt x="2270468" y="59397"/>
                                </a:lnTo>
                                <a:lnTo>
                                  <a:pt x="2267089" y="60680"/>
                                </a:lnTo>
                                <a:lnTo>
                                  <a:pt x="2258885" y="60680"/>
                                </a:lnTo>
                                <a:lnTo>
                                  <a:pt x="2255799" y="59397"/>
                                </a:lnTo>
                                <a:lnTo>
                                  <a:pt x="2251100" y="54254"/>
                                </a:lnTo>
                                <a:lnTo>
                                  <a:pt x="2249932" y="50850"/>
                                </a:lnTo>
                                <a:lnTo>
                                  <a:pt x="2249932" y="1016"/>
                                </a:lnTo>
                                <a:lnTo>
                                  <a:pt x="2234095" y="1016"/>
                                </a:lnTo>
                                <a:lnTo>
                                  <a:pt x="2234095" y="56349"/>
                                </a:lnTo>
                                <a:lnTo>
                                  <a:pt x="2236457" y="62344"/>
                                </a:lnTo>
                                <a:lnTo>
                                  <a:pt x="2245918" y="73736"/>
                                </a:lnTo>
                                <a:lnTo>
                                  <a:pt x="2253399" y="76581"/>
                                </a:lnTo>
                                <a:lnTo>
                                  <a:pt x="2269248" y="76581"/>
                                </a:lnTo>
                                <a:lnTo>
                                  <a:pt x="2274354" y="75361"/>
                                </a:lnTo>
                                <a:lnTo>
                                  <a:pt x="2283460" y="70523"/>
                                </a:lnTo>
                                <a:lnTo>
                                  <a:pt x="2286851" y="67030"/>
                                </a:lnTo>
                                <a:lnTo>
                                  <a:pt x="2289899" y="60680"/>
                                </a:lnTo>
                                <a:lnTo>
                                  <a:pt x="2291245" y="57912"/>
                                </a:lnTo>
                                <a:lnTo>
                                  <a:pt x="2292350" y="53517"/>
                                </a:lnTo>
                                <a:lnTo>
                                  <a:pt x="2292350" y="1016"/>
                                </a:lnTo>
                                <a:close/>
                              </a:path>
                              <a:path w="3260090" h="350520">
                                <a:moveTo>
                                  <a:pt x="2322411" y="287604"/>
                                </a:moveTo>
                                <a:lnTo>
                                  <a:pt x="2320810" y="287197"/>
                                </a:lnTo>
                                <a:lnTo>
                                  <a:pt x="2319553" y="286994"/>
                                </a:lnTo>
                                <a:lnTo>
                                  <a:pt x="2315667" y="286994"/>
                                </a:lnTo>
                                <a:lnTo>
                                  <a:pt x="2313203" y="287769"/>
                                </a:lnTo>
                                <a:lnTo>
                                  <a:pt x="2309406" y="290868"/>
                                </a:lnTo>
                                <a:lnTo>
                                  <a:pt x="2307450" y="293395"/>
                                </a:lnTo>
                                <a:lnTo>
                                  <a:pt x="2305469" y="296887"/>
                                </a:lnTo>
                                <a:lnTo>
                                  <a:pt x="2305469" y="288163"/>
                                </a:lnTo>
                                <a:lnTo>
                                  <a:pt x="2296744" y="288163"/>
                                </a:lnTo>
                                <a:lnTo>
                                  <a:pt x="2296744" y="330492"/>
                                </a:lnTo>
                                <a:lnTo>
                                  <a:pt x="2305685" y="330492"/>
                                </a:lnTo>
                                <a:lnTo>
                                  <a:pt x="2305685" y="303911"/>
                                </a:lnTo>
                                <a:lnTo>
                                  <a:pt x="2306701" y="301282"/>
                                </a:lnTo>
                                <a:lnTo>
                                  <a:pt x="2308733" y="299161"/>
                                </a:lnTo>
                                <a:lnTo>
                                  <a:pt x="2310777" y="297065"/>
                                </a:lnTo>
                                <a:lnTo>
                                  <a:pt x="2311196" y="296887"/>
                                </a:lnTo>
                                <a:lnTo>
                                  <a:pt x="2313292" y="296011"/>
                                </a:lnTo>
                                <a:lnTo>
                                  <a:pt x="2316848" y="296011"/>
                                </a:lnTo>
                                <a:lnTo>
                                  <a:pt x="2317978" y="296176"/>
                                </a:lnTo>
                                <a:lnTo>
                                  <a:pt x="2319705" y="296519"/>
                                </a:lnTo>
                                <a:lnTo>
                                  <a:pt x="2319807" y="296176"/>
                                </a:lnTo>
                                <a:lnTo>
                                  <a:pt x="2319858" y="296011"/>
                                </a:lnTo>
                                <a:lnTo>
                                  <a:pt x="2322233" y="288163"/>
                                </a:lnTo>
                                <a:lnTo>
                                  <a:pt x="2322360" y="287769"/>
                                </a:lnTo>
                                <a:lnTo>
                                  <a:pt x="2322411" y="287604"/>
                                </a:lnTo>
                                <a:close/>
                              </a:path>
                              <a:path w="3260090" h="350520">
                                <a:moveTo>
                                  <a:pt x="2344902" y="177876"/>
                                </a:moveTo>
                                <a:lnTo>
                                  <a:pt x="2342769" y="172085"/>
                                </a:lnTo>
                                <a:lnTo>
                                  <a:pt x="2339911" y="169138"/>
                                </a:lnTo>
                                <a:lnTo>
                                  <a:pt x="2335504" y="164617"/>
                                </a:lnTo>
                                <a:lnTo>
                                  <a:pt x="2335504" y="177876"/>
                                </a:lnTo>
                                <a:lnTo>
                                  <a:pt x="2309634" y="177876"/>
                                </a:lnTo>
                                <a:lnTo>
                                  <a:pt x="2312251" y="172085"/>
                                </a:lnTo>
                                <a:lnTo>
                                  <a:pt x="2312479" y="171907"/>
                                </a:lnTo>
                                <a:lnTo>
                                  <a:pt x="2316657" y="169138"/>
                                </a:lnTo>
                                <a:lnTo>
                                  <a:pt x="2328392" y="169138"/>
                                </a:lnTo>
                                <a:lnTo>
                                  <a:pt x="2332418" y="171907"/>
                                </a:lnTo>
                                <a:lnTo>
                                  <a:pt x="2332647" y="172085"/>
                                </a:lnTo>
                                <a:lnTo>
                                  <a:pt x="2335504" y="177876"/>
                                </a:lnTo>
                                <a:lnTo>
                                  <a:pt x="2335504" y="164617"/>
                                </a:lnTo>
                                <a:lnTo>
                                  <a:pt x="2334082" y="163156"/>
                                </a:lnTo>
                                <a:lnTo>
                                  <a:pt x="2328862" y="160921"/>
                                </a:lnTo>
                                <a:lnTo>
                                  <a:pt x="2316594" y="160921"/>
                                </a:lnTo>
                                <a:lnTo>
                                  <a:pt x="2311311" y="163156"/>
                                </a:lnTo>
                                <a:lnTo>
                                  <a:pt x="2302764" y="171907"/>
                                </a:lnTo>
                                <a:lnTo>
                                  <a:pt x="2300617" y="177088"/>
                                </a:lnTo>
                                <a:lnTo>
                                  <a:pt x="2300617" y="189484"/>
                                </a:lnTo>
                                <a:lnTo>
                                  <a:pt x="2302738" y="194830"/>
                                </a:lnTo>
                                <a:lnTo>
                                  <a:pt x="2311222" y="203441"/>
                                </a:lnTo>
                                <a:lnTo>
                                  <a:pt x="2316492" y="205600"/>
                                </a:lnTo>
                                <a:lnTo>
                                  <a:pt x="2330983" y="205600"/>
                                </a:lnTo>
                                <a:lnTo>
                                  <a:pt x="2337536" y="202425"/>
                                </a:lnTo>
                                <a:lnTo>
                                  <a:pt x="2341334" y="197497"/>
                                </a:lnTo>
                                <a:lnTo>
                                  <a:pt x="2342426" y="196100"/>
                                </a:lnTo>
                                <a:lnTo>
                                  <a:pt x="2335911" y="191185"/>
                                </a:lnTo>
                                <a:lnTo>
                                  <a:pt x="2332494" y="195402"/>
                                </a:lnTo>
                                <a:lnTo>
                                  <a:pt x="2328253" y="197497"/>
                                </a:lnTo>
                                <a:lnTo>
                                  <a:pt x="2319921" y="197497"/>
                                </a:lnTo>
                                <a:lnTo>
                                  <a:pt x="2316873" y="196494"/>
                                </a:lnTo>
                                <a:lnTo>
                                  <a:pt x="2311298" y="192493"/>
                                </a:lnTo>
                                <a:lnTo>
                                  <a:pt x="2309596" y="189484"/>
                                </a:lnTo>
                                <a:lnTo>
                                  <a:pt x="2309507" y="189318"/>
                                </a:lnTo>
                                <a:lnTo>
                                  <a:pt x="2308733" y="184962"/>
                                </a:lnTo>
                                <a:lnTo>
                                  <a:pt x="2344826" y="184962"/>
                                </a:lnTo>
                                <a:lnTo>
                                  <a:pt x="2344902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2373274" y="1016"/>
                                </a:moveTo>
                                <a:lnTo>
                                  <a:pt x="2357539" y="1016"/>
                                </a:lnTo>
                                <a:lnTo>
                                  <a:pt x="2357539" y="48933"/>
                                </a:lnTo>
                                <a:lnTo>
                                  <a:pt x="2342108" y="27305"/>
                                </a:lnTo>
                                <a:lnTo>
                                  <a:pt x="2323363" y="1016"/>
                                </a:lnTo>
                                <a:lnTo>
                                  <a:pt x="2307463" y="1016"/>
                                </a:lnTo>
                                <a:lnTo>
                                  <a:pt x="2307463" y="75565"/>
                                </a:lnTo>
                                <a:lnTo>
                                  <a:pt x="2323541" y="75565"/>
                                </a:lnTo>
                                <a:lnTo>
                                  <a:pt x="2323541" y="27305"/>
                                </a:lnTo>
                                <a:lnTo>
                                  <a:pt x="2357615" y="75565"/>
                                </a:lnTo>
                                <a:lnTo>
                                  <a:pt x="2373274" y="75565"/>
                                </a:lnTo>
                                <a:lnTo>
                                  <a:pt x="2373274" y="48933"/>
                                </a:lnTo>
                                <a:lnTo>
                                  <a:pt x="2373274" y="1016"/>
                                </a:lnTo>
                                <a:close/>
                              </a:path>
                              <a:path w="3260090" h="350520">
                                <a:moveTo>
                                  <a:pt x="2375090" y="288163"/>
                                </a:moveTo>
                                <a:lnTo>
                                  <a:pt x="2367394" y="288163"/>
                                </a:lnTo>
                                <a:lnTo>
                                  <a:pt x="2367394" y="313283"/>
                                </a:lnTo>
                                <a:lnTo>
                                  <a:pt x="2365997" y="316598"/>
                                </a:lnTo>
                                <a:lnTo>
                                  <a:pt x="2360447" y="322173"/>
                                </a:lnTo>
                                <a:lnTo>
                                  <a:pt x="2357120" y="323557"/>
                                </a:lnTo>
                                <a:lnTo>
                                  <a:pt x="2349360" y="323557"/>
                                </a:lnTo>
                                <a:lnTo>
                                  <a:pt x="2339175" y="305460"/>
                                </a:lnTo>
                                <a:lnTo>
                                  <a:pt x="2340559" y="302285"/>
                                </a:lnTo>
                                <a:lnTo>
                                  <a:pt x="2346172" y="296786"/>
                                </a:lnTo>
                                <a:lnTo>
                                  <a:pt x="2349500" y="295414"/>
                                </a:lnTo>
                                <a:lnTo>
                                  <a:pt x="2357120" y="295414"/>
                                </a:lnTo>
                                <a:lnTo>
                                  <a:pt x="2367394" y="313283"/>
                                </a:lnTo>
                                <a:lnTo>
                                  <a:pt x="2367394" y="288163"/>
                                </a:lnTo>
                                <a:lnTo>
                                  <a:pt x="2366162" y="288163"/>
                                </a:lnTo>
                                <a:lnTo>
                                  <a:pt x="2366162" y="296786"/>
                                </a:lnTo>
                                <a:lnTo>
                                  <a:pt x="2365387" y="295414"/>
                                </a:lnTo>
                                <a:lnTo>
                                  <a:pt x="2364524" y="293878"/>
                                </a:lnTo>
                                <a:lnTo>
                                  <a:pt x="2362225" y="291515"/>
                                </a:lnTo>
                                <a:lnTo>
                                  <a:pt x="2356269" y="287896"/>
                                </a:lnTo>
                                <a:lnTo>
                                  <a:pt x="2353119" y="286994"/>
                                </a:lnTo>
                                <a:lnTo>
                                  <a:pt x="2344420" y="286994"/>
                                </a:lnTo>
                                <a:lnTo>
                                  <a:pt x="2339746" y="289204"/>
                                </a:lnTo>
                                <a:lnTo>
                                  <a:pt x="2331783" y="298069"/>
                                </a:lnTo>
                                <a:lnTo>
                                  <a:pt x="2329789" y="303237"/>
                                </a:lnTo>
                                <a:lnTo>
                                  <a:pt x="2329789" y="315417"/>
                                </a:lnTo>
                                <a:lnTo>
                                  <a:pt x="2331758" y="320725"/>
                                </a:lnTo>
                                <a:lnTo>
                                  <a:pt x="2339670" y="329476"/>
                                </a:lnTo>
                                <a:lnTo>
                                  <a:pt x="2344420" y="331673"/>
                                </a:lnTo>
                                <a:lnTo>
                                  <a:pt x="2356434" y="331673"/>
                                </a:lnTo>
                                <a:lnTo>
                                  <a:pt x="2361819" y="328472"/>
                                </a:lnTo>
                                <a:lnTo>
                                  <a:pt x="2365159" y="323557"/>
                                </a:lnTo>
                                <a:lnTo>
                                  <a:pt x="2366099" y="322173"/>
                                </a:lnTo>
                                <a:lnTo>
                                  <a:pt x="2366162" y="330492"/>
                                </a:lnTo>
                                <a:lnTo>
                                  <a:pt x="2375090" y="330492"/>
                                </a:lnTo>
                                <a:lnTo>
                                  <a:pt x="2375090" y="322173"/>
                                </a:lnTo>
                                <a:lnTo>
                                  <a:pt x="2375090" y="296786"/>
                                </a:lnTo>
                                <a:lnTo>
                                  <a:pt x="2375090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2416721" y="162102"/>
                                </a:moveTo>
                                <a:lnTo>
                                  <a:pt x="2408936" y="162102"/>
                                </a:lnTo>
                                <a:lnTo>
                                  <a:pt x="2396528" y="188125"/>
                                </a:lnTo>
                                <a:lnTo>
                                  <a:pt x="2396413" y="188366"/>
                                </a:lnTo>
                                <a:lnTo>
                                  <a:pt x="2392286" y="178587"/>
                                </a:lnTo>
                                <a:lnTo>
                                  <a:pt x="2384577" y="160312"/>
                                </a:lnTo>
                                <a:lnTo>
                                  <a:pt x="2372842" y="188125"/>
                                </a:lnTo>
                                <a:lnTo>
                                  <a:pt x="2360295" y="162102"/>
                                </a:lnTo>
                                <a:lnTo>
                                  <a:pt x="2352497" y="162102"/>
                                </a:lnTo>
                                <a:lnTo>
                                  <a:pt x="2373249" y="205232"/>
                                </a:lnTo>
                                <a:lnTo>
                                  <a:pt x="2380411" y="188366"/>
                                </a:lnTo>
                                <a:lnTo>
                                  <a:pt x="2380513" y="188125"/>
                                </a:lnTo>
                                <a:lnTo>
                                  <a:pt x="2384577" y="178587"/>
                                </a:lnTo>
                                <a:lnTo>
                                  <a:pt x="2395918" y="205600"/>
                                </a:lnTo>
                                <a:lnTo>
                                  <a:pt x="2404148" y="188366"/>
                                </a:lnTo>
                                <a:lnTo>
                                  <a:pt x="2416721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2422906" y="296367"/>
                                </a:moveTo>
                                <a:lnTo>
                                  <a:pt x="2422106" y="294576"/>
                                </a:lnTo>
                                <a:lnTo>
                                  <a:pt x="2421547" y="293319"/>
                                </a:lnTo>
                                <a:lnTo>
                                  <a:pt x="2416124" y="288251"/>
                                </a:lnTo>
                                <a:lnTo>
                                  <a:pt x="2412847" y="286994"/>
                                </a:lnTo>
                                <a:lnTo>
                                  <a:pt x="2406446" y="286994"/>
                                </a:lnTo>
                                <a:lnTo>
                                  <a:pt x="2404122" y="287642"/>
                                </a:lnTo>
                                <a:lnTo>
                                  <a:pt x="2399944" y="290271"/>
                                </a:lnTo>
                                <a:lnTo>
                                  <a:pt x="2397633" y="292354"/>
                                </a:lnTo>
                                <a:lnTo>
                                  <a:pt x="2395055" y="295186"/>
                                </a:lnTo>
                                <a:lnTo>
                                  <a:pt x="2395055" y="288251"/>
                                </a:lnTo>
                                <a:lnTo>
                                  <a:pt x="2386342" y="288251"/>
                                </a:lnTo>
                                <a:lnTo>
                                  <a:pt x="2386342" y="330492"/>
                                </a:lnTo>
                                <a:lnTo>
                                  <a:pt x="2395156" y="330492"/>
                                </a:lnTo>
                                <a:lnTo>
                                  <a:pt x="2395156" y="303911"/>
                                </a:lnTo>
                                <a:lnTo>
                                  <a:pt x="2396236" y="300863"/>
                                </a:lnTo>
                                <a:lnTo>
                                  <a:pt x="2400541" y="295846"/>
                                </a:lnTo>
                                <a:lnTo>
                                  <a:pt x="2401874" y="295186"/>
                                </a:lnTo>
                                <a:lnTo>
                                  <a:pt x="2403106" y="294576"/>
                                </a:lnTo>
                                <a:lnTo>
                                  <a:pt x="2408377" y="294576"/>
                                </a:lnTo>
                                <a:lnTo>
                                  <a:pt x="2410269" y="295338"/>
                                </a:lnTo>
                                <a:lnTo>
                                  <a:pt x="2413241" y="298348"/>
                                </a:lnTo>
                                <a:lnTo>
                                  <a:pt x="2413990" y="300240"/>
                                </a:lnTo>
                                <a:lnTo>
                                  <a:pt x="2413990" y="330492"/>
                                </a:lnTo>
                                <a:lnTo>
                                  <a:pt x="2422906" y="330492"/>
                                </a:lnTo>
                                <a:lnTo>
                                  <a:pt x="2422906" y="296367"/>
                                </a:lnTo>
                                <a:close/>
                              </a:path>
                              <a:path w="3260090" h="350520">
                                <a:moveTo>
                                  <a:pt x="2446502" y="1016"/>
                                </a:moveTo>
                                <a:lnTo>
                                  <a:pt x="2430729" y="1016"/>
                                </a:lnTo>
                                <a:lnTo>
                                  <a:pt x="2430627" y="50850"/>
                                </a:lnTo>
                                <a:lnTo>
                                  <a:pt x="2429738" y="53517"/>
                                </a:lnTo>
                                <a:lnTo>
                                  <a:pt x="2429459" y="54254"/>
                                </a:lnTo>
                                <a:lnTo>
                                  <a:pt x="2424633" y="59397"/>
                                </a:lnTo>
                                <a:lnTo>
                                  <a:pt x="2421255" y="60680"/>
                                </a:lnTo>
                                <a:lnTo>
                                  <a:pt x="2413050" y="60680"/>
                                </a:lnTo>
                                <a:lnTo>
                                  <a:pt x="2409952" y="59397"/>
                                </a:lnTo>
                                <a:lnTo>
                                  <a:pt x="2405265" y="54254"/>
                                </a:lnTo>
                                <a:lnTo>
                                  <a:pt x="2404097" y="50850"/>
                                </a:lnTo>
                                <a:lnTo>
                                  <a:pt x="2404097" y="1016"/>
                                </a:lnTo>
                                <a:lnTo>
                                  <a:pt x="2388247" y="1016"/>
                                </a:lnTo>
                                <a:lnTo>
                                  <a:pt x="2388247" y="56349"/>
                                </a:lnTo>
                                <a:lnTo>
                                  <a:pt x="2390622" y="62344"/>
                                </a:lnTo>
                                <a:lnTo>
                                  <a:pt x="2400084" y="73736"/>
                                </a:lnTo>
                                <a:lnTo>
                                  <a:pt x="2407551" y="76581"/>
                                </a:lnTo>
                                <a:lnTo>
                                  <a:pt x="2423426" y="76581"/>
                                </a:lnTo>
                                <a:lnTo>
                                  <a:pt x="2428519" y="75361"/>
                                </a:lnTo>
                                <a:lnTo>
                                  <a:pt x="2437638" y="70523"/>
                                </a:lnTo>
                                <a:lnTo>
                                  <a:pt x="2441029" y="67030"/>
                                </a:lnTo>
                                <a:lnTo>
                                  <a:pt x="2444077" y="60680"/>
                                </a:lnTo>
                                <a:lnTo>
                                  <a:pt x="2445410" y="57912"/>
                                </a:lnTo>
                                <a:lnTo>
                                  <a:pt x="2446502" y="53517"/>
                                </a:lnTo>
                                <a:lnTo>
                                  <a:pt x="2446502" y="1016"/>
                                </a:lnTo>
                                <a:close/>
                              </a:path>
                              <a:path w="3260090" h="350520">
                                <a:moveTo>
                                  <a:pt x="2478316" y="263893"/>
                                </a:moveTo>
                                <a:lnTo>
                                  <a:pt x="2470531" y="263893"/>
                                </a:lnTo>
                                <a:lnTo>
                                  <a:pt x="2470531" y="313182"/>
                                </a:lnTo>
                                <a:lnTo>
                                  <a:pt x="2469223" y="316306"/>
                                </a:lnTo>
                                <a:lnTo>
                                  <a:pt x="2469134" y="316522"/>
                                </a:lnTo>
                                <a:lnTo>
                                  <a:pt x="2463571" y="321983"/>
                                </a:lnTo>
                                <a:lnTo>
                                  <a:pt x="2460193" y="323367"/>
                                </a:lnTo>
                                <a:lnTo>
                                  <a:pt x="2452497" y="323367"/>
                                </a:lnTo>
                                <a:lnTo>
                                  <a:pt x="2442197" y="305320"/>
                                </a:lnTo>
                                <a:lnTo>
                                  <a:pt x="2443492" y="302171"/>
                                </a:lnTo>
                                <a:lnTo>
                                  <a:pt x="2443581" y="301980"/>
                                </a:lnTo>
                                <a:lnTo>
                                  <a:pt x="2449068" y="296583"/>
                                </a:lnTo>
                                <a:lnTo>
                                  <a:pt x="2452471" y="295186"/>
                                </a:lnTo>
                                <a:lnTo>
                                  <a:pt x="2460269" y="295186"/>
                                </a:lnTo>
                                <a:lnTo>
                                  <a:pt x="2463571" y="296583"/>
                                </a:lnTo>
                                <a:lnTo>
                                  <a:pt x="2469134" y="302171"/>
                                </a:lnTo>
                                <a:lnTo>
                                  <a:pt x="2470467" y="305320"/>
                                </a:lnTo>
                                <a:lnTo>
                                  <a:pt x="2470531" y="313182"/>
                                </a:lnTo>
                                <a:lnTo>
                                  <a:pt x="2470531" y="263893"/>
                                </a:lnTo>
                                <a:lnTo>
                                  <a:pt x="2469502" y="263893"/>
                                </a:lnTo>
                                <a:lnTo>
                                  <a:pt x="2469502" y="297002"/>
                                </a:lnTo>
                                <a:lnTo>
                                  <a:pt x="2468448" y="295186"/>
                                </a:lnTo>
                                <a:lnTo>
                                  <a:pt x="2456624" y="286994"/>
                                </a:lnTo>
                                <a:lnTo>
                                  <a:pt x="2447760" y="286994"/>
                                </a:lnTo>
                                <a:lnTo>
                                  <a:pt x="2442984" y="289166"/>
                                </a:lnTo>
                                <a:lnTo>
                                  <a:pt x="2434971" y="297891"/>
                                </a:lnTo>
                                <a:lnTo>
                                  <a:pt x="2432964" y="303098"/>
                                </a:lnTo>
                                <a:lnTo>
                                  <a:pt x="2432964" y="315341"/>
                                </a:lnTo>
                                <a:lnTo>
                                  <a:pt x="2434933" y="320649"/>
                                </a:lnTo>
                                <a:lnTo>
                                  <a:pt x="2442807" y="329463"/>
                                </a:lnTo>
                                <a:lnTo>
                                  <a:pt x="2447531" y="331673"/>
                                </a:lnTo>
                                <a:lnTo>
                                  <a:pt x="2459863" y="331673"/>
                                </a:lnTo>
                                <a:lnTo>
                                  <a:pt x="2465387" y="328320"/>
                                </a:lnTo>
                                <a:lnTo>
                                  <a:pt x="2468524" y="323367"/>
                                </a:lnTo>
                                <a:lnTo>
                                  <a:pt x="2469604" y="321678"/>
                                </a:lnTo>
                                <a:lnTo>
                                  <a:pt x="2469604" y="330492"/>
                                </a:lnTo>
                                <a:lnTo>
                                  <a:pt x="2478316" y="330492"/>
                                </a:lnTo>
                                <a:lnTo>
                                  <a:pt x="2478316" y="321678"/>
                                </a:lnTo>
                                <a:lnTo>
                                  <a:pt x="2478316" y="297002"/>
                                </a:lnTo>
                                <a:lnTo>
                                  <a:pt x="2478316" y="263893"/>
                                </a:lnTo>
                                <a:close/>
                              </a:path>
                              <a:path w="3260090" h="350520">
                                <a:moveTo>
                                  <a:pt x="2495981" y="177876"/>
                                </a:moveTo>
                                <a:lnTo>
                                  <a:pt x="2493835" y="172085"/>
                                </a:lnTo>
                                <a:lnTo>
                                  <a:pt x="2490965" y="169138"/>
                                </a:lnTo>
                                <a:lnTo>
                                  <a:pt x="2486583" y="164642"/>
                                </a:lnTo>
                                <a:lnTo>
                                  <a:pt x="2486583" y="177876"/>
                                </a:lnTo>
                                <a:lnTo>
                                  <a:pt x="2460701" y="177876"/>
                                </a:lnTo>
                                <a:lnTo>
                                  <a:pt x="2463317" y="172085"/>
                                </a:lnTo>
                                <a:lnTo>
                                  <a:pt x="2463546" y="171907"/>
                                </a:lnTo>
                                <a:lnTo>
                                  <a:pt x="2467724" y="169138"/>
                                </a:lnTo>
                                <a:lnTo>
                                  <a:pt x="2479459" y="169138"/>
                                </a:lnTo>
                                <a:lnTo>
                                  <a:pt x="2483485" y="171907"/>
                                </a:lnTo>
                                <a:lnTo>
                                  <a:pt x="2483713" y="172085"/>
                                </a:lnTo>
                                <a:lnTo>
                                  <a:pt x="2486583" y="177876"/>
                                </a:lnTo>
                                <a:lnTo>
                                  <a:pt x="2486583" y="164642"/>
                                </a:lnTo>
                                <a:lnTo>
                                  <a:pt x="2485148" y="163156"/>
                                </a:lnTo>
                                <a:lnTo>
                                  <a:pt x="2479941" y="160921"/>
                                </a:lnTo>
                                <a:lnTo>
                                  <a:pt x="2467660" y="160921"/>
                                </a:lnTo>
                                <a:lnTo>
                                  <a:pt x="2462390" y="163156"/>
                                </a:lnTo>
                                <a:lnTo>
                                  <a:pt x="2453830" y="171907"/>
                                </a:lnTo>
                                <a:lnTo>
                                  <a:pt x="2451697" y="177088"/>
                                </a:lnTo>
                                <a:lnTo>
                                  <a:pt x="2451697" y="189484"/>
                                </a:lnTo>
                                <a:lnTo>
                                  <a:pt x="2453805" y="194830"/>
                                </a:lnTo>
                                <a:lnTo>
                                  <a:pt x="2462288" y="203441"/>
                                </a:lnTo>
                                <a:lnTo>
                                  <a:pt x="2467572" y="205600"/>
                                </a:lnTo>
                                <a:lnTo>
                                  <a:pt x="2482062" y="205600"/>
                                </a:lnTo>
                                <a:lnTo>
                                  <a:pt x="2488603" y="202425"/>
                                </a:lnTo>
                                <a:lnTo>
                                  <a:pt x="2492400" y="197497"/>
                                </a:lnTo>
                                <a:lnTo>
                                  <a:pt x="2493492" y="196100"/>
                                </a:lnTo>
                                <a:lnTo>
                                  <a:pt x="2486990" y="191185"/>
                                </a:lnTo>
                                <a:lnTo>
                                  <a:pt x="2483561" y="195402"/>
                                </a:lnTo>
                                <a:lnTo>
                                  <a:pt x="2479319" y="197497"/>
                                </a:lnTo>
                                <a:lnTo>
                                  <a:pt x="2470975" y="197497"/>
                                </a:lnTo>
                                <a:lnTo>
                                  <a:pt x="2467953" y="196494"/>
                                </a:lnTo>
                                <a:lnTo>
                                  <a:pt x="2462365" y="192493"/>
                                </a:lnTo>
                                <a:lnTo>
                                  <a:pt x="2460675" y="189484"/>
                                </a:lnTo>
                                <a:lnTo>
                                  <a:pt x="2460587" y="189318"/>
                                </a:lnTo>
                                <a:lnTo>
                                  <a:pt x="2459799" y="184962"/>
                                </a:lnTo>
                                <a:lnTo>
                                  <a:pt x="2495905" y="184962"/>
                                </a:lnTo>
                                <a:lnTo>
                                  <a:pt x="2495981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2505913" y="49326"/>
                                </a:moveTo>
                                <a:lnTo>
                                  <a:pt x="2479383" y="27736"/>
                                </a:lnTo>
                                <a:lnTo>
                                  <a:pt x="2476042" y="24561"/>
                                </a:lnTo>
                                <a:lnTo>
                                  <a:pt x="2476157" y="18732"/>
                                </a:lnTo>
                                <a:lnTo>
                                  <a:pt x="2476690" y="17437"/>
                                </a:lnTo>
                                <a:lnTo>
                                  <a:pt x="2479256" y="14757"/>
                                </a:lnTo>
                                <a:lnTo>
                                  <a:pt x="2480805" y="14084"/>
                                </a:lnTo>
                                <a:lnTo>
                                  <a:pt x="2484894" y="14084"/>
                                </a:lnTo>
                                <a:lnTo>
                                  <a:pt x="2488781" y="15697"/>
                                </a:lnTo>
                                <a:lnTo>
                                  <a:pt x="2493949" y="18732"/>
                                </a:lnTo>
                                <a:lnTo>
                                  <a:pt x="2498179" y="14084"/>
                                </a:lnTo>
                                <a:lnTo>
                                  <a:pt x="2503932" y="7772"/>
                                </a:lnTo>
                                <a:lnTo>
                                  <a:pt x="2498318" y="2603"/>
                                </a:lnTo>
                                <a:lnTo>
                                  <a:pt x="2491397" y="0"/>
                                </a:lnTo>
                                <a:lnTo>
                                  <a:pt x="2476182" y="0"/>
                                </a:lnTo>
                                <a:lnTo>
                                  <a:pt x="2470543" y="2070"/>
                                </a:lnTo>
                                <a:lnTo>
                                  <a:pt x="2461920" y="10312"/>
                                </a:lnTo>
                                <a:lnTo>
                                  <a:pt x="2459748" y="15697"/>
                                </a:lnTo>
                                <a:lnTo>
                                  <a:pt x="2459748" y="25298"/>
                                </a:lnTo>
                                <a:lnTo>
                                  <a:pt x="2484945" y="45389"/>
                                </a:lnTo>
                                <a:lnTo>
                                  <a:pt x="2489060" y="48818"/>
                                </a:lnTo>
                                <a:lnTo>
                                  <a:pt x="2489060" y="54597"/>
                                </a:lnTo>
                                <a:lnTo>
                                  <a:pt x="2488171" y="56388"/>
                                </a:lnTo>
                                <a:lnTo>
                                  <a:pt x="2484615" y="59829"/>
                                </a:lnTo>
                                <a:lnTo>
                                  <a:pt x="2482761" y="60680"/>
                                </a:lnTo>
                                <a:lnTo>
                                  <a:pt x="2476690" y="60680"/>
                                </a:lnTo>
                                <a:lnTo>
                                  <a:pt x="2472271" y="58242"/>
                                </a:lnTo>
                                <a:lnTo>
                                  <a:pt x="2467533" y="53365"/>
                                </a:lnTo>
                                <a:lnTo>
                                  <a:pt x="2456980" y="65684"/>
                                </a:lnTo>
                                <a:lnTo>
                                  <a:pt x="2464498" y="72948"/>
                                </a:lnTo>
                                <a:lnTo>
                                  <a:pt x="2472131" y="76581"/>
                                </a:lnTo>
                                <a:lnTo>
                                  <a:pt x="2486888" y="76581"/>
                                </a:lnTo>
                                <a:lnTo>
                                  <a:pt x="2492997" y="74231"/>
                                </a:lnTo>
                                <a:lnTo>
                                  <a:pt x="2503335" y="64757"/>
                                </a:lnTo>
                                <a:lnTo>
                                  <a:pt x="2505214" y="60680"/>
                                </a:lnTo>
                                <a:lnTo>
                                  <a:pt x="2505913" y="59194"/>
                                </a:lnTo>
                                <a:lnTo>
                                  <a:pt x="2505913" y="49326"/>
                                </a:lnTo>
                                <a:close/>
                              </a:path>
                              <a:path w="3260090" h="350520">
                                <a:moveTo>
                                  <a:pt x="2534005" y="303923"/>
                                </a:moveTo>
                                <a:lnTo>
                                  <a:pt x="2531872" y="298132"/>
                                </a:lnTo>
                                <a:lnTo>
                                  <a:pt x="2528989" y="295186"/>
                                </a:lnTo>
                                <a:lnTo>
                                  <a:pt x="2524607" y="290690"/>
                                </a:lnTo>
                                <a:lnTo>
                                  <a:pt x="2524607" y="303923"/>
                                </a:lnTo>
                                <a:lnTo>
                                  <a:pt x="2498750" y="303923"/>
                                </a:lnTo>
                                <a:lnTo>
                                  <a:pt x="2524607" y="303923"/>
                                </a:lnTo>
                                <a:lnTo>
                                  <a:pt x="2524607" y="290690"/>
                                </a:lnTo>
                                <a:lnTo>
                                  <a:pt x="2523172" y="289217"/>
                                </a:lnTo>
                                <a:lnTo>
                                  <a:pt x="2517965" y="286994"/>
                                </a:lnTo>
                                <a:lnTo>
                                  <a:pt x="2505684" y="286994"/>
                                </a:lnTo>
                                <a:lnTo>
                                  <a:pt x="2500401" y="289217"/>
                                </a:lnTo>
                                <a:lnTo>
                                  <a:pt x="2491879" y="297980"/>
                                </a:lnTo>
                                <a:lnTo>
                                  <a:pt x="2489720" y="303174"/>
                                </a:lnTo>
                                <a:lnTo>
                                  <a:pt x="2489720" y="315544"/>
                                </a:lnTo>
                                <a:lnTo>
                                  <a:pt x="2491829" y="320890"/>
                                </a:lnTo>
                                <a:lnTo>
                                  <a:pt x="2500325" y="329514"/>
                                </a:lnTo>
                                <a:lnTo>
                                  <a:pt x="2505595" y="331673"/>
                                </a:lnTo>
                                <a:lnTo>
                                  <a:pt x="2520086" y="331673"/>
                                </a:lnTo>
                                <a:lnTo>
                                  <a:pt x="2526639" y="328510"/>
                                </a:lnTo>
                                <a:lnTo>
                                  <a:pt x="2530462" y="323557"/>
                                </a:lnTo>
                                <a:lnTo>
                                  <a:pt x="2531529" y="322186"/>
                                </a:lnTo>
                                <a:lnTo>
                                  <a:pt x="2525014" y="317258"/>
                                </a:lnTo>
                                <a:lnTo>
                                  <a:pt x="2521585" y="321449"/>
                                </a:lnTo>
                                <a:lnTo>
                                  <a:pt x="2517343" y="323557"/>
                                </a:lnTo>
                                <a:lnTo>
                                  <a:pt x="2509012" y="323557"/>
                                </a:lnTo>
                                <a:lnTo>
                                  <a:pt x="2505976" y="322567"/>
                                </a:lnTo>
                                <a:lnTo>
                                  <a:pt x="2500401" y="318566"/>
                                </a:lnTo>
                                <a:lnTo>
                                  <a:pt x="2498674" y="315544"/>
                                </a:lnTo>
                                <a:lnTo>
                                  <a:pt x="2498598" y="315391"/>
                                </a:lnTo>
                                <a:lnTo>
                                  <a:pt x="2497823" y="311048"/>
                                </a:lnTo>
                                <a:lnTo>
                                  <a:pt x="2533942" y="311048"/>
                                </a:lnTo>
                                <a:lnTo>
                                  <a:pt x="2534005" y="303923"/>
                                </a:lnTo>
                                <a:close/>
                              </a:path>
                              <a:path w="3260090" h="350520">
                                <a:moveTo>
                                  <a:pt x="2551125" y="162102"/>
                                </a:moveTo>
                                <a:lnTo>
                                  <a:pt x="2543429" y="162102"/>
                                </a:lnTo>
                                <a:lnTo>
                                  <a:pt x="2543429" y="179324"/>
                                </a:lnTo>
                                <a:lnTo>
                                  <a:pt x="2543391" y="187159"/>
                                </a:lnTo>
                                <a:lnTo>
                                  <a:pt x="2542057" y="190474"/>
                                </a:lnTo>
                                <a:lnTo>
                                  <a:pt x="2536520" y="196100"/>
                                </a:lnTo>
                                <a:lnTo>
                                  <a:pt x="2536367" y="196100"/>
                                </a:lnTo>
                                <a:lnTo>
                                  <a:pt x="2533269" y="197396"/>
                                </a:lnTo>
                                <a:lnTo>
                                  <a:pt x="2525509" y="197396"/>
                                </a:lnTo>
                                <a:lnTo>
                                  <a:pt x="2522410" y="196100"/>
                                </a:lnTo>
                                <a:lnTo>
                                  <a:pt x="2522270" y="196100"/>
                                </a:lnTo>
                                <a:lnTo>
                                  <a:pt x="2516619" y="190474"/>
                                </a:lnTo>
                                <a:lnTo>
                                  <a:pt x="2516098" y="189331"/>
                                </a:lnTo>
                                <a:lnTo>
                                  <a:pt x="2515171" y="187159"/>
                                </a:lnTo>
                                <a:lnTo>
                                  <a:pt x="2515260" y="179324"/>
                                </a:lnTo>
                                <a:lnTo>
                                  <a:pt x="2516517" y="176237"/>
                                </a:lnTo>
                                <a:lnTo>
                                  <a:pt x="2521978" y="170637"/>
                                </a:lnTo>
                                <a:lnTo>
                                  <a:pt x="2525217" y="169227"/>
                                </a:lnTo>
                                <a:lnTo>
                                  <a:pt x="2532900" y="169227"/>
                                </a:lnTo>
                                <a:lnTo>
                                  <a:pt x="2536367" y="170637"/>
                                </a:lnTo>
                                <a:lnTo>
                                  <a:pt x="2542006" y="176060"/>
                                </a:lnTo>
                                <a:lnTo>
                                  <a:pt x="2543429" y="179324"/>
                                </a:lnTo>
                                <a:lnTo>
                                  <a:pt x="2543429" y="162102"/>
                                </a:lnTo>
                                <a:lnTo>
                                  <a:pt x="2542298" y="162102"/>
                                </a:lnTo>
                                <a:lnTo>
                                  <a:pt x="2542298" y="170827"/>
                                </a:lnTo>
                                <a:lnTo>
                                  <a:pt x="2541397" y="169227"/>
                                </a:lnTo>
                                <a:lnTo>
                                  <a:pt x="2540647" y="167881"/>
                                </a:lnTo>
                                <a:lnTo>
                                  <a:pt x="2538336" y="165481"/>
                                </a:lnTo>
                                <a:lnTo>
                                  <a:pt x="2532291" y="161836"/>
                                </a:lnTo>
                                <a:lnTo>
                                  <a:pt x="2529192" y="160921"/>
                                </a:lnTo>
                                <a:lnTo>
                                  <a:pt x="2520543" y="160921"/>
                                </a:lnTo>
                                <a:lnTo>
                                  <a:pt x="2515819" y="163144"/>
                                </a:lnTo>
                                <a:lnTo>
                                  <a:pt x="2507780" y="172046"/>
                                </a:lnTo>
                                <a:lnTo>
                                  <a:pt x="2505773" y="177266"/>
                                </a:lnTo>
                                <a:lnTo>
                                  <a:pt x="2505773" y="189331"/>
                                </a:lnTo>
                                <a:lnTo>
                                  <a:pt x="2507792" y="194564"/>
                                </a:lnTo>
                                <a:lnTo>
                                  <a:pt x="2515870" y="203390"/>
                                </a:lnTo>
                                <a:lnTo>
                                  <a:pt x="2520632" y="205600"/>
                                </a:lnTo>
                                <a:lnTo>
                                  <a:pt x="2532494" y="205600"/>
                                </a:lnTo>
                                <a:lnTo>
                                  <a:pt x="2537891" y="202425"/>
                                </a:lnTo>
                                <a:lnTo>
                                  <a:pt x="2541384" y="197396"/>
                                </a:lnTo>
                                <a:lnTo>
                                  <a:pt x="2542298" y="196100"/>
                                </a:lnTo>
                                <a:lnTo>
                                  <a:pt x="2542298" y="224269"/>
                                </a:lnTo>
                                <a:lnTo>
                                  <a:pt x="2551125" y="224269"/>
                                </a:lnTo>
                                <a:lnTo>
                                  <a:pt x="2551125" y="170827"/>
                                </a:lnTo>
                                <a:lnTo>
                                  <a:pt x="2551125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2586939" y="75565"/>
                                </a:moveTo>
                                <a:lnTo>
                                  <a:pt x="2580957" y="60921"/>
                                </a:lnTo>
                                <a:lnTo>
                                  <a:pt x="2575445" y="47396"/>
                                </a:lnTo>
                                <a:lnTo>
                                  <a:pt x="2566492" y="25438"/>
                                </a:lnTo>
                                <a:lnTo>
                                  <a:pt x="2559291" y="7759"/>
                                </a:lnTo>
                                <a:lnTo>
                                  <a:pt x="2559291" y="47396"/>
                                </a:lnTo>
                                <a:lnTo>
                                  <a:pt x="2541600" y="47396"/>
                                </a:lnTo>
                                <a:lnTo>
                                  <a:pt x="2550337" y="25438"/>
                                </a:lnTo>
                                <a:lnTo>
                                  <a:pt x="2559291" y="47396"/>
                                </a:lnTo>
                                <a:lnTo>
                                  <a:pt x="2559291" y="7759"/>
                                </a:lnTo>
                                <a:lnTo>
                                  <a:pt x="2556548" y="1016"/>
                                </a:lnTo>
                                <a:lnTo>
                                  <a:pt x="2544127" y="1016"/>
                                </a:lnTo>
                                <a:lnTo>
                                  <a:pt x="2514257" y="75565"/>
                                </a:lnTo>
                                <a:lnTo>
                                  <a:pt x="2530348" y="75565"/>
                                </a:lnTo>
                                <a:lnTo>
                                  <a:pt x="2536202" y="60921"/>
                                </a:lnTo>
                                <a:lnTo>
                                  <a:pt x="2564803" y="60921"/>
                                </a:lnTo>
                                <a:lnTo>
                                  <a:pt x="2570772" y="75565"/>
                                </a:lnTo>
                                <a:lnTo>
                                  <a:pt x="2586939" y="75565"/>
                                </a:lnTo>
                                <a:close/>
                              </a:path>
                              <a:path w="3260090" h="350520">
                                <a:moveTo>
                                  <a:pt x="2589161" y="263893"/>
                                </a:moveTo>
                                <a:lnTo>
                                  <a:pt x="2581351" y="263893"/>
                                </a:lnTo>
                                <a:lnTo>
                                  <a:pt x="2581351" y="313182"/>
                                </a:lnTo>
                                <a:lnTo>
                                  <a:pt x="2580055" y="316306"/>
                                </a:lnTo>
                                <a:lnTo>
                                  <a:pt x="2579967" y="316522"/>
                                </a:lnTo>
                                <a:lnTo>
                                  <a:pt x="2574417" y="321983"/>
                                </a:lnTo>
                                <a:lnTo>
                                  <a:pt x="2571038" y="323367"/>
                                </a:lnTo>
                                <a:lnTo>
                                  <a:pt x="2563330" y="323367"/>
                                </a:lnTo>
                                <a:lnTo>
                                  <a:pt x="2553030" y="305320"/>
                                </a:lnTo>
                                <a:lnTo>
                                  <a:pt x="2554325" y="302171"/>
                                </a:lnTo>
                                <a:lnTo>
                                  <a:pt x="2554414" y="301980"/>
                                </a:lnTo>
                                <a:lnTo>
                                  <a:pt x="2559888" y="296583"/>
                                </a:lnTo>
                                <a:lnTo>
                                  <a:pt x="2563304" y="295186"/>
                                </a:lnTo>
                                <a:lnTo>
                                  <a:pt x="2571102" y="295186"/>
                                </a:lnTo>
                                <a:lnTo>
                                  <a:pt x="2574417" y="296583"/>
                                </a:lnTo>
                                <a:lnTo>
                                  <a:pt x="2579967" y="302171"/>
                                </a:lnTo>
                                <a:lnTo>
                                  <a:pt x="2581287" y="305320"/>
                                </a:lnTo>
                                <a:lnTo>
                                  <a:pt x="2581351" y="313182"/>
                                </a:lnTo>
                                <a:lnTo>
                                  <a:pt x="2581351" y="263893"/>
                                </a:lnTo>
                                <a:lnTo>
                                  <a:pt x="2580322" y="263893"/>
                                </a:lnTo>
                                <a:lnTo>
                                  <a:pt x="2580322" y="297002"/>
                                </a:lnTo>
                                <a:lnTo>
                                  <a:pt x="2579281" y="295186"/>
                                </a:lnTo>
                                <a:lnTo>
                                  <a:pt x="2578620" y="294017"/>
                                </a:lnTo>
                                <a:lnTo>
                                  <a:pt x="2576309" y="291617"/>
                                </a:lnTo>
                                <a:lnTo>
                                  <a:pt x="2570569" y="287909"/>
                                </a:lnTo>
                                <a:lnTo>
                                  <a:pt x="2567470" y="286994"/>
                                </a:lnTo>
                                <a:lnTo>
                                  <a:pt x="2558592" y="286994"/>
                                </a:lnTo>
                                <a:lnTo>
                                  <a:pt x="2553817" y="289166"/>
                                </a:lnTo>
                                <a:lnTo>
                                  <a:pt x="2545804" y="297891"/>
                                </a:lnTo>
                                <a:lnTo>
                                  <a:pt x="2543797" y="303098"/>
                                </a:lnTo>
                                <a:lnTo>
                                  <a:pt x="2543797" y="315341"/>
                                </a:lnTo>
                                <a:lnTo>
                                  <a:pt x="2545778" y="320649"/>
                                </a:lnTo>
                                <a:lnTo>
                                  <a:pt x="2549702" y="325069"/>
                                </a:lnTo>
                                <a:lnTo>
                                  <a:pt x="2553652" y="329463"/>
                                </a:lnTo>
                                <a:lnTo>
                                  <a:pt x="2558377" y="331673"/>
                                </a:lnTo>
                                <a:lnTo>
                                  <a:pt x="2570708" y="331673"/>
                                </a:lnTo>
                                <a:lnTo>
                                  <a:pt x="2576220" y="328320"/>
                                </a:lnTo>
                                <a:lnTo>
                                  <a:pt x="2579357" y="323367"/>
                                </a:lnTo>
                                <a:lnTo>
                                  <a:pt x="2580436" y="321678"/>
                                </a:lnTo>
                                <a:lnTo>
                                  <a:pt x="2580436" y="330492"/>
                                </a:lnTo>
                                <a:lnTo>
                                  <a:pt x="2589161" y="330492"/>
                                </a:lnTo>
                                <a:lnTo>
                                  <a:pt x="2589161" y="321678"/>
                                </a:lnTo>
                                <a:lnTo>
                                  <a:pt x="2589161" y="297002"/>
                                </a:lnTo>
                                <a:lnTo>
                                  <a:pt x="2589161" y="263893"/>
                                </a:lnTo>
                                <a:close/>
                              </a:path>
                              <a:path w="3260090" h="350520">
                                <a:moveTo>
                                  <a:pt x="2599499" y="162102"/>
                                </a:moveTo>
                                <a:lnTo>
                                  <a:pt x="2590685" y="162102"/>
                                </a:lnTo>
                                <a:lnTo>
                                  <a:pt x="2590685" y="189369"/>
                                </a:lnTo>
                                <a:lnTo>
                                  <a:pt x="2589847" y="192074"/>
                                </a:lnTo>
                                <a:lnTo>
                                  <a:pt x="2586507" y="195999"/>
                                </a:lnTo>
                                <a:lnTo>
                                  <a:pt x="2584069" y="197053"/>
                                </a:lnTo>
                                <a:lnTo>
                                  <a:pt x="2574937" y="197053"/>
                                </a:lnTo>
                                <a:lnTo>
                                  <a:pt x="2571648" y="193306"/>
                                </a:lnTo>
                                <a:lnTo>
                                  <a:pt x="2571648" y="162102"/>
                                </a:lnTo>
                                <a:lnTo>
                                  <a:pt x="2562745" y="162102"/>
                                </a:lnTo>
                                <a:lnTo>
                                  <a:pt x="2562783" y="192697"/>
                                </a:lnTo>
                                <a:lnTo>
                                  <a:pt x="2564422" y="197053"/>
                                </a:lnTo>
                                <a:lnTo>
                                  <a:pt x="2571204" y="203898"/>
                                </a:lnTo>
                                <a:lnTo>
                                  <a:pt x="2575610" y="205600"/>
                                </a:lnTo>
                                <a:lnTo>
                                  <a:pt x="2586469" y="205600"/>
                                </a:lnTo>
                                <a:lnTo>
                                  <a:pt x="2590876" y="203898"/>
                                </a:lnTo>
                                <a:lnTo>
                                  <a:pt x="2597772" y="197053"/>
                                </a:lnTo>
                                <a:lnTo>
                                  <a:pt x="2599499" y="192697"/>
                                </a:lnTo>
                                <a:lnTo>
                                  <a:pt x="2599499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2619959" y="162115"/>
                                </a:moveTo>
                                <a:lnTo>
                                  <a:pt x="2611145" y="162115"/>
                                </a:lnTo>
                                <a:lnTo>
                                  <a:pt x="2611145" y="204419"/>
                                </a:lnTo>
                                <a:lnTo>
                                  <a:pt x="2619959" y="204419"/>
                                </a:lnTo>
                                <a:lnTo>
                                  <a:pt x="2619959" y="162115"/>
                                </a:lnTo>
                                <a:close/>
                              </a:path>
                              <a:path w="3260090" h="350520">
                                <a:moveTo>
                                  <a:pt x="2622385" y="146342"/>
                                </a:moveTo>
                                <a:lnTo>
                                  <a:pt x="2621711" y="144754"/>
                                </a:lnTo>
                                <a:lnTo>
                                  <a:pt x="2619006" y="142049"/>
                                </a:lnTo>
                                <a:lnTo>
                                  <a:pt x="2617406" y="141376"/>
                                </a:lnTo>
                                <a:lnTo>
                                  <a:pt x="2613685" y="141376"/>
                                </a:lnTo>
                                <a:lnTo>
                                  <a:pt x="2612059" y="142049"/>
                                </a:lnTo>
                                <a:lnTo>
                                  <a:pt x="2609329" y="144754"/>
                                </a:lnTo>
                                <a:lnTo>
                                  <a:pt x="2608643" y="146342"/>
                                </a:lnTo>
                                <a:lnTo>
                                  <a:pt x="2608643" y="150088"/>
                                </a:lnTo>
                                <a:lnTo>
                                  <a:pt x="2609329" y="151676"/>
                                </a:lnTo>
                                <a:lnTo>
                                  <a:pt x="2610688" y="153035"/>
                                </a:lnTo>
                                <a:lnTo>
                                  <a:pt x="2612059" y="154343"/>
                                </a:lnTo>
                                <a:lnTo>
                                  <a:pt x="2613685" y="155028"/>
                                </a:lnTo>
                                <a:lnTo>
                                  <a:pt x="2617406" y="155028"/>
                                </a:lnTo>
                                <a:lnTo>
                                  <a:pt x="2619006" y="154343"/>
                                </a:lnTo>
                                <a:lnTo>
                                  <a:pt x="2620365" y="153035"/>
                                </a:lnTo>
                                <a:lnTo>
                                  <a:pt x="2621711" y="151676"/>
                                </a:lnTo>
                                <a:lnTo>
                                  <a:pt x="2622385" y="150088"/>
                                </a:lnTo>
                                <a:lnTo>
                                  <a:pt x="2622385" y="146342"/>
                                </a:lnTo>
                                <a:close/>
                              </a:path>
                              <a:path w="3260090" h="350520">
                                <a:moveTo>
                                  <a:pt x="2649829" y="49911"/>
                                </a:moveTo>
                                <a:lnTo>
                                  <a:pt x="2648762" y="46164"/>
                                </a:lnTo>
                                <a:lnTo>
                                  <a:pt x="2646515" y="42532"/>
                                </a:lnTo>
                                <a:lnTo>
                                  <a:pt x="2644483" y="39230"/>
                                </a:lnTo>
                                <a:lnTo>
                                  <a:pt x="2640838" y="36626"/>
                                </a:lnTo>
                                <a:lnTo>
                                  <a:pt x="2635694" y="34823"/>
                                </a:lnTo>
                                <a:lnTo>
                                  <a:pt x="2638399" y="32550"/>
                                </a:lnTo>
                                <a:lnTo>
                                  <a:pt x="2640342" y="30327"/>
                                </a:lnTo>
                                <a:lnTo>
                                  <a:pt x="2640584" y="29870"/>
                                </a:lnTo>
                                <a:lnTo>
                                  <a:pt x="2642755" y="25908"/>
                                </a:lnTo>
                                <a:lnTo>
                                  <a:pt x="2643301" y="23406"/>
                                </a:lnTo>
                                <a:lnTo>
                                  <a:pt x="2643365" y="14909"/>
                                </a:lnTo>
                                <a:lnTo>
                                  <a:pt x="2642832" y="13512"/>
                                </a:lnTo>
                                <a:lnTo>
                                  <a:pt x="2641689" y="10477"/>
                                </a:lnTo>
                                <a:lnTo>
                                  <a:pt x="2635059" y="2908"/>
                                </a:lnTo>
                                <a:lnTo>
                                  <a:pt x="2633091" y="2311"/>
                                </a:lnTo>
                                <a:lnTo>
                                  <a:pt x="2633091" y="49911"/>
                                </a:lnTo>
                                <a:lnTo>
                                  <a:pt x="2633091" y="59842"/>
                                </a:lnTo>
                                <a:lnTo>
                                  <a:pt x="2628696" y="63080"/>
                                </a:lnTo>
                                <a:lnTo>
                                  <a:pt x="2614130" y="63080"/>
                                </a:lnTo>
                                <a:lnTo>
                                  <a:pt x="2614130" y="42532"/>
                                </a:lnTo>
                                <a:lnTo>
                                  <a:pt x="2624658" y="42532"/>
                                </a:lnTo>
                                <a:lnTo>
                                  <a:pt x="2627731" y="43472"/>
                                </a:lnTo>
                                <a:lnTo>
                                  <a:pt x="2629865" y="45351"/>
                                </a:lnTo>
                                <a:lnTo>
                                  <a:pt x="2632024" y="47218"/>
                                </a:lnTo>
                                <a:lnTo>
                                  <a:pt x="2633091" y="49911"/>
                                </a:lnTo>
                                <a:lnTo>
                                  <a:pt x="2633091" y="2311"/>
                                </a:lnTo>
                                <a:lnTo>
                                  <a:pt x="2628862" y="1016"/>
                                </a:lnTo>
                                <a:lnTo>
                                  <a:pt x="2627401" y="1016"/>
                                </a:lnTo>
                                <a:lnTo>
                                  <a:pt x="2627401" y="18808"/>
                                </a:lnTo>
                                <a:lnTo>
                                  <a:pt x="2627401" y="23406"/>
                                </a:lnTo>
                                <a:lnTo>
                                  <a:pt x="2626474" y="25552"/>
                                </a:lnTo>
                                <a:lnTo>
                                  <a:pt x="2622791" y="29006"/>
                                </a:lnTo>
                                <a:lnTo>
                                  <a:pt x="2620518" y="29870"/>
                                </a:lnTo>
                                <a:lnTo>
                                  <a:pt x="2614130" y="29870"/>
                                </a:lnTo>
                                <a:lnTo>
                                  <a:pt x="2614130" y="13512"/>
                                </a:lnTo>
                                <a:lnTo>
                                  <a:pt x="2620619" y="13512"/>
                                </a:lnTo>
                                <a:lnTo>
                                  <a:pt x="2622893" y="14224"/>
                                </a:lnTo>
                                <a:lnTo>
                                  <a:pt x="2626499" y="17068"/>
                                </a:lnTo>
                                <a:lnTo>
                                  <a:pt x="2627401" y="18808"/>
                                </a:lnTo>
                                <a:lnTo>
                                  <a:pt x="2627401" y="1016"/>
                                </a:lnTo>
                                <a:lnTo>
                                  <a:pt x="2598064" y="1016"/>
                                </a:lnTo>
                                <a:lnTo>
                                  <a:pt x="2598064" y="75565"/>
                                </a:lnTo>
                                <a:lnTo>
                                  <a:pt x="2631529" y="75565"/>
                                </a:lnTo>
                                <a:lnTo>
                                  <a:pt x="2638107" y="73660"/>
                                </a:lnTo>
                                <a:lnTo>
                                  <a:pt x="2647480" y="65989"/>
                                </a:lnTo>
                                <a:lnTo>
                                  <a:pt x="2648750" y="63080"/>
                                </a:lnTo>
                                <a:lnTo>
                                  <a:pt x="2649829" y="60655"/>
                                </a:lnTo>
                                <a:lnTo>
                                  <a:pt x="2649829" y="49911"/>
                                </a:lnTo>
                                <a:close/>
                              </a:path>
                              <a:path w="3260090" h="350520">
                                <a:moveTo>
                                  <a:pt x="2679027" y="288163"/>
                                </a:moveTo>
                                <a:lnTo>
                                  <a:pt x="2671330" y="288163"/>
                                </a:lnTo>
                                <a:lnTo>
                                  <a:pt x="2671330" y="313283"/>
                                </a:lnTo>
                                <a:lnTo>
                                  <a:pt x="2669946" y="316598"/>
                                </a:lnTo>
                                <a:lnTo>
                                  <a:pt x="2664396" y="322173"/>
                                </a:lnTo>
                                <a:lnTo>
                                  <a:pt x="2661056" y="323557"/>
                                </a:lnTo>
                                <a:lnTo>
                                  <a:pt x="2653284" y="323557"/>
                                </a:lnTo>
                                <a:lnTo>
                                  <a:pt x="2643111" y="305460"/>
                                </a:lnTo>
                                <a:lnTo>
                                  <a:pt x="2644483" y="302285"/>
                                </a:lnTo>
                                <a:lnTo>
                                  <a:pt x="2650109" y="296786"/>
                                </a:lnTo>
                                <a:lnTo>
                                  <a:pt x="2653423" y="295414"/>
                                </a:lnTo>
                                <a:lnTo>
                                  <a:pt x="2661056" y="295414"/>
                                </a:lnTo>
                                <a:lnTo>
                                  <a:pt x="2664396" y="296786"/>
                                </a:lnTo>
                                <a:lnTo>
                                  <a:pt x="2669946" y="302285"/>
                                </a:lnTo>
                                <a:lnTo>
                                  <a:pt x="2671267" y="305460"/>
                                </a:lnTo>
                                <a:lnTo>
                                  <a:pt x="2671330" y="313283"/>
                                </a:lnTo>
                                <a:lnTo>
                                  <a:pt x="2671330" y="288163"/>
                                </a:lnTo>
                                <a:lnTo>
                                  <a:pt x="2670098" y="288163"/>
                                </a:lnTo>
                                <a:lnTo>
                                  <a:pt x="2670098" y="296786"/>
                                </a:lnTo>
                                <a:lnTo>
                                  <a:pt x="2669324" y="295414"/>
                                </a:lnTo>
                                <a:lnTo>
                                  <a:pt x="2668460" y="293878"/>
                                </a:lnTo>
                                <a:lnTo>
                                  <a:pt x="2666149" y="291515"/>
                                </a:lnTo>
                                <a:lnTo>
                                  <a:pt x="2660192" y="287896"/>
                                </a:lnTo>
                                <a:lnTo>
                                  <a:pt x="2657043" y="286994"/>
                                </a:lnTo>
                                <a:lnTo>
                                  <a:pt x="2648356" y="286994"/>
                                </a:lnTo>
                                <a:lnTo>
                                  <a:pt x="2643695" y="289204"/>
                                </a:lnTo>
                                <a:lnTo>
                                  <a:pt x="2639695" y="293624"/>
                                </a:lnTo>
                                <a:lnTo>
                                  <a:pt x="2635720" y="298069"/>
                                </a:lnTo>
                                <a:lnTo>
                                  <a:pt x="2633726" y="303237"/>
                                </a:lnTo>
                                <a:lnTo>
                                  <a:pt x="2633726" y="315417"/>
                                </a:lnTo>
                                <a:lnTo>
                                  <a:pt x="2635694" y="320725"/>
                                </a:lnTo>
                                <a:lnTo>
                                  <a:pt x="2643594" y="329476"/>
                                </a:lnTo>
                                <a:lnTo>
                                  <a:pt x="2648356" y="331673"/>
                                </a:lnTo>
                                <a:lnTo>
                                  <a:pt x="2660358" y="331673"/>
                                </a:lnTo>
                                <a:lnTo>
                                  <a:pt x="2665755" y="328472"/>
                                </a:lnTo>
                                <a:lnTo>
                                  <a:pt x="2669095" y="323557"/>
                                </a:lnTo>
                                <a:lnTo>
                                  <a:pt x="2670035" y="322173"/>
                                </a:lnTo>
                                <a:lnTo>
                                  <a:pt x="2670098" y="330492"/>
                                </a:lnTo>
                                <a:lnTo>
                                  <a:pt x="2679027" y="330492"/>
                                </a:lnTo>
                                <a:lnTo>
                                  <a:pt x="2679027" y="322173"/>
                                </a:lnTo>
                                <a:lnTo>
                                  <a:pt x="2679027" y="296786"/>
                                </a:lnTo>
                                <a:lnTo>
                                  <a:pt x="2679027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2679344" y="177025"/>
                                </a:moveTo>
                                <a:lnTo>
                                  <a:pt x="2677376" y="171818"/>
                                </a:lnTo>
                                <a:lnTo>
                                  <a:pt x="2674937" y="169138"/>
                                </a:lnTo>
                                <a:lnTo>
                                  <a:pt x="2670010" y="163690"/>
                                </a:lnTo>
                                <a:lnTo>
                                  <a:pt x="2670010" y="179362"/>
                                </a:lnTo>
                                <a:lnTo>
                                  <a:pt x="2670010" y="187007"/>
                                </a:lnTo>
                                <a:lnTo>
                                  <a:pt x="2668613" y="190373"/>
                                </a:lnTo>
                                <a:lnTo>
                                  <a:pt x="2662974" y="195999"/>
                                </a:lnTo>
                                <a:lnTo>
                                  <a:pt x="2659646" y="197396"/>
                                </a:lnTo>
                                <a:lnTo>
                                  <a:pt x="2651925" y="197396"/>
                                </a:lnTo>
                                <a:lnTo>
                                  <a:pt x="2648686" y="195999"/>
                                </a:lnTo>
                                <a:lnTo>
                                  <a:pt x="2645930" y="193192"/>
                                </a:lnTo>
                                <a:lnTo>
                                  <a:pt x="2643162" y="190373"/>
                                </a:lnTo>
                                <a:lnTo>
                                  <a:pt x="2642628" y="189191"/>
                                </a:lnTo>
                                <a:lnTo>
                                  <a:pt x="2641714" y="187007"/>
                                </a:lnTo>
                                <a:lnTo>
                                  <a:pt x="2641689" y="179362"/>
                                </a:lnTo>
                                <a:lnTo>
                                  <a:pt x="2643073" y="176098"/>
                                </a:lnTo>
                                <a:lnTo>
                                  <a:pt x="2645905" y="173278"/>
                                </a:lnTo>
                                <a:lnTo>
                                  <a:pt x="2648635" y="170611"/>
                                </a:lnTo>
                                <a:lnTo>
                                  <a:pt x="2652077" y="169138"/>
                                </a:lnTo>
                                <a:lnTo>
                                  <a:pt x="2659710" y="169138"/>
                                </a:lnTo>
                                <a:lnTo>
                                  <a:pt x="2663088" y="170611"/>
                                </a:lnTo>
                                <a:lnTo>
                                  <a:pt x="2668613" y="176098"/>
                                </a:lnTo>
                                <a:lnTo>
                                  <a:pt x="2670010" y="179362"/>
                                </a:lnTo>
                                <a:lnTo>
                                  <a:pt x="2670010" y="163690"/>
                                </a:lnTo>
                                <a:lnTo>
                                  <a:pt x="2669476" y="163093"/>
                                </a:lnTo>
                                <a:lnTo>
                                  <a:pt x="2664790" y="160921"/>
                                </a:lnTo>
                                <a:lnTo>
                                  <a:pt x="2652674" y="160921"/>
                                </a:lnTo>
                                <a:lnTo>
                                  <a:pt x="2647175" y="164147"/>
                                </a:lnTo>
                                <a:lnTo>
                                  <a:pt x="2642933" y="170611"/>
                                </a:lnTo>
                                <a:lnTo>
                                  <a:pt x="2642933" y="162102"/>
                                </a:lnTo>
                                <a:lnTo>
                                  <a:pt x="2634107" y="162102"/>
                                </a:lnTo>
                                <a:lnTo>
                                  <a:pt x="2634107" y="224269"/>
                                </a:lnTo>
                                <a:lnTo>
                                  <a:pt x="2643022" y="224269"/>
                                </a:lnTo>
                                <a:lnTo>
                                  <a:pt x="2643022" y="195999"/>
                                </a:lnTo>
                                <a:lnTo>
                                  <a:pt x="2644902" y="199123"/>
                                </a:lnTo>
                                <a:lnTo>
                                  <a:pt x="2647289" y="201498"/>
                                </a:lnTo>
                                <a:lnTo>
                                  <a:pt x="2653055" y="204787"/>
                                </a:lnTo>
                                <a:lnTo>
                                  <a:pt x="2656065" y="205600"/>
                                </a:lnTo>
                                <a:lnTo>
                                  <a:pt x="2664637" y="205600"/>
                                </a:lnTo>
                                <a:lnTo>
                                  <a:pt x="2669349" y="203390"/>
                                </a:lnTo>
                                <a:lnTo>
                                  <a:pt x="2674734" y="197396"/>
                                </a:lnTo>
                                <a:lnTo>
                                  <a:pt x="2677350" y="194487"/>
                                </a:lnTo>
                                <a:lnTo>
                                  <a:pt x="2679344" y="189191"/>
                                </a:lnTo>
                                <a:lnTo>
                                  <a:pt x="2679344" y="177025"/>
                                </a:lnTo>
                                <a:close/>
                              </a:path>
                              <a:path w="3260090" h="350520">
                                <a:moveTo>
                                  <a:pt x="2698102" y="59486"/>
                                </a:moveTo>
                                <a:lnTo>
                                  <a:pt x="2676131" y="59486"/>
                                </a:lnTo>
                                <a:lnTo>
                                  <a:pt x="2676131" y="1016"/>
                                </a:lnTo>
                                <a:lnTo>
                                  <a:pt x="2660180" y="1016"/>
                                </a:lnTo>
                                <a:lnTo>
                                  <a:pt x="2660180" y="75565"/>
                                </a:lnTo>
                                <a:lnTo>
                                  <a:pt x="2698102" y="75565"/>
                                </a:lnTo>
                                <a:lnTo>
                                  <a:pt x="2698102" y="59486"/>
                                </a:lnTo>
                                <a:close/>
                              </a:path>
                              <a:path w="3260090" h="350520">
                                <a:moveTo>
                                  <a:pt x="2717914" y="315353"/>
                                </a:moveTo>
                                <a:lnTo>
                                  <a:pt x="2716898" y="312762"/>
                                </a:lnTo>
                                <a:lnTo>
                                  <a:pt x="2712885" y="308457"/>
                                </a:lnTo>
                                <a:lnTo>
                                  <a:pt x="2709557" y="306489"/>
                                </a:lnTo>
                                <a:lnTo>
                                  <a:pt x="2700363" y="302869"/>
                                </a:lnTo>
                                <a:lnTo>
                                  <a:pt x="2698064" y="301002"/>
                                </a:lnTo>
                                <a:lnTo>
                                  <a:pt x="2698064" y="296506"/>
                                </a:lnTo>
                                <a:lnTo>
                                  <a:pt x="2698953" y="295770"/>
                                </a:lnTo>
                                <a:lnTo>
                                  <a:pt x="2699867" y="295084"/>
                                </a:lnTo>
                                <a:lnTo>
                                  <a:pt x="2705049" y="295084"/>
                                </a:lnTo>
                                <a:lnTo>
                                  <a:pt x="2706382" y="295389"/>
                                </a:lnTo>
                                <a:lnTo>
                                  <a:pt x="2708630" y="296506"/>
                                </a:lnTo>
                                <a:lnTo>
                                  <a:pt x="2709964" y="297332"/>
                                </a:lnTo>
                                <a:lnTo>
                                  <a:pt x="2711513" y="298424"/>
                                </a:lnTo>
                                <a:lnTo>
                                  <a:pt x="2715298" y="295084"/>
                                </a:lnTo>
                                <a:lnTo>
                                  <a:pt x="2717444" y="293204"/>
                                </a:lnTo>
                                <a:lnTo>
                                  <a:pt x="2712491" y="289064"/>
                                </a:lnTo>
                                <a:lnTo>
                                  <a:pt x="2708021" y="286994"/>
                                </a:lnTo>
                                <a:lnTo>
                                  <a:pt x="2700007" y="286994"/>
                                </a:lnTo>
                                <a:lnTo>
                                  <a:pt x="2696692" y="288150"/>
                                </a:lnTo>
                                <a:lnTo>
                                  <a:pt x="2694038" y="290512"/>
                                </a:lnTo>
                                <a:lnTo>
                                  <a:pt x="2691396" y="292823"/>
                                </a:lnTo>
                                <a:lnTo>
                                  <a:pt x="2690063" y="295770"/>
                                </a:lnTo>
                                <a:lnTo>
                                  <a:pt x="2690063" y="302133"/>
                                </a:lnTo>
                                <a:lnTo>
                                  <a:pt x="2707805" y="314058"/>
                                </a:lnTo>
                                <a:lnTo>
                                  <a:pt x="2710218" y="316166"/>
                                </a:lnTo>
                                <a:lnTo>
                                  <a:pt x="2705150" y="323557"/>
                                </a:lnTo>
                                <a:lnTo>
                                  <a:pt x="2700629" y="323557"/>
                                </a:lnTo>
                                <a:lnTo>
                                  <a:pt x="2698064" y="322376"/>
                                </a:lnTo>
                                <a:lnTo>
                                  <a:pt x="2695600" y="319976"/>
                                </a:lnTo>
                                <a:lnTo>
                                  <a:pt x="2688577" y="323367"/>
                                </a:lnTo>
                                <a:lnTo>
                                  <a:pt x="2692412" y="328891"/>
                                </a:lnTo>
                                <a:lnTo>
                                  <a:pt x="2697315" y="331673"/>
                                </a:lnTo>
                                <a:lnTo>
                                  <a:pt x="2707233" y="331673"/>
                                </a:lnTo>
                                <a:lnTo>
                                  <a:pt x="2710637" y="330352"/>
                                </a:lnTo>
                                <a:lnTo>
                                  <a:pt x="2716453" y="325069"/>
                                </a:lnTo>
                                <a:lnTo>
                                  <a:pt x="2717152" y="323557"/>
                                </a:lnTo>
                                <a:lnTo>
                                  <a:pt x="2717850" y="322059"/>
                                </a:lnTo>
                                <a:lnTo>
                                  <a:pt x="2717914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2749118" y="204419"/>
                                </a:moveTo>
                                <a:lnTo>
                                  <a:pt x="2749016" y="169951"/>
                                </a:lnTo>
                                <a:lnTo>
                                  <a:pt x="2748597" y="168922"/>
                                </a:lnTo>
                                <a:lnTo>
                                  <a:pt x="2747899" y="167208"/>
                                </a:lnTo>
                                <a:lnTo>
                                  <a:pt x="2745448" y="164693"/>
                                </a:lnTo>
                                <a:lnTo>
                                  <a:pt x="2743022" y="162166"/>
                                </a:lnTo>
                                <a:lnTo>
                                  <a:pt x="2740126" y="160921"/>
                                </a:lnTo>
                                <a:lnTo>
                                  <a:pt x="2734018" y="160921"/>
                                </a:lnTo>
                                <a:lnTo>
                                  <a:pt x="2731617" y="161620"/>
                                </a:lnTo>
                                <a:lnTo>
                                  <a:pt x="2727439" y="164426"/>
                                </a:lnTo>
                                <a:lnTo>
                                  <a:pt x="2725280" y="166674"/>
                                </a:lnTo>
                                <a:lnTo>
                                  <a:pt x="2723057" y="169735"/>
                                </a:lnTo>
                                <a:lnTo>
                                  <a:pt x="2722715" y="168922"/>
                                </a:lnTo>
                                <a:lnTo>
                                  <a:pt x="2722588" y="168617"/>
                                </a:lnTo>
                                <a:lnTo>
                                  <a:pt x="2721800" y="166674"/>
                                </a:lnTo>
                                <a:lnTo>
                                  <a:pt x="2720251" y="164426"/>
                                </a:lnTo>
                                <a:lnTo>
                                  <a:pt x="2718409" y="163029"/>
                                </a:lnTo>
                                <a:lnTo>
                                  <a:pt x="2716593" y="161620"/>
                                </a:lnTo>
                                <a:lnTo>
                                  <a:pt x="2714079" y="160921"/>
                                </a:lnTo>
                                <a:lnTo>
                                  <a:pt x="2708376" y="160921"/>
                                </a:lnTo>
                                <a:lnTo>
                                  <a:pt x="2705951" y="161620"/>
                                </a:lnTo>
                                <a:lnTo>
                                  <a:pt x="2706090" y="161620"/>
                                </a:lnTo>
                                <a:lnTo>
                                  <a:pt x="2702420" y="163995"/>
                                </a:lnTo>
                                <a:lnTo>
                                  <a:pt x="2700426" y="165938"/>
                                </a:lnTo>
                                <a:lnTo>
                                  <a:pt x="2698343" y="168617"/>
                                </a:lnTo>
                                <a:lnTo>
                                  <a:pt x="2698343" y="162166"/>
                                </a:lnTo>
                                <a:lnTo>
                                  <a:pt x="2689504" y="162166"/>
                                </a:lnTo>
                                <a:lnTo>
                                  <a:pt x="2689504" y="204419"/>
                                </a:lnTo>
                                <a:lnTo>
                                  <a:pt x="2698343" y="204419"/>
                                </a:lnTo>
                                <a:lnTo>
                                  <a:pt x="2698343" y="177241"/>
                                </a:lnTo>
                                <a:lnTo>
                                  <a:pt x="2699296" y="174472"/>
                                </a:lnTo>
                                <a:lnTo>
                                  <a:pt x="2701163" y="172199"/>
                                </a:lnTo>
                                <a:lnTo>
                                  <a:pt x="2703042" y="169951"/>
                                </a:lnTo>
                                <a:lnTo>
                                  <a:pt x="2705112" y="168922"/>
                                </a:lnTo>
                                <a:lnTo>
                                  <a:pt x="2712656" y="168922"/>
                                </a:lnTo>
                                <a:lnTo>
                                  <a:pt x="2714853" y="171589"/>
                                </a:lnTo>
                                <a:lnTo>
                                  <a:pt x="2714853" y="204419"/>
                                </a:lnTo>
                                <a:lnTo>
                                  <a:pt x="2723781" y="204419"/>
                                </a:lnTo>
                                <a:lnTo>
                                  <a:pt x="2723781" y="177876"/>
                                </a:lnTo>
                                <a:lnTo>
                                  <a:pt x="2724708" y="174917"/>
                                </a:lnTo>
                                <a:lnTo>
                                  <a:pt x="2728328" y="170180"/>
                                </a:lnTo>
                                <a:lnTo>
                                  <a:pt x="2728696" y="169951"/>
                                </a:lnTo>
                                <a:lnTo>
                                  <a:pt x="2729103" y="169735"/>
                                </a:lnTo>
                                <a:lnTo>
                                  <a:pt x="2730601" y="168922"/>
                                </a:lnTo>
                                <a:lnTo>
                                  <a:pt x="2737891" y="168922"/>
                                </a:lnTo>
                                <a:lnTo>
                                  <a:pt x="2740202" y="171259"/>
                                </a:lnTo>
                                <a:lnTo>
                                  <a:pt x="2740202" y="204419"/>
                                </a:lnTo>
                                <a:lnTo>
                                  <a:pt x="2749118" y="204419"/>
                                </a:lnTo>
                                <a:close/>
                              </a:path>
                              <a:path w="3260090" h="350520">
                                <a:moveTo>
                                  <a:pt x="2750858" y="1016"/>
                                </a:moveTo>
                                <a:lnTo>
                                  <a:pt x="2708910" y="1016"/>
                                </a:lnTo>
                                <a:lnTo>
                                  <a:pt x="2708910" y="75565"/>
                                </a:lnTo>
                                <a:lnTo>
                                  <a:pt x="2750858" y="75565"/>
                                </a:lnTo>
                                <a:lnTo>
                                  <a:pt x="2750858" y="60794"/>
                                </a:lnTo>
                                <a:lnTo>
                                  <a:pt x="2724988" y="60794"/>
                                </a:lnTo>
                                <a:lnTo>
                                  <a:pt x="2724988" y="45364"/>
                                </a:lnTo>
                                <a:lnTo>
                                  <a:pt x="2750858" y="45364"/>
                                </a:lnTo>
                                <a:lnTo>
                                  <a:pt x="2750858" y="30835"/>
                                </a:lnTo>
                                <a:lnTo>
                                  <a:pt x="2724988" y="30835"/>
                                </a:lnTo>
                                <a:lnTo>
                                  <a:pt x="2724988" y="15786"/>
                                </a:lnTo>
                                <a:lnTo>
                                  <a:pt x="2750858" y="15786"/>
                                </a:lnTo>
                                <a:lnTo>
                                  <a:pt x="2750858" y="1016"/>
                                </a:lnTo>
                                <a:close/>
                              </a:path>
                              <a:path w="3260090" h="350520">
                                <a:moveTo>
                                  <a:pt x="2752902" y="315353"/>
                                </a:moveTo>
                                <a:lnTo>
                                  <a:pt x="2751886" y="312762"/>
                                </a:lnTo>
                                <a:lnTo>
                                  <a:pt x="2747861" y="308457"/>
                                </a:lnTo>
                                <a:lnTo>
                                  <a:pt x="2744546" y="306489"/>
                                </a:lnTo>
                                <a:lnTo>
                                  <a:pt x="2735338" y="302869"/>
                                </a:lnTo>
                                <a:lnTo>
                                  <a:pt x="2733040" y="301002"/>
                                </a:lnTo>
                                <a:lnTo>
                                  <a:pt x="2733040" y="296506"/>
                                </a:lnTo>
                                <a:lnTo>
                                  <a:pt x="2733929" y="295770"/>
                                </a:lnTo>
                                <a:lnTo>
                                  <a:pt x="2734856" y="295084"/>
                                </a:lnTo>
                                <a:lnTo>
                                  <a:pt x="2740037" y="295084"/>
                                </a:lnTo>
                                <a:lnTo>
                                  <a:pt x="2741358" y="295389"/>
                                </a:lnTo>
                                <a:lnTo>
                                  <a:pt x="2743619" y="296506"/>
                                </a:lnTo>
                                <a:lnTo>
                                  <a:pt x="2744952" y="297332"/>
                                </a:lnTo>
                                <a:lnTo>
                                  <a:pt x="2746476" y="298424"/>
                                </a:lnTo>
                                <a:lnTo>
                                  <a:pt x="2750286" y="295084"/>
                                </a:lnTo>
                                <a:lnTo>
                                  <a:pt x="2752433" y="293204"/>
                                </a:lnTo>
                                <a:lnTo>
                                  <a:pt x="2747480" y="289064"/>
                                </a:lnTo>
                                <a:lnTo>
                                  <a:pt x="2743009" y="286994"/>
                                </a:lnTo>
                                <a:lnTo>
                                  <a:pt x="2734995" y="286994"/>
                                </a:lnTo>
                                <a:lnTo>
                                  <a:pt x="2731668" y="288150"/>
                                </a:lnTo>
                                <a:lnTo>
                                  <a:pt x="2729014" y="290512"/>
                                </a:lnTo>
                                <a:lnTo>
                                  <a:pt x="2726372" y="292823"/>
                                </a:lnTo>
                                <a:lnTo>
                                  <a:pt x="2725051" y="295770"/>
                                </a:lnTo>
                                <a:lnTo>
                                  <a:pt x="2725051" y="302133"/>
                                </a:lnTo>
                                <a:lnTo>
                                  <a:pt x="2742768" y="314058"/>
                                </a:lnTo>
                                <a:lnTo>
                                  <a:pt x="2745206" y="316166"/>
                                </a:lnTo>
                                <a:lnTo>
                                  <a:pt x="2740126" y="323557"/>
                                </a:lnTo>
                                <a:lnTo>
                                  <a:pt x="2735618" y="323557"/>
                                </a:lnTo>
                                <a:lnTo>
                                  <a:pt x="2733040" y="322376"/>
                                </a:lnTo>
                                <a:lnTo>
                                  <a:pt x="2730576" y="319976"/>
                                </a:lnTo>
                                <a:lnTo>
                                  <a:pt x="2723565" y="323367"/>
                                </a:lnTo>
                                <a:lnTo>
                                  <a:pt x="2727388" y="328891"/>
                                </a:lnTo>
                                <a:lnTo>
                                  <a:pt x="2732303" y="331673"/>
                                </a:lnTo>
                                <a:lnTo>
                                  <a:pt x="2742209" y="331673"/>
                                </a:lnTo>
                                <a:lnTo>
                                  <a:pt x="2745625" y="330352"/>
                                </a:lnTo>
                                <a:lnTo>
                                  <a:pt x="2751442" y="325069"/>
                                </a:lnTo>
                                <a:lnTo>
                                  <a:pt x="2752140" y="323557"/>
                                </a:lnTo>
                                <a:lnTo>
                                  <a:pt x="2752839" y="322059"/>
                                </a:lnTo>
                                <a:lnTo>
                                  <a:pt x="2752902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2802737" y="177876"/>
                                </a:moveTo>
                                <a:lnTo>
                                  <a:pt x="2800604" y="172085"/>
                                </a:lnTo>
                                <a:lnTo>
                                  <a:pt x="2797733" y="169138"/>
                                </a:lnTo>
                                <a:lnTo>
                                  <a:pt x="2793352" y="164630"/>
                                </a:lnTo>
                                <a:lnTo>
                                  <a:pt x="2793352" y="177876"/>
                                </a:lnTo>
                                <a:lnTo>
                                  <a:pt x="2767482" y="177876"/>
                                </a:lnTo>
                                <a:lnTo>
                                  <a:pt x="2793352" y="177876"/>
                                </a:lnTo>
                                <a:lnTo>
                                  <a:pt x="2793352" y="164630"/>
                                </a:lnTo>
                                <a:lnTo>
                                  <a:pt x="2791930" y="163156"/>
                                </a:lnTo>
                                <a:lnTo>
                                  <a:pt x="2786697" y="160921"/>
                                </a:lnTo>
                                <a:lnTo>
                                  <a:pt x="2774442" y="160921"/>
                                </a:lnTo>
                                <a:lnTo>
                                  <a:pt x="2769158" y="163156"/>
                                </a:lnTo>
                                <a:lnTo>
                                  <a:pt x="2760611" y="171907"/>
                                </a:lnTo>
                                <a:lnTo>
                                  <a:pt x="2758452" y="177088"/>
                                </a:lnTo>
                                <a:lnTo>
                                  <a:pt x="2758452" y="189484"/>
                                </a:lnTo>
                                <a:lnTo>
                                  <a:pt x="2760586" y="194830"/>
                                </a:lnTo>
                                <a:lnTo>
                                  <a:pt x="2769070" y="203441"/>
                                </a:lnTo>
                                <a:lnTo>
                                  <a:pt x="2774340" y="205600"/>
                                </a:lnTo>
                                <a:lnTo>
                                  <a:pt x="2788831" y="205600"/>
                                </a:lnTo>
                                <a:lnTo>
                                  <a:pt x="2795371" y="202425"/>
                                </a:lnTo>
                                <a:lnTo>
                                  <a:pt x="2799181" y="197497"/>
                                </a:lnTo>
                                <a:lnTo>
                                  <a:pt x="2800273" y="196100"/>
                                </a:lnTo>
                                <a:lnTo>
                                  <a:pt x="2793758" y="191185"/>
                                </a:lnTo>
                                <a:lnTo>
                                  <a:pt x="2790342" y="195402"/>
                                </a:lnTo>
                                <a:lnTo>
                                  <a:pt x="2786100" y="197497"/>
                                </a:lnTo>
                                <a:lnTo>
                                  <a:pt x="2777744" y="197497"/>
                                </a:lnTo>
                                <a:lnTo>
                                  <a:pt x="2774721" y="196494"/>
                                </a:lnTo>
                                <a:lnTo>
                                  <a:pt x="2769133" y="192493"/>
                                </a:lnTo>
                                <a:lnTo>
                                  <a:pt x="2767431" y="189484"/>
                                </a:lnTo>
                                <a:lnTo>
                                  <a:pt x="2767342" y="189318"/>
                                </a:lnTo>
                                <a:lnTo>
                                  <a:pt x="2766568" y="184962"/>
                                </a:lnTo>
                                <a:lnTo>
                                  <a:pt x="2802674" y="184962"/>
                                </a:lnTo>
                                <a:lnTo>
                                  <a:pt x="2802737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2804223" y="303923"/>
                                </a:moveTo>
                                <a:lnTo>
                                  <a:pt x="2802077" y="298132"/>
                                </a:lnTo>
                                <a:lnTo>
                                  <a:pt x="2799194" y="295186"/>
                                </a:lnTo>
                                <a:lnTo>
                                  <a:pt x="2794800" y="290677"/>
                                </a:lnTo>
                                <a:lnTo>
                                  <a:pt x="2794800" y="303923"/>
                                </a:lnTo>
                                <a:lnTo>
                                  <a:pt x="2768955" y="303923"/>
                                </a:lnTo>
                                <a:lnTo>
                                  <a:pt x="2794800" y="303923"/>
                                </a:lnTo>
                                <a:lnTo>
                                  <a:pt x="2794800" y="290677"/>
                                </a:lnTo>
                                <a:lnTo>
                                  <a:pt x="2793377" y="289217"/>
                                </a:lnTo>
                                <a:lnTo>
                                  <a:pt x="2788183" y="286994"/>
                                </a:lnTo>
                                <a:lnTo>
                                  <a:pt x="2775889" y="286994"/>
                                </a:lnTo>
                                <a:lnTo>
                                  <a:pt x="2770632" y="289217"/>
                                </a:lnTo>
                                <a:lnTo>
                                  <a:pt x="2762072" y="297980"/>
                                </a:lnTo>
                                <a:lnTo>
                                  <a:pt x="2759938" y="303174"/>
                                </a:lnTo>
                                <a:lnTo>
                                  <a:pt x="2759938" y="315544"/>
                                </a:lnTo>
                                <a:lnTo>
                                  <a:pt x="2762046" y="320890"/>
                                </a:lnTo>
                                <a:lnTo>
                                  <a:pt x="2770530" y="329514"/>
                                </a:lnTo>
                                <a:lnTo>
                                  <a:pt x="2775788" y="331673"/>
                                </a:lnTo>
                                <a:lnTo>
                                  <a:pt x="2790291" y="331673"/>
                                </a:lnTo>
                                <a:lnTo>
                                  <a:pt x="2796844" y="328510"/>
                                </a:lnTo>
                                <a:lnTo>
                                  <a:pt x="2800667" y="323557"/>
                                </a:lnTo>
                                <a:lnTo>
                                  <a:pt x="2801734" y="322186"/>
                                </a:lnTo>
                                <a:lnTo>
                                  <a:pt x="2795206" y="317258"/>
                                </a:lnTo>
                                <a:lnTo>
                                  <a:pt x="2791803" y="321449"/>
                                </a:lnTo>
                                <a:lnTo>
                                  <a:pt x="2787561" y="323557"/>
                                </a:lnTo>
                                <a:lnTo>
                                  <a:pt x="2779217" y="323557"/>
                                </a:lnTo>
                                <a:lnTo>
                                  <a:pt x="2776169" y="322567"/>
                                </a:lnTo>
                                <a:lnTo>
                                  <a:pt x="2773388" y="320548"/>
                                </a:lnTo>
                                <a:lnTo>
                                  <a:pt x="2770606" y="318566"/>
                                </a:lnTo>
                                <a:lnTo>
                                  <a:pt x="2768892" y="315544"/>
                                </a:lnTo>
                                <a:lnTo>
                                  <a:pt x="2768816" y="315391"/>
                                </a:lnTo>
                                <a:lnTo>
                                  <a:pt x="2768028" y="311048"/>
                                </a:lnTo>
                                <a:lnTo>
                                  <a:pt x="2804147" y="311048"/>
                                </a:lnTo>
                                <a:lnTo>
                                  <a:pt x="2804223" y="303923"/>
                                </a:lnTo>
                                <a:close/>
                              </a:path>
                              <a:path w="3260090" h="350520">
                                <a:moveTo>
                                  <a:pt x="2835656" y="288163"/>
                                </a:moveTo>
                                <a:lnTo>
                                  <a:pt x="2826829" y="288163"/>
                                </a:lnTo>
                                <a:lnTo>
                                  <a:pt x="2826829" y="275869"/>
                                </a:lnTo>
                                <a:lnTo>
                                  <a:pt x="2817901" y="275869"/>
                                </a:lnTo>
                                <a:lnTo>
                                  <a:pt x="2817901" y="288163"/>
                                </a:lnTo>
                                <a:lnTo>
                                  <a:pt x="2810878" y="288163"/>
                                </a:lnTo>
                                <a:lnTo>
                                  <a:pt x="2810878" y="296329"/>
                                </a:lnTo>
                                <a:lnTo>
                                  <a:pt x="2817901" y="296329"/>
                                </a:lnTo>
                                <a:lnTo>
                                  <a:pt x="2817901" y="330492"/>
                                </a:lnTo>
                                <a:lnTo>
                                  <a:pt x="2826829" y="330492"/>
                                </a:lnTo>
                                <a:lnTo>
                                  <a:pt x="2826829" y="296329"/>
                                </a:lnTo>
                                <a:lnTo>
                                  <a:pt x="2835656" y="296329"/>
                                </a:lnTo>
                                <a:lnTo>
                                  <a:pt x="2835656" y="288163"/>
                                </a:lnTo>
                                <a:close/>
                              </a:path>
                              <a:path w="3260090" h="350520">
                                <a:moveTo>
                                  <a:pt x="2848394" y="170281"/>
                                </a:moveTo>
                                <a:lnTo>
                                  <a:pt x="2847594" y="168503"/>
                                </a:lnTo>
                                <a:lnTo>
                                  <a:pt x="2847035" y="167246"/>
                                </a:lnTo>
                                <a:lnTo>
                                  <a:pt x="2841599" y="162179"/>
                                </a:lnTo>
                                <a:lnTo>
                                  <a:pt x="2838323" y="160921"/>
                                </a:lnTo>
                                <a:lnTo>
                                  <a:pt x="2831922" y="160921"/>
                                </a:lnTo>
                                <a:lnTo>
                                  <a:pt x="2829598" y="161582"/>
                                </a:lnTo>
                                <a:lnTo>
                                  <a:pt x="2825432" y="164223"/>
                                </a:lnTo>
                                <a:lnTo>
                                  <a:pt x="2823121" y="166293"/>
                                </a:lnTo>
                                <a:lnTo>
                                  <a:pt x="2820543" y="169138"/>
                                </a:lnTo>
                                <a:lnTo>
                                  <a:pt x="2820543" y="162179"/>
                                </a:lnTo>
                                <a:lnTo>
                                  <a:pt x="2811830" y="162179"/>
                                </a:lnTo>
                                <a:lnTo>
                                  <a:pt x="2811830" y="204419"/>
                                </a:lnTo>
                                <a:lnTo>
                                  <a:pt x="2820644" y="204419"/>
                                </a:lnTo>
                                <a:lnTo>
                                  <a:pt x="2820644" y="177838"/>
                                </a:lnTo>
                                <a:lnTo>
                                  <a:pt x="2821711" y="174790"/>
                                </a:lnTo>
                                <a:lnTo>
                                  <a:pt x="2826029" y="169760"/>
                                </a:lnTo>
                                <a:lnTo>
                                  <a:pt x="2827286" y="169138"/>
                                </a:lnTo>
                                <a:lnTo>
                                  <a:pt x="2828594" y="168503"/>
                                </a:lnTo>
                                <a:lnTo>
                                  <a:pt x="2833852" y="168503"/>
                                </a:lnTo>
                                <a:lnTo>
                                  <a:pt x="2835757" y="169265"/>
                                </a:lnTo>
                                <a:lnTo>
                                  <a:pt x="2838729" y="172262"/>
                                </a:lnTo>
                                <a:lnTo>
                                  <a:pt x="2839478" y="174180"/>
                                </a:lnTo>
                                <a:lnTo>
                                  <a:pt x="2839478" y="204419"/>
                                </a:lnTo>
                                <a:lnTo>
                                  <a:pt x="2848394" y="204419"/>
                                </a:lnTo>
                                <a:lnTo>
                                  <a:pt x="2848394" y="170281"/>
                                </a:lnTo>
                                <a:close/>
                              </a:path>
                              <a:path w="3260090" h="350520">
                                <a:moveTo>
                                  <a:pt x="2869095" y="315353"/>
                                </a:moveTo>
                                <a:lnTo>
                                  <a:pt x="2868091" y="312762"/>
                                </a:lnTo>
                                <a:lnTo>
                                  <a:pt x="2864040" y="308457"/>
                                </a:lnTo>
                                <a:lnTo>
                                  <a:pt x="2860738" y="306489"/>
                                </a:lnTo>
                                <a:lnTo>
                                  <a:pt x="2851543" y="302869"/>
                                </a:lnTo>
                                <a:lnTo>
                                  <a:pt x="2849232" y="301002"/>
                                </a:lnTo>
                                <a:lnTo>
                                  <a:pt x="2849232" y="296506"/>
                                </a:lnTo>
                                <a:lnTo>
                                  <a:pt x="2850121" y="295770"/>
                                </a:lnTo>
                                <a:lnTo>
                                  <a:pt x="2851048" y="295084"/>
                                </a:lnTo>
                                <a:lnTo>
                                  <a:pt x="2856230" y="295084"/>
                                </a:lnTo>
                                <a:lnTo>
                                  <a:pt x="2857550" y="295389"/>
                                </a:lnTo>
                                <a:lnTo>
                                  <a:pt x="2859798" y="296506"/>
                                </a:lnTo>
                                <a:lnTo>
                                  <a:pt x="2861157" y="297332"/>
                                </a:lnTo>
                                <a:lnTo>
                                  <a:pt x="2862681" y="298424"/>
                                </a:lnTo>
                                <a:lnTo>
                                  <a:pt x="2866491" y="295084"/>
                                </a:lnTo>
                                <a:lnTo>
                                  <a:pt x="2868638" y="293204"/>
                                </a:lnTo>
                                <a:lnTo>
                                  <a:pt x="2863672" y="289064"/>
                                </a:lnTo>
                                <a:lnTo>
                                  <a:pt x="2859201" y="286994"/>
                                </a:lnTo>
                                <a:lnTo>
                                  <a:pt x="2851188" y="286994"/>
                                </a:lnTo>
                                <a:lnTo>
                                  <a:pt x="2847860" y="288150"/>
                                </a:lnTo>
                                <a:lnTo>
                                  <a:pt x="2845219" y="290512"/>
                                </a:lnTo>
                                <a:lnTo>
                                  <a:pt x="2842577" y="292823"/>
                                </a:lnTo>
                                <a:lnTo>
                                  <a:pt x="2841231" y="295770"/>
                                </a:lnTo>
                                <a:lnTo>
                                  <a:pt x="2841231" y="302133"/>
                                </a:lnTo>
                                <a:lnTo>
                                  <a:pt x="2858960" y="314058"/>
                                </a:lnTo>
                                <a:lnTo>
                                  <a:pt x="2861386" y="316166"/>
                                </a:lnTo>
                                <a:lnTo>
                                  <a:pt x="2861310" y="319976"/>
                                </a:lnTo>
                                <a:lnTo>
                                  <a:pt x="2860713" y="321030"/>
                                </a:lnTo>
                                <a:lnTo>
                                  <a:pt x="2857944" y="323062"/>
                                </a:lnTo>
                                <a:lnTo>
                                  <a:pt x="2856319" y="323557"/>
                                </a:lnTo>
                                <a:lnTo>
                                  <a:pt x="2851810" y="323557"/>
                                </a:lnTo>
                                <a:lnTo>
                                  <a:pt x="2849232" y="322376"/>
                                </a:lnTo>
                                <a:lnTo>
                                  <a:pt x="2846781" y="319976"/>
                                </a:lnTo>
                                <a:lnTo>
                                  <a:pt x="2839758" y="323367"/>
                                </a:lnTo>
                                <a:lnTo>
                                  <a:pt x="2843580" y="328891"/>
                                </a:lnTo>
                                <a:lnTo>
                                  <a:pt x="2848495" y="331673"/>
                                </a:lnTo>
                                <a:lnTo>
                                  <a:pt x="2858401" y="331673"/>
                                </a:lnTo>
                                <a:lnTo>
                                  <a:pt x="2861818" y="330352"/>
                                </a:lnTo>
                                <a:lnTo>
                                  <a:pt x="2867634" y="325069"/>
                                </a:lnTo>
                                <a:lnTo>
                                  <a:pt x="2868333" y="323557"/>
                                </a:lnTo>
                                <a:lnTo>
                                  <a:pt x="2869095" y="321945"/>
                                </a:lnTo>
                                <a:lnTo>
                                  <a:pt x="2869095" y="315353"/>
                                </a:lnTo>
                                <a:close/>
                              </a:path>
                              <a:path w="3260090" h="350520">
                                <a:moveTo>
                                  <a:pt x="2880093" y="162102"/>
                                </a:moveTo>
                                <a:lnTo>
                                  <a:pt x="2871279" y="162102"/>
                                </a:lnTo>
                                <a:lnTo>
                                  <a:pt x="2871279" y="149796"/>
                                </a:lnTo>
                                <a:lnTo>
                                  <a:pt x="2862351" y="149796"/>
                                </a:lnTo>
                                <a:lnTo>
                                  <a:pt x="2862351" y="162102"/>
                                </a:lnTo>
                                <a:lnTo>
                                  <a:pt x="2855328" y="162102"/>
                                </a:lnTo>
                                <a:lnTo>
                                  <a:pt x="2855328" y="170256"/>
                                </a:lnTo>
                                <a:lnTo>
                                  <a:pt x="2862351" y="170256"/>
                                </a:lnTo>
                                <a:lnTo>
                                  <a:pt x="2862351" y="204419"/>
                                </a:lnTo>
                                <a:lnTo>
                                  <a:pt x="2871279" y="204419"/>
                                </a:lnTo>
                                <a:lnTo>
                                  <a:pt x="2871279" y="170256"/>
                                </a:lnTo>
                                <a:lnTo>
                                  <a:pt x="2880093" y="170256"/>
                                </a:lnTo>
                                <a:lnTo>
                                  <a:pt x="2880093" y="162102"/>
                                </a:lnTo>
                                <a:close/>
                              </a:path>
                              <a:path w="3260090" h="350520">
                                <a:moveTo>
                                  <a:pt x="2956191" y="170281"/>
                                </a:moveTo>
                                <a:lnTo>
                                  <a:pt x="2955391" y="168503"/>
                                </a:lnTo>
                                <a:lnTo>
                                  <a:pt x="2954832" y="167246"/>
                                </a:lnTo>
                                <a:lnTo>
                                  <a:pt x="2952115" y="164731"/>
                                </a:lnTo>
                                <a:lnTo>
                                  <a:pt x="2949397" y="162179"/>
                                </a:lnTo>
                                <a:lnTo>
                                  <a:pt x="2946108" y="160921"/>
                                </a:lnTo>
                                <a:lnTo>
                                  <a:pt x="2939707" y="160921"/>
                                </a:lnTo>
                                <a:lnTo>
                                  <a:pt x="2937395" y="161582"/>
                                </a:lnTo>
                                <a:lnTo>
                                  <a:pt x="2933230" y="164223"/>
                                </a:lnTo>
                                <a:lnTo>
                                  <a:pt x="2930906" y="166293"/>
                                </a:lnTo>
                                <a:lnTo>
                                  <a:pt x="2928328" y="169138"/>
                                </a:lnTo>
                                <a:lnTo>
                                  <a:pt x="2928328" y="162179"/>
                                </a:lnTo>
                                <a:lnTo>
                                  <a:pt x="2919615" y="162179"/>
                                </a:lnTo>
                                <a:lnTo>
                                  <a:pt x="2919615" y="204419"/>
                                </a:lnTo>
                                <a:lnTo>
                                  <a:pt x="2928442" y="204419"/>
                                </a:lnTo>
                                <a:lnTo>
                                  <a:pt x="2928442" y="177838"/>
                                </a:lnTo>
                                <a:lnTo>
                                  <a:pt x="2929521" y="174790"/>
                                </a:lnTo>
                                <a:lnTo>
                                  <a:pt x="2933814" y="169760"/>
                                </a:lnTo>
                                <a:lnTo>
                                  <a:pt x="2935084" y="169138"/>
                                </a:lnTo>
                                <a:lnTo>
                                  <a:pt x="2936392" y="168503"/>
                                </a:lnTo>
                                <a:lnTo>
                                  <a:pt x="2941663" y="168503"/>
                                </a:lnTo>
                                <a:lnTo>
                                  <a:pt x="2943542" y="169265"/>
                                </a:lnTo>
                                <a:lnTo>
                                  <a:pt x="2946514" y="172262"/>
                                </a:lnTo>
                                <a:lnTo>
                                  <a:pt x="2947251" y="174180"/>
                                </a:lnTo>
                                <a:lnTo>
                                  <a:pt x="2947251" y="204419"/>
                                </a:lnTo>
                                <a:lnTo>
                                  <a:pt x="2956191" y="204419"/>
                                </a:lnTo>
                                <a:lnTo>
                                  <a:pt x="2956191" y="170281"/>
                                </a:lnTo>
                                <a:close/>
                              </a:path>
                              <a:path w="3260090" h="350520">
                                <a:moveTo>
                                  <a:pt x="3009608" y="177876"/>
                                </a:moveTo>
                                <a:lnTo>
                                  <a:pt x="3007461" y="172085"/>
                                </a:lnTo>
                                <a:lnTo>
                                  <a:pt x="3004591" y="169138"/>
                                </a:lnTo>
                                <a:lnTo>
                                  <a:pt x="3000197" y="164617"/>
                                </a:lnTo>
                                <a:lnTo>
                                  <a:pt x="3000197" y="177876"/>
                                </a:lnTo>
                                <a:lnTo>
                                  <a:pt x="2974340" y="177876"/>
                                </a:lnTo>
                                <a:lnTo>
                                  <a:pt x="3000197" y="177876"/>
                                </a:lnTo>
                                <a:lnTo>
                                  <a:pt x="3000197" y="164617"/>
                                </a:lnTo>
                                <a:lnTo>
                                  <a:pt x="2998787" y="163156"/>
                                </a:lnTo>
                                <a:lnTo>
                                  <a:pt x="2993555" y="160921"/>
                                </a:lnTo>
                                <a:lnTo>
                                  <a:pt x="2981299" y="160921"/>
                                </a:lnTo>
                                <a:lnTo>
                                  <a:pt x="2976029" y="163156"/>
                                </a:lnTo>
                                <a:lnTo>
                                  <a:pt x="2967469" y="171907"/>
                                </a:lnTo>
                                <a:lnTo>
                                  <a:pt x="2965335" y="177088"/>
                                </a:lnTo>
                                <a:lnTo>
                                  <a:pt x="2965335" y="189484"/>
                                </a:lnTo>
                                <a:lnTo>
                                  <a:pt x="2967444" y="194830"/>
                                </a:lnTo>
                                <a:lnTo>
                                  <a:pt x="2975927" y="203441"/>
                                </a:lnTo>
                                <a:lnTo>
                                  <a:pt x="2981185" y="205600"/>
                                </a:lnTo>
                                <a:lnTo>
                                  <a:pt x="2995676" y="205600"/>
                                </a:lnTo>
                                <a:lnTo>
                                  <a:pt x="3002229" y="202425"/>
                                </a:lnTo>
                                <a:lnTo>
                                  <a:pt x="3006026" y="197497"/>
                                </a:lnTo>
                                <a:lnTo>
                                  <a:pt x="3007118" y="196100"/>
                                </a:lnTo>
                                <a:lnTo>
                                  <a:pt x="3000603" y="191185"/>
                                </a:lnTo>
                                <a:lnTo>
                                  <a:pt x="2997200" y="195402"/>
                                </a:lnTo>
                                <a:lnTo>
                                  <a:pt x="2992958" y="197497"/>
                                </a:lnTo>
                                <a:lnTo>
                                  <a:pt x="2984601" y="197497"/>
                                </a:lnTo>
                                <a:lnTo>
                                  <a:pt x="2981566" y="196494"/>
                                </a:lnTo>
                                <a:lnTo>
                                  <a:pt x="2976003" y="192493"/>
                                </a:lnTo>
                                <a:lnTo>
                                  <a:pt x="2974302" y="189484"/>
                                </a:lnTo>
                                <a:lnTo>
                                  <a:pt x="2974213" y="189318"/>
                                </a:lnTo>
                                <a:lnTo>
                                  <a:pt x="2973425" y="184962"/>
                                </a:lnTo>
                                <a:lnTo>
                                  <a:pt x="3009531" y="184962"/>
                                </a:lnTo>
                                <a:lnTo>
                                  <a:pt x="3009608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3062960" y="177876"/>
                                </a:moveTo>
                                <a:lnTo>
                                  <a:pt x="3060827" y="172085"/>
                                </a:lnTo>
                                <a:lnTo>
                                  <a:pt x="3057969" y="169138"/>
                                </a:lnTo>
                                <a:lnTo>
                                  <a:pt x="3053575" y="164630"/>
                                </a:lnTo>
                                <a:lnTo>
                                  <a:pt x="3053575" y="177876"/>
                                </a:lnTo>
                                <a:lnTo>
                                  <a:pt x="3027705" y="177876"/>
                                </a:lnTo>
                                <a:lnTo>
                                  <a:pt x="3030334" y="172085"/>
                                </a:lnTo>
                                <a:lnTo>
                                  <a:pt x="3030563" y="171907"/>
                                </a:lnTo>
                                <a:lnTo>
                                  <a:pt x="3034728" y="169138"/>
                                </a:lnTo>
                                <a:lnTo>
                                  <a:pt x="3046450" y="169138"/>
                                </a:lnTo>
                                <a:lnTo>
                                  <a:pt x="3050489" y="171907"/>
                                </a:lnTo>
                                <a:lnTo>
                                  <a:pt x="3050717" y="172085"/>
                                </a:lnTo>
                                <a:lnTo>
                                  <a:pt x="3053575" y="177876"/>
                                </a:lnTo>
                                <a:lnTo>
                                  <a:pt x="3053575" y="164630"/>
                                </a:lnTo>
                                <a:lnTo>
                                  <a:pt x="3052153" y="163156"/>
                                </a:lnTo>
                                <a:lnTo>
                                  <a:pt x="3046933" y="160921"/>
                                </a:lnTo>
                                <a:lnTo>
                                  <a:pt x="3034665" y="160921"/>
                                </a:lnTo>
                                <a:lnTo>
                                  <a:pt x="3029381" y="163156"/>
                                </a:lnTo>
                                <a:lnTo>
                                  <a:pt x="3020834" y="171907"/>
                                </a:lnTo>
                                <a:lnTo>
                                  <a:pt x="3018675" y="177088"/>
                                </a:lnTo>
                                <a:lnTo>
                                  <a:pt x="3018675" y="189484"/>
                                </a:lnTo>
                                <a:lnTo>
                                  <a:pt x="3020809" y="194830"/>
                                </a:lnTo>
                                <a:lnTo>
                                  <a:pt x="3029293" y="203441"/>
                                </a:lnTo>
                                <a:lnTo>
                                  <a:pt x="3034563" y="205600"/>
                                </a:lnTo>
                                <a:lnTo>
                                  <a:pt x="3049066" y="205600"/>
                                </a:lnTo>
                                <a:lnTo>
                                  <a:pt x="3055594" y="202425"/>
                                </a:lnTo>
                                <a:lnTo>
                                  <a:pt x="3059404" y="197497"/>
                                </a:lnTo>
                                <a:lnTo>
                                  <a:pt x="3060496" y="196100"/>
                                </a:lnTo>
                                <a:lnTo>
                                  <a:pt x="3053981" y="191185"/>
                                </a:lnTo>
                                <a:lnTo>
                                  <a:pt x="3050565" y="195402"/>
                                </a:lnTo>
                                <a:lnTo>
                                  <a:pt x="3046323" y="197497"/>
                                </a:lnTo>
                                <a:lnTo>
                                  <a:pt x="3037979" y="197497"/>
                                </a:lnTo>
                                <a:lnTo>
                                  <a:pt x="3034944" y="196494"/>
                                </a:lnTo>
                                <a:lnTo>
                                  <a:pt x="3029369" y="192493"/>
                                </a:lnTo>
                                <a:lnTo>
                                  <a:pt x="3027667" y="189484"/>
                                </a:lnTo>
                                <a:lnTo>
                                  <a:pt x="3027578" y="189318"/>
                                </a:lnTo>
                                <a:lnTo>
                                  <a:pt x="3026803" y="184962"/>
                                </a:lnTo>
                                <a:lnTo>
                                  <a:pt x="3062909" y="184962"/>
                                </a:lnTo>
                                <a:lnTo>
                                  <a:pt x="3062960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3118116" y="137833"/>
                                </a:moveTo>
                                <a:lnTo>
                                  <a:pt x="3110319" y="137833"/>
                                </a:lnTo>
                                <a:lnTo>
                                  <a:pt x="3110319" y="187121"/>
                                </a:lnTo>
                                <a:lnTo>
                                  <a:pt x="3109023" y="190233"/>
                                </a:lnTo>
                                <a:lnTo>
                                  <a:pt x="3108934" y="190449"/>
                                </a:lnTo>
                                <a:lnTo>
                                  <a:pt x="3103384" y="195935"/>
                                </a:lnTo>
                                <a:lnTo>
                                  <a:pt x="3099993" y="197294"/>
                                </a:lnTo>
                                <a:lnTo>
                                  <a:pt x="3092310" y="197294"/>
                                </a:lnTo>
                                <a:lnTo>
                                  <a:pt x="3081998" y="179247"/>
                                </a:lnTo>
                                <a:lnTo>
                                  <a:pt x="3083306" y="176098"/>
                                </a:lnTo>
                                <a:lnTo>
                                  <a:pt x="3083382" y="175920"/>
                                </a:lnTo>
                                <a:lnTo>
                                  <a:pt x="3086049" y="173304"/>
                                </a:lnTo>
                                <a:lnTo>
                                  <a:pt x="3088830" y="170535"/>
                                </a:lnTo>
                                <a:lnTo>
                                  <a:pt x="3092272" y="169138"/>
                                </a:lnTo>
                                <a:lnTo>
                                  <a:pt x="3100082" y="169138"/>
                                </a:lnTo>
                                <a:lnTo>
                                  <a:pt x="3110319" y="187121"/>
                                </a:lnTo>
                                <a:lnTo>
                                  <a:pt x="3110319" y="137833"/>
                                </a:lnTo>
                                <a:lnTo>
                                  <a:pt x="3109303" y="137833"/>
                                </a:lnTo>
                                <a:lnTo>
                                  <a:pt x="3109303" y="170916"/>
                                </a:lnTo>
                                <a:lnTo>
                                  <a:pt x="3108274" y="169138"/>
                                </a:lnTo>
                                <a:lnTo>
                                  <a:pt x="3107588" y="167932"/>
                                </a:lnTo>
                                <a:lnTo>
                                  <a:pt x="3105277" y="165531"/>
                                </a:lnTo>
                                <a:lnTo>
                                  <a:pt x="3099524" y="161848"/>
                                </a:lnTo>
                                <a:lnTo>
                                  <a:pt x="3096437" y="160921"/>
                                </a:lnTo>
                                <a:lnTo>
                                  <a:pt x="3087573" y="160921"/>
                                </a:lnTo>
                                <a:lnTo>
                                  <a:pt x="3082798" y="163093"/>
                                </a:lnTo>
                                <a:lnTo>
                                  <a:pt x="3078772" y="167449"/>
                                </a:lnTo>
                                <a:lnTo>
                                  <a:pt x="3074771" y="171818"/>
                                </a:lnTo>
                                <a:lnTo>
                                  <a:pt x="3072777" y="177025"/>
                                </a:lnTo>
                                <a:lnTo>
                                  <a:pt x="3072777" y="189268"/>
                                </a:lnTo>
                                <a:lnTo>
                                  <a:pt x="3074746" y="194564"/>
                                </a:lnTo>
                                <a:lnTo>
                                  <a:pt x="3082620" y="203390"/>
                                </a:lnTo>
                                <a:lnTo>
                                  <a:pt x="3087332" y="205600"/>
                                </a:lnTo>
                                <a:lnTo>
                                  <a:pt x="3099676" y="205600"/>
                                </a:lnTo>
                                <a:lnTo>
                                  <a:pt x="3105188" y="202272"/>
                                </a:lnTo>
                                <a:lnTo>
                                  <a:pt x="3108325" y="197294"/>
                                </a:lnTo>
                                <a:lnTo>
                                  <a:pt x="3109404" y="195592"/>
                                </a:lnTo>
                                <a:lnTo>
                                  <a:pt x="3109404" y="204419"/>
                                </a:lnTo>
                                <a:lnTo>
                                  <a:pt x="3118116" y="204419"/>
                                </a:lnTo>
                                <a:lnTo>
                                  <a:pt x="3118116" y="195592"/>
                                </a:lnTo>
                                <a:lnTo>
                                  <a:pt x="3118116" y="170916"/>
                                </a:lnTo>
                                <a:lnTo>
                                  <a:pt x="3118116" y="137833"/>
                                </a:lnTo>
                                <a:close/>
                              </a:path>
                              <a:path w="3260090" h="350520">
                                <a:moveTo>
                                  <a:pt x="3173590" y="177876"/>
                                </a:moveTo>
                                <a:lnTo>
                                  <a:pt x="3171456" y="172085"/>
                                </a:lnTo>
                                <a:lnTo>
                                  <a:pt x="3168586" y="169138"/>
                                </a:lnTo>
                                <a:lnTo>
                                  <a:pt x="3164192" y="164630"/>
                                </a:lnTo>
                                <a:lnTo>
                                  <a:pt x="3164192" y="177876"/>
                                </a:lnTo>
                                <a:lnTo>
                                  <a:pt x="3138322" y="177876"/>
                                </a:lnTo>
                                <a:lnTo>
                                  <a:pt x="3140964" y="172085"/>
                                </a:lnTo>
                                <a:lnTo>
                                  <a:pt x="3141192" y="171907"/>
                                </a:lnTo>
                                <a:lnTo>
                                  <a:pt x="3145371" y="169138"/>
                                </a:lnTo>
                                <a:lnTo>
                                  <a:pt x="3157080" y="169138"/>
                                </a:lnTo>
                                <a:lnTo>
                                  <a:pt x="3161106" y="171907"/>
                                </a:lnTo>
                                <a:lnTo>
                                  <a:pt x="3161334" y="172085"/>
                                </a:lnTo>
                                <a:lnTo>
                                  <a:pt x="3164192" y="177876"/>
                                </a:lnTo>
                                <a:lnTo>
                                  <a:pt x="3164192" y="164630"/>
                                </a:lnTo>
                                <a:lnTo>
                                  <a:pt x="3162770" y="163156"/>
                                </a:lnTo>
                                <a:lnTo>
                                  <a:pt x="3157563" y="160921"/>
                                </a:lnTo>
                                <a:lnTo>
                                  <a:pt x="3145294" y="160921"/>
                                </a:lnTo>
                                <a:lnTo>
                                  <a:pt x="3140011" y="163156"/>
                                </a:lnTo>
                                <a:lnTo>
                                  <a:pt x="3131451" y="171907"/>
                                </a:lnTo>
                                <a:lnTo>
                                  <a:pt x="3129318" y="177088"/>
                                </a:lnTo>
                                <a:lnTo>
                                  <a:pt x="3129318" y="189484"/>
                                </a:lnTo>
                                <a:lnTo>
                                  <a:pt x="3131439" y="194830"/>
                                </a:lnTo>
                                <a:lnTo>
                                  <a:pt x="3139922" y="203441"/>
                                </a:lnTo>
                                <a:lnTo>
                                  <a:pt x="3145180" y="205600"/>
                                </a:lnTo>
                                <a:lnTo>
                                  <a:pt x="3159683" y="205600"/>
                                </a:lnTo>
                                <a:lnTo>
                                  <a:pt x="3166237" y="202425"/>
                                </a:lnTo>
                                <a:lnTo>
                                  <a:pt x="3170034" y="197497"/>
                                </a:lnTo>
                                <a:lnTo>
                                  <a:pt x="3171126" y="196100"/>
                                </a:lnTo>
                                <a:lnTo>
                                  <a:pt x="3164598" y="191185"/>
                                </a:lnTo>
                                <a:lnTo>
                                  <a:pt x="3161182" y="195402"/>
                                </a:lnTo>
                                <a:lnTo>
                                  <a:pt x="3156953" y="197497"/>
                                </a:lnTo>
                                <a:lnTo>
                                  <a:pt x="3148609" y="197497"/>
                                </a:lnTo>
                                <a:lnTo>
                                  <a:pt x="3145561" y="196494"/>
                                </a:lnTo>
                                <a:lnTo>
                                  <a:pt x="3139998" y="192493"/>
                                </a:lnTo>
                                <a:lnTo>
                                  <a:pt x="3138284" y="189484"/>
                                </a:lnTo>
                                <a:lnTo>
                                  <a:pt x="3138195" y="189318"/>
                                </a:lnTo>
                                <a:lnTo>
                                  <a:pt x="3137420" y="184962"/>
                                </a:lnTo>
                                <a:lnTo>
                                  <a:pt x="3173539" y="184962"/>
                                </a:lnTo>
                                <a:lnTo>
                                  <a:pt x="3173590" y="177876"/>
                                </a:lnTo>
                                <a:close/>
                              </a:path>
                              <a:path w="3260090" h="350520">
                                <a:moveTo>
                                  <a:pt x="3228733" y="137833"/>
                                </a:moveTo>
                                <a:lnTo>
                                  <a:pt x="3220948" y="137833"/>
                                </a:lnTo>
                                <a:lnTo>
                                  <a:pt x="3220948" y="187121"/>
                                </a:lnTo>
                                <a:lnTo>
                                  <a:pt x="3219627" y="190233"/>
                                </a:lnTo>
                                <a:lnTo>
                                  <a:pt x="3219539" y="190449"/>
                                </a:lnTo>
                                <a:lnTo>
                                  <a:pt x="3216795" y="193192"/>
                                </a:lnTo>
                                <a:lnTo>
                                  <a:pt x="3214014" y="195935"/>
                                </a:lnTo>
                                <a:lnTo>
                                  <a:pt x="3210636" y="197294"/>
                                </a:lnTo>
                                <a:lnTo>
                                  <a:pt x="3202927" y="197294"/>
                                </a:lnTo>
                                <a:lnTo>
                                  <a:pt x="3192627" y="179247"/>
                                </a:lnTo>
                                <a:lnTo>
                                  <a:pt x="3193948" y="176098"/>
                                </a:lnTo>
                                <a:lnTo>
                                  <a:pt x="3194024" y="175920"/>
                                </a:lnTo>
                                <a:lnTo>
                                  <a:pt x="3199460" y="170535"/>
                                </a:lnTo>
                                <a:lnTo>
                                  <a:pt x="3202902" y="169138"/>
                                </a:lnTo>
                                <a:lnTo>
                                  <a:pt x="3210699" y="169138"/>
                                </a:lnTo>
                                <a:lnTo>
                                  <a:pt x="3220948" y="187121"/>
                                </a:lnTo>
                                <a:lnTo>
                                  <a:pt x="3220948" y="137833"/>
                                </a:lnTo>
                                <a:lnTo>
                                  <a:pt x="3219932" y="137833"/>
                                </a:lnTo>
                                <a:lnTo>
                                  <a:pt x="3219932" y="170916"/>
                                </a:lnTo>
                                <a:lnTo>
                                  <a:pt x="3218904" y="169138"/>
                                </a:lnTo>
                                <a:lnTo>
                                  <a:pt x="3218218" y="167932"/>
                                </a:lnTo>
                                <a:lnTo>
                                  <a:pt x="3215906" y="165531"/>
                                </a:lnTo>
                                <a:lnTo>
                                  <a:pt x="3210153" y="161848"/>
                                </a:lnTo>
                                <a:lnTo>
                                  <a:pt x="3207067" y="160921"/>
                                </a:lnTo>
                                <a:lnTo>
                                  <a:pt x="3198190" y="160921"/>
                                </a:lnTo>
                                <a:lnTo>
                                  <a:pt x="3193415" y="163093"/>
                                </a:lnTo>
                                <a:lnTo>
                                  <a:pt x="3189389" y="167449"/>
                                </a:lnTo>
                                <a:lnTo>
                                  <a:pt x="3185401" y="171818"/>
                                </a:lnTo>
                                <a:lnTo>
                                  <a:pt x="3183407" y="177025"/>
                                </a:lnTo>
                                <a:lnTo>
                                  <a:pt x="3183407" y="189268"/>
                                </a:lnTo>
                                <a:lnTo>
                                  <a:pt x="3185363" y="194564"/>
                                </a:lnTo>
                                <a:lnTo>
                                  <a:pt x="3193237" y="203390"/>
                                </a:lnTo>
                                <a:lnTo>
                                  <a:pt x="3197961" y="205600"/>
                                </a:lnTo>
                                <a:lnTo>
                                  <a:pt x="3210293" y="205600"/>
                                </a:lnTo>
                                <a:lnTo>
                                  <a:pt x="3215805" y="202272"/>
                                </a:lnTo>
                                <a:lnTo>
                                  <a:pt x="3218942" y="197294"/>
                                </a:lnTo>
                                <a:lnTo>
                                  <a:pt x="3220021" y="195592"/>
                                </a:lnTo>
                                <a:lnTo>
                                  <a:pt x="3220021" y="204419"/>
                                </a:lnTo>
                                <a:lnTo>
                                  <a:pt x="3228733" y="204419"/>
                                </a:lnTo>
                                <a:lnTo>
                                  <a:pt x="3228733" y="195592"/>
                                </a:lnTo>
                                <a:lnTo>
                                  <a:pt x="3228733" y="170916"/>
                                </a:lnTo>
                                <a:lnTo>
                                  <a:pt x="3228733" y="137833"/>
                                </a:lnTo>
                                <a:close/>
                              </a:path>
                              <a:path w="3260090" h="350520">
                                <a:moveTo>
                                  <a:pt x="3259480" y="173634"/>
                                </a:moveTo>
                                <a:lnTo>
                                  <a:pt x="3258807" y="171996"/>
                                </a:lnTo>
                                <a:lnTo>
                                  <a:pt x="3257461" y="170637"/>
                                </a:lnTo>
                                <a:lnTo>
                                  <a:pt x="3256089" y="169291"/>
                                </a:lnTo>
                                <a:lnTo>
                                  <a:pt x="3254476" y="168617"/>
                                </a:lnTo>
                                <a:lnTo>
                                  <a:pt x="3250641" y="168617"/>
                                </a:lnTo>
                                <a:lnTo>
                                  <a:pt x="3249015" y="169291"/>
                                </a:lnTo>
                                <a:lnTo>
                                  <a:pt x="3247631" y="170637"/>
                                </a:lnTo>
                                <a:lnTo>
                                  <a:pt x="3246272" y="171996"/>
                                </a:lnTo>
                                <a:lnTo>
                                  <a:pt x="3245586" y="173634"/>
                                </a:lnTo>
                                <a:lnTo>
                                  <a:pt x="3245586" y="177482"/>
                                </a:lnTo>
                                <a:lnTo>
                                  <a:pt x="3246259" y="179146"/>
                                </a:lnTo>
                                <a:lnTo>
                                  <a:pt x="3248964" y="181876"/>
                                </a:lnTo>
                                <a:lnTo>
                                  <a:pt x="3250615" y="182562"/>
                                </a:lnTo>
                                <a:lnTo>
                                  <a:pt x="3254476" y="182562"/>
                                </a:lnTo>
                                <a:lnTo>
                                  <a:pt x="3256089" y="181876"/>
                                </a:lnTo>
                                <a:lnTo>
                                  <a:pt x="3257461" y="180517"/>
                                </a:lnTo>
                                <a:lnTo>
                                  <a:pt x="3258807" y="179146"/>
                                </a:lnTo>
                                <a:lnTo>
                                  <a:pt x="3259480" y="177482"/>
                                </a:lnTo>
                                <a:lnTo>
                                  <a:pt x="3259480" y="173634"/>
                                </a:lnTo>
                                <a:close/>
                              </a:path>
                              <a:path w="3260090" h="350520">
                                <a:moveTo>
                                  <a:pt x="3260001" y="195694"/>
                                </a:moveTo>
                                <a:lnTo>
                                  <a:pt x="3248977" y="191274"/>
                                </a:lnTo>
                                <a:lnTo>
                                  <a:pt x="3239617" y="218579"/>
                                </a:lnTo>
                                <a:lnTo>
                                  <a:pt x="3247491" y="221957"/>
                                </a:lnTo>
                                <a:lnTo>
                                  <a:pt x="3260001" y="19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5A7E3" id="Group 556" o:spid="_x0000_s1026" style="position:absolute;margin-left:45.65pt;margin-top:15.05pt;width:7in;height:41.8pt;z-index:-251548672;mso-wrap-distance-left:0;mso-wrap-distance-right:0;mso-position-horizontal-relative:page" coordsize="64008,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">
                <v:shape id="Graphic 557" o:spid="_x0000_s1027" style="position:absolute;width:64008;height:5308;visibility:visible;mso-wrap-style:square;v-text-anchor:top" coordsize="640080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" path="m6400762,r-17514,l6383248,17780r,495300l17500,513080r,139l8750,513219r,-139l17500,513080r,-495300l6383248,17780r,-17780l,,,17780,,513080r,8890l,530860r6400762,l6400762,521970r,-8890l6400762,17780r,-17780xe" fillcolor="black" stroked="f">
                  <v:path arrowok="t"/>
                </v:shape>
                <v:shape id="Image 558" o:spid="_x0000_s1028" type="#_x0000_t75" style="position:absolute;left:27423;top:772;width:2311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">
                  <v:imagedata r:id="rId553" o:title=""/>
                </v:shape>
                <v:shape id="Image 559" o:spid="_x0000_s1029" type="#_x0000_t75" style="position:absolute;left:37816;top:772;width:2312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">
                  <v:imagedata r:id="rId554" o:title=""/>
                </v:shape>
                <v:shape id="Image 560" o:spid="_x0000_s1030" type="#_x0000_t75" style="position:absolute;left:49835;top:772;width:2311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">
                  <v:imagedata r:id="rId555" o:title=""/>
                </v:shape>
                <v:shape id="Image 561" o:spid="_x0000_s1031" type="#_x0000_t75" style="position:absolute;left:14480;top:772;width:10808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">
                  <v:imagedata r:id="rId556" o:title=""/>
                </v:shape>
                <v:shape id="Image 562" o:spid="_x0000_s1032" type="#_x0000_t75" style="position:absolute;left:1243;top:772;width:11968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">
                  <v:imagedata r:id="rId557" o:title=""/>
                </v:shape>
                <v:shape id="Image 563" o:spid="_x0000_s1033" type="#_x0000_t75" style="position:absolute;left:3994;top:3922;width:856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">
                  <v:imagedata r:id="rId558" o:title=""/>
                </v:shape>
                <v:shape id="Image 564" o:spid="_x0000_s1034" type="#_x0000_t75" style="position:absolute;left:17207;top:3957;width:7801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">
                  <v:imagedata r:id="rId559" o:title=""/>
                </v:shape>
                <v:shape id="Graphic 565" o:spid="_x0000_s1035" style="position:absolute;left:40775;top:1283;width:2572;height:768;visibility:visible;mso-wrap-style:square;v-text-anchor:top" coordsize="2571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" path="m43306,l36741,,29369,702,669,30825,,38608r602,7010l28814,75890r7241,691l41884,76581r7277,-1448l57911,72199r,-11290l31419,60909,26314,58915,18668,50939,16763,45618r,-13703l18567,26301r7264,-8318l30670,15913r27241,l57911,4991,50380,1676,43306,xem57911,54165r-7797,4496l43408,60909r14503,l57911,54165xem57911,15913r-15125,l49847,18313r8064,4851l57911,15913xem104406,215l71154,21564,67572,38379r576,6960l97128,75792r7786,674l112683,75792r7096,-2021l126177,70401r5702,-4717l135129,61709r-36146,l94113,59550,86245,50825,84302,45339r123,-13996l86207,25996r7658,-8851l98377,15214r36880,l131825,11049,126046,6313,119549,2927,112336,894,104406,215xem135257,15214r-23866,l116382,17373r7544,8407l125806,31343r-13,13996l123939,50825r-51,152l116204,59550r-5041,2159l135129,61709r7542,-23330l142099,31711r-106,-1240l139958,23280r-3389,-6473l135257,15214xem160896,53365l150342,65684r7544,7264l165506,76581r14770,l186359,74231r10351,-9474l198593,60693r-28528,l165646,58254r-4750,-4889xem184759,l169557,r-5639,2070l155282,10312r-2159,5372l153123,25298r25197,20079l182422,48818r,5779l181521,56388r-1753,1714l177965,59829r-1842,864l198593,60693r695,-1499l199288,49326,172745,27736r-3328,-3187l169542,18732r523,-1283l172631,14757r1536,-673l191538,14084r5756,-6312l191693,2590,184759,xem191538,14084r-13281,l182115,15684r5184,3048l191538,14084xem239547,16865r-16078,l223469,75552r16078,l239547,16865xem256628,1028r-50127,l206501,16865r50127,l256628,1028xe" fillcolor="black" stroked="f">
                  <v:path arrowok="t"/>
                </v:shape>
                <v:shape id="Image 566" o:spid="_x0000_s1036" type="#_x0000_t75" style="position:absolute;left:40803;top:2565;width:7721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">
                  <v:imagedata r:id="rId560" o:title=""/>
                </v:shape>
                <v:shape id="Image 567" o:spid="_x0000_s1037" type="#_x0000_t75" style="position:absolute;left:40758;top:3922;width:7768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">
                  <v:imagedata r:id="rId561" o:title=""/>
                </v:shape>
                <v:shape id="Graphic 568" o:spid="_x0000_s1038" style="position:absolute;left:30259;top:1283;width:32601;height:3505;visibility:visible;mso-wrap-style:square;v-text-anchor:top" coordsize="326009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" path="m46215,288163r-7506,l38709,305295r,7887l37401,316369r-63,178l31750,322072r-3353,1397l20599,323469,10312,305295r1359,-3061l17348,296684r3289,-1384l28435,295300r3467,1384l37350,301955r1359,3340l38709,288163r-1219,l37490,297091r-1092,-1791l33388,290360r-5537,-3366l15468,286994r-4661,2159l2971,297853r-1955,5207l1016,315226r2019,5283l11074,329438r4712,2235l27749,331673r5436,-3124l36677,323469r813,-1182l37490,333654r-1168,2921l31597,341401r-2857,1194l20459,342595r-3848,-2286l13843,335711r-9233,l20637,350342r10300,l35902,348246r5576,-5651l44157,339864r2058,-5092l46215,322287r,-25196l46215,288163xem55968,141338r-6845,-2883l42506,137020r-6400,l2641,158356,,171577r673,6997l29400,205994r7328,635l43624,206629r6426,-1563l55968,201917r,-4712l55968,191719r-6502,3657l43307,197205r-13818,l22834,194767,12192,185026,9537,178955r,-14414l12141,158508r10401,-9791l28930,146253r13500,l48920,147993r7048,3454l55968,146253r,-4915xem59550,4991l52019,1676,44958,,38366,,4305,23672,1638,38608r597,7010l2286,46253,30441,75895r7252,686l43510,76581r7290,-1448l59550,72199r,-11290l59550,54165r-7798,4496l45046,60909r-12001,l27940,58915,20294,50939,18389,45618r,-13703l20205,26301r7265,-8318l32308,15913r12116,l51473,18313r8077,4851l59550,15913r,-10922xem75450,137858r-8941,l66509,204431r8941,l75450,137858xem97358,162128r-8827,l88531,204431r8827,l97358,162128xem99771,146354r-673,-1587l96380,142062r-1588,-673l91071,141389r-1625,673l86715,144767r-686,1587l86029,150088r686,1600l88074,153035r1372,1320l91071,155028r3721,l96380,154355r2718,-2667l99771,150088r,-3734xem104305,288163r-7697,l96608,313283r-1384,3328l92430,319379r-2768,2794l86347,323557r-7785,l75272,322173r-5473,-5562l69291,315417r-851,-2134l68389,305460r1384,-3162l75374,296786r3327,-1372l86347,295414r3327,1372l92430,299542r2794,2756l96545,305460r63,7823l96608,288163r-1244,l95364,296786r-775,-1372l93738,293878r-2311,-2350l85471,287896r-3150,-902l73634,286994r-4673,2210l60985,298069r-1981,5168l59004,315417r1981,5308l68872,329476r4762,2197l85648,331673r5372,-3213l94348,323557r940,-1384l95364,330492r8941,l104305,322173r,-25387l104305,288163xem109321,59486r-21971,l87350,1028r-15951,l71399,75552r37922,l109321,59486xem135382,1028r-16053,l119329,75552r16053,l135382,1028xem143192,315353r-1003,-2591l138150,308444r-3315,-1968l125641,302869r-2299,-1867l123342,296506r902,-736l125158,295097r5156,l131648,295376r2273,1130l135242,297345r1549,1079l140563,295097r2159,-1893l137782,289064r-4483,-2070l125285,286994r-3327,1169l116662,292836r-1321,2934l115341,302120r17729,11938l135496,316179r-76,3797l134810,321043r-2769,2006l130416,323557r-4509,l123342,322376r-2464,-2400l113842,323367r3836,5524l122593,331673r9906,l135915,330352r5817,-5296l142430,323557r762,-1612l143192,315353xem168833,204431r-6096,-42240l159829,160934r-6109,l151307,161632r-4153,2807l144995,166674r-2235,3086l142417,168935r-8636,-8001l128092,160934r-2439,698l125793,161632r-3683,2388l120129,165963r-2083,2654l118046,162191r-8826,l109220,204431r8826,l118046,177266r940,-2794l122745,169964r2096,-1029l132346,168935r2210,2667l134556,204431r8928,l143484,177888r915,-2971l148031,170192r355,-228l148767,169760r1550,-825l157594,168935r2299,2337l159893,204431r8940,xem224688,162115r-7696,l216992,187223r-1385,3315l210070,196113r-3340,1397l198958,197510,188785,179400r1397,-3175l192989,173443r2794,-2717l199097,169354r7633,l210070,170726r5537,5499l216928,179400r64,7823l216992,162115r-1219,l215773,170726r-788,-1372l214122,167830r-2312,-2362l205879,161836r-3162,-902l194030,160934r-4673,2222l181394,171996r-1994,5181l179400,189344r1968,5334l189268,203415r4762,2185l206032,205600r5397,-3175l214757,197510r952,-1397l215773,204431r8915,l224688,196113r,-25387l224688,162115xem225285,303923r-2134,-5791l220268,295186r-4381,-4496l215887,303923r-25857,l215887,303923r,-13233l214464,289217r-5207,-2223l196964,286994r-5258,2223l185864,295186r-2781,2946l181000,303161r,12395l183134,320890r8470,8624l196875,331673r14503,l217906,328510r3836,-4953l222808,322186r-6515,-4940l212864,321449r-4229,2108l200291,323557r-3048,-1003l194475,320548r-2794,-1982l189992,315556r-89,-165l189103,311048r36118,l225285,303923xem231203,75552l224434,23101,221602,1028r-18428,l189204,45707,181991,22644,175247,1028r-19088,l147002,75552r15558,l168719,23101r64,-457l185610,75552r7303,l202234,45707r7074,-22606l215900,75552r15303,xem258102,162115r-8827,l249275,149809r-8915,l240360,162115r-7036,l233324,170281r7036,l240360,204431r8915,l249275,170281r8827,l258102,162115xem294894,330492r-102,-34468l294373,294995r-686,-1714l288810,288251r-2921,-1257l279793,286994r-2425,699l273215,290499r-2147,2236l268846,295808r-343,-813l268363,294678r-800,-1943l266026,290499r-3670,-2806l259842,286994r-5677,l251599,287693r216,l248196,290080r-2007,1943l244106,294678r,-6427l235292,288251r,42241l244106,330492r,-27166l245059,300532r3746,-4508l250888,294995r7544,l260642,297649r,32843l269544,330492r,-26569l270484,300977r3607,-4725l274434,296024r406,-216l276377,294995r7277,l285965,297345r,33147l294894,330492xem307873,177888r-2146,-5791l302856,169138r-4394,-4496l298462,177888r-25870,l275221,172097r4394,-2959l291338,169138r4267,2959l298462,177888r,-13246l297027,163169r-5220,-2235l279539,160934r-5270,2235l268427,169138r-2782,2959l263588,177114r,12370l265709,194843r8471,8611l279450,205600r14491,l300494,202450r3810,-4940l305384,196113r-6515,-4902l295452,195402r-4241,2108l282867,197510r-3036,-1003l274243,192506r-1689,-3022l272478,189331r-800,-4343l307797,184988r76,-7100xem311810,75552l305841,60909,300342,47396,291388,25438,284187,7747r,39649l266458,47396r8776,-21958l284187,47396r,-39649l281457,1028r-12459,l239153,75552r16078,l261073,60909r28601,l295643,75552r16167,xem315899,288188r-8852,l307047,330492r8852,l315899,288188xem318287,272415r-686,-1601l314921,268109r-1600,-673l309587,267436r-1625,673l305231,270814r-698,1601l304533,276148r698,1601l307962,280428r1625,661l313321,281089r1600,-661l317601,277749r686,-1601l318287,272415xem342252,178892r-23800,l318452,187617r23800,l342252,178892xem354571,315353r-1016,-2591l349529,308444r-3327,-1968l337019,302869r-2311,-1867l334708,296506r914,-736l336537,295097r5169,l343014,295376r2273,1130l346633,297345r1537,1079l351942,295097r2159,-1893l349161,289064r-4496,-2070l336651,286994r-3315,1169l328028,292836r-1308,2934l326720,302120r17729,11938l346875,316179r-77,3797l346176,321043r-2768,2006l341807,323557r-4521,l334708,322376r-2451,-2400l325221,323367r3836,5524l333971,331673r9906,l347294,330352r5816,-5296l353809,323557r762,-1612l354571,315353xem368134,1028r-50114,l318020,16865r16967,l334987,75552r16053,l351040,16865r17094,l368134,1028xem389547,315353r-1016,-2591l384517,308444r-3327,-1968l372008,302869r-2311,-1867l369697,296506r901,-736l371513,295097r5169,l378002,295376r2274,1130l381609,297345r1537,1079l386918,295097r2159,-1893l384136,289064r-4483,-2070l371640,286994r-3315,1169l363016,292836r-1308,2934l361708,302120r17729,11938l381863,316179r-76,3797l381165,321043r-2769,2006l376796,323557r-4534,l369697,322376r-2464,-2400l360210,323367r3835,5524l368947,331673r9919,l382282,330352r5804,-5296l388785,323557r762,-1612l389547,315353xem408216,288188r-8814,l399402,330492r8814,l408216,288188xem410641,272415r-685,-1601l408597,269481r-1347,-1372l405663,267436r-3747,l400304,268109r-1359,1372l397560,270814r-673,1601l396887,276148r673,1601l400304,280428r1612,661l405663,281089r1587,-661l409956,277749r685,-1601l410641,272415xem414934,162102r-7811,l394754,188112r-115,267l390499,178587r-7709,-18288l371068,188112,358495,162102r-7785,l371449,205244r7163,-16865l378726,188112r4052,-9525l394131,205587r8230,-17208l414934,162102xem420865,1028r-41936,l378929,75552r41936,l420865,60807r-25883,l394982,45364r25883,l420865,30835r-25883,l394982,15773r25883,l420865,1028xem463994,303237r-2210,-5016l461721,298069r-2324,-2261l455371,291884r,13690l455256,313055r-1270,2946l449478,320459r-1130,1054l445211,322846r-7493,l434428,321513r-2832,-2667l428790,316166r-1410,-3111l427456,305574r1308,-3048l434340,297141r3327,-1333l445300,295808r3238,1333l454050,302526r1321,3048l455371,291884r-2705,-2642l447306,286994r-12001,l430060,289242r-9132,8979l418706,303237r-51,11951l420954,320459r9195,8966l435584,331673r12103,l463943,315188r51,-11951xem468477,162102r-7671,l460806,187210r-1409,3315l453847,196100r-3315,1397l442747,197497,432587,179387r1372,-3175l439572,170713r3327,-1372l450532,169341r3327,1372l459397,176212r1333,3175l460806,187210r,-25108l459549,162102r,8611l458762,169341r-851,-1524l455612,165455r-2984,-1803l449668,161810r-3162,-889l437819,160921r-4661,2223l425170,171983r-1994,5182l423176,189331r1981,5334l433057,203403r4762,2184l449834,205587r5372,-3175l458533,197497r953,-1397l459549,204419r8928,l468477,196100r,-25387l468477,162102xem508152,161544r-1613,-432l505307,160921r-3899,l498944,161683r-3797,3112l493204,167335r-1994,3492l491210,162102r-8712,l482498,204419r8928,l491426,177838r1016,-2629l496506,170992r394,-165l499033,169951r3569,l503720,170116r1701,343l505523,170116r51,-165l508101,161683r51,-139xem509104,296354r-800,-1765l507746,293319r-5449,-5055l499033,286994r-6388,l490308,287655r-4165,2616l483806,292354r-2565,2832l481241,288264r-8713,l472528,330492r8827,l481355,303911r1067,-3048l486740,295833r1333,-647l489305,294589r5258,l496455,295325r2985,3023l500164,300240r,30252l509104,330492r,-34138xem546188,315353r-1016,-2591l541159,308444r-3327,-1968l528637,302869r-2299,-1867l526338,296506r902,-736l528154,295097r5169,l534644,295376r2261,1130l538238,297345r1550,1079l543560,295097r2159,-1893l540766,289064r-4471,-2070l528281,286994r-3314,1169l519658,292836r-1308,2934l518350,302120r17729,11938l538505,316179r-76,3797l537794,321043r-2756,2006l533438,323557r-4522,l526338,322376r-2463,-2400l516851,323367r3836,5524l525589,331673r9919,l538924,330352r5804,-5296l545426,323557r762,-1612l546188,315353xem575043,204419r-102,-34468l574522,168922r-698,-1727l568934,162166r-2895,-1245l559917,160921r-2400,699l553364,164426r-2146,2236l548982,169748r-342,-826l548500,168605r-788,-1943l546163,164426r-3658,-2806l539978,160921r-5664,l531850,161620r153,l528332,163995r-1994,1943l524256,168605r,-6439l515442,162166r,42253l524256,204419r,-27166l525195,174459r3760,-4508l531050,168922r7506,l540766,171589r,32830l549694,204419r,-26543l550608,174904r3620,-4724l554583,169951r381,-203l556526,168922r7265,l566115,171259r,33160l575043,204419xem596011,162115r-8814,l587197,204419r8814,l596011,162115xem598436,146342r-686,-1588l595058,142049r-1600,-673l589724,141376r-1626,673l585368,144754r-686,1588l584682,150075r686,1601l588098,154343r1626,673l593458,155016r1600,-673l597750,151676r686,-1601l598436,146342xem643648,170294r-813,-1791l642277,167246r-5436,-5067l633564,160921r-6400,l624852,161582r-4178,2641l618350,166293r-2578,2832l615772,162179r-8725,l607047,204419r8839,l615886,177838r1080,-3036l621284,169773r1295,-648l623836,168503r5271,l630986,169278r2985,2997l634707,174180r,30239l643648,204419r,-34125xem698677,162102r-7505,l691172,179209r,7900l689851,190284r-64,177l684225,196011r-3353,1372l673074,197383,662762,179209r1384,-3048l669810,170599r3302,-1359l680897,169240r3442,1359l687070,173228r2730,2667l691172,179209r,-17107l689965,162102r,8928l688873,169240r-3023,-4966l680313,160921r-12395,l663270,163093r-7823,8687l653491,176987r,12179l655497,194437r8039,8940l668248,205587r11964,l685660,202463r3492,-5080l689965,196215r,11391l688771,210489r-4699,4826l681202,216522r-8268,l669074,214236r-2769,-4572l657072,209664r16040,14605l683387,224269r4991,-2096l693928,216522r2679,-2718l698677,208711r,-12496l698677,171030r,-8928xem2258517,315353r-17564,-12484l2238641,301002r,-4496l2239543,295770r927,-686l2245626,295084r1321,305l2249220,296506r1334,826l2252103,298424r3785,-3340l2258034,293204r-4940,-4140l2248598,286994r-8001,l2237270,288150r-2642,2362l2231974,292823r-1334,2947l2230640,302133r17742,11925l2250808,316166r-5080,7391l2241207,323557r-2566,-1181l2236190,319976r-7036,3391l2232990,328891r4915,2782l2247811,331673r3416,-1321l2257044,325069r711,-1512l2258453,322059r64,-6706xem2288108,288163r-8839,l2279269,275869r-8916,l2270353,288163r-7036,l2263317,296329r7036,l2270353,330492r8916,l2279269,296329r8839,l2288108,288163xem2290089,139065r-8903,l2281186,186118r-27355,-28118l2232863,136436r,67983l2241778,204419r,-46419l2290089,207441r,-21323l2290089,139065xem2292350,1016r-15786,l2276462,50850r-889,2667l2275294,54254r-4826,5143l2267089,60680r-8204,l2255799,59397r-4699,-5143l2249932,50850r,-49834l2234095,1016r,55333l2236457,62344r9461,11392l2253399,76581r15849,l2274354,75361r9106,-4838l2286851,67030r3048,-6350l2291245,57912r1105,-4395l2292350,1016xem2322411,287604r-1601,-407l2319553,286994r-3886,l2313203,287769r-3797,3099l2307450,293395r-1981,3492l2305469,288163r-8725,l2296744,330492r8941,l2305685,303911r1016,-2629l2308733,299161r2044,-2096l2311196,296887r2096,-876l2316848,296011r1130,165l2319705,296519r102,-343l2319858,296011r2375,-7848l2322360,287769r51,-165xem2344902,177876r-2133,-5791l2339911,169138r-4407,-4521l2335504,177876r-25870,l2312251,172085r228,-178l2316657,169138r11735,l2332418,171907r229,178l2335504,177876r,-13259l2334082,163156r-5220,-2235l2316594,160921r-5283,2235l2302764,171907r-2147,5181l2300617,189484r2121,5346l2311222,203441r5270,2159l2330983,205600r6553,-3175l2341334,197497r1092,-1397l2335911,191185r-3417,4217l2328253,197497r-8332,l2316873,196494r-5575,-4001l2309596,189484r-89,-166l2308733,184962r36093,l2344902,177876xem2373274,1016r-15735,l2357539,48933,2342108,27305,2323363,1016r-15900,l2307463,75565r16078,l2323541,27305r34074,48260l2373274,75565r,-26632l2373274,1016xem2375090,288163r-7696,l2367394,313283r-1397,3315l2360447,322173r-3327,1384l2349360,323557r-10185,-18097l2340559,302285r5613,-5499l2349500,295414r7620,l2367394,313283r,-25120l2366162,288163r,8623l2365387,295414r-863,-1536l2362225,291515r-5956,-3619l2353119,286994r-8699,l2339746,289204r-7963,8865l2329789,303237r,12180l2331758,320725r7912,8751l2344420,331673r12014,l2361819,328472r3340,-4915l2366099,322173r63,8319l2375090,330492r,-8319l2375090,296786r,-8623xem2416721,162102r-7785,l2396528,188125r-115,241l2392286,178587r-7709,-18275l2372842,188125r-12547,-26023l2352497,162102r20752,43130l2380411,188366r102,-241l2384577,178587r11341,27013l2404148,188366r12573,-26264xem2422906,296367r-800,-1791l2421547,293319r-5423,-5068l2412847,286994r-6401,l2404122,287642r-4178,2629l2397633,292354r-2578,2832l2395055,288251r-8713,l2386342,330492r8814,l2395156,303911r1080,-3048l2400541,295846r1333,-660l2403106,294576r5271,l2410269,295338r2972,3010l2413990,300240r,30252l2422906,330492r,-34125xem2446502,1016r-15773,l2430627,50850r-889,2667l2429459,54254r-4826,5143l2421255,60680r-8205,l2409952,59397r-4687,-5143l2404097,50850r,-49834l2388247,1016r,55333l2390622,62344r9462,11392l2407551,76581r15875,l2428519,75361r9119,-4838l2441029,67030r3048,-6350l2445410,57912r1092,-4395l2446502,1016xem2478316,263893r-7785,l2470531,313182r-1308,3124l2469134,316522r-5563,5461l2460193,323367r-7696,l2442197,305320r1295,-3149l2443581,301980r5487,-5397l2452471,295186r7798,l2463571,296583r5563,5588l2470467,305320r64,7862l2470531,263893r-1029,l2469502,297002r-1054,-1816l2456624,286994r-8864,l2442984,289166r-8013,8725l2432964,303098r,12243l2434933,320649r7874,8814l2447531,331673r12332,l2465387,328320r3137,-4953l2469604,321678r,8814l2478316,330492r,-8814l2478316,297002r,-33109xem2495981,177876r-2146,-5791l2490965,169138r-4382,-4496l2486583,177876r-25882,l2463317,172085r229,-178l2467724,169138r11735,l2483485,171907r228,178l2486583,177876r,-13234l2485148,163156r-5207,-2235l2467660,160921r-5270,2235l2453830,171907r-2133,5181l2451697,189484r2108,5346l2462288,203441r5284,2159l2482062,205600r6541,-3175l2492400,197497r1092,-1397l2486990,191185r-3429,4217l2479319,197497r-8344,l2467953,196494r-5588,-4001l2460675,189484r-88,-166l2459799,184962r36106,l2495981,177876xem2505913,49326l2479383,27736r-3341,-3175l2476157,18732r533,-1295l2479256,14757r1549,-673l2484894,14084r3887,1613l2493949,18732r4230,-4648l2503932,7772r-5614,-5169l2491397,r-15215,l2470543,2070r-8623,8242l2459748,15697r,9601l2484945,45389r4115,3429l2489060,54597r-889,1791l2484615,59829r-1854,851l2476690,60680r-4419,-2438l2467533,53365r-10553,12319l2464498,72948r7633,3633l2486888,76581r6109,-2350l2503335,64757r1879,-4077l2505913,59194r,-9868xem2534005,303923r-2133,-5791l2528989,295186r-4382,-4496l2524607,303923r-25857,l2524607,303923r,-13233l2523172,289217r-5207,-2223l2505684,286994r-5283,2223l2491879,297980r-2159,5194l2489720,315544r2109,5346l2500325,329514r5270,2159l2520086,331673r6553,-3163l2530462,323557r1067,-1371l2525014,317258r-3429,4191l2517343,323557r-8331,l2505976,322567r-5575,-4001l2498674,315544r-76,-153l2497823,311048r36119,l2534005,303923xem2551125,162102r-7696,l2543429,179324r-38,7835l2542057,190474r-5537,5626l2536367,196100r-3098,1296l2525509,197396r-3099,-1296l2522270,196100r-5651,-5626l2516098,189331r-927,-2172l2515260,179324r1257,-3087l2521978,170637r3239,-1410l2532900,169227r3467,1410l2542006,176060r1423,3264l2543429,162102r-1131,l2542298,170827r-901,-1600l2540647,167881r-2311,-2400l2532291,161836r-3099,-915l2520543,160921r-4724,2223l2507780,172046r-2007,5220l2505773,189331r2019,5233l2515870,203390r4762,2210l2532494,205600r5397,-3175l2541384,197396r914,-1296l2542298,224269r8827,l2551125,170827r,-8725xem2586939,75565r-5982,-14644l2575445,47396r-8953,-21958l2559291,7759r,39637l2541600,47396r8737,-21958l2559291,47396r,-39637l2556548,1016r-12421,l2514257,75565r16091,l2536202,60921r28601,l2570772,75565r16167,xem2589161,263893r-7810,l2581351,313182r-1296,3124l2579967,316522r-5550,5461l2571038,323367r-7708,l2553030,305320r1295,-3149l2554414,301980r5474,-5397l2563304,295186r7798,l2574417,296583r5550,5588l2581287,305320r64,7862l2581351,263893r-1029,l2580322,297002r-1041,-1816l2578620,294017r-2311,-2400l2570569,287909r-3099,-915l2558592,286994r-4775,2172l2545804,297891r-2007,5207l2543797,315341r1981,5308l2549702,325069r3950,4394l2558377,331673r12331,l2576220,328320r3137,-4953l2580436,321678r,8814l2589161,330492r,-8814l2589161,297002r,-33109xem2599499,162102r-8814,l2590685,189369r-838,2705l2586507,195999r-2438,1054l2574937,197053r-3289,-3747l2571648,162102r-8903,l2562783,192697r1639,4356l2571204,203898r4406,1702l2586469,205600r4407,-1702l2597772,197053r1727,-4356l2599499,162102xem2619959,162115r-8814,l2611145,204419r8814,l2619959,162115xem2622385,146342r-674,-1588l2619006,142049r-1600,-673l2613685,141376r-1626,673l2609329,144754r-686,1588l2608643,150088r686,1588l2610688,153035r1371,1308l2613685,155028r3721,l2619006,154343r1359,-1308l2621711,151676r674,-1588l2622385,146342xem2649829,49911r-1067,-3747l2646515,42532r-2032,-3302l2640838,36626r-5144,-1803l2638399,32550r1943,-2223l2640584,29870r2171,-3962l2643301,23406r64,-8497l2642832,13512r-1143,-3035l2635059,2908r-1968,-597l2633091,49911r,9931l2628696,63080r-14566,l2614130,42532r10528,l2627731,43472r2134,1879l2632024,47218r1067,2693l2633091,2311r-4229,-1295l2627401,1016r,17792l2627401,23406r-927,2146l2622791,29006r-2273,864l2614130,29870r,-16358l2620619,13512r2274,712l2626499,17068r902,1740l2627401,1016r-29337,l2598064,75565r33465,l2638107,73660r9373,-7671l2648750,63080r1079,-2425l2649829,49911xem2679027,288163r-7697,l2671330,313283r-1384,3315l2664396,322173r-3340,1384l2653284,323557r-10173,-18097l2644483,302285r5626,-5499l2653423,295414r7633,l2664396,296786r5550,5499l2671267,305460r63,7823l2671330,288163r-1232,l2670098,296786r-774,-1372l2668460,293878r-2311,-2363l2660192,287896r-3149,-902l2648356,286994r-4661,2210l2639695,293624r-3975,4445l2633726,303237r,12180l2635694,320725r7900,8751l2648356,331673r12002,l2665755,328472r3340,-4915l2670035,322173r63,8319l2679027,330492r,-8319l2679027,296786r,-8623xem2679344,177025r-1968,-5207l2674937,169138r-4927,-5448l2670010,179362r,7645l2668613,190373r-5639,5626l2659646,197396r-7721,l2648686,195999r-2756,-2807l2643162,190373r-534,-1182l2641714,187007r-25,-7645l2643073,176098r2832,-2820l2648635,170611r3442,-1473l2659710,169138r3378,1473l2668613,176098r1397,3264l2670010,163690r-534,-597l2664790,160921r-12116,l2647175,164147r-4242,6464l2642933,162102r-8826,l2634107,224269r8915,l2643022,195999r1880,3124l2647289,201498r5766,3289l2656065,205600r8572,l2669349,203390r5385,-5994l2677350,194487r1994,-5296l2679344,177025xem2698102,59486r-21971,l2676131,1016r-15951,l2660180,75565r37922,l2698102,59486xem2717914,315353r-1016,-2591l2712885,308457r-3328,-1968l2700363,302869r-2299,-1867l2698064,296506r889,-736l2699867,295084r5182,l2706382,295389r2248,1117l2709964,297332r1549,1092l2715298,295084r2146,-1880l2712491,289064r-4470,-2070l2700007,286994r-3315,1156l2694038,290512r-2642,2311l2690063,295770r,6363l2707805,314058r2413,2108l2705150,323557r-4521,l2698064,322376r-2464,-2400l2688577,323367r3835,5524l2697315,331673r9918,l2710637,330352r5816,-5283l2717152,323557r698,-1498l2717914,315353xem2749118,204419r-102,-34468l2748597,168922r-698,-1714l2745448,164693r-2426,-2527l2740126,160921r-6108,l2731617,161620r-4178,2806l2725280,166674r-2223,3061l2722715,168922r-127,-305l2721800,166674r-1549,-2248l2718409,163029r-1816,-1409l2714079,160921r-5703,l2705951,161620r139,l2702420,163995r-1994,1943l2698343,168617r,-6451l2689504,162166r,42253l2698343,204419r,-27178l2699296,174472r1867,-2273l2703042,169951r2070,-1029l2712656,168922r2197,2667l2714853,204419r8928,l2723781,177876r927,-2959l2728328,170180r368,-229l2729103,169735r1498,-813l2737891,168922r2311,2337l2740202,204419r8916,xem2750858,1016r-41948,l2708910,75565r41948,l2750858,60794r-25870,l2724988,45364r25870,l2750858,30835r-25870,l2724988,15786r25870,l2750858,1016xem2752902,315353r-1016,-2591l2747861,308457r-3315,-1968l2735338,302869r-2298,-1867l2733040,296506r889,-736l2734856,295084r5181,l2741358,295389r2261,1117l2744952,297332r1524,1092l2750286,295084r2147,-1880l2747480,289064r-4471,-2070l2734995,286994r-3327,1156l2729014,290512r-2642,2311l2725051,295770r,6363l2742768,314058r2438,2108l2740126,323557r-4508,l2733040,322376r-2464,-2400l2723565,323367r3823,5524l2732303,331673r9906,l2745625,330352r5817,-5283l2752140,323557r699,-1498l2752902,315353xem2802737,177876r-2133,-5791l2797733,169138r-4381,-4508l2793352,177876r-25870,l2793352,177876r,-13246l2791930,163156r-5233,-2235l2774442,160921r-5284,2235l2760611,171907r-2159,5181l2758452,189484r2134,5346l2769070,203441r5270,2159l2788831,205600r6540,-3175l2799181,197497r1092,-1397l2793758,191185r-3416,4217l2786100,197497r-8356,l2774721,196494r-5588,-4001l2767431,189484r-89,-166l2766568,184962r36106,l2802737,177876xem2804223,303923r-2146,-5791l2799194,295186r-4394,-4509l2794800,303923r-25845,l2794800,303923r,-13246l2793377,289217r-5194,-2223l2775889,286994r-5257,2223l2762072,297980r-2134,5194l2759938,315544r2108,5346l2770530,329514r5258,2159l2790291,331673r6553,-3163l2800667,323557r1067,-1371l2795206,317258r-3403,4191l2787561,323557r-8344,l2776169,322567r-2781,-2019l2770606,318566r-1714,-3022l2768816,315391r-788,-4343l2804147,311048r76,-7125xem2835656,288163r-8827,l2826829,275869r-8928,l2817901,288163r-7023,l2810878,296329r7023,l2817901,330492r8928,l2826829,296329r8827,l2835656,288163xem2848394,170281r-800,-1778l2847035,167246r-5436,-5067l2838323,160921r-6401,l2829598,161582r-4166,2641l2823121,166293r-2578,2845l2820543,162179r-8713,l2811830,204419r8814,l2820644,177838r1067,-3048l2826029,169760r1257,-622l2828594,168503r5258,l2835757,169265r2972,2997l2839478,174180r,30239l2848394,204419r,-34138xem2869095,315353r-1004,-2591l2864040,308457r-3302,-1968l2851543,302869r-2311,-1867l2849232,296506r889,-736l2851048,295084r5182,l2857550,295389r2248,1117l2861157,297332r1524,1092l2866491,295084r2147,-1880l2863672,289064r-4471,-2070l2851188,286994r-3328,1156l2845219,290512r-2642,2311l2841231,295770r,6363l2858960,314058r2426,2108l2861310,319976r-597,1054l2857944,323062r-1625,495l2851810,323557r-2578,-1181l2846781,319976r-7023,3391l2843580,328891r4915,2782l2858401,331673r3417,-1321l2867634,325069r699,-1512l2869095,321945r,-6592xem2880093,162102r-8814,l2871279,149796r-8928,l2862351,162102r-7023,l2855328,170256r7023,l2862351,204419r8928,l2871279,170256r8814,l2880093,162102xem2956191,170281r-800,-1778l2954832,167246r-2717,-2515l2949397,162179r-3289,-1258l2939707,160921r-2312,661l2933230,164223r-2324,2070l2928328,169138r,-6959l2919615,162179r,42240l2928442,204419r,-26581l2929521,174790r4293,-5030l2935084,169138r1308,-635l2941663,168503r1879,762l2946514,172262r737,1918l2947251,204419r8940,l2956191,170281xem3009608,177876r-2147,-5791l3004591,169138r-4394,-4521l3000197,177876r-25857,l3000197,177876r,-13259l2998787,163156r-5232,-2235l2981299,160921r-5270,2235l2967469,171907r-2134,5181l2965335,189484r2109,5346l2975927,203441r5258,2159l2995676,205600r6553,-3175l3006026,197497r1092,-1397l3000603,191185r-3403,4217l2992958,197497r-8357,l2981566,196494r-5563,-4001l2974302,189484r-89,-166l2973425,184962r36106,l3009608,177876xem3062960,177876r-2133,-5791l3057969,169138r-4394,-4508l3053575,177876r-25870,l3030334,172085r229,-178l3034728,169138r11722,l3050489,171907r228,178l3053575,177876r,-13246l3052153,163156r-5220,-2235l3034665,160921r-5284,2235l3020834,171907r-2159,5181l3018675,189484r2134,5346l3029293,203441r5270,2159l3049066,205600r6528,-3175l3059404,197497r1092,-1397l3053981,191185r-3416,4217l3046323,197497r-8344,l3034944,196494r-5575,-4001l3027667,189484r-89,-166l3026803,184962r36106,l3062960,177876xem3118116,137833r-7797,l3110319,187121r-1296,3112l3108934,190449r-5550,5486l3099993,197294r-7683,l3081998,179247r1308,-3149l3083382,175920r2667,-2616l3088830,170535r3442,-1397l3100082,169138r10237,17983l3110319,137833r-1016,l3109303,170916r-1029,-1778l3107588,167932r-2311,-2401l3099524,161848r-3087,-927l3087573,160921r-4775,2172l3078772,167449r-4001,4369l3072777,177025r,12243l3074746,194564r7874,8826l3087332,205600r12344,l3105188,202272r3137,-4978l3109404,195592r,8827l3118116,204419r,-8827l3118116,170916r,-33083xem3173590,177876r-2134,-5791l3168586,169138r-4394,-4508l3164192,177876r-25870,l3140964,172085r228,-178l3145371,169138r11709,l3161106,171907r228,178l3164192,177876r,-13246l3162770,163156r-5207,-2235l3145294,160921r-5283,2235l3131451,171907r-2133,5181l3129318,189484r2121,5346l3139922,203441r5258,2159l3159683,205600r6554,-3175l3170034,197497r1092,-1397l3164598,191185r-3416,4217l3156953,197497r-8344,l3145561,196494r-5563,-4001l3138284,189484r-89,-166l3137420,184962r36119,l3173590,177876xem3228733,137833r-7785,l3220948,187121r-1321,3112l3219539,190449r-2744,2743l3214014,195935r-3378,1359l3202927,197294r-10300,-18047l3193948,176098r76,-178l3199460,170535r3442,-1397l3210699,169138r10249,17983l3220948,137833r-1016,l3219932,170916r-1028,-1778l3218218,167932r-2312,-2401l3210153,161848r-3086,-927l3198190,160921r-4775,2172l3189389,167449r-3988,4369l3183407,177025r,12243l3185363,194564r7874,8826l3197961,205600r12332,l3215805,202272r3137,-4978l3220021,195592r,8827l3228733,204419r,-8827l3228733,170916r,-33083xem3259480,173634r-673,-1638l3257461,170637r-1372,-1346l3254476,168617r-3835,l3249015,169291r-1384,1346l3246272,171996r-686,1638l3245586,177482r673,1664l3248964,181876r1651,686l3254476,182562r1613,-686l3257461,180517r1346,-1371l3259480,177482r,-3848xem3260001,195694r-11024,-4420l3239617,218579r7874,3378l3260001,19569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3F6CEC" w14:textId="77777777" w:rsidR="00A0585D" w:rsidRDefault="00A0585D">
      <w:pPr>
        <w:pStyle w:val="Plattetekst"/>
        <w:spacing w:before="89"/>
        <w:rPr>
          <w:rFonts w:ascii="Gill Sans MT"/>
          <w:sz w:val="14"/>
        </w:rPr>
      </w:pPr>
    </w:p>
    <w:p w14:paraId="57429810" w14:textId="77777777" w:rsidR="00A0585D" w:rsidRDefault="00A45BFA">
      <w:pPr>
        <w:tabs>
          <w:tab w:val="left" w:pos="1261"/>
        </w:tabs>
        <w:ind w:left="112"/>
        <w:rPr>
          <w:sz w:val="17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11D6B6FD" wp14:editId="7536B9BC">
            <wp:simplePos x="0" y="0"/>
            <wp:positionH relativeFrom="page">
              <wp:posOffset>3444303</wp:posOffset>
            </wp:positionH>
            <wp:positionV relativeFrom="paragraph">
              <wp:posOffset>-2957444</wp:posOffset>
            </wp:positionV>
            <wp:extent cx="1202266" cy="338137"/>
            <wp:effectExtent l="0" t="0" r="0" b="0"/>
            <wp:wrapNone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26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4F80597B" wp14:editId="09F5AB03">
                <wp:simplePos x="0" y="0"/>
                <wp:positionH relativeFrom="page">
                  <wp:posOffset>2099767</wp:posOffset>
                </wp:positionH>
                <wp:positionV relativeFrom="paragraph">
                  <wp:posOffset>-2966055</wp:posOffset>
                </wp:positionV>
                <wp:extent cx="4877435" cy="526415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526415"/>
                          <a:chOff x="0" y="0"/>
                          <a:chExt cx="4877435" cy="526415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4" y="0"/>
                            <a:ext cx="755586" cy="100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555" y="133146"/>
                            <a:ext cx="787603" cy="21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460" y="7226"/>
                            <a:ext cx="1358823" cy="87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075" y="133146"/>
                            <a:ext cx="1206601" cy="21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075" y="385267"/>
                            <a:ext cx="1204226" cy="8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0" y="508368"/>
                            <a:ext cx="48774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7780">
                                <a:moveTo>
                                  <a:pt x="4877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4877206" y="17513"/>
                                </a:lnTo>
                                <a:lnTo>
                                  <a:pt x="48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727" y="44373"/>
                            <a:ext cx="201701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120014"/>
                            <a:ext cx="203111" cy="203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AC990" id="Group 570" o:spid="_x0000_s1026" style="position:absolute;margin-left:165.35pt;margin-top:-233.55pt;width:384.05pt;height:41.45pt;z-index:251711488;mso-wrap-distance-left:0;mso-wrap-distance-right:0;mso-position-horizontal-relative:page" coordsize="48774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">
                <v:shape id="Image 571" o:spid="_x0000_s1027" type="#_x0000_t75" style="position:absolute;left:1350;width:7556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">
                  <v:imagedata r:id="rId570" o:title=""/>
                </v:shape>
                <v:shape id="Image 572" o:spid="_x0000_s1028" type="#_x0000_t75" style="position:absolute;left:1305;top:1331;width:7876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">
                  <v:imagedata r:id="rId571" o:title=""/>
                </v:shape>
                <v:shape id="Image 573" o:spid="_x0000_s1029" type="#_x0000_t75" style="position:absolute;left:30724;top:72;width:1358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">
                  <v:imagedata r:id="rId572" o:title=""/>
                </v:shape>
                <v:shape id="Image 574" o:spid="_x0000_s1030" type="#_x0000_t75" style="position:absolute;left:30710;top:1331;width:12066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">
                  <v:imagedata r:id="rId573" o:title=""/>
                </v:shape>
                <v:shape id="Image 575" o:spid="_x0000_s1031" type="#_x0000_t75" style="position:absolute;left:30710;top:3852;width:12043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">
                  <v:imagedata r:id="rId574" o:title=""/>
                </v:shape>
                <v:shape id="Graphic 576" o:spid="_x0000_s1032" style="position:absolute;top:5083;width:48774;height:178;visibility:visible;mso-wrap-style:square;v-text-anchor:top" coordsize="48774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" path="m4877206,l,,,17513r4877206,l4877206,xe" fillcolor="black" stroked="f">
                  <v:path arrowok="t"/>
                </v:shape>
                <v:shape id="Image 577" o:spid="_x0000_s1033" type="#_x0000_t75" style="position:absolute;left:26187;top:443;width:2017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">
                  <v:imagedata r:id="rId575" o:title=""/>
                </v:shape>
                <v:shape id="Image 578" o:spid="_x0000_s1034" type="#_x0000_t75" style="position:absolute;left:46316;top:1200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">
                  <v:imagedata r:id="rId57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30AE5813" wp14:editId="2B759D68">
                <wp:simplePos x="0" y="0"/>
                <wp:positionH relativeFrom="page">
                  <wp:posOffset>2099767</wp:posOffset>
                </wp:positionH>
                <wp:positionV relativeFrom="paragraph">
                  <wp:posOffset>-2372089</wp:posOffset>
                </wp:positionV>
                <wp:extent cx="4877435" cy="697230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697230"/>
                          <a:chOff x="0" y="0"/>
                          <a:chExt cx="4877435" cy="697230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64" y="0"/>
                            <a:ext cx="783539" cy="93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3" y="127444"/>
                            <a:ext cx="892035" cy="21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644" y="12"/>
                            <a:ext cx="1036408" cy="87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41" y="125895"/>
                            <a:ext cx="1226578" cy="8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428" y="252387"/>
                            <a:ext cx="984199" cy="21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3079788" y="2997"/>
                            <a:ext cx="6223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6675">
                                <a:moveTo>
                                  <a:pt x="19951" y="0"/>
                                </a:moveTo>
                                <a:lnTo>
                                  <a:pt x="2984" y="0"/>
                                </a:lnTo>
                                <a:lnTo>
                                  <a:pt x="0" y="8610"/>
                                </a:lnTo>
                                <a:lnTo>
                                  <a:pt x="11137" y="8610"/>
                                </a:lnTo>
                                <a:lnTo>
                                  <a:pt x="11137" y="65138"/>
                                </a:lnTo>
                                <a:lnTo>
                                  <a:pt x="19951" y="65138"/>
                                </a:lnTo>
                                <a:lnTo>
                                  <a:pt x="19951" y="0"/>
                                </a:lnTo>
                                <a:close/>
                              </a:path>
                              <a:path w="62230" h="66675">
                                <a:moveTo>
                                  <a:pt x="57010" y="52196"/>
                                </a:moveTo>
                                <a:lnTo>
                                  <a:pt x="53225" y="52196"/>
                                </a:lnTo>
                                <a:lnTo>
                                  <a:pt x="51574" y="52908"/>
                                </a:lnTo>
                                <a:lnTo>
                                  <a:pt x="48882" y="55625"/>
                                </a:lnTo>
                                <a:lnTo>
                                  <a:pt x="48196" y="57264"/>
                                </a:lnTo>
                                <a:lnTo>
                                  <a:pt x="48196" y="61099"/>
                                </a:lnTo>
                                <a:lnTo>
                                  <a:pt x="48882" y="62725"/>
                                </a:lnTo>
                                <a:lnTo>
                                  <a:pt x="51574" y="65392"/>
                                </a:lnTo>
                                <a:lnTo>
                                  <a:pt x="53225" y="66065"/>
                                </a:lnTo>
                                <a:lnTo>
                                  <a:pt x="57035" y="66065"/>
                                </a:lnTo>
                                <a:lnTo>
                                  <a:pt x="58643" y="65392"/>
                                </a:lnTo>
                                <a:lnTo>
                                  <a:pt x="61366" y="62725"/>
                                </a:lnTo>
                                <a:lnTo>
                                  <a:pt x="62049" y="61099"/>
                                </a:lnTo>
                                <a:lnTo>
                                  <a:pt x="62064" y="57264"/>
                                </a:lnTo>
                                <a:lnTo>
                                  <a:pt x="61379" y="55625"/>
                                </a:lnTo>
                                <a:lnTo>
                                  <a:pt x="58635" y="52908"/>
                                </a:lnTo>
                                <a:lnTo>
                                  <a:pt x="57010" y="5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066" y="12"/>
                            <a:ext cx="1439684" cy="87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44" y="125895"/>
                            <a:ext cx="1043520" cy="8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736" y="322986"/>
                            <a:ext cx="70103" cy="6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111" y="322579"/>
                            <a:ext cx="1394561" cy="8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749" y="440436"/>
                            <a:ext cx="1314018" cy="9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945" y="576110"/>
                            <a:ext cx="925347" cy="86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0" y="679221"/>
                            <a:ext cx="48774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 h="17780">
                                <a:moveTo>
                                  <a:pt x="4877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13"/>
                                </a:lnTo>
                                <a:lnTo>
                                  <a:pt x="4877206" y="17513"/>
                                </a:lnTo>
                                <a:lnTo>
                                  <a:pt x="487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55537"/>
                            <a:ext cx="203111" cy="203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613" y="359498"/>
                            <a:ext cx="203111" cy="203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DE330" id="Group 579" o:spid="_x0000_s1026" style="position:absolute;margin-left:165.35pt;margin-top:-186.8pt;width:384.05pt;height:54.9pt;z-index:251712512;mso-wrap-distance-left:0;mso-wrap-distance-right:0;mso-position-horizontal-relative:page" coordsize="48774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">
                <v:shape id="Image 580" o:spid="_x0000_s1027" type="#_x0000_t75" style="position:absolute;left:1350;width:7836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">
                  <v:imagedata r:id="rId590" o:title=""/>
                </v:shape>
                <v:shape id="Image 581" o:spid="_x0000_s1028" type="#_x0000_t75" style="position:absolute;left:1297;top:1274;width:8920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">
                  <v:imagedata r:id="rId591" o:title=""/>
                </v:shape>
                <v:shape id="Image 582" o:spid="_x0000_s1029" type="#_x0000_t75" style="position:absolute;left:13466;width:10364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">
                  <v:imagedata r:id="rId592" o:title=""/>
                </v:shape>
                <v:shape id="Image 583" o:spid="_x0000_s1030" type="#_x0000_t75" style="position:absolute;left:13456;top:1258;width:12266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">
                  <v:imagedata r:id="rId593" o:title=""/>
                </v:shape>
                <v:shape id="Image 584" o:spid="_x0000_s1031" type="#_x0000_t75" style="position:absolute;left:13424;top:2523;width:9842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">
                  <v:imagedata r:id="rId594" o:title=""/>
                </v:shape>
                <v:shape id="Graphic 585" o:spid="_x0000_s1032" style="position:absolute;left:30797;top:29;width:623;height:667;visibility:visible;mso-wrap-style:square;v-text-anchor:top" coordsize="6223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" path="m19951,l2984,,,8610r11137,l11137,65138r8814,l19951,xem57010,52196r-3785,l51574,52908r-2692,2717l48196,57264r,3835l48882,62725r2692,2667l53225,66065r3810,l58643,65392r2723,-2667l62049,61099r15,-3835l61379,55625,58635,52908r-1625,-712xe" fillcolor="black" stroked="f">
                  <v:path arrowok="t"/>
                </v:shape>
                <v:shape id="Image 586" o:spid="_x0000_s1033" type="#_x0000_t75" style="position:absolute;left:31720;width:1439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">
                  <v:imagedata r:id="rId595" o:title=""/>
                </v:shape>
                <v:shape id="Image 587" o:spid="_x0000_s1034" type="#_x0000_t75" style="position:absolute;left:31786;top:1258;width:1043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">
                  <v:imagedata r:id="rId596" o:title=""/>
                </v:shape>
                <v:shape id="Image 588" o:spid="_x0000_s1035" type="#_x0000_t75" style="position:absolute;left:30717;top:3229;width:701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">
                  <v:imagedata r:id="rId597" o:title=""/>
                </v:shape>
                <v:shape id="Image 589" o:spid="_x0000_s1036" type="#_x0000_t75" style="position:absolute;left:31781;top:3225;width:13945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">
                  <v:imagedata r:id="rId598" o:title=""/>
                </v:shape>
                <v:shape id="Image 590" o:spid="_x0000_s1037" type="#_x0000_t75" style="position:absolute;left:31757;top:4404;width:13140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">
                  <v:imagedata r:id="rId599" o:title=""/>
                </v:shape>
                <v:shape id="Image 591" o:spid="_x0000_s1038" type="#_x0000_t75" style="position:absolute;left:31739;top:5761;width:9253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">
                  <v:imagedata r:id="rId600" o:title=""/>
                </v:shape>
                <v:shape id="Graphic 592" o:spid="_x0000_s1039" style="position:absolute;top:6792;width:48774;height:178;visibility:visible;mso-wrap-style:square;v-text-anchor:top" coordsize="48774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" path="m4877206,l,,,17513r4877206,l4877206,xe" fillcolor="black" stroked="f">
                  <v:path arrowok="t"/>
                </v:shape>
                <v:shape id="Image 593" o:spid="_x0000_s1040" type="#_x0000_t75" style="position:absolute;left:46316;top:555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">
                  <v:imagedata r:id="rId601" o:title=""/>
                </v:shape>
                <v:shape id="Image 594" o:spid="_x0000_s1041" type="#_x0000_t75" style="position:absolute;left:46316;top:3594;width:20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">
                  <v:imagedata r:id="rId60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5A2463B7" wp14:editId="41124184">
                <wp:simplePos x="0" y="0"/>
                <wp:positionH relativeFrom="page">
                  <wp:posOffset>2230221</wp:posOffset>
                </wp:positionH>
                <wp:positionV relativeFrom="paragraph">
                  <wp:posOffset>-1595090</wp:posOffset>
                </wp:positionV>
                <wp:extent cx="1013460" cy="320040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3460" cy="320040"/>
                          <a:chOff x="0" y="0"/>
                          <a:chExt cx="1013460" cy="320040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" y="0"/>
                            <a:ext cx="1012951" cy="8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523"/>
                            <a:ext cx="999032" cy="195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A70E0" id="Group 595" o:spid="_x0000_s1026" style="position:absolute;margin-left:175.6pt;margin-top:-125.6pt;width:79.8pt;height:25.2pt;z-index:251713536;mso-wrap-distance-left:0;mso-wrap-distance-right:0;mso-position-horizontal-relative:page" coordsize="10134,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">
                <v:shape id="Image 596" o:spid="_x0000_s1027" type="#_x0000_t75" style="position:absolute;left:3;width:10129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">
                  <v:imagedata r:id="rId605" o:title=""/>
                </v:shape>
                <v:shape id="Image 597" o:spid="_x0000_s1028" type="#_x0000_t75" style="position:absolute;top:1245;width:9990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">
                  <v:imagedata r:id="rId60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74683D37" wp14:editId="5E016622">
                <wp:simplePos x="0" y="0"/>
                <wp:positionH relativeFrom="page">
                  <wp:posOffset>3440709</wp:posOffset>
                </wp:positionH>
                <wp:positionV relativeFrom="paragraph">
                  <wp:posOffset>-1596627</wp:posOffset>
                </wp:positionV>
                <wp:extent cx="1028700" cy="340360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" cy="340360"/>
                          <a:chOff x="0" y="0"/>
                          <a:chExt cx="1028700" cy="34036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" y="0"/>
                            <a:ext cx="681494" cy="87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060"/>
                            <a:ext cx="1028141" cy="87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" y="252120"/>
                            <a:ext cx="1006906" cy="8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39DAF" id="Group 598" o:spid="_x0000_s1026" style="position:absolute;margin-left:270.9pt;margin-top:-125.7pt;width:81pt;height:26.8pt;z-index:251714560;mso-wrap-distance-left:0;mso-wrap-distance-right:0;mso-position-horizontal-relative:page" coordsize="10287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">
                <v:shape id="Image 599" o:spid="_x0000_s1027" type="#_x0000_t75" style="position:absolute;left:13;width:6815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">
                  <v:imagedata r:id="rId610" o:title=""/>
                </v:shape>
                <v:shape id="Image 600" o:spid="_x0000_s1028" type="#_x0000_t75" style="position:absolute;top:1260;width:10281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">
                  <v:imagedata r:id="rId611" o:title=""/>
                </v:shape>
                <v:shape id="Image 601" o:spid="_x0000_s1029" type="#_x0000_t75" style="position:absolute;left:5;top:2521;width:10069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">
                  <v:imagedata r:id="rId6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76B809A1" wp14:editId="0D56592E">
                <wp:simplePos x="0" y="0"/>
                <wp:positionH relativeFrom="page">
                  <wp:posOffset>5179555</wp:posOffset>
                </wp:positionH>
                <wp:positionV relativeFrom="paragraph">
                  <wp:posOffset>-1596627</wp:posOffset>
                </wp:positionV>
                <wp:extent cx="1434465" cy="448309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4465" cy="448309"/>
                          <a:chOff x="0" y="0"/>
                          <a:chExt cx="1434465" cy="448309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2971"/>
                            <a:ext cx="6223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6675">
                                <a:moveTo>
                                  <a:pt x="19951" y="0"/>
                                </a:moveTo>
                                <a:lnTo>
                                  <a:pt x="2984" y="0"/>
                                </a:lnTo>
                                <a:lnTo>
                                  <a:pt x="0" y="8610"/>
                                </a:lnTo>
                                <a:lnTo>
                                  <a:pt x="11137" y="8610"/>
                                </a:lnTo>
                                <a:lnTo>
                                  <a:pt x="11137" y="65138"/>
                                </a:lnTo>
                                <a:lnTo>
                                  <a:pt x="19951" y="65138"/>
                                </a:lnTo>
                                <a:lnTo>
                                  <a:pt x="19951" y="0"/>
                                </a:lnTo>
                                <a:close/>
                              </a:path>
                              <a:path w="62230" h="66675">
                                <a:moveTo>
                                  <a:pt x="57010" y="52222"/>
                                </a:moveTo>
                                <a:lnTo>
                                  <a:pt x="53225" y="52222"/>
                                </a:lnTo>
                                <a:lnTo>
                                  <a:pt x="51574" y="52895"/>
                                </a:lnTo>
                                <a:lnTo>
                                  <a:pt x="50241" y="54279"/>
                                </a:lnTo>
                                <a:lnTo>
                                  <a:pt x="48882" y="55638"/>
                                </a:lnTo>
                                <a:lnTo>
                                  <a:pt x="48196" y="57264"/>
                                </a:lnTo>
                                <a:lnTo>
                                  <a:pt x="48196" y="61099"/>
                                </a:lnTo>
                                <a:lnTo>
                                  <a:pt x="48882" y="62737"/>
                                </a:lnTo>
                                <a:lnTo>
                                  <a:pt x="50241" y="64058"/>
                                </a:lnTo>
                                <a:lnTo>
                                  <a:pt x="51574" y="65417"/>
                                </a:lnTo>
                                <a:lnTo>
                                  <a:pt x="53225" y="66065"/>
                                </a:lnTo>
                                <a:lnTo>
                                  <a:pt x="57035" y="66065"/>
                                </a:lnTo>
                                <a:lnTo>
                                  <a:pt x="58642" y="65417"/>
                                </a:lnTo>
                                <a:lnTo>
                                  <a:pt x="61352" y="62737"/>
                                </a:lnTo>
                                <a:lnTo>
                                  <a:pt x="62049" y="61099"/>
                                </a:lnTo>
                                <a:lnTo>
                                  <a:pt x="62064" y="57264"/>
                                </a:lnTo>
                                <a:lnTo>
                                  <a:pt x="61379" y="55638"/>
                                </a:lnTo>
                                <a:lnTo>
                                  <a:pt x="58635" y="52895"/>
                                </a:lnTo>
                                <a:lnTo>
                                  <a:pt x="57010" y="5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51" y="0"/>
                            <a:ext cx="1336700" cy="214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57" y="252133"/>
                            <a:ext cx="1296784" cy="195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47512" id="Group 602" o:spid="_x0000_s1026" style="position:absolute;margin-left:407.85pt;margin-top:-125.7pt;width:112.95pt;height:35.3pt;z-index:251715584;mso-wrap-distance-left:0;mso-wrap-distance-right:0;mso-position-horizontal-relative:page" coordsize="14344,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">
                <v:shape id="Graphic 603" o:spid="_x0000_s1027" style="position:absolute;top:29;width:622;height:667;visibility:visible;mso-wrap-style:square;v-text-anchor:top" coordsize="6223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" path="m19951,l2984,,,8610r11137,l11137,65138r8814,l19951,xem57010,52222r-3785,l51574,52895r-1333,1384l48882,55638r-686,1626l48196,61099r686,1638l50241,64058r1333,1359l53225,66065r3810,l58642,65417r2710,-2680l62049,61099r15,-3835l61379,55638,58635,52895r-1625,-673xe" fillcolor="black" stroked="f">
                  <v:path arrowok="t"/>
                </v:shape>
                <v:shape id="Image 604" o:spid="_x0000_s1028" type="#_x0000_t75" style="position:absolute;left:977;width:13367;height:2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">
                  <v:imagedata r:id="rId615" o:title=""/>
                </v:shape>
                <v:shape id="Image 605" o:spid="_x0000_s1029" type="#_x0000_t75" style="position:absolute;left:941;top:2521;width:12968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">
                  <v:imagedata r:id="rId61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6608" behindDoc="0" locked="0" layoutInCell="1" allowOverlap="1" wp14:anchorId="44A7FE92" wp14:editId="7BDDFE1A">
            <wp:simplePos x="0" y="0"/>
            <wp:positionH relativeFrom="page">
              <wp:posOffset>5171503</wp:posOffset>
            </wp:positionH>
            <wp:positionV relativeFrom="paragraph">
              <wp:posOffset>-1021901</wp:posOffset>
            </wp:positionV>
            <wp:extent cx="1404301" cy="214312"/>
            <wp:effectExtent l="0" t="0" r="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632" behindDoc="0" locked="0" layoutInCell="1" allowOverlap="1" wp14:anchorId="0E6A2E33" wp14:editId="1A7B0CA8">
            <wp:simplePos x="0" y="0"/>
            <wp:positionH relativeFrom="page">
              <wp:posOffset>4718494</wp:posOffset>
            </wp:positionH>
            <wp:positionV relativeFrom="paragraph">
              <wp:posOffset>-1588156</wp:posOffset>
            </wp:positionV>
            <wp:extent cx="200012" cy="200025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allowOverlap="1" wp14:anchorId="7DA1505C" wp14:editId="3094D6A1">
            <wp:simplePos x="0" y="0"/>
            <wp:positionH relativeFrom="page">
              <wp:posOffset>4718494</wp:posOffset>
            </wp:positionH>
            <wp:positionV relativeFrom="paragraph">
              <wp:posOffset>-2327766</wp:posOffset>
            </wp:positionV>
            <wp:extent cx="203366" cy="204787"/>
            <wp:effectExtent l="0" t="0" r="0" b="0"/>
            <wp:wrapNone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0" locked="0" layoutInCell="1" allowOverlap="1" wp14:anchorId="58FAA60B" wp14:editId="22C0DFBF">
            <wp:simplePos x="0" y="0"/>
            <wp:positionH relativeFrom="page">
              <wp:posOffset>6731381</wp:posOffset>
            </wp:positionH>
            <wp:positionV relativeFrom="paragraph">
              <wp:posOffset>-1602164</wp:posOffset>
            </wp:positionV>
            <wp:extent cx="204038" cy="204025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3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bookmark9"/>
      <w:bookmarkEnd w:id="9"/>
      <w:r>
        <w:rPr>
          <w:color w:val="636466"/>
          <w:spacing w:val="11"/>
          <w:w w:val="95"/>
          <w:sz w:val="17"/>
        </w:rPr>
        <w:t>FI</w:t>
      </w:r>
      <w:r>
        <w:rPr>
          <w:color w:val="636466"/>
          <w:spacing w:val="-25"/>
          <w:w w:val="95"/>
          <w:sz w:val="17"/>
        </w:rPr>
        <w:t xml:space="preserve"> </w:t>
      </w:r>
      <w:r>
        <w:rPr>
          <w:color w:val="636466"/>
          <w:spacing w:val="17"/>
          <w:w w:val="95"/>
          <w:sz w:val="17"/>
        </w:rPr>
        <w:t>GURE</w:t>
      </w:r>
      <w:r>
        <w:rPr>
          <w:color w:val="636466"/>
          <w:spacing w:val="36"/>
          <w:sz w:val="17"/>
        </w:rPr>
        <w:t xml:space="preserve"> </w:t>
      </w:r>
      <w:r>
        <w:rPr>
          <w:color w:val="636466"/>
          <w:spacing w:val="-10"/>
          <w:w w:val="95"/>
          <w:sz w:val="17"/>
        </w:rPr>
        <w:t>6</w:t>
      </w:r>
      <w:r>
        <w:rPr>
          <w:color w:val="636466"/>
          <w:sz w:val="17"/>
        </w:rPr>
        <w:tab/>
      </w:r>
      <w:r>
        <w:rPr>
          <w:w w:val="85"/>
          <w:sz w:val="17"/>
        </w:rPr>
        <w:t>Existing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natural</w:t>
      </w:r>
      <w:r>
        <w:rPr>
          <w:spacing w:val="5"/>
          <w:sz w:val="17"/>
        </w:rPr>
        <w:t xml:space="preserve"> </w:t>
      </w:r>
      <w:r>
        <w:rPr>
          <w:w w:val="85"/>
          <w:sz w:val="17"/>
        </w:rPr>
        <w:t>gas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end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use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system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suitability</w:t>
      </w:r>
      <w:r>
        <w:rPr>
          <w:spacing w:val="3"/>
          <w:sz w:val="17"/>
        </w:rPr>
        <w:t xml:space="preserve"> </w:t>
      </w:r>
      <w:r>
        <w:rPr>
          <w:w w:val="85"/>
          <w:sz w:val="17"/>
        </w:rPr>
        <w:t>for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pure</w:t>
      </w:r>
      <w:r>
        <w:rPr>
          <w:spacing w:val="4"/>
          <w:sz w:val="17"/>
        </w:rPr>
        <w:t xml:space="preserve"> </w:t>
      </w:r>
      <w:r>
        <w:rPr>
          <w:spacing w:val="-2"/>
          <w:w w:val="85"/>
          <w:sz w:val="17"/>
        </w:rPr>
        <w:t>hydrogen.</w:t>
      </w:r>
    </w:p>
    <w:p w14:paraId="30D0813E" w14:textId="77777777" w:rsidR="00A0585D" w:rsidRDefault="00A0585D">
      <w:pPr>
        <w:pStyle w:val="Plattetekst"/>
      </w:pPr>
    </w:p>
    <w:p w14:paraId="49FB02C9" w14:textId="77777777" w:rsidR="00A0585D" w:rsidRDefault="00A0585D">
      <w:pPr>
        <w:pStyle w:val="Plattetekst"/>
        <w:spacing w:before="12"/>
      </w:pPr>
    </w:p>
    <w:p w14:paraId="3DA6BC00" w14:textId="77777777" w:rsidR="00A0585D" w:rsidRDefault="00A0585D">
      <w:pPr>
        <w:sectPr w:rsidR="00A0585D">
          <w:pgSz w:w="11910" w:h="15650"/>
          <w:pgMar w:top="280" w:right="780" w:bottom="280" w:left="800" w:header="708" w:footer="708" w:gutter="0"/>
          <w:cols w:space="708"/>
        </w:sectPr>
      </w:pPr>
    </w:p>
    <w:p w14:paraId="408723D1" w14:textId="77777777" w:rsidR="00A0585D" w:rsidRDefault="00A45BFA">
      <w:pPr>
        <w:pStyle w:val="Plattetekst"/>
        <w:spacing w:before="91" w:line="266" w:lineRule="auto"/>
        <w:ind w:right="38"/>
        <w:jc w:val="right"/>
      </w:pPr>
      <w:r>
        <w:rPr>
          <w:w w:val="90"/>
        </w:rPr>
        <w:t>represents</w:t>
      </w:r>
      <w:r>
        <w:rPr>
          <w:spacing w:val="-2"/>
          <w:w w:val="90"/>
        </w:rPr>
        <w:t xml:space="preserve"> </w:t>
      </w:r>
      <w:r>
        <w:rPr>
          <w:w w:val="90"/>
        </w:rPr>
        <w:t>only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7%</w:t>
      </w:r>
      <w:r>
        <w:rPr>
          <w:spacing w:val="-3"/>
          <w:w w:val="90"/>
        </w:rPr>
        <w:t xml:space="preserve"> </w:t>
      </w:r>
      <w:r>
        <w:rPr>
          <w:w w:val="90"/>
        </w:rPr>
        <w:t>reduction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carbon</w:t>
      </w:r>
      <w:r>
        <w:rPr>
          <w:spacing w:val="-3"/>
          <w:w w:val="90"/>
        </w:rPr>
        <w:t xml:space="preserve"> </w:t>
      </w:r>
      <w:r>
        <w:rPr>
          <w:w w:val="90"/>
        </w:rPr>
        <w:t>dioxide</w:t>
      </w:r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emis</w:t>
      </w:r>
      <w:proofErr w:type="spellEnd"/>
      <w:r>
        <w:rPr>
          <w:w w:val="90"/>
        </w:rPr>
        <w:t xml:space="preserve">- </w:t>
      </w:r>
      <w:proofErr w:type="spellStart"/>
      <w:r>
        <w:rPr>
          <w:spacing w:val="-2"/>
          <w:w w:val="90"/>
        </w:rPr>
        <w:t>sions</w:t>
      </w:r>
      <w:proofErr w:type="spellEnd"/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joule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heat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generated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combustion.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 xml:space="preserve">Fur- </w:t>
      </w:r>
      <w:proofErr w:type="spellStart"/>
      <w:r>
        <w:rPr>
          <w:w w:val="90"/>
        </w:rPr>
        <w:t>thermore</w:t>
      </w:r>
      <w:proofErr w:type="spellEnd"/>
      <w:r>
        <w:rPr>
          <w:w w:val="90"/>
        </w:rPr>
        <w:t>,</w:t>
      </w:r>
      <w:r>
        <w:rPr>
          <w:spacing w:val="-5"/>
        </w:rPr>
        <w:t xml:space="preserve"> </w:t>
      </w:r>
      <w:r>
        <w:rPr>
          <w:w w:val="90"/>
        </w:rPr>
        <w:t>blending</w:t>
      </w:r>
      <w:r>
        <w:rPr>
          <w:spacing w:val="-3"/>
        </w:rPr>
        <w:t xml:space="preserve"> </w:t>
      </w:r>
      <w:r>
        <w:rPr>
          <w:w w:val="90"/>
        </w:rPr>
        <w:t>hydrogen</w:t>
      </w:r>
      <w:r>
        <w:rPr>
          <w:spacing w:val="-3"/>
        </w:rPr>
        <w:t xml:space="preserve"> </w:t>
      </w:r>
      <w:r>
        <w:rPr>
          <w:w w:val="90"/>
        </w:rPr>
        <w:t>with</w:t>
      </w:r>
      <w:r>
        <w:rPr>
          <w:spacing w:val="-4"/>
        </w:rPr>
        <w:t xml:space="preserve"> </w:t>
      </w:r>
      <w:r>
        <w:rPr>
          <w:w w:val="90"/>
        </w:rPr>
        <w:t>natural</w:t>
      </w:r>
      <w:r>
        <w:rPr>
          <w:spacing w:val="-3"/>
        </w:rPr>
        <w:t xml:space="preserve"> </w:t>
      </w:r>
      <w:r>
        <w:rPr>
          <w:w w:val="90"/>
        </w:rPr>
        <w:t>gas</w:t>
      </w:r>
      <w:r>
        <w:rPr>
          <w:spacing w:val="-2"/>
        </w:rPr>
        <w:t xml:space="preserve"> </w:t>
      </w:r>
      <w:r>
        <w:rPr>
          <w:w w:val="90"/>
        </w:rPr>
        <w:t>still</w:t>
      </w:r>
      <w:r>
        <w:rPr>
          <w:spacing w:val="-3"/>
        </w:rPr>
        <w:t xml:space="preserve"> </w:t>
      </w:r>
      <w:r>
        <w:rPr>
          <w:w w:val="90"/>
        </w:rPr>
        <w:t xml:space="preserve">has </w:t>
      </w:r>
      <w:r>
        <w:rPr>
          <w:w w:val="85"/>
        </w:rPr>
        <w:t>safety and climate risks from leakage and NO</w:t>
      </w:r>
      <w:r>
        <w:rPr>
          <w:rFonts w:ascii="Times New Roman" w:hAnsi="Times New Roman"/>
          <w:i/>
          <w:w w:val="85"/>
          <w:vertAlign w:val="subscript"/>
        </w:rPr>
        <w:t>x</w:t>
      </w:r>
      <w:r>
        <w:rPr>
          <w:rFonts w:ascii="Times New Roman" w:hAnsi="Times New Roman"/>
          <w:i/>
        </w:rPr>
        <w:t xml:space="preserve"> </w:t>
      </w:r>
      <w:r>
        <w:rPr>
          <w:w w:val="85"/>
        </w:rPr>
        <w:t xml:space="preserve">emissions. </w:t>
      </w:r>
      <w:r>
        <w:rPr>
          <w:w w:val="90"/>
        </w:rPr>
        <w:t>Overall, while repurposing the natural gas system for use</w:t>
      </w:r>
      <w:r>
        <w:rPr>
          <w:spacing w:val="19"/>
        </w:rPr>
        <w:t xml:space="preserve"> </w:t>
      </w:r>
      <w:r>
        <w:rPr>
          <w:w w:val="90"/>
        </w:rPr>
        <w:t>with</w:t>
      </w:r>
      <w:r>
        <w:rPr>
          <w:spacing w:val="18"/>
        </w:rPr>
        <w:t xml:space="preserve"> </w:t>
      </w:r>
      <w:r>
        <w:rPr>
          <w:w w:val="90"/>
        </w:rPr>
        <w:t>hydrogen</w:t>
      </w:r>
      <w:r>
        <w:rPr>
          <w:spacing w:val="18"/>
        </w:rPr>
        <w:t xml:space="preserve"> </w:t>
      </w:r>
      <w:r>
        <w:rPr>
          <w:w w:val="90"/>
        </w:rPr>
        <w:t>may,</w:t>
      </w:r>
      <w:r>
        <w:rPr>
          <w:spacing w:val="20"/>
        </w:rPr>
        <w:t xml:space="preserve"> </w:t>
      </w:r>
      <w:r>
        <w:rPr>
          <w:w w:val="90"/>
        </w:rPr>
        <w:t>at</w:t>
      </w:r>
      <w:r>
        <w:rPr>
          <w:spacing w:val="19"/>
        </w:rPr>
        <w:t xml:space="preserve"> </w:t>
      </w:r>
      <w:r>
        <w:rPr>
          <w:w w:val="90"/>
        </w:rPr>
        <w:t>first,</w:t>
      </w:r>
      <w:r>
        <w:rPr>
          <w:spacing w:val="18"/>
        </w:rPr>
        <w:t xml:space="preserve"> </w:t>
      </w:r>
      <w:r>
        <w:rPr>
          <w:w w:val="90"/>
        </w:rPr>
        <w:t>seem</w:t>
      </w:r>
      <w:r>
        <w:rPr>
          <w:spacing w:val="19"/>
        </w:rPr>
        <w:t xml:space="preserve"> </w:t>
      </w:r>
      <w:r>
        <w:rPr>
          <w:w w:val="90"/>
        </w:rPr>
        <w:t>appealing,</w:t>
      </w:r>
      <w:r>
        <w:rPr>
          <w:spacing w:val="18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 xml:space="preserve">limited practicality, risks, and data gaps strongly suggest </w:t>
      </w:r>
      <w:r>
        <w:rPr>
          <w:w w:val="90"/>
        </w:rPr>
        <w:t>that</w:t>
      </w:r>
      <w:r>
        <w:rPr>
          <w:spacing w:val="59"/>
          <w:w w:val="150"/>
        </w:rPr>
        <w:t xml:space="preserve"> </w:t>
      </w:r>
      <w:r>
        <w:rPr>
          <w:w w:val="90"/>
        </w:rPr>
        <w:t>like</w:t>
      </w:r>
      <w:r>
        <w:rPr>
          <w:rFonts w:ascii="Calibri" w:hAnsi="Calibri"/>
          <w:w w:val="90"/>
        </w:rPr>
        <w:t>‐</w:t>
      </w:r>
      <w:r>
        <w:rPr>
          <w:w w:val="90"/>
        </w:rPr>
        <w:t>for</w:t>
      </w:r>
      <w:r>
        <w:rPr>
          <w:rFonts w:ascii="Calibri" w:hAnsi="Calibri"/>
          <w:w w:val="90"/>
        </w:rPr>
        <w:t>‐</w:t>
      </w:r>
      <w:r>
        <w:rPr>
          <w:w w:val="90"/>
        </w:rPr>
        <w:t>like</w:t>
      </w:r>
      <w:r>
        <w:rPr>
          <w:spacing w:val="59"/>
          <w:w w:val="150"/>
        </w:rPr>
        <w:t xml:space="preserve"> </w:t>
      </w:r>
      <w:r>
        <w:rPr>
          <w:w w:val="90"/>
        </w:rPr>
        <w:t>gas</w:t>
      </w:r>
      <w:r>
        <w:rPr>
          <w:spacing w:val="59"/>
          <w:w w:val="150"/>
        </w:rPr>
        <w:t xml:space="preserve"> </w:t>
      </w:r>
      <w:r>
        <w:rPr>
          <w:w w:val="90"/>
        </w:rPr>
        <w:t>substitution</w:t>
      </w:r>
      <w:r>
        <w:rPr>
          <w:spacing w:val="59"/>
          <w:w w:val="150"/>
        </w:rPr>
        <w:t xml:space="preserve"> </w:t>
      </w:r>
      <w:r>
        <w:rPr>
          <w:w w:val="90"/>
        </w:rPr>
        <w:t>provides</w:t>
      </w:r>
      <w:r>
        <w:rPr>
          <w:spacing w:val="59"/>
          <w:w w:val="150"/>
        </w:rPr>
        <w:t xml:space="preserve"> </w:t>
      </w:r>
      <w:r>
        <w:rPr>
          <w:spacing w:val="-2"/>
          <w:w w:val="90"/>
        </w:rPr>
        <w:t>limited</w:t>
      </w:r>
    </w:p>
    <w:p w14:paraId="1B75DE46" w14:textId="77777777" w:rsidR="00A0585D" w:rsidRDefault="00A45BFA">
      <w:pPr>
        <w:pStyle w:val="Plattetekst"/>
        <w:spacing w:before="91" w:line="266" w:lineRule="auto"/>
        <w:ind w:left="112" w:right="130"/>
        <w:jc w:val="both"/>
      </w:pPr>
      <w:r>
        <w:br w:type="column"/>
      </w:r>
      <w:r>
        <w:rPr>
          <w:w w:val="90"/>
        </w:rPr>
        <w:t>benefits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increased</w:t>
      </w:r>
      <w:r>
        <w:rPr>
          <w:spacing w:val="-8"/>
          <w:w w:val="90"/>
        </w:rPr>
        <w:t xml:space="preserve"> </w:t>
      </w:r>
      <w:r>
        <w:rPr>
          <w:w w:val="90"/>
        </w:rPr>
        <w:t>risks,</w:t>
      </w:r>
      <w:r>
        <w:rPr>
          <w:spacing w:val="-6"/>
          <w:w w:val="90"/>
        </w:rPr>
        <w:t xml:space="preserve"> </w:t>
      </w:r>
      <w:r>
        <w:rPr>
          <w:w w:val="90"/>
        </w:rPr>
        <w:t>even</w:t>
      </w:r>
      <w:r>
        <w:rPr>
          <w:spacing w:val="-7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major</w:t>
      </w:r>
      <w:r>
        <w:rPr>
          <w:spacing w:val="-7"/>
          <w:w w:val="90"/>
        </w:rPr>
        <w:t xml:space="preserve"> </w:t>
      </w:r>
      <w:r>
        <w:rPr>
          <w:w w:val="90"/>
        </w:rPr>
        <w:t>technical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95"/>
        </w:rPr>
        <w:t>economic</w:t>
      </w:r>
      <w:r>
        <w:rPr>
          <w:spacing w:val="-11"/>
          <w:w w:val="95"/>
        </w:rPr>
        <w:t xml:space="preserve"> </w:t>
      </w:r>
      <w:r>
        <w:rPr>
          <w:w w:val="95"/>
        </w:rPr>
        <w:t>hurdles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overcome.</w:t>
      </w:r>
    </w:p>
    <w:p w14:paraId="13DCD2A3" w14:textId="77777777" w:rsidR="00A0585D" w:rsidRDefault="00A45BFA">
      <w:pPr>
        <w:pStyle w:val="Plattetekst"/>
        <w:spacing w:line="266" w:lineRule="auto"/>
        <w:ind w:left="112" w:right="131" w:firstLine="299"/>
        <w:jc w:val="both"/>
      </w:pPr>
      <w:r>
        <w:rPr>
          <w:spacing w:val="-2"/>
          <w:w w:val="85"/>
        </w:rPr>
        <w:t>That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said,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continuing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rely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natural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gas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also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not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 xml:space="preserve">a </w:t>
      </w:r>
      <w:r>
        <w:rPr>
          <w:spacing w:val="-6"/>
          <w:w w:val="90"/>
        </w:rPr>
        <w:t>viable</w:t>
      </w:r>
      <w:r>
        <w:rPr>
          <w:spacing w:val="-10"/>
        </w:rPr>
        <w:t xml:space="preserve"> </w:t>
      </w:r>
      <w:r>
        <w:rPr>
          <w:spacing w:val="-6"/>
          <w:w w:val="90"/>
        </w:rPr>
        <w:t>option</w:t>
      </w:r>
      <w:r>
        <w:rPr>
          <w:spacing w:val="-10"/>
        </w:rPr>
        <w:t xml:space="preserve"> </w:t>
      </w:r>
      <w:r>
        <w:rPr>
          <w:spacing w:val="-6"/>
          <w:w w:val="90"/>
        </w:rPr>
        <w:t>for</w:t>
      </w:r>
      <w:r>
        <w:rPr>
          <w:spacing w:val="-10"/>
        </w:rPr>
        <w:t xml:space="preserve"> </w:t>
      </w:r>
      <w:r>
        <w:rPr>
          <w:spacing w:val="-6"/>
          <w:w w:val="90"/>
        </w:rPr>
        <w:t>addressing</w:t>
      </w:r>
      <w:r>
        <w:rPr>
          <w:spacing w:val="-9"/>
        </w:rPr>
        <w:t xml:space="preserve"> </w:t>
      </w:r>
      <w:r>
        <w:rPr>
          <w:spacing w:val="-6"/>
          <w:w w:val="90"/>
        </w:rPr>
        <w:t>the</w:t>
      </w:r>
      <w:r>
        <w:rPr>
          <w:spacing w:val="-10"/>
        </w:rPr>
        <w:t xml:space="preserve"> </w:t>
      </w:r>
      <w:r>
        <w:rPr>
          <w:spacing w:val="-6"/>
          <w:w w:val="90"/>
        </w:rPr>
        <w:t>climate</w:t>
      </w:r>
      <w:r>
        <w:rPr>
          <w:spacing w:val="-10"/>
        </w:rPr>
        <w:t xml:space="preserve"> </w:t>
      </w:r>
      <w:r>
        <w:rPr>
          <w:spacing w:val="-6"/>
          <w:w w:val="90"/>
        </w:rPr>
        <w:t>crisis.</w:t>
      </w:r>
      <w:r>
        <w:rPr>
          <w:spacing w:val="-10"/>
        </w:rPr>
        <w:t xml:space="preserve"> </w:t>
      </w:r>
      <w:r>
        <w:rPr>
          <w:spacing w:val="-6"/>
          <w:w w:val="90"/>
        </w:rPr>
        <w:t xml:space="preserve">Considering </w:t>
      </w:r>
      <w:r>
        <w:rPr>
          <w:spacing w:val="-2"/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physical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chemical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properties,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hydrogen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an </w:t>
      </w:r>
      <w:r>
        <w:rPr>
          <w:spacing w:val="-4"/>
          <w:w w:val="90"/>
        </w:rPr>
        <w:t xml:space="preserve">effective decarbonization tool for use in homes and build- </w:t>
      </w:r>
      <w:proofErr w:type="spellStart"/>
      <w:r>
        <w:rPr>
          <w:spacing w:val="-2"/>
          <w:w w:val="85"/>
        </w:rPr>
        <w:t>ings</w:t>
      </w:r>
      <w:proofErr w:type="spellEnd"/>
      <w:r>
        <w:rPr>
          <w:spacing w:val="-2"/>
          <w:w w:val="85"/>
        </w:rPr>
        <w:t>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any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decarbonization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strategy,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it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critical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 xml:space="preserve">deter- </w:t>
      </w:r>
      <w:r>
        <w:rPr>
          <w:spacing w:val="-2"/>
          <w:w w:val="95"/>
        </w:rPr>
        <w:t>mine</w:t>
      </w:r>
      <w:r>
        <w:rPr>
          <w:spacing w:val="4"/>
        </w:rPr>
        <w:t xml:space="preserve"> </w:t>
      </w:r>
      <w:r>
        <w:rPr>
          <w:spacing w:val="-2"/>
          <w:w w:val="95"/>
        </w:rPr>
        <w:t>if</w:t>
      </w:r>
      <w:r>
        <w:rPr>
          <w:spacing w:val="5"/>
        </w:rPr>
        <w:t xml:space="preserve"> </w:t>
      </w:r>
      <w:r>
        <w:rPr>
          <w:spacing w:val="-2"/>
          <w:w w:val="95"/>
        </w:rPr>
        <w:t>a</w:t>
      </w:r>
      <w:r>
        <w:rPr>
          <w:spacing w:val="5"/>
        </w:rPr>
        <w:t xml:space="preserve"> </w:t>
      </w:r>
      <w:r>
        <w:rPr>
          <w:spacing w:val="-2"/>
          <w:w w:val="95"/>
        </w:rPr>
        <w:t>fuel</w:t>
      </w:r>
      <w:r>
        <w:rPr>
          <w:spacing w:val="5"/>
        </w:rPr>
        <w:t xml:space="preserve"> </w:t>
      </w:r>
      <w:r>
        <w:rPr>
          <w:spacing w:val="-2"/>
          <w:w w:val="95"/>
        </w:rPr>
        <w:t>is</w:t>
      </w:r>
      <w:r>
        <w:rPr>
          <w:spacing w:val="4"/>
        </w:rPr>
        <w:t xml:space="preserve"> </w:t>
      </w:r>
      <w:r>
        <w:rPr>
          <w:spacing w:val="-2"/>
          <w:w w:val="95"/>
        </w:rPr>
        <w:t>in</w:t>
      </w:r>
      <w:r>
        <w:rPr>
          <w:spacing w:val="6"/>
        </w:rPr>
        <w:t xml:space="preserve"> </w:t>
      </w:r>
      <w:r>
        <w:rPr>
          <w:spacing w:val="-2"/>
          <w:w w:val="95"/>
        </w:rPr>
        <w:t>fact</w:t>
      </w:r>
      <w:r>
        <w:rPr>
          <w:spacing w:val="5"/>
        </w:rPr>
        <w:t xml:space="preserve"> </w:t>
      </w:r>
      <w:r>
        <w:rPr>
          <w:spacing w:val="-2"/>
          <w:w w:val="95"/>
        </w:rPr>
        <w:t>needed,</w:t>
      </w:r>
      <w:r>
        <w:rPr>
          <w:spacing w:val="5"/>
        </w:rPr>
        <w:t xml:space="preserve"> </w:t>
      </w:r>
      <w:r>
        <w:rPr>
          <w:spacing w:val="-2"/>
          <w:w w:val="95"/>
        </w:rPr>
        <w:t>and</w:t>
      </w:r>
      <w:r>
        <w:rPr>
          <w:spacing w:val="5"/>
        </w:rPr>
        <w:t xml:space="preserve"> </w:t>
      </w:r>
      <w:r>
        <w:rPr>
          <w:spacing w:val="-2"/>
          <w:w w:val="95"/>
        </w:rPr>
        <w:t>to</w:t>
      </w:r>
      <w:r>
        <w:rPr>
          <w:spacing w:val="5"/>
        </w:rPr>
        <w:t xml:space="preserve"> </w:t>
      </w:r>
      <w:r>
        <w:rPr>
          <w:spacing w:val="-2"/>
          <w:w w:val="95"/>
        </w:rPr>
        <w:t>compare</w:t>
      </w:r>
      <w:r>
        <w:rPr>
          <w:spacing w:val="4"/>
        </w:rPr>
        <w:t xml:space="preserve"> </w:t>
      </w:r>
      <w:r>
        <w:rPr>
          <w:spacing w:val="-4"/>
          <w:w w:val="95"/>
        </w:rPr>
        <w:t>with</w:t>
      </w:r>
    </w:p>
    <w:p w14:paraId="19897B54" w14:textId="77777777" w:rsidR="00A0585D" w:rsidRDefault="00A0585D">
      <w:pPr>
        <w:spacing w:line="266" w:lineRule="auto"/>
        <w:jc w:val="both"/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1" w:space="214"/>
            <w:col w:w="5105"/>
          </w:cols>
        </w:sectPr>
      </w:pPr>
    </w:p>
    <w:p w14:paraId="4A4CFD43" w14:textId="77777777" w:rsidR="00A0585D" w:rsidRDefault="00A45BFA">
      <w:pPr>
        <w:pStyle w:val="Plattetekst"/>
        <w:ind w:left="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545D81" wp14:editId="2B9403C4">
                <wp:extent cx="6413500" cy="323215"/>
                <wp:effectExtent l="0" t="0" r="0" b="635"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23215"/>
                          <a:chOff x="0" y="0"/>
                          <a:chExt cx="6413500" cy="32321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2" y="181477"/>
                            <a:ext cx="5551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350">
                                <a:moveTo>
                                  <a:pt x="0" y="6350"/>
                                </a:moveTo>
                                <a:lnTo>
                                  <a:pt x="5551195" y="6350"/>
                                </a:lnTo>
                                <a:lnTo>
                                  <a:pt x="555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3" y="35783"/>
                            <a:ext cx="849249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Textbox 613"/>
                        <wps:cNvSpPr txBox="1"/>
                        <wps:spPr>
                          <a:xfrm>
                            <a:off x="0" y="49107"/>
                            <a:ext cx="605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3B300" w14:textId="77777777" w:rsidR="00A0585D" w:rsidRDefault="00A45BFA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6072479" y="0"/>
                            <a:ext cx="349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A5727" w14:textId="77777777" w:rsidR="00A0585D" w:rsidRDefault="00A45BFA">
                              <w:pPr>
                                <w:spacing w:before="9" w:line="279" w:lineRule="exact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0"/>
                                  <w:w w:val="75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6222958" y="40128"/>
                            <a:ext cx="19050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9B512" w14:textId="77777777" w:rsidR="00A0585D" w:rsidRDefault="00A45BFA">
                              <w:pPr>
                                <w:spacing w:before="6" w:line="16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4007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45D81" id="Group 610" o:spid="_x0000_s1076" style="width:505pt;height:25.45pt;mso-position-horizontal-relative:char;mso-position-vertical-relative:line" coordsize="6413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">
                <v:shape id="Graphic 611" o:spid="_x0000_s1077" style="position:absolute;top:1814;width:55518;height:64;visibility:visible;mso-wrap-style:square;v-text-anchor:top" coordsize="55518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" path="m,6350r5551195,l5551195,,,,,6350xe" fillcolor="black" stroked="f">
                  <v:path arrowok="t"/>
                </v:shape>
                <v:shape id="Image 612" o:spid="_x0000_s1078" type="#_x0000_t75" style="position:absolute;left:55515;top:357;width:8493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">
                  <v:imagedata r:id="rId90" o:title=""/>
                </v:shape>
                <v:shape id="Textbox 613" o:spid="_x0000_s1079" type="#_x0000_t202" style="position:absolute;top:491;width:605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55E3B300" w14:textId="77777777" w:rsidR="00A0585D" w:rsidRDefault="00A45BFA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614" o:spid="_x0000_s1080" type="#_x0000_t202" style="position:absolute;left:60724;width:3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709A5727" w14:textId="77777777" w:rsidR="00A0585D" w:rsidRDefault="00A45BFA">
                        <w:pPr>
                          <w:spacing w:before="9" w:line="279" w:lineRule="exact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spacing w:val="-10"/>
                            <w:w w:val="75"/>
                            <w:sz w:val="25"/>
                          </w:rPr>
                          <w:t>|</w:t>
                        </w:r>
                      </w:p>
                    </w:txbxContent>
                  </v:textbox>
                </v:shape>
                <v:shape id="Textbox 615" o:spid="_x0000_s1081" type="#_x0000_t202" style="position:absolute;left:62229;top:401;width:190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7EA9B512" w14:textId="77777777" w:rsidR="00A0585D" w:rsidRDefault="00A45BFA">
                        <w:pPr>
                          <w:spacing w:before="6" w:line="16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4007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9CD294" w14:textId="77777777" w:rsidR="00A0585D" w:rsidRDefault="00A0585D">
      <w:pPr>
        <w:sectPr w:rsidR="00A0585D">
          <w:pgSz w:w="11910" w:h="15650"/>
          <w:pgMar w:top="360" w:right="780" w:bottom="280" w:left="800" w:header="708" w:footer="708" w:gutter="0"/>
          <w:cols w:space="708"/>
        </w:sectPr>
      </w:pPr>
    </w:p>
    <w:p w14:paraId="49472612" w14:textId="77777777" w:rsidR="00A0585D" w:rsidRDefault="00A45BFA">
      <w:pPr>
        <w:pStyle w:val="Plattetekst"/>
        <w:spacing w:before="89" w:line="266" w:lineRule="auto"/>
        <w:ind w:left="112" w:right="53"/>
        <w:jc w:val="both"/>
      </w:pPr>
      <w:r>
        <w:rPr>
          <w:spacing w:val="-6"/>
          <w:w w:val="90"/>
        </w:rPr>
        <w:t>potentially</w:t>
      </w:r>
      <w:r>
        <w:rPr>
          <w:spacing w:val="-10"/>
        </w:rPr>
        <w:t xml:space="preserve"> </w:t>
      </w:r>
      <w:r>
        <w:rPr>
          <w:spacing w:val="-6"/>
          <w:w w:val="90"/>
        </w:rPr>
        <w:t>more</w:t>
      </w:r>
      <w:r>
        <w:rPr>
          <w:spacing w:val="-10"/>
        </w:rPr>
        <w:t xml:space="preserve"> </w:t>
      </w:r>
      <w:r>
        <w:rPr>
          <w:spacing w:val="-6"/>
          <w:w w:val="90"/>
        </w:rPr>
        <w:t>effective</w:t>
      </w:r>
      <w:r>
        <w:rPr>
          <w:spacing w:val="-10"/>
        </w:rPr>
        <w:t xml:space="preserve"> </w:t>
      </w:r>
      <w:r>
        <w:rPr>
          <w:spacing w:val="-6"/>
          <w:w w:val="90"/>
        </w:rPr>
        <w:t>options</w:t>
      </w:r>
      <w:r>
        <w:rPr>
          <w:spacing w:val="-10"/>
        </w:rPr>
        <w:t xml:space="preserve"> </w:t>
      </w:r>
      <w:r>
        <w:rPr>
          <w:spacing w:val="-6"/>
          <w:w w:val="90"/>
        </w:rPr>
        <w:t>such</w:t>
      </w:r>
      <w:r>
        <w:rPr>
          <w:spacing w:val="-10"/>
        </w:rPr>
        <w:t xml:space="preserve"> </w:t>
      </w:r>
      <w:r>
        <w:rPr>
          <w:spacing w:val="-6"/>
          <w:w w:val="90"/>
        </w:rPr>
        <w:t>as</w:t>
      </w:r>
      <w:r>
        <w:rPr>
          <w:spacing w:val="-10"/>
        </w:rPr>
        <w:t xml:space="preserve"> </w:t>
      </w:r>
      <w:r>
        <w:rPr>
          <w:spacing w:val="-6"/>
          <w:w w:val="90"/>
        </w:rPr>
        <w:t>direct</w:t>
      </w:r>
      <w:r>
        <w:rPr>
          <w:spacing w:val="-10"/>
        </w:rPr>
        <w:t xml:space="preserve"> </w:t>
      </w:r>
      <w:proofErr w:type="spellStart"/>
      <w:r>
        <w:rPr>
          <w:spacing w:val="-6"/>
          <w:w w:val="90"/>
        </w:rPr>
        <w:t>electrifica</w:t>
      </w:r>
      <w:proofErr w:type="spellEnd"/>
      <w:r>
        <w:rPr>
          <w:spacing w:val="-6"/>
          <w:w w:val="90"/>
        </w:rPr>
        <w:t xml:space="preserve">- </w:t>
      </w:r>
      <w:proofErr w:type="spellStart"/>
      <w:r>
        <w:rPr>
          <w:spacing w:val="-4"/>
          <w:w w:val="90"/>
        </w:rPr>
        <w:t>tion</w:t>
      </w:r>
      <w:proofErr w:type="spellEnd"/>
      <w:r>
        <w:rPr>
          <w:spacing w:val="-4"/>
          <w:w w:val="90"/>
        </w:rPr>
        <w:t xml:space="preserve"> using renewably generated electricity.</w:t>
      </w:r>
    </w:p>
    <w:p w14:paraId="498C641E" w14:textId="77777777" w:rsidR="00A0585D" w:rsidRDefault="00A0585D">
      <w:pPr>
        <w:pStyle w:val="Plattetekst"/>
        <w:spacing w:before="24"/>
      </w:pPr>
    </w:p>
    <w:p w14:paraId="29E9BC19" w14:textId="77777777" w:rsidR="00A0585D" w:rsidRDefault="00A45BFA">
      <w:pPr>
        <w:pStyle w:val="Plattetekst"/>
        <w:ind w:left="112"/>
      </w:pPr>
      <w:r>
        <w:rPr>
          <w:spacing w:val="16"/>
        </w:rPr>
        <w:t xml:space="preserve">ACKNOWLEDGMENTS </w:t>
      </w:r>
    </w:p>
    <w:p w14:paraId="06E1E5D3" w14:textId="77777777" w:rsidR="00A0585D" w:rsidRDefault="00A45BFA">
      <w:pPr>
        <w:pStyle w:val="Plattetekst"/>
        <w:spacing w:before="25" w:line="266" w:lineRule="auto"/>
        <w:ind w:left="112" w:right="46"/>
        <w:jc w:val="both"/>
      </w:pPr>
      <w:r>
        <w:rPr>
          <w:spacing w:val="-6"/>
          <w:w w:val="90"/>
        </w:rPr>
        <w:t>The</w:t>
      </w:r>
      <w:r>
        <w:rPr>
          <w:spacing w:val="-9"/>
        </w:rPr>
        <w:t xml:space="preserve"> </w:t>
      </w:r>
      <w:r>
        <w:rPr>
          <w:spacing w:val="-6"/>
          <w:w w:val="90"/>
        </w:rPr>
        <w:t>authors</w:t>
      </w:r>
      <w:r>
        <w:rPr>
          <w:spacing w:val="-8"/>
        </w:rPr>
        <w:t xml:space="preserve"> </w:t>
      </w:r>
      <w:r>
        <w:rPr>
          <w:spacing w:val="-6"/>
          <w:w w:val="90"/>
        </w:rPr>
        <w:t>thank</w:t>
      </w:r>
      <w:r>
        <w:rPr>
          <w:spacing w:val="-8"/>
        </w:rPr>
        <w:t xml:space="preserve"> </w:t>
      </w:r>
      <w:r>
        <w:rPr>
          <w:spacing w:val="-6"/>
          <w:w w:val="90"/>
        </w:rPr>
        <w:t>Stephane</w:t>
      </w:r>
      <w:r>
        <w:rPr>
          <w:spacing w:val="-8"/>
        </w:rPr>
        <w:t xml:space="preserve"> </w:t>
      </w:r>
      <w:proofErr w:type="spellStart"/>
      <w:r>
        <w:rPr>
          <w:spacing w:val="-6"/>
          <w:w w:val="90"/>
        </w:rPr>
        <w:t>Sartzetakis</w:t>
      </w:r>
      <w:proofErr w:type="spellEnd"/>
      <w:r>
        <w:rPr>
          <w:spacing w:val="-8"/>
        </w:rPr>
        <w:t xml:space="preserve"> </w:t>
      </w:r>
      <w:r>
        <w:rPr>
          <w:spacing w:val="-6"/>
          <w:w w:val="90"/>
        </w:rPr>
        <w:t>and</w:t>
      </w:r>
      <w:r>
        <w:rPr>
          <w:spacing w:val="-8"/>
        </w:rPr>
        <w:t xml:space="preserve"> </w:t>
      </w:r>
      <w:r>
        <w:rPr>
          <w:spacing w:val="-6"/>
          <w:w w:val="90"/>
        </w:rPr>
        <w:t>Dr.</w:t>
      </w:r>
      <w:r>
        <w:rPr>
          <w:spacing w:val="-8"/>
        </w:rPr>
        <w:t xml:space="preserve"> </w:t>
      </w:r>
      <w:r>
        <w:rPr>
          <w:spacing w:val="-6"/>
          <w:w w:val="90"/>
        </w:rPr>
        <w:t xml:space="preserve">Shradda </w:t>
      </w:r>
      <w:r>
        <w:rPr>
          <w:spacing w:val="-2"/>
          <w:w w:val="85"/>
        </w:rPr>
        <w:t>Dhungel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their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support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preparing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manuscript.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 xml:space="preserve">Any opinions and conclusions expressed herein are those of the </w:t>
      </w:r>
      <w:r>
        <w:rPr>
          <w:spacing w:val="-4"/>
          <w:w w:val="85"/>
        </w:rPr>
        <w:t>authors</w:t>
      </w:r>
      <w:r>
        <w:rPr>
          <w:spacing w:val="-12"/>
        </w:rPr>
        <w:t xml:space="preserve"> </w:t>
      </w:r>
      <w:r>
        <w:rPr>
          <w:spacing w:val="-4"/>
          <w:w w:val="85"/>
        </w:rPr>
        <w:t>and</w:t>
      </w:r>
      <w:r>
        <w:rPr>
          <w:spacing w:val="-12"/>
        </w:rPr>
        <w:t xml:space="preserve"> </w:t>
      </w:r>
      <w:r>
        <w:rPr>
          <w:spacing w:val="-4"/>
          <w:w w:val="85"/>
        </w:rPr>
        <w:t>do</w:t>
      </w:r>
      <w:r>
        <w:rPr>
          <w:spacing w:val="-12"/>
        </w:rPr>
        <w:t xml:space="preserve"> </w:t>
      </w:r>
      <w:r>
        <w:rPr>
          <w:spacing w:val="-4"/>
          <w:w w:val="85"/>
        </w:rPr>
        <w:t>not</w:t>
      </w:r>
      <w:r>
        <w:rPr>
          <w:spacing w:val="-12"/>
        </w:rPr>
        <w:t xml:space="preserve"> </w:t>
      </w:r>
      <w:r>
        <w:rPr>
          <w:spacing w:val="-4"/>
          <w:w w:val="85"/>
        </w:rPr>
        <w:t>necessarily</w:t>
      </w:r>
      <w:r>
        <w:rPr>
          <w:spacing w:val="-12"/>
        </w:rPr>
        <w:t xml:space="preserve"> </w:t>
      </w:r>
      <w:r>
        <w:rPr>
          <w:spacing w:val="-4"/>
          <w:w w:val="85"/>
        </w:rPr>
        <w:t>reflect</w:t>
      </w:r>
      <w:r>
        <w:rPr>
          <w:spacing w:val="-12"/>
        </w:rPr>
        <w:t xml:space="preserve"> </w:t>
      </w:r>
      <w:r>
        <w:rPr>
          <w:spacing w:val="-4"/>
          <w:w w:val="85"/>
        </w:rPr>
        <w:t>the</w:t>
      </w:r>
      <w:r>
        <w:rPr>
          <w:spacing w:val="-12"/>
        </w:rPr>
        <w:t xml:space="preserve"> </w:t>
      </w:r>
      <w:r>
        <w:rPr>
          <w:spacing w:val="-4"/>
          <w:w w:val="85"/>
        </w:rPr>
        <w:t>views</w:t>
      </w:r>
      <w:r>
        <w:rPr>
          <w:spacing w:val="-12"/>
        </w:rPr>
        <w:t xml:space="preserve"> </w:t>
      </w:r>
      <w:r>
        <w:rPr>
          <w:spacing w:val="-4"/>
          <w:w w:val="85"/>
        </w:rPr>
        <w:t>or</w:t>
      </w:r>
      <w:r>
        <w:rPr>
          <w:spacing w:val="-12"/>
        </w:rPr>
        <w:t xml:space="preserve"> </w:t>
      </w:r>
      <w:r>
        <w:rPr>
          <w:spacing w:val="-4"/>
          <w:w w:val="85"/>
        </w:rPr>
        <w:t>policies</w:t>
      </w:r>
      <w:r>
        <w:rPr>
          <w:spacing w:val="-12"/>
        </w:rPr>
        <w:t xml:space="preserve"> </w:t>
      </w:r>
      <w:r>
        <w:rPr>
          <w:spacing w:val="-4"/>
          <w:w w:val="85"/>
        </w:rPr>
        <w:t xml:space="preserve">of </w:t>
      </w:r>
      <w:r>
        <w:rPr>
          <w:spacing w:val="-4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U.S.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Government.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work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was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primarily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completed </w:t>
      </w:r>
      <w:r>
        <w:rPr>
          <w:spacing w:val="-2"/>
          <w:w w:val="90"/>
        </w:rPr>
        <w:t>while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Dr.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Ocko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was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Environmental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Defense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Fund.</w:t>
      </w:r>
    </w:p>
    <w:p w14:paraId="233A81DB" w14:textId="77777777" w:rsidR="00A0585D" w:rsidRDefault="00A0585D">
      <w:pPr>
        <w:pStyle w:val="Plattetekst"/>
        <w:spacing w:before="22"/>
      </w:pPr>
    </w:p>
    <w:p w14:paraId="16947CDD" w14:textId="77777777" w:rsidR="00A0585D" w:rsidRDefault="00A45BFA">
      <w:pPr>
        <w:pStyle w:val="Plattetekst"/>
        <w:ind w:left="112"/>
      </w:pPr>
      <w:r>
        <w:rPr>
          <w:spacing w:val="13"/>
        </w:rPr>
        <w:t xml:space="preserve">ORCID </w:t>
      </w:r>
    </w:p>
    <w:p w14:paraId="5986D6A4" w14:textId="77777777" w:rsidR="00A0585D" w:rsidRDefault="00A45BFA">
      <w:pPr>
        <w:spacing w:before="27" w:line="259" w:lineRule="auto"/>
        <w:ind w:left="112" w:right="198"/>
        <w:jc w:val="both"/>
        <w:rPr>
          <w:sz w:val="20"/>
        </w:rPr>
      </w:pPr>
      <w:r>
        <w:rPr>
          <w:rFonts w:ascii="Times New Roman" w:hAnsi="Times New Roman"/>
          <w:i/>
          <w:w w:val="85"/>
          <w:sz w:val="20"/>
        </w:rPr>
        <w:t xml:space="preserve">Ilissa B. Ocko </w:t>
      </w:r>
      <w:r>
        <w:rPr>
          <w:rFonts w:ascii="Times New Roman" w:hAnsi="Times New Roman"/>
          <w:i/>
          <w:noProof/>
          <w:spacing w:val="16"/>
          <w:sz w:val="20"/>
        </w:rPr>
        <w:drawing>
          <wp:inline distT="0" distB="0" distL="0" distR="0" wp14:anchorId="6861513D" wp14:editId="78768598">
            <wp:extent cx="112217" cy="112204"/>
            <wp:effectExtent l="0" t="0" r="0" b="0"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hyperlink r:id="rId622">
        <w:r>
          <w:rPr>
            <w:color w:val="0000FF"/>
            <w:w w:val="85"/>
            <w:sz w:val="20"/>
          </w:rPr>
          <w:t>https://orcid.org/0000-0001-8617-2249</w:t>
        </w:r>
      </w:hyperlink>
      <w:r>
        <w:rPr>
          <w:color w:val="0000FF"/>
          <w:w w:val="85"/>
          <w:sz w:val="20"/>
        </w:rPr>
        <w:t xml:space="preserve"> </w:t>
      </w:r>
      <w:r>
        <w:rPr>
          <w:rFonts w:ascii="Times New Roman" w:hAnsi="Times New Roman"/>
          <w:i/>
          <w:w w:val="90"/>
          <w:sz w:val="20"/>
        </w:rPr>
        <w:t>Sofia Esquivel</w:t>
      </w:r>
      <w:r>
        <w:rPr>
          <w:rFonts w:ascii="Calibri" w:hAnsi="Calibri"/>
          <w:w w:val="90"/>
          <w:sz w:val="20"/>
        </w:rPr>
        <w:t>‐</w:t>
      </w:r>
      <w:r>
        <w:rPr>
          <w:rFonts w:ascii="Times New Roman" w:hAnsi="Times New Roman"/>
          <w:i/>
          <w:w w:val="90"/>
          <w:sz w:val="20"/>
        </w:rPr>
        <w:t xml:space="preserve">Elizondo </w:t>
      </w:r>
      <w:r>
        <w:rPr>
          <w:rFonts w:ascii="Times New Roman" w:hAnsi="Times New Roman"/>
          <w:i/>
          <w:noProof/>
          <w:spacing w:val="17"/>
          <w:sz w:val="20"/>
        </w:rPr>
        <w:drawing>
          <wp:inline distT="0" distB="0" distL="0" distR="0" wp14:anchorId="75F022C2" wp14:editId="18726723">
            <wp:extent cx="112217" cy="112204"/>
            <wp:effectExtent l="0" t="0" r="0" b="0"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0"/>
          <w:sz w:val="20"/>
        </w:rPr>
        <w:t xml:space="preserve"> </w:t>
      </w:r>
      <w:hyperlink r:id="rId624">
        <w:r>
          <w:rPr>
            <w:color w:val="0000FF"/>
            <w:w w:val="90"/>
            <w:sz w:val="20"/>
          </w:rPr>
          <w:t>https://orcid.org/0000-0001-</w:t>
        </w:r>
      </w:hyperlink>
      <w:r>
        <w:rPr>
          <w:color w:val="0000FF"/>
          <w:w w:val="90"/>
          <w:sz w:val="20"/>
        </w:rPr>
        <w:t xml:space="preserve"> </w:t>
      </w:r>
      <w:hyperlink r:id="rId625">
        <w:r>
          <w:rPr>
            <w:color w:val="0000FF"/>
            <w:spacing w:val="-2"/>
            <w:w w:val="95"/>
            <w:sz w:val="20"/>
          </w:rPr>
          <w:t>8946-9654</w:t>
        </w:r>
      </w:hyperlink>
    </w:p>
    <w:p w14:paraId="24E53FCD" w14:textId="77777777" w:rsidR="00A0585D" w:rsidRDefault="00A0585D">
      <w:pPr>
        <w:pStyle w:val="Plattetekst"/>
        <w:spacing w:before="33"/>
      </w:pPr>
    </w:p>
    <w:p w14:paraId="09CD565F" w14:textId="77777777" w:rsidR="00A0585D" w:rsidRDefault="00A45BFA">
      <w:pPr>
        <w:pStyle w:val="Plattetekst"/>
        <w:ind w:left="112"/>
      </w:pPr>
      <w:r>
        <w:rPr>
          <w:spacing w:val="16"/>
        </w:rPr>
        <w:t xml:space="preserve">REFERENCES </w:t>
      </w:r>
    </w:p>
    <w:p w14:paraId="25772526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43" w:line="276" w:lineRule="auto"/>
        <w:ind w:right="46"/>
        <w:jc w:val="both"/>
        <w:rPr>
          <w:sz w:val="17"/>
        </w:rPr>
      </w:pPr>
      <w:bookmarkStart w:id="10" w:name="_bookmark10"/>
      <w:bookmarkEnd w:id="10"/>
      <w:r>
        <w:rPr>
          <w:sz w:val="17"/>
        </w:rPr>
        <w:t>IEA.</w:t>
      </w:r>
      <w:r>
        <w:rPr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Greenhouse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Gas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Emissions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from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Energy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Data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 xml:space="preserve">Ex- </w:t>
      </w:r>
      <w:proofErr w:type="spellStart"/>
      <w:r>
        <w:rPr>
          <w:rFonts w:ascii="Times New Roman"/>
          <w:i/>
          <w:sz w:val="17"/>
        </w:rPr>
        <w:t>plorer</w:t>
      </w:r>
      <w:proofErr w:type="spellEnd"/>
      <w:r>
        <w:rPr>
          <w:sz w:val="17"/>
        </w:rPr>
        <w:t>, 2023.</w:t>
      </w:r>
    </w:p>
    <w:p w14:paraId="66D8E3D7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46"/>
        <w:jc w:val="both"/>
        <w:rPr>
          <w:sz w:val="17"/>
        </w:rPr>
      </w:pPr>
      <w:bookmarkStart w:id="11" w:name="_bookmark11"/>
      <w:bookmarkEnd w:id="11"/>
      <w:r>
        <w:rPr>
          <w:sz w:val="17"/>
        </w:rPr>
        <w:t>Global</w:t>
      </w:r>
      <w:r>
        <w:rPr>
          <w:spacing w:val="-12"/>
          <w:sz w:val="17"/>
        </w:rPr>
        <w:t xml:space="preserve"> </w:t>
      </w:r>
      <w:r>
        <w:rPr>
          <w:sz w:val="17"/>
        </w:rPr>
        <w:t>Carbon</w:t>
      </w:r>
      <w:r>
        <w:rPr>
          <w:spacing w:val="-12"/>
          <w:sz w:val="17"/>
        </w:rPr>
        <w:t xml:space="preserve"> </w:t>
      </w:r>
      <w:r>
        <w:rPr>
          <w:sz w:val="17"/>
        </w:rPr>
        <w:t>Project.</w:t>
      </w:r>
      <w:r>
        <w:rPr>
          <w:spacing w:val="-12"/>
          <w:sz w:val="17"/>
        </w:rPr>
        <w:t xml:space="preserve"> </w:t>
      </w:r>
      <w:r>
        <w:rPr>
          <w:rFonts w:ascii="Times New Roman"/>
          <w:i/>
          <w:sz w:val="17"/>
        </w:rPr>
        <w:t>Supplemental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Data of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Global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Carbon Budget (Version 1.0) [Data set]</w:t>
      </w:r>
      <w:r>
        <w:rPr>
          <w:sz w:val="17"/>
        </w:rPr>
        <w:t>, 2022.</w:t>
      </w:r>
    </w:p>
    <w:p w14:paraId="29A9A26C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2" w:line="276" w:lineRule="auto"/>
        <w:ind w:right="47"/>
        <w:jc w:val="both"/>
        <w:rPr>
          <w:sz w:val="17"/>
        </w:rPr>
      </w:pPr>
      <w:bookmarkStart w:id="12" w:name="_bookmark12"/>
      <w:bookmarkEnd w:id="12"/>
      <w:r>
        <w:rPr>
          <w:sz w:val="17"/>
        </w:rPr>
        <w:t>IEA.</w:t>
      </w:r>
      <w:r>
        <w:rPr>
          <w:spacing w:val="-14"/>
          <w:sz w:val="17"/>
        </w:rPr>
        <w:t xml:space="preserve"> </w:t>
      </w:r>
      <w:r>
        <w:rPr>
          <w:rFonts w:ascii="Times New Roman"/>
          <w:i/>
          <w:sz w:val="17"/>
        </w:rPr>
        <w:t>Global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Methane</w:t>
      </w:r>
      <w:r>
        <w:rPr>
          <w:rFonts w:ascii="Times New Roman"/>
          <w:i/>
          <w:spacing w:val="-10"/>
          <w:sz w:val="17"/>
        </w:rPr>
        <w:t xml:space="preserve"> </w:t>
      </w:r>
      <w:r>
        <w:rPr>
          <w:rFonts w:ascii="Times New Roman"/>
          <w:i/>
          <w:sz w:val="17"/>
        </w:rPr>
        <w:t>Tracker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2023.</w:t>
      </w:r>
      <w:r>
        <w:rPr>
          <w:spacing w:val="-14"/>
          <w:sz w:val="17"/>
        </w:rPr>
        <w:t xml:space="preserve"> </w:t>
      </w:r>
      <w:hyperlink r:id="rId626">
        <w:r>
          <w:rPr>
            <w:color w:val="0000FF"/>
            <w:sz w:val="17"/>
          </w:rPr>
          <w:t>https://www.iea.org/</w:t>
        </w:r>
      </w:hyperlink>
      <w:r>
        <w:rPr>
          <w:color w:val="0000FF"/>
          <w:sz w:val="17"/>
        </w:rPr>
        <w:t xml:space="preserve"> </w:t>
      </w:r>
      <w:hyperlink r:id="rId627">
        <w:r>
          <w:rPr>
            <w:color w:val="0000FF"/>
            <w:spacing w:val="-2"/>
            <w:w w:val="90"/>
            <w:sz w:val="17"/>
          </w:rPr>
          <w:t>reports/global-methane-tracker-2023</w:t>
        </w:r>
      </w:hyperlink>
    </w:p>
    <w:p w14:paraId="6BC8D19D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66" w:lineRule="auto"/>
        <w:ind w:right="38"/>
        <w:jc w:val="both"/>
        <w:rPr>
          <w:sz w:val="17"/>
        </w:rPr>
      </w:pPr>
      <w:bookmarkStart w:id="13" w:name="_bookmark13"/>
      <w:bookmarkEnd w:id="13"/>
      <w:r>
        <w:rPr>
          <w:w w:val="85"/>
          <w:sz w:val="17"/>
        </w:rPr>
        <w:t>IPCC. Summary for policymakers. In: Masson</w:t>
      </w:r>
      <w:r>
        <w:rPr>
          <w:rFonts w:ascii="Calibri" w:hAnsi="Calibri"/>
          <w:w w:val="85"/>
          <w:sz w:val="17"/>
        </w:rPr>
        <w:t>‐</w:t>
      </w:r>
      <w:r>
        <w:rPr>
          <w:w w:val="85"/>
          <w:sz w:val="17"/>
        </w:rPr>
        <w:t xml:space="preserve">Delmotte V, ed. </w:t>
      </w:r>
      <w:r>
        <w:rPr>
          <w:rFonts w:ascii="Times New Roman" w:hAnsi="Times New Roman"/>
          <w:i/>
          <w:sz w:val="17"/>
        </w:rPr>
        <w:t>Climate</w:t>
      </w:r>
      <w:r>
        <w:rPr>
          <w:rFonts w:ascii="Times New Roman" w:hAnsi="Times New Roman"/>
          <w:i/>
          <w:spacing w:val="-1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Change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2021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Calibri" w:hAnsi="Calibri"/>
          <w:sz w:val="17"/>
        </w:rPr>
        <w:t>–</w:t>
      </w:r>
      <w:r>
        <w:rPr>
          <w:rFonts w:ascii="Calibri" w:hAnsi="Calibri"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Physical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Science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Basis</w:t>
      </w:r>
      <w:r>
        <w:rPr>
          <w:sz w:val="17"/>
        </w:rPr>
        <w:t>.</w:t>
      </w:r>
      <w:r>
        <w:rPr>
          <w:spacing w:val="-14"/>
          <w:sz w:val="17"/>
        </w:rPr>
        <w:t xml:space="preserve"> </w:t>
      </w:r>
      <w:r>
        <w:rPr>
          <w:sz w:val="17"/>
        </w:rPr>
        <w:t xml:space="preserve">Cambridge </w:t>
      </w:r>
      <w:r>
        <w:rPr>
          <w:w w:val="85"/>
          <w:sz w:val="17"/>
        </w:rPr>
        <w:t>University</w:t>
      </w:r>
      <w:r>
        <w:rPr>
          <w:spacing w:val="80"/>
          <w:w w:val="150"/>
          <w:sz w:val="17"/>
        </w:rPr>
        <w:t xml:space="preserve"> </w:t>
      </w:r>
      <w:r>
        <w:rPr>
          <w:w w:val="85"/>
          <w:sz w:val="17"/>
        </w:rPr>
        <w:t>Press.</w:t>
      </w:r>
      <w:r>
        <w:rPr>
          <w:spacing w:val="80"/>
          <w:w w:val="150"/>
          <w:sz w:val="17"/>
        </w:rPr>
        <w:t xml:space="preserve"> </w:t>
      </w:r>
      <w:r>
        <w:rPr>
          <w:w w:val="85"/>
          <w:sz w:val="17"/>
        </w:rPr>
        <w:t>3</w:t>
      </w:r>
      <w:r>
        <w:rPr>
          <w:rFonts w:ascii="Calibri" w:hAnsi="Calibri"/>
          <w:w w:val="85"/>
          <w:sz w:val="17"/>
        </w:rPr>
        <w:t>‐</w:t>
      </w:r>
      <w:r>
        <w:rPr>
          <w:w w:val="85"/>
          <w:sz w:val="17"/>
        </w:rPr>
        <w:t>32.</w:t>
      </w:r>
      <w:r>
        <w:rPr>
          <w:spacing w:val="80"/>
          <w:w w:val="150"/>
          <w:sz w:val="17"/>
        </w:rPr>
        <w:t xml:space="preserve"> </w:t>
      </w:r>
      <w:r>
        <w:rPr>
          <w:w w:val="85"/>
          <w:sz w:val="17"/>
        </w:rPr>
        <w:t>2023.</w:t>
      </w:r>
      <w:r>
        <w:rPr>
          <w:spacing w:val="80"/>
          <w:w w:val="150"/>
          <w:sz w:val="17"/>
        </w:rPr>
        <w:t xml:space="preserve"> </w:t>
      </w:r>
      <w:hyperlink r:id="rId628">
        <w:r>
          <w:rPr>
            <w:color w:val="0000FF"/>
            <w:w w:val="85"/>
            <w:sz w:val="17"/>
          </w:rPr>
          <w:t>https//doi.org/10.1017/</w:t>
        </w:r>
      </w:hyperlink>
    </w:p>
    <w:p w14:paraId="121E5FB6" w14:textId="77777777" w:rsidR="00A0585D" w:rsidRDefault="00A45BFA">
      <w:pPr>
        <w:ind w:left="473"/>
        <w:rPr>
          <w:sz w:val="17"/>
        </w:rPr>
      </w:pPr>
      <w:hyperlink r:id="rId629">
        <w:r>
          <w:rPr>
            <w:color w:val="0000FF"/>
            <w:spacing w:val="-2"/>
            <w:w w:val="90"/>
            <w:sz w:val="17"/>
          </w:rPr>
          <w:t>9781009157896.001</w:t>
        </w:r>
      </w:hyperlink>
    </w:p>
    <w:p w14:paraId="324A7D58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30" w:line="280" w:lineRule="auto"/>
        <w:ind w:right="46"/>
        <w:jc w:val="both"/>
        <w:rPr>
          <w:sz w:val="17"/>
        </w:rPr>
      </w:pPr>
      <w:bookmarkStart w:id="14" w:name="_bookmark14"/>
      <w:bookmarkEnd w:id="14"/>
      <w:r>
        <w:rPr>
          <w:sz w:val="17"/>
        </w:rPr>
        <w:t xml:space="preserve">UNFCCC. </w:t>
      </w:r>
      <w:r>
        <w:rPr>
          <w:rFonts w:ascii="Times New Roman"/>
          <w:i/>
          <w:sz w:val="17"/>
        </w:rPr>
        <w:t>Conference of the Parties (COP28) to the UN Framework Convention on Climate Change (UNFCCC).</w:t>
      </w:r>
      <w:r>
        <w:rPr>
          <w:rFonts w:ascii="Times New Roman"/>
          <w:i/>
          <w:spacing w:val="80"/>
          <w:sz w:val="17"/>
        </w:rPr>
        <w:t xml:space="preserve"> </w:t>
      </w:r>
      <w:bookmarkStart w:id="15" w:name="_bookmark15"/>
      <w:bookmarkEnd w:id="15"/>
      <w:r>
        <w:rPr>
          <w:rFonts w:ascii="Times New Roman"/>
          <w:i/>
          <w:sz w:val="17"/>
        </w:rPr>
        <w:t>COP28: The UAE Consensus, Dubai</w:t>
      </w:r>
      <w:r>
        <w:rPr>
          <w:sz w:val="17"/>
        </w:rPr>
        <w:t>, 2023.</w:t>
      </w:r>
    </w:p>
    <w:p w14:paraId="6EB76398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3" w:lineRule="auto"/>
        <w:ind w:right="46"/>
        <w:jc w:val="both"/>
        <w:rPr>
          <w:sz w:val="17"/>
        </w:rPr>
      </w:pPr>
      <w:proofErr w:type="spellStart"/>
      <w:r>
        <w:rPr>
          <w:spacing w:val="-4"/>
          <w:w w:val="85"/>
          <w:sz w:val="17"/>
        </w:rPr>
        <w:t>Smolinka</w:t>
      </w:r>
      <w:proofErr w:type="spellEnd"/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T,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Bergmann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H,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Garche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J,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4"/>
          <w:w w:val="85"/>
          <w:sz w:val="17"/>
        </w:rPr>
        <w:t>Kusnezoff</w:t>
      </w:r>
      <w:proofErr w:type="spellEnd"/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M.</w:t>
      </w:r>
      <w:r>
        <w:rPr>
          <w:spacing w:val="-9"/>
          <w:sz w:val="17"/>
        </w:rPr>
        <w:t xml:space="preserve"> </w:t>
      </w:r>
      <w:r>
        <w:rPr>
          <w:spacing w:val="-4"/>
          <w:w w:val="85"/>
          <w:sz w:val="17"/>
        </w:rPr>
        <w:t>Chapter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4</w:t>
      </w:r>
      <w:r>
        <w:rPr>
          <w:spacing w:val="-9"/>
          <w:sz w:val="17"/>
        </w:rPr>
        <w:t xml:space="preserve"> </w:t>
      </w:r>
      <w:r>
        <w:rPr>
          <w:rFonts w:ascii="Calibri" w:hAnsi="Calibri"/>
          <w:spacing w:val="-4"/>
          <w:w w:val="85"/>
          <w:sz w:val="17"/>
        </w:rPr>
        <w:t>‐</w:t>
      </w:r>
      <w:r>
        <w:rPr>
          <w:rFonts w:ascii="Calibri" w:hAnsi="Calibri"/>
          <w:spacing w:val="1"/>
          <w:sz w:val="17"/>
        </w:rPr>
        <w:t xml:space="preserve"> </w:t>
      </w:r>
      <w:r>
        <w:rPr>
          <w:spacing w:val="-4"/>
          <w:w w:val="85"/>
          <w:sz w:val="17"/>
        </w:rPr>
        <w:t>The history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pacing w:val="-4"/>
          <w:w w:val="85"/>
          <w:sz w:val="17"/>
        </w:rPr>
        <w:t>water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electrolysis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from</w:t>
      </w:r>
      <w:r>
        <w:rPr>
          <w:spacing w:val="-3"/>
          <w:sz w:val="17"/>
        </w:rPr>
        <w:t xml:space="preserve"> </w:t>
      </w:r>
      <w:r>
        <w:rPr>
          <w:spacing w:val="-4"/>
          <w:w w:val="85"/>
          <w:sz w:val="17"/>
        </w:rPr>
        <w:t>its</w:t>
      </w:r>
      <w:r>
        <w:rPr>
          <w:spacing w:val="-5"/>
          <w:sz w:val="17"/>
        </w:rPr>
        <w:t xml:space="preserve"> </w:t>
      </w:r>
      <w:r>
        <w:rPr>
          <w:spacing w:val="-4"/>
          <w:w w:val="85"/>
          <w:sz w:val="17"/>
        </w:rPr>
        <w:t>beginnings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to</w:t>
      </w:r>
      <w:r>
        <w:rPr>
          <w:spacing w:val="-5"/>
          <w:sz w:val="17"/>
        </w:rPr>
        <w:t xml:space="preserve"> </w:t>
      </w:r>
      <w:r>
        <w:rPr>
          <w:spacing w:val="-4"/>
          <w:w w:val="85"/>
          <w:sz w:val="17"/>
        </w:rPr>
        <w:t>the</w:t>
      </w:r>
      <w:r>
        <w:rPr>
          <w:spacing w:val="-4"/>
          <w:sz w:val="17"/>
        </w:rPr>
        <w:t xml:space="preserve"> </w:t>
      </w:r>
      <w:r>
        <w:rPr>
          <w:spacing w:val="-4"/>
          <w:w w:val="85"/>
          <w:sz w:val="17"/>
        </w:rPr>
        <w:t>present.</w:t>
      </w:r>
      <w:r>
        <w:rPr>
          <w:spacing w:val="-5"/>
          <w:sz w:val="17"/>
        </w:rPr>
        <w:t xml:space="preserve"> </w:t>
      </w:r>
      <w:r>
        <w:rPr>
          <w:spacing w:val="-4"/>
          <w:w w:val="85"/>
          <w:sz w:val="17"/>
        </w:rPr>
        <w:t xml:space="preserve">In: </w:t>
      </w:r>
      <w:proofErr w:type="spellStart"/>
      <w:r>
        <w:rPr>
          <w:spacing w:val="-10"/>
          <w:sz w:val="17"/>
        </w:rPr>
        <w:t>Smolinka</w:t>
      </w:r>
      <w:proofErr w:type="spellEnd"/>
      <w:r>
        <w:rPr>
          <w:sz w:val="17"/>
        </w:rPr>
        <w:t xml:space="preserve"> </w:t>
      </w:r>
      <w:r>
        <w:rPr>
          <w:spacing w:val="-10"/>
          <w:sz w:val="17"/>
        </w:rPr>
        <w:t>T,</w:t>
      </w:r>
      <w:r>
        <w:rPr>
          <w:sz w:val="17"/>
        </w:rPr>
        <w:t xml:space="preserve"> </w:t>
      </w:r>
      <w:r>
        <w:rPr>
          <w:spacing w:val="-10"/>
          <w:sz w:val="17"/>
        </w:rPr>
        <w:t>Garche</w:t>
      </w:r>
      <w:r>
        <w:rPr>
          <w:sz w:val="17"/>
        </w:rPr>
        <w:t xml:space="preserve"> </w:t>
      </w:r>
      <w:r>
        <w:rPr>
          <w:spacing w:val="-10"/>
          <w:sz w:val="17"/>
        </w:rPr>
        <w:t>J,</w:t>
      </w:r>
      <w:r>
        <w:rPr>
          <w:sz w:val="17"/>
        </w:rPr>
        <w:t xml:space="preserve"> </w:t>
      </w:r>
      <w:r>
        <w:rPr>
          <w:spacing w:val="-10"/>
          <w:sz w:val="17"/>
        </w:rPr>
        <w:t>eds.,</w:t>
      </w:r>
      <w:r>
        <w:rPr>
          <w:sz w:val="17"/>
        </w:rPr>
        <w:t xml:space="preserve"> </w:t>
      </w:r>
      <w:r>
        <w:rPr>
          <w:rFonts w:ascii="Times New Roman" w:hAnsi="Times New Roman"/>
          <w:i/>
          <w:spacing w:val="-10"/>
          <w:sz w:val="17"/>
        </w:rPr>
        <w:t>Electrochemical</w:t>
      </w:r>
      <w:r>
        <w:rPr>
          <w:rFonts w:ascii="Times New Roman" w:hAnsi="Times New Roman"/>
          <w:i/>
          <w:spacing w:val="11"/>
          <w:sz w:val="17"/>
        </w:rPr>
        <w:t xml:space="preserve"> </w:t>
      </w:r>
      <w:r>
        <w:rPr>
          <w:rFonts w:ascii="Times New Roman" w:hAnsi="Times New Roman"/>
          <w:i/>
          <w:spacing w:val="-10"/>
          <w:sz w:val="17"/>
        </w:rPr>
        <w:t>Power</w:t>
      </w:r>
      <w:r>
        <w:rPr>
          <w:rFonts w:ascii="Times New Roman" w:hAnsi="Times New Roman"/>
          <w:i/>
          <w:spacing w:val="12"/>
          <w:sz w:val="17"/>
        </w:rPr>
        <w:t xml:space="preserve"> </w:t>
      </w:r>
      <w:r>
        <w:rPr>
          <w:rFonts w:ascii="Times New Roman" w:hAnsi="Times New Roman"/>
          <w:i/>
          <w:spacing w:val="-10"/>
          <w:sz w:val="17"/>
        </w:rPr>
        <w:t>Sources:</w:t>
      </w:r>
      <w:r>
        <w:rPr>
          <w:rFonts w:ascii="Times New Roman" w:hAnsi="Times New Roman"/>
          <w:i/>
          <w:spacing w:val="11"/>
          <w:sz w:val="17"/>
        </w:rPr>
        <w:t xml:space="preserve"> </w:t>
      </w:r>
      <w:r>
        <w:rPr>
          <w:rFonts w:ascii="Times New Roman" w:hAnsi="Times New Roman"/>
          <w:i/>
          <w:spacing w:val="-10"/>
          <w:sz w:val="17"/>
        </w:rPr>
        <w:t>Fun-</w:t>
      </w:r>
      <w:r>
        <w:rPr>
          <w:rFonts w:ascii="Times New Roman" w:hAnsi="Times New Roman"/>
          <w:i/>
          <w:sz w:val="17"/>
        </w:rPr>
        <w:t xml:space="preserve"> </w:t>
      </w:r>
      <w:proofErr w:type="spellStart"/>
      <w:r>
        <w:rPr>
          <w:rFonts w:ascii="Times New Roman" w:hAnsi="Times New Roman"/>
          <w:i/>
          <w:spacing w:val="-6"/>
          <w:sz w:val="17"/>
        </w:rPr>
        <w:t>damentals</w:t>
      </w:r>
      <w:proofErr w:type="spellEnd"/>
      <w:r>
        <w:rPr>
          <w:rFonts w:ascii="Times New Roman" w:hAnsi="Times New Roman"/>
          <w:i/>
          <w:spacing w:val="-6"/>
          <w:sz w:val="17"/>
        </w:rPr>
        <w:t>,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Systems,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and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Applications</w:t>
      </w:r>
      <w:bookmarkStart w:id="16" w:name="_bookmark16"/>
      <w:bookmarkEnd w:id="16"/>
      <w:r>
        <w:rPr>
          <w:spacing w:val="-6"/>
          <w:sz w:val="17"/>
        </w:rPr>
        <w:t>. Elsevier; 2022:83</w:t>
      </w:r>
      <w:r>
        <w:rPr>
          <w:rFonts w:ascii="Calibri" w:hAnsi="Calibri"/>
          <w:spacing w:val="-6"/>
          <w:sz w:val="17"/>
        </w:rPr>
        <w:t>‐</w:t>
      </w:r>
      <w:r>
        <w:rPr>
          <w:spacing w:val="-6"/>
          <w:sz w:val="17"/>
        </w:rPr>
        <w:t>164.</w:t>
      </w:r>
    </w:p>
    <w:p w14:paraId="0C74BB21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46"/>
        <w:jc w:val="both"/>
        <w:rPr>
          <w:sz w:val="17"/>
        </w:rPr>
      </w:pPr>
      <w:proofErr w:type="spellStart"/>
      <w:r>
        <w:rPr>
          <w:sz w:val="17"/>
        </w:rPr>
        <w:t>Prinzhofer</w:t>
      </w:r>
      <w:proofErr w:type="spellEnd"/>
      <w:r>
        <w:rPr>
          <w:spacing w:val="-14"/>
          <w:sz w:val="17"/>
        </w:rPr>
        <w:t xml:space="preserve"> </w:t>
      </w:r>
      <w:r>
        <w:rPr>
          <w:sz w:val="17"/>
        </w:rPr>
        <w:t>A,</w:t>
      </w:r>
      <w:r>
        <w:rPr>
          <w:spacing w:val="-14"/>
          <w:sz w:val="17"/>
        </w:rPr>
        <w:t xml:space="preserve"> </w:t>
      </w:r>
      <w:r>
        <w:rPr>
          <w:sz w:val="17"/>
        </w:rPr>
        <w:t>Cissé</w:t>
      </w:r>
      <w:r>
        <w:rPr>
          <w:spacing w:val="-13"/>
          <w:sz w:val="17"/>
        </w:rPr>
        <w:t xml:space="preserve"> </w:t>
      </w:r>
      <w:r>
        <w:rPr>
          <w:sz w:val="17"/>
        </w:rPr>
        <w:t>CST,</w:t>
      </w:r>
      <w:r>
        <w:rPr>
          <w:spacing w:val="-14"/>
          <w:sz w:val="17"/>
        </w:rPr>
        <w:t xml:space="preserve"> </w:t>
      </w:r>
      <w:r>
        <w:rPr>
          <w:sz w:val="17"/>
        </w:rPr>
        <w:t>Diallo</w:t>
      </w:r>
      <w:r>
        <w:rPr>
          <w:spacing w:val="-13"/>
          <w:sz w:val="17"/>
        </w:rPr>
        <w:t xml:space="preserve"> </w:t>
      </w:r>
      <w:r>
        <w:rPr>
          <w:sz w:val="17"/>
        </w:rPr>
        <w:t>AB.</w:t>
      </w:r>
      <w:r>
        <w:rPr>
          <w:spacing w:val="-14"/>
          <w:sz w:val="17"/>
        </w:rPr>
        <w:t xml:space="preserve"> </w:t>
      </w:r>
      <w:r>
        <w:rPr>
          <w:sz w:val="17"/>
        </w:rPr>
        <w:t>Discovery</w:t>
      </w:r>
      <w:r>
        <w:rPr>
          <w:spacing w:val="-14"/>
          <w:sz w:val="17"/>
        </w:rPr>
        <w:t xml:space="preserve"> </w:t>
      </w:r>
      <w:r>
        <w:rPr>
          <w:sz w:val="17"/>
        </w:rPr>
        <w:t>of</w:t>
      </w:r>
      <w:r>
        <w:rPr>
          <w:spacing w:val="-13"/>
          <w:sz w:val="17"/>
        </w:rPr>
        <w:t xml:space="preserve"> </w:t>
      </w: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r>
        <w:rPr>
          <w:sz w:val="17"/>
        </w:rPr>
        <w:t xml:space="preserve">large </w:t>
      </w:r>
      <w:r>
        <w:rPr>
          <w:w w:val="90"/>
          <w:sz w:val="17"/>
        </w:rPr>
        <w:t>accumulation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Bourakebougou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(Mali). </w:t>
      </w:r>
      <w:r>
        <w:rPr>
          <w:rFonts w:ascii="Times New Roman" w:hAnsi="Times New Roman"/>
          <w:i/>
          <w:spacing w:val="-4"/>
          <w:sz w:val="17"/>
        </w:rPr>
        <w:t>Int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J</w:t>
      </w:r>
      <w:r>
        <w:rPr>
          <w:rFonts w:ascii="Times New Roman" w:hAnsi="Times New Roman"/>
          <w:i/>
          <w:spacing w:val="-1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Hydrogen Energy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2018;43:19315</w:t>
      </w:r>
      <w:bookmarkStart w:id="17" w:name="_bookmark17"/>
      <w:bookmarkEnd w:id="17"/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19326.</w:t>
      </w:r>
    </w:p>
    <w:p w14:paraId="753B8CAB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8" w:lineRule="auto"/>
        <w:ind w:right="45"/>
        <w:jc w:val="both"/>
        <w:rPr>
          <w:sz w:val="17"/>
        </w:rPr>
      </w:pPr>
      <w:r>
        <w:rPr>
          <w:sz w:val="17"/>
        </w:rPr>
        <w:t>Hydrogen</w:t>
      </w:r>
      <w:r>
        <w:rPr>
          <w:spacing w:val="-14"/>
          <w:sz w:val="17"/>
        </w:rPr>
        <w:t xml:space="preserve"> </w:t>
      </w:r>
      <w:r>
        <w:rPr>
          <w:sz w:val="17"/>
        </w:rPr>
        <w:t>Council.</w:t>
      </w:r>
      <w:r>
        <w:rPr>
          <w:spacing w:val="-14"/>
          <w:sz w:val="17"/>
        </w:rPr>
        <w:t xml:space="preserve"> </w:t>
      </w:r>
      <w:r>
        <w:rPr>
          <w:rFonts w:ascii="Times New Roman"/>
          <w:i/>
          <w:sz w:val="17"/>
        </w:rPr>
        <w:t>Hydrogen</w:t>
      </w:r>
      <w:r>
        <w:rPr>
          <w:rFonts w:ascii="Times New Roman"/>
          <w:i/>
          <w:spacing w:val="-10"/>
          <w:sz w:val="17"/>
        </w:rPr>
        <w:t xml:space="preserve"> </w:t>
      </w:r>
      <w:r>
        <w:rPr>
          <w:rFonts w:ascii="Times New Roman"/>
          <w:i/>
          <w:sz w:val="17"/>
        </w:rPr>
        <w:t>Insights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2023:</w:t>
      </w:r>
      <w:r>
        <w:rPr>
          <w:rFonts w:ascii="Times New Roman"/>
          <w:i/>
          <w:spacing w:val="-8"/>
          <w:sz w:val="17"/>
        </w:rPr>
        <w:t xml:space="preserve"> </w:t>
      </w:r>
      <w:r>
        <w:rPr>
          <w:rFonts w:ascii="Times New Roman"/>
          <w:i/>
          <w:sz w:val="17"/>
        </w:rPr>
        <w:t>An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Update</w:t>
      </w:r>
      <w:r>
        <w:rPr>
          <w:rFonts w:ascii="Times New Roman"/>
          <w:i/>
          <w:spacing w:val="-7"/>
          <w:sz w:val="17"/>
        </w:rPr>
        <w:t xml:space="preserve"> </w:t>
      </w:r>
      <w:r>
        <w:rPr>
          <w:rFonts w:ascii="Times New Roman"/>
          <w:i/>
          <w:sz w:val="17"/>
        </w:rPr>
        <w:t>on</w:t>
      </w:r>
      <w:r>
        <w:rPr>
          <w:rFonts w:ascii="Times New Roman"/>
          <w:i/>
          <w:spacing w:val="-7"/>
          <w:sz w:val="17"/>
        </w:rPr>
        <w:t xml:space="preserve"> </w:t>
      </w:r>
      <w:r>
        <w:rPr>
          <w:rFonts w:ascii="Times New Roman"/>
          <w:i/>
          <w:sz w:val="17"/>
        </w:rPr>
        <w:t xml:space="preserve">the State of the Global Hydrogen Economy, with a Deep Dive into </w:t>
      </w:r>
      <w:r>
        <w:rPr>
          <w:rFonts w:ascii="Times New Roman"/>
          <w:i/>
          <w:w w:val="90"/>
          <w:sz w:val="17"/>
        </w:rPr>
        <w:t>North America</w:t>
      </w:r>
      <w:r>
        <w:rPr>
          <w:w w:val="90"/>
          <w:sz w:val="17"/>
        </w:rPr>
        <w:t xml:space="preserve">, 2023. </w:t>
      </w:r>
      <w:hyperlink r:id="rId630">
        <w:r>
          <w:rPr>
            <w:color w:val="0000FF"/>
            <w:w w:val="90"/>
            <w:sz w:val="17"/>
          </w:rPr>
          <w:t>https://hydrogencouncil.com/en/</w:t>
        </w:r>
      </w:hyperlink>
      <w:r>
        <w:rPr>
          <w:color w:val="0000FF"/>
          <w:w w:val="90"/>
          <w:sz w:val="17"/>
        </w:rPr>
        <w:t xml:space="preserve"> </w:t>
      </w:r>
      <w:hyperlink r:id="rId631">
        <w:r>
          <w:rPr>
            <w:color w:val="0000FF"/>
            <w:spacing w:val="-2"/>
            <w:w w:val="90"/>
            <w:sz w:val="17"/>
          </w:rPr>
          <w:t>hydrogen-insights-2023/</w:t>
        </w:r>
      </w:hyperlink>
    </w:p>
    <w:p w14:paraId="0890785B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46"/>
        <w:jc w:val="both"/>
        <w:rPr>
          <w:sz w:val="17"/>
        </w:rPr>
      </w:pPr>
      <w:bookmarkStart w:id="18" w:name="_bookmark18"/>
      <w:bookmarkEnd w:id="18"/>
      <w:r>
        <w:rPr>
          <w:w w:val="85"/>
          <w:sz w:val="17"/>
        </w:rPr>
        <w:t xml:space="preserve">Bauer C, Treyer K, Antonini C, et al. On the climate impacts of </w:t>
      </w:r>
      <w:r>
        <w:rPr>
          <w:w w:val="90"/>
          <w:sz w:val="17"/>
        </w:rPr>
        <w:t>blue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production.</w:t>
      </w:r>
      <w:r>
        <w:rPr>
          <w:spacing w:val="-8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Sustain</w:t>
      </w:r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 Fuels</w:t>
      </w:r>
      <w:r>
        <w:rPr>
          <w:w w:val="90"/>
          <w:sz w:val="17"/>
        </w:rPr>
        <w:t>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2022;6:66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75.</w:t>
      </w:r>
    </w:p>
    <w:p w14:paraId="2965F4D4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3" w:lineRule="auto"/>
        <w:ind w:right="46" w:hanging="361"/>
        <w:jc w:val="both"/>
        <w:rPr>
          <w:sz w:val="17"/>
        </w:rPr>
      </w:pPr>
      <w:r>
        <w:rPr>
          <w:spacing w:val="-6"/>
          <w:sz w:val="17"/>
        </w:rPr>
        <w:t>Ocko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IB,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Hamburg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SP.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Climate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consequences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of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 xml:space="preserve">hydrogen emissions. </w:t>
      </w:r>
      <w:r>
        <w:rPr>
          <w:rFonts w:ascii="Times New Roman" w:hAnsi="Times New Roman"/>
          <w:i/>
          <w:spacing w:val="-6"/>
          <w:sz w:val="17"/>
        </w:rPr>
        <w:t>Atmos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Chem</w:t>
      </w:r>
      <w:r>
        <w:rPr>
          <w:rFonts w:ascii="Times New Roman" w:hAnsi="Times New Roman"/>
          <w:i/>
          <w:spacing w:val="10"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Phys</w:t>
      </w:r>
      <w:r>
        <w:rPr>
          <w:spacing w:val="-6"/>
          <w:sz w:val="17"/>
        </w:rPr>
        <w:t>. 2022;22:9349</w:t>
      </w:r>
      <w:r>
        <w:rPr>
          <w:rFonts w:ascii="Calibri" w:hAnsi="Calibri"/>
          <w:spacing w:val="-6"/>
          <w:sz w:val="17"/>
        </w:rPr>
        <w:t>‐</w:t>
      </w:r>
      <w:r>
        <w:rPr>
          <w:spacing w:val="-6"/>
          <w:sz w:val="17"/>
        </w:rPr>
        <w:t>9368.</w:t>
      </w:r>
    </w:p>
    <w:p w14:paraId="476E4494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45" w:hanging="361"/>
        <w:jc w:val="both"/>
        <w:rPr>
          <w:sz w:val="17"/>
        </w:rPr>
      </w:pPr>
      <w:r>
        <w:rPr>
          <w:spacing w:val="-4"/>
          <w:sz w:val="17"/>
        </w:rPr>
        <w:t>de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4"/>
          <w:sz w:val="17"/>
        </w:rPr>
        <w:t>Kleijne</w:t>
      </w:r>
      <w:proofErr w:type="spellEnd"/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K,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Coninck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H,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van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Zelm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R,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4"/>
          <w:sz w:val="17"/>
        </w:rPr>
        <w:t>Huijbregts</w:t>
      </w:r>
      <w:proofErr w:type="spellEnd"/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 xml:space="preserve">MAJ, </w:t>
      </w:r>
      <w:r>
        <w:rPr>
          <w:w w:val="90"/>
          <w:sz w:val="17"/>
        </w:rPr>
        <w:t xml:space="preserve">Hanssen SV. The many greenhouse gas footprints of green </w:t>
      </w:r>
      <w:r>
        <w:rPr>
          <w:spacing w:val="-4"/>
          <w:sz w:val="17"/>
        </w:rPr>
        <w:t>hydrogen.</w:t>
      </w:r>
      <w:r>
        <w:rPr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Sustain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Energy Fuels</w:t>
      </w:r>
      <w:r>
        <w:rPr>
          <w:spacing w:val="-4"/>
          <w:sz w:val="17"/>
        </w:rPr>
        <w:t>.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2022;6:4383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4387.</w:t>
      </w:r>
    </w:p>
    <w:p w14:paraId="6C49BA41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68" w:lineRule="auto"/>
        <w:ind w:right="46" w:hanging="361"/>
        <w:jc w:val="both"/>
        <w:rPr>
          <w:sz w:val="17"/>
        </w:rPr>
      </w:pPr>
      <w:r>
        <w:rPr>
          <w:spacing w:val="-2"/>
          <w:w w:val="85"/>
          <w:sz w:val="17"/>
        </w:rPr>
        <w:t>Giovanniello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MA,</w:t>
      </w:r>
      <w:r>
        <w:rPr>
          <w:spacing w:val="-3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Cybulsky</w:t>
      </w:r>
      <w:proofErr w:type="spellEnd"/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AN,</w:t>
      </w:r>
      <w:r>
        <w:rPr>
          <w:spacing w:val="-3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Schittekatte</w:t>
      </w:r>
      <w:proofErr w:type="spellEnd"/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T,</w:t>
      </w:r>
      <w:r>
        <w:rPr>
          <w:spacing w:val="-3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Mallapragada</w:t>
      </w:r>
      <w:proofErr w:type="spellEnd"/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DS. </w:t>
      </w:r>
      <w:r>
        <w:rPr>
          <w:spacing w:val="-4"/>
          <w:w w:val="85"/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pacing w:val="-4"/>
          <w:w w:val="85"/>
          <w:sz w:val="17"/>
        </w:rPr>
        <w:t>influence</w:t>
      </w:r>
      <w:r>
        <w:rPr>
          <w:spacing w:val="-2"/>
          <w:sz w:val="17"/>
        </w:rPr>
        <w:t xml:space="preserve"> </w:t>
      </w:r>
      <w:r>
        <w:rPr>
          <w:spacing w:val="-4"/>
          <w:w w:val="85"/>
          <w:sz w:val="17"/>
        </w:rPr>
        <w:t>of</w:t>
      </w:r>
      <w:r>
        <w:rPr>
          <w:spacing w:val="-1"/>
          <w:sz w:val="17"/>
        </w:rPr>
        <w:t xml:space="preserve"> </w:t>
      </w:r>
      <w:r>
        <w:rPr>
          <w:spacing w:val="-4"/>
          <w:w w:val="85"/>
          <w:sz w:val="17"/>
        </w:rPr>
        <w:t>additionality</w:t>
      </w:r>
      <w:r>
        <w:rPr>
          <w:spacing w:val="-3"/>
          <w:sz w:val="17"/>
        </w:rPr>
        <w:t xml:space="preserve"> </w:t>
      </w:r>
      <w:r>
        <w:rPr>
          <w:spacing w:val="-4"/>
          <w:w w:val="85"/>
          <w:sz w:val="17"/>
        </w:rPr>
        <w:t>and</w:t>
      </w:r>
      <w:r>
        <w:rPr>
          <w:spacing w:val="-2"/>
          <w:sz w:val="17"/>
        </w:rPr>
        <w:t xml:space="preserve"> </w:t>
      </w:r>
      <w:r>
        <w:rPr>
          <w:spacing w:val="-4"/>
          <w:w w:val="85"/>
          <w:sz w:val="17"/>
        </w:rPr>
        <w:t>time</w:t>
      </w:r>
      <w:r>
        <w:rPr>
          <w:rFonts w:ascii="Calibri" w:hAnsi="Calibri"/>
          <w:spacing w:val="-4"/>
          <w:w w:val="85"/>
          <w:sz w:val="17"/>
        </w:rPr>
        <w:t>‐</w:t>
      </w:r>
      <w:r>
        <w:rPr>
          <w:spacing w:val="-4"/>
          <w:w w:val="85"/>
          <w:sz w:val="17"/>
        </w:rPr>
        <w:t>matching</w:t>
      </w:r>
      <w:r>
        <w:rPr>
          <w:spacing w:val="-3"/>
          <w:sz w:val="17"/>
        </w:rPr>
        <w:t xml:space="preserve"> </w:t>
      </w:r>
      <w:r>
        <w:rPr>
          <w:spacing w:val="-4"/>
          <w:w w:val="85"/>
          <w:sz w:val="17"/>
        </w:rPr>
        <w:t>requirements</w:t>
      </w:r>
      <w:r>
        <w:rPr>
          <w:spacing w:val="-2"/>
          <w:sz w:val="17"/>
        </w:rPr>
        <w:t xml:space="preserve"> </w:t>
      </w:r>
      <w:r>
        <w:rPr>
          <w:spacing w:val="-4"/>
          <w:w w:val="85"/>
          <w:sz w:val="17"/>
        </w:rPr>
        <w:t xml:space="preserve">on </w:t>
      </w:r>
      <w:r>
        <w:rPr>
          <w:spacing w:val="-10"/>
          <w:sz w:val="17"/>
        </w:rPr>
        <w:t>the</w:t>
      </w:r>
      <w:r>
        <w:rPr>
          <w:spacing w:val="-3"/>
          <w:sz w:val="17"/>
        </w:rPr>
        <w:t xml:space="preserve"> </w:t>
      </w:r>
      <w:r>
        <w:rPr>
          <w:spacing w:val="-10"/>
          <w:sz w:val="17"/>
        </w:rPr>
        <w:t>emissions</w:t>
      </w:r>
      <w:r>
        <w:rPr>
          <w:spacing w:val="-3"/>
          <w:sz w:val="17"/>
        </w:rPr>
        <w:t xml:space="preserve"> </w:t>
      </w:r>
      <w:r>
        <w:rPr>
          <w:spacing w:val="-10"/>
          <w:sz w:val="17"/>
        </w:rPr>
        <w:t>from</w:t>
      </w:r>
      <w:r>
        <w:rPr>
          <w:spacing w:val="-4"/>
          <w:sz w:val="17"/>
        </w:rPr>
        <w:t xml:space="preserve"> </w:t>
      </w:r>
      <w:r>
        <w:rPr>
          <w:spacing w:val="-10"/>
          <w:sz w:val="17"/>
        </w:rPr>
        <w:t>grid</w:t>
      </w:r>
      <w:r>
        <w:rPr>
          <w:rFonts w:ascii="Calibri" w:hAnsi="Calibri"/>
          <w:spacing w:val="-10"/>
          <w:sz w:val="17"/>
        </w:rPr>
        <w:t>‐</w:t>
      </w:r>
      <w:r>
        <w:rPr>
          <w:spacing w:val="-10"/>
          <w:sz w:val="17"/>
        </w:rPr>
        <w:t>connected</w:t>
      </w:r>
      <w:r>
        <w:rPr>
          <w:spacing w:val="-3"/>
          <w:sz w:val="17"/>
        </w:rPr>
        <w:t xml:space="preserve"> </w:t>
      </w:r>
      <w:r>
        <w:rPr>
          <w:spacing w:val="-10"/>
          <w:sz w:val="17"/>
        </w:rPr>
        <w:t>hydrogen</w:t>
      </w:r>
      <w:r>
        <w:rPr>
          <w:spacing w:val="-4"/>
          <w:sz w:val="17"/>
        </w:rPr>
        <w:t xml:space="preserve"> </w:t>
      </w:r>
      <w:r>
        <w:rPr>
          <w:spacing w:val="-10"/>
          <w:sz w:val="17"/>
        </w:rPr>
        <w:t>production.</w:t>
      </w:r>
      <w:r>
        <w:rPr>
          <w:spacing w:val="-3"/>
          <w:sz w:val="17"/>
        </w:rPr>
        <w:t xml:space="preserve"> </w:t>
      </w:r>
      <w:r>
        <w:rPr>
          <w:rFonts w:ascii="Times New Roman" w:hAnsi="Times New Roman"/>
          <w:i/>
          <w:spacing w:val="-10"/>
          <w:sz w:val="17"/>
        </w:rPr>
        <w:t>Nat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4"/>
          <w:w w:val="85"/>
          <w:sz w:val="17"/>
        </w:rPr>
        <w:t>Energy</w:t>
      </w:r>
      <w:bookmarkStart w:id="19" w:name="_bookmark19"/>
      <w:bookmarkEnd w:id="19"/>
      <w:r>
        <w:rPr>
          <w:spacing w:val="-4"/>
          <w:w w:val="85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2024;9:197</w:t>
      </w:r>
      <w:r>
        <w:rPr>
          <w:rFonts w:ascii="Calibri" w:hAnsi="Calibri"/>
          <w:spacing w:val="-4"/>
          <w:w w:val="85"/>
          <w:sz w:val="17"/>
        </w:rPr>
        <w:t>‐</w:t>
      </w:r>
      <w:r>
        <w:rPr>
          <w:spacing w:val="-4"/>
          <w:w w:val="85"/>
          <w:sz w:val="17"/>
        </w:rPr>
        <w:t>207.</w:t>
      </w:r>
      <w:r>
        <w:rPr>
          <w:spacing w:val="-10"/>
          <w:sz w:val="17"/>
        </w:rPr>
        <w:t xml:space="preserve"> </w:t>
      </w:r>
      <w:hyperlink r:id="rId632">
        <w:r>
          <w:rPr>
            <w:color w:val="0000FF"/>
            <w:spacing w:val="-4"/>
            <w:w w:val="85"/>
            <w:sz w:val="17"/>
          </w:rPr>
          <w:t>doi:10.1038/s41560-023-01435-0</w:t>
        </w:r>
      </w:hyperlink>
    </w:p>
    <w:p w14:paraId="637B3D4E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3" w:lineRule="auto"/>
        <w:ind w:right="46" w:hanging="361"/>
        <w:jc w:val="both"/>
        <w:rPr>
          <w:sz w:val="17"/>
        </w:rPr>
      </w:pPr>
      <w:r>
        <w:rPr>
          <w:spacing w:val="-2"/>
          <w:w w:val="90"/>
          <w:sz w:val="17"/>
        </w:rPr>
        <w:t>Sun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Shrestha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E,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Hamburg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SP,</w:t>
      </w:r>
      <w:r>
        <w:rPr>
          <w:spacing w:val="-5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Kupers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R,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Ocko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IB.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Climate </w:t>
      </w:r>
      <w:r>
        <w:rPr>
          <w:w w:val="85"/>
          <w:sz w:val="17"/>
        </w:rPr>
        <w:t xml:space="preserve">impacts of hydrogen and methane emissions can considerably reduce the climate benefits across key hydrogen use cases and </w:t>
      </w:r>
      <w:r>
        <w:rPr>
          <w:w w:val="90"/>
          <w:sz w:val="17"/>
        </w:rPr>
        <w:t xml:space="preserve">time scales. </w:t>
      </w:r>
      <w:r>
        <w:rPr>
          <w:rFonts w:ascii="Times New Roman" w:hAnsi="Times New Roman"/>
          <w:i/>
          <w:w w:val="90"/>
          <w:sz w:val="17"/>
        </w:rPr>
        <w:t>Environ Sci Technol</w:t>
      </w:r>
      <w:r>
        <w:rPr>
          <w:w w:val="90"/>
          <w:sz w:val="17"/>
        </w:rPr>
        <w:t>.</w:t>
      </w:r>
      <w:r>
        <w:rPr>
          <w:w w:val="90"/>
          <w:sz w:val="17"/>
        </w:rPr>
        <w:t xml:space="preserve"> 2024;58:5299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 xml:space="preserve">5309. </w:t>
      </w:r>
      <w:hyperlink r:id="rId633">
        <w:r>
          <w:rPr>
            <w:color w:val="0000FF"/>
            <w:w w:val="90"/>
            <w:sz w:val="17"/>
          </w:rPr>
          <w:t>doi:10.</w:t>
        </w:r>
      </w:hyperlink>
      <w:r>
        <w:rPr>
          <w:color w:val="0000FF"/>
          <w:w w:val="90"/>
          <w:sz w:val="17"/>
        </w:rPr>
        <w:t xml:space="preserve"> </w:t>
      </w:r>
      <w:hyperlink r:id="rId634">
        <w:r>
          <w:rPr>
            <w:color w:val="0000FF"/>
            <w:spacing w:val="-2"/>
            <w:w w:val="90"/>
            <w:sz w:val="17"/>
          </w:rPr>
          <w:t>1021/acs.est.3c09030</w:t>
        </w:r>
      </w:hyperlink>
    </w:p>
    <w:p w14:paraId="09EBD68B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118" w:line="276" w:lineRule="auto"/>
        <w:ind w:left="472" w:right="123" w:hanging="360"/>
        <w:jc w:val="both"/>
        <w:rPr>
          <w:sz w:val="17"/>
        </w:rPr>
      </w:pPr>
      <w:r>
        <w:br w:type="column"/>
      </w:r>
      <w:bookmarkStart w:id="20" w:name="_bookmark20"/>
      <w:bookmarkEnd w:id="20"/>
      <w:r>
        <w:rPr>
          <w:w w:val="90"/>
          <w:sz w:val="17"/>
        </w:rPr>
        <w:t>Sadler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Leeds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City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Gate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(Report: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H21).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City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Leeds;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2016. </w:t>
      </w:r>
      <w:hyperlink r:id="rId635">
        <w:r>
          <w:rPr>
            <w:color w:val="0000FF"/>
            <w:spacing w:val="10"/>
            <w:w w:val="85"/>
            <w:sz w:val="17"/>
          </w:rPr>
          <w:t>https://www.northerngasnetworks.co.uk/wp-content/</w:t>
        </w:r>
      </w:hyperlink>
      <w:r>
        <w:rPr>
          <w:color w:val="0000FF"/>
          <w:spacing w:val="10"/>
          <w:w w:val="85"/>
          <w:sz w:val="17"/>
        </w:rPr>
        <w:t xml:space="preserve"> </w:t>
      </w:r>
      <w:hyperlink r:id="rId636">
        <w:r>
          <w:rPr>
            <w:color w:val="0000FF"/>
            <w:spacing w:val="-2"/>
            <w:w w:val="80"/>
            <w:sz w:val="17"/>
          </w:rPr>
          <w:t>uploads/2017/04/H21-Report-Interactive-PDF-July-2016.</w:t>
        </w:r>
      </w:hyperlink>
      <w:r>
        <w:rPr>
          <w:color w:val="0000FF"/>
          <w:spacing w:val="-2"/>
          <w:w w:val="80"/>
          <w:sz w:val="17"/>
        </w:rPr>
        <w:t xml:space="preserve"> </w:t>
      </w:r>
      <w:bookmarkStart w:id="21" w:name="_bookmark21"/>
      <w:bookmarkEnd w:id="21"/>
      <w:r>
        <w:fldChar w:fldCharType="begin"/>
      </w:r>
      <w:r>
        <w:instrText>HYPERLINK "https://www.northerngasnetworks.co.uk/wp-content/uploads/2017/04/H21-Report-Interactive-PDF-July-2016.compressed.pdf" \h</w:instrText>
      </w:r>
      <w:r>
        <w:fldChar w:fldCharType="separate"/>
      </w:r>
      <w:r>
        <w:rPr>
          <w:color w:val="0000FF"/>
          <w:spacing w:val="-2"/>
          <w:w w:val="95"/>
          <w:sz w:val="17"/>
        </w:rPr>
        <w:t>compressed.pdf</w:t>
      </w:r>
      <w:r>
        <w:rPr>
          <w:color w:val="0000FF"/>
          <w:spacing w:val="-2"/>
          <w:w w:val="95"/>
          <w:sz w:val="17"/>
        </w:rPr>
        <w:fldChar w:fldCharType="end"/>
      </w:r>
    </w:p>
    <w:p w14:paraId="379259FB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1" w:line="276" w:lineRule="auto"/>
        <w:ind w:left="472" w:hanging="360"/>
        <w:jc w:val="both"/>
        <w:rPr>
          <w:sz w:val="17"/>
        </w:rPr>
      </w:pPr>
      <w:r>
        <w:rPr>
          <w:spacing w:val="-2"/>
          <w:w w:val="85"/>
          <w:sz w:val="17"/>
        </w:rPr>
        <w:t>Scholand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M.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Debunking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the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Hydrogen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Hype: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Why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Europe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Should </w:t>
      </w:r>
      <w:r>
        <w:rPr>
          <w:spacing w:val="-8"/>
          <w:sz w:val="17"/>
        </w:rPr>
        <w:t>Pursue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Electrification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Instead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Hydrogen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for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>Cooking</w:t>
      </w:r>
      <w:r>
        <w:rPr>
          <w:spacing w:val="-5"/>
          <w:sz w:val="17"/>
        </w:rPr>
        <w:t xml:space="preserve"> </w:t>
      </w:r>
      <w:r>
        <w:rPr>
          <w:spacing w:val="-8"/>
          <w:sz w:val="17"/>
        </w:rPr>
        <w:t xml:space="preserve">and </w:t>
      </w:r>
      <w:r>
        <w:rPr>
          <w:sz w:val="17"/>
        </w:rPr>
        <w:t>Heating.</w:t>
      </w:r>
      <w:r>
        <w:rPr>
          <w:spacing w:val="-14"/>
          <w:sz w:val="17"/>
        </w:rPr>
        <w:t xml:space="preserve"> </w:t>
      </w:r>
      <w:r>
        <w:rPr>
          <w:rFonts w:ascii="Times New Roman"/>
          <w:i/>
          <w:sz w:val="17"/>
        </w:rPr>
        <w:t>Environmental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Coalition</w:t>
      </w:r>
      <w:r>
        <w:rPr>
          <w:rFonts w:ascii="Times New Roman"/>
          <w:i/>
          <w:spacing w:val="-10"/>
          <w:sz w:val="17"/>
        </w:rPr>
        <w:t xml:space="preserve"> </w:t>
      </w:r>
      <w:r>
        <w:rPr>
          <w:rFonts w:ascii="Times New Roman"/>
          <w:i/>
          <w:sz w:val="17"/>
        </w:rPr>
        <w:t>on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Standards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(ECOS)</w:t>
      </w:r>
      <w:r>
        <w:rPr>
          <w:sz w:val="17"/>
        </w:rPr>
        <w:t>;</w:t>
      </w:r>
      <w:r>
        <w:rPr>
          <w:spacing w:val="-13"/>
          <w:sz w:val="17"/>
        </w:rPr>
        <w:t xml:space="preserve"> </w:t>
      </w:r>
      <w:r>
        <w:rPr>
          <w:sz w:val="17"/>
        </w:rPr>
        <w:t xml:space="preserve">2024. </w:t>
      </w:r>
      <w:hyperlink r:id="rId637">
        <w:r>
          <w:rPr>
            <w:color w:val="0000FF"/>
            <w:spacing w:val="-2"/>
            <w:w w:val="80"/>
            <w:sz w:val="17"/>
          </w:rPr>
          <w:t>https://ecostandard.org/wp-content/uploads/2024/05/Debunking-</w:t>
        </w:r>
      </w:hyperlink>
      <w:r>
        <w:rPr>
          <w:color w:val="0000FF"/>
          <w:spacing w:val="-2"/>
          <w:w w:val="80"/>
          <w:sz w:val="17"/>
        </w:rPr>
        <w:t xml:space="preserve"> </w:t>
      </w:r>
      <w:hyperlink r:id="rId638">
        <w:r>
          <w:rPr>
            <w:color w:val="0000FF"/>
            <w:spacing w:val="-4"/>
            <w:w w:val="90"/>
            <w:sz w:val="17"/>
          </w:rPr>
          <w:t>the-Hydrogen-Hype_M2S2-Energy-Ltd2.pdf</w:t>
        </w:r>
      </w:hyperlink>
    </w:p>
    <w:p w14:paraId="0492B09A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2" w:line="276" w:lineRule="auto"/>
        <w:ind w:left="472" w:hanging="360"/>
        <w:jc w:val="both"/>
        <w:rPr>
          <w:sz w:val="17"/>
        </w:rPr>
      </w:pPr>
      <w:bookmarkStart w:id="22" w:name="_bookmark22"/>
      <w:bookmarkEnd w:id="22"/>
      <w:r>
        <w:rPr>
          <w:sz w:val="17"/>
        </w:rPr>
        <w:t>Crabtree</w:t>
      </w:r>
      <w:r>
        <w:rPr>
          <w:spacing w:val="-7"/>
          <w:sz w:val="17"/>
        </w:rPr>
        <w:t xml:space="preserve"> </w:t>
      </w:r>
      <w:r>
        <w:rPr>
          <w:sz w:val="17"/>
        </w:rPr>
        <w:t>RH.</w:t>
      </w:r>
      <w:r>
        <w:rPr>
          <w:spacing w:val="-6"/>
          <w:sz w:val="17"/>
        </w:rPr>
        <w:t xml:space="preserve"> </w:t>
      </w:r>
      <w:r>
        <w:rPr>
          <w:sz w:val="17"/>
        </w:rPr>
        <w:t>Aspects</w:t>
      </w:r>
      <w:r>
        <w:rPr>
          <w:spacing w:val="-7"/>
          <w:sz w:val="17"/>
        </w:rPr>
        <w:t xml:space="preserve"> </w:t>
      </w:r>
      <w:r>
        <w:rPr>
          <w:sz w:val="17"/>
        </w:rPr>
        <w:t>of</w:t>
      </w:r>
      <w:r>
        <w:rPr>
          <w:spacing w:val="-7"/>
          <w:sz w:val="17"/>
        </w:rPr>
        <w:t xml:space="preserve"> </w:t>
      </w:r>
      <w:r>
        <w:rPr>
          <w:sz w:val="17"/>
        </w:rPr>
        <w:t>methane</w:t>
      </w:r>
      <w:r>
        <w:rPr>
          <w:spacing w:val="-7"/>
          <w:sz w:val="17"/>
        </w:rPr>
        <w:t xml:space="preserve"> </w:t>
      </w:r>
      <w:r>
        <w:rPr>
          <w:sz w:val="17"/>
        </w:rPr>
        <w:t>chemistry.</w:t>
      </w:r>
      <w:r>
        <w:rPr>
          <w:spacing w:val="-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Chem Rev</w:t>
      </w:r>
      <w:r>
        <w:rPr>
          <w:sz w:val="17"/>
        </w:rPr>
        <w:t xml:space="preserve">. </w:t>
      </w:r>
      <w:r>
        <w:rPr>
          <w:spacing w:val="-2"/>
          <w:w w:val="90"/>
          <w:sz w:val="17"/>
        </w:rPr>
        <w:t>1995;95:987</w:t>
      </w:r>
      <w:bookmarkStart w:id="23" w:name="_bookmark23"/>
      <w:bookmarkEnd w:id="23"/>
      <w:r>
        <w:rPr>
          <w:rFonts w:ascii="Calibri" w:hAnsi="Calibri"/>
          <w:spacing w:val="-2"/>
          <w:w w:val="90"/>
          <w:sz w:val="17"/>
        </w:rPr>
        <w:t>‐</w:t>
      </w:r>
      <w:r>
        <w:rPr>
          <w:spacing w:val="-2"/>
          <w:w w:val="90"/>
          <w:sz w:val="17"/>
        </w:rPr>
        <w:t>1007.</w:t>
      </w:r>
    </w:p>
    <w:p w14:paraId="0A8DC330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68" w:lineRule="auto"/>
        <w:ind w:left="472" w:hanging="360"/>
        <w:jc w:val="both"/>
        <w:rPr>
          <w:sz w:val="17"/>
        </w:rPr>
      </w:pPr>
      <w:r>
        <w:rPr>
          <w:w w:val="85"/>
          <w:sz w:val="17"/>
        </w:rPr>
        <w:t>Klebanoff LE, Pratt JW, LaFleur CB. Comparison of the safety</w:t>
      </w:r>
      <w:r>
        <w:rPr>
          <w:rFonts w:ascii="Calibri" w:hAnsi="Calibri"/>
          <w:w w:val="85"/>
          <w:sz w:val="17"/>
        </w:rPr>
        <w:t>‐</w:t>
      </w:r>
      <w:r>
        <w:rPr>
          <w:rFonts w:ascii="Calibri" w:hAnsi="Calibri"/>
          <w:spacing w:val="40"/>
          <w:sz w:val="17"/>
        </w:rPr>
        <w:t xml:space="preserve"> </w:t>
      </w:r>
      <w:r>
        <w:rPr>
          <w:w w:val="85"/>
          <w:sz w:val="17"/>
        </w:rPr>
        <w:t xml:space="preserve">related physical and combustion properties of liquid hydrogen </w:t>
      </w:r>
      <w:r>
        <w:rPr>
          <w:spacing w:val="-2"/>
          <w:w w:val="90"/>
          <w:sz w:val="17"/>
        </w:rPr>
        <w:t>and liquid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natural gas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 the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context of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the SF</w:t>
      </w:r>
      <w:r>
        <w:rPr>
          <w:rFonts w:ascii="Calibri" w:hAnsi="Calibri"/>
          <w:spacing w:val="-2"/>
          <w:w w:val="90"/>
          <w:sz w:val="17"/>
        </w:rPr>
        <w:t>‐</w:t>
      </w:r>
      <w:r>
        <w:rPr>
          <w:spacing w:val="-2"/>
          <w:w w:val="90"/>
          <w:sz w:val="17"/>
        </w:rPr>
        <w:t>BREEZE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high</w:t>
      </w:r>
      <w:r>
        <w:rPr>
          <w:rFonts w:ascii="Calibri" w:hAnsi="Calibri"/>
          <w:spacing w:val="-2"/>
          <w:w w:val="90"/>
          <w:sz w:val="17"/>
        </w:rPr>
        <w:t>‐</w:t>
      </w:r>
      <w:r>
        <w:rPr>
          <w:rFonts w:ascii="Calibri" w:hAnsi="Calibri"/>
          <w:spacing w:val="40"/>
          <w:sz w:val="17"/>
        </w:rPr>
        <w:t xml:space="preserve"> </w:t>
      </w:r>
      <w:r>
        <w:rPr>
          <w:w w:val="90"/>
          <w:sz w:val="17"/>
        </w:rPr>
        <w:t>speed fuel</w:t>
      </w:r>
      <w:bookmarkStart w:id="24" w:name="_bookmark24"/>
      <w:bookmarkEnd w:id="24"/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 xml:space="preserve">cell ferry. </w:t>
      </w:r>
      <w:r>
        <w:rPr>
          <w:rFonts w:ascii="Times New Roman" w:hAnsi="Times New Roman"/>
          <w:i/>
          <w:w w:val="90"/>
          <w:sz w:val="17"/>
        </w:rPr>
        <w:t>Int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J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 2017;42:757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774.</w:t>
      </w:r>
    </w:p>
    <w:p w14:paraId="7B85C79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8" w:lineRule="auto"/>
        <w:ind w:left="472" w:right="116" w:hanging="360"/>
        <w:jc w:val="both"/>
        <w:rPr>
          <w:sz w:val="17"/>
        </w:rPr>
      </w:pPr>
      <w:r>
        <w:rPr>
          <w:sz w:val="17"/>
        </w:rPr>
        <w:t xml:space="preserve">Brown S, Posta G, McLaughlin P. </w:t>
      </w:r>
      <w:r>
        <w:rPr>
          <w:rFonts w:ascii="Times New Roman"/>
          <w:i/>
          <w:sz w:val="17"/>
        </w:rPr>
        <w:t>Work Package 7 Safety Assessment: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Conclusions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Report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(Incorporating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 xml:space="preserve">Quantitative </w:t>
      </w:r>
      <w:r>
        <w:rPr>
          <w:rFonts w:ascii="Times New Roman"/>
          <w:i/>
          <w:w w:val="85"/>
          <w:sz w:val="17"/>
        </w:rPr>
        <w:t>Risk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i/>
          <w:w w:val="85"/>
          <w:sz w:val="17"/>
        </w:rPr>
        <w:t>Assessment</w:t>
      </w:r>
      <w:r>
        <w:rPr>
          <w:w w:val="85"/>
          <w:sz w:val="17"/>
        </w:rPr>
        <w:t xml:space="preserve">. ARUP and Kiwa Gastec; 2021. </w:t>
      </w:r>
      <w:hyperlink r:id="rId639">
        <w:r>
          <w:rPr>
            <w:color w:val="0000FF"/>
            <w:w w:val="85"/>
            <w:sz w:val="17"/>
          </w:rPr>
          <w:t>https://static1.</w:t>
        </w:r>
      </w:hyperlink>
      <w:r>
        <w:rPr>
          <w:color w:val="0000FF"/>
          <w:w w:val="85"/>
          <w:sz w:val="17"/>
        </w:rPr>
        <w:t xml:space="preserve"> </w:t>
      </w:r>
      <w:hyperlink r:id="rId640">
        <w:r>
          <w:rPr>
            <w:color w:val="0000FF"/>
            <w:spacing w:val="10"/>
            <w:w w:val="80"/>
            <w:sz w:val="17"/>
          </w:rPr>
          <w:t>squarespace.com/static/5b8eae345cfd799896a803f4/t/</w:t>
        </w:r>
      </w:hyperlink>
      <w:r>
        <w:rPr>
          <w:color w:val="0000FF"/>
          <w:spacing w:val="10"/>
          <w:w w:val="80"/>
          <w:sz w:val="17"/>
        </w:rPr>
        <w:t xml:space="preserve"> </w:t>
      </w:r>
      <w:hyperlink r:id="rId641">
        <w:r>
          <w:rPr>
            <w:color w:val="0000FF"/>
            <w:spacing w:val="-2"/>
            <w:w w:val="80"/>
            <w:sz w:val="17"/>
          </w:rPr>
          <w:t>60e399b094b0d322fb0dadc4/1625528759977/</w:t>
        </w:r>
        <w:proofErr w:type="spellStart"/>
        <w:r>
          <w:rPr>
            <w:color w:val="0000FF"/>
            <w:spacing w:val="-2"/>
            <w:w w:val="80"/>
            <w:sz w:val="17"/>
          </w:rPr>
          <w:t>conclusions+inc</w:t>
        </w:r>
        <w:proofErr w:type="spellEnd"/>
      </w:hyperlink>
    </w:p>
    <w:p w14:paraId="56473D81" w14:textId="77777777" w:rsidR="00A0585D" w:rsidRDefault="00A45BFA">
      <w:pPr>
        <w:spacing w:line="198" w:lineRule="exact"/>
        <w:ind w:left="472"/>
        <w:rPr>
          <w:sz w:val="17"/>
        </w:rPr>
      </w:pPr>
      <w:hyperlink r:id="rId642">
        <w:r>
          <w:rPr>
            <w:color w:val="0000FF"/>
            <w:spacing w:val="-2"/>
            <w:sz w:val="17"/>
          </w:rPr>
          <w:t>+QRA.pdf</w:t>
        </w:r>
      </w:hyperlink>
    </w:p>
    <w:p w14:paraId="060F60B3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21" w:line="276" w:lineRule="auto"/>
        <w:ind w:left="472" w:hanging="360"/>
        <w:jc w:val="both"/>
        <w:rPr>
          <w:sz w:val="17"/>
        </w:rPr>
      </w:pPr>
      <w:r>
        <w:rPr>
          <w:sz w:val="17"/>
        </w:rPr>
        <w:t>United</w:t>
      </w:r>
      <w:r>
        <w:rPr>
          <w:spacing w:val="-8"/>
          <w:sz w:val="17"/>
        </w:rPr>
        <w:t xml:space="preserve"> </w:t>
      </w:r>
      <w:r>
        <w:rPr>
          <w:sz w:val="17"/>
        </w:rPr>
        <w:t>States</w:t>
      </w:r>
      <w:r>
        <w:rPr>
          <w:spacing w:val="-8"/>
          <w:sz w:val="17"/>
        </w:rPr>
        <w:t xml:space="preserve"> </w:t>
      </w:r>
      <w:r>
        <w:rPr>
          <w:sz w:val="17"/>
        </w:rPr>
        <w:t>Environmental</w:t>
      </w:r>
      <w:r>
        <w:rPr>
          <w:spacing w:val="-8"/>
          <w:sz w:val="17"/>
        </w:rPr>
        <w:t xml:space="preserve"> </w:t>
      </w:r>
      <w:r>
        <w:rPr>
          <w:sz w:val="17"/>
        </w:rPr>
        <w:t>Protection</w:t>
      </w:r>
      <w:r>
        <w:rPr>
          <w:spacing w:val="-8"/>
          <w:sz w:val="17"/>
        </w:rPr>
        <w:t xml:space="preserve"> </w:t>
      </w:r>
      <w:r>
        <w:rPr>
          <w:sz w:val="17"/>
        </w:rPr>
        <w:t>Agency</w:t>
      </w:r>
      <w:r>
        <w:rPr>
          <w:spacing w:val="-8"/>
          <w:sz w:val="17"/>
        </w:rPr>
        <w:t xml:space="preserve"> </w:t>
      </w:r>
      <w:r>
        <w:rPr>
          <w:sz w:val="17"/>
        </w:rPr>
        <w:t xml:space="preserve">(EPA). </w:t>
      </w:r>
      <w:r>
        <w:rPr>
          <w:rFonts w:ascii="Times New Roman"/>
          <w:i/>
          <w:sz w:val="17"/>
        </w:rPr>
        <w:t>Nitrogen Oxides (NOx), Why and How They Are Controlled</w:t>
      </w:r>
      <w:r>
        <w:rPr>
          <w:sz w:val="17"/>
        </w:rPr>
        <w:t xml:space="preserve">. </w:t>
      </w:r>
      <w:bookmarkStart w:id="25" w:name="_bookmark25"/>
      <w:bookmarkEnd w:id="25"/>
      <w:r>
        <w:fldChar w:fldCharType="begin"/>
      </w:r>
      <w:r>
        <w:instrText>HYPERLINK "http://www.epa.gov/ttn/catc" \h</w:instrText>
      </w:r>
      <w:r>
        <w:fldChar w:fldCharType="separate"/>
      </w:r>
      <w:r>
        <w:rPr>
          <w:color w:val="0000FF"/>
          <w:w w:val="90"/>
          <w:sz w:val="17"/>
        </w:rPr>
        <w:t>http://www.epa.gov/ttn/catc</w:t>
      </w:r>
      <w:r>
        <w:rPr>
          <w:color w:val="0000FF"/>
          <w:w w:val="90"/>
          <w:sz w:val="17"/>
        </w:rPr>
        <w:fldChar w:fldCharType="end"/>
      </w:r>
      <w:r>
        <w:rPr>
          <w:color w:val="0000FF"/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(1999).</w:t>
      </w:r>
    </w:p>
    <w:p w14:paraId="16FD568C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1" w:line="276" w:lineRule="auto"/>
        <w:ind w:left="472" w:hanging="360"/>
        <w:jc w:val="both"/>
        <w:rPr>
          <w:sz w:val="17"/>
        </w:rPr>
      </w:pPr>
      <w:r>
        <w:rPr>
          <w:spacing w:val="-2"/>
          <w:sz w:val="17"/>
        </w:rPr>
        <w:t>Szopa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S,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Naik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V.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Short</w:t>
      </w:r>
      <w:r>
        <w:rPr>
          <w:rFonts w:ascii="Calibri" w:hAnsi="Calibri"/>
          <w:spacing w:val="-2"/>
          <w:sz w:val="17"/>
        </w:rPr>
        <w:t>‐</w:t>
      </w:r>
      <w:r>
        <w:rPr>
          <w:spacing w:val="-2"/>
          <w:sz w:val="17"/>
        </w:rPr>
        <w:t>lived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climate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forcers.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In: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Masson</w:t>
      </w:r>
      <w:r>
        <w:rPr>
          <w:rFonts w:ascii="Calibri" w:hAnsi="Calibri"/>
          <w:spacing w:val="-2"/>
          <w:sz w:val="17"/>
        </w:rPr>
        <w:t>‐</w:t>
      </w:r>
      <w:r>
        <w:rPr>
          <w:rFonts w:ascii="Calibri" w:hAnsi="Calibri"/>
          <w:spacing w:val="40"/>
          <w:sz w:val="17"/>
        </w:rPr>
        <w:t xml:space="preserve"> </w:t>
      </w:r>
      <w:r>
        <w:rPr>
          <w:sz w:val="17"/>
        </w:rPr>
        <w:t>Delmotte</w:t>
      </w:r>
      <w:r>
        <w:rPr>
          <w:spacing w:val="-7"/>
          <w:sz w:val="17"/>
        </w:rPr>
        <w:t xml:space="preserve"> </w:t>
      </w:r>
      <w:r>
        <w:rPr>
          <w:sz w:val="17"/>
        </w:rPr>
        <w:t>V,</w:t>
      </w:r>
      <w:r>
        <w:rPr>
          <w:spacing w:val="-7"/>
          <w:sz w:val="17"/>
        </w:rPr>
        <w:t xml:space="preserve"> </w:t>
      </w:r>
      <w:r>
        <w:rPr>
          <w:sz w:val="17"/>
        </w:rPr>
        <w:t>eds.</w:t>
      </w:r>
      <w:r>
        <w:rPr>
          <w:spacing w:val="-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Climate Change 2021: The Physical Science Basis. Contribution of Working Group I to the Sixth Assessment Report of the Intergovernmental Panel on Climate Change</w:t>
      </w:r>
      <w:r>
        <w:rPr>
          <w:sz w:val="17"/>
        </w:rPr>
        <w:t xml:space="preserve">. </w:t>
      </w:r>
      <w:r>
        <w:rPr>
          <w:w w:val="90"/>
          <w:sz w:val="17"/>
        </w:rPr>
        <w:t>Cambridge University Press; 2021:817</w:t>
      </w:r>
      <w:bookmarkStart w:id="26" w:name="_bookmark26"/>
      <w:bookmarkEnd w:id="26"/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922.</w:t>
      </w:r>
    </w:p>
    <w:p w14:paraId="0FEDF016" w14:textId="77777777" w:rsidR="00A0585D" w:rsidRDefault="00A45BFA">
      <w:pPr>
        <w:pStyle w:val="Lijstalinea"/>
        <w:numPr>
          <w:ilvl w:val="0"/>
          <w:numId w:val="1"/>
        </w:numPr>
        <w:tabs>
          <w:tab w:val="left" w:pos="471"/>
        </w:tabs>
        <w:spacing w:line="196" w:lineRule="exact"/>
        <w:ind w:left="471" w:right="0" w:hanging="359"/>
        <w:jc w:val="both"/>
        <w:rPr>
          <w:sz w:val="17"/>
        </w:rPr>
      </w:pPr>
      <w:r>
        <w:rPr>
          <w:w w:val="90"/>
          <w:sz w:val="17"/>
        </w:rPr>
        <w:t>Sand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M,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Skeie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RB,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Sandstad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M,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et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al.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multi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model</w:t>
      </w:r>
      <w:r>
        <w:rPr>
          <w:spacing w:val="-2"/>
          <w:sz w:val="17"/>
        </w:rPr>
        <w:t xml:space="preserve"> </w:t>
      </w:r>
      <w:r>
        <w:rPr>
          <w:spacing w:val="-2"/>
          <w:w w:val="90"/>
          <w:sz w:val="17"/>
        </w:rPr>
        <w:t>assess-</w:t>
      </w:r>
    </w:p>
    <w:p w14:paraId="36202A73" w14:textId="77777777" w:rsidR="00A0585D" w:rsidRDefault="00A45BFA">
      <w:pPr>
        <w:spacing w:before="24" w:line="276" w:lineRule="auto"/>
        <w:ind w:left="472" w:right="131"/>
        <w:jc w:val="both"/>
        <w:rPr>
          <w:sz w:val="17"/>
        </w:rPr>
      </w:pPr>
      <w:proofErr w:type="spellStart"/>
      <w:r>
        <w:rPr>
          <w:w w:val="90"/>
          <w:sz w:val="17"/>
        </w:rPr>
        <w:t>ment</w:t>
      </w:r>
      <w:proofErr w:type="spellEnd"/>
      <w:r>
        <w:rPr>
          <w:w w:val="90"/>
          <w:sz w:val="17"/>
        </w:rPr>
        <w:t xml:space="preserve"> of the Global Warming Potential of hydrogen. </w:t>
      </w:r>
      <w:r>
        <w:rPr>
          <w:rFonts w:ascii="Times New Roman"/>
          <w:i/>
          <w:w w:val="90"/>
          <w:sz w:val="17"/>
        </w:rPr>
        <w:t>Commun</w:t>
      </w:r>
      <w:r>
        <w:rPr>
          <w:rFonts w:ascii="Times New Roman"/>
          <w:i/>
          <w:sz w:val="17"/>
        </w:rPr>
        <w:t xml:space="preserve"> Earth Environ</w:t>
      </w:r>
      <w:r>
        <w:rPr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z w:val="17"/>
        </w:rPr>
        <w:t>2023;4:203.</w:t>
      </w:r>
    </w:p>
    <w:p w14:paraId="0B0948EF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1" w:line="276" w:lineRule="auto"/>
        <w:ind w:left="472" w:hanging="360"/>
        <w:jc w:val="both"/>
        <w:rPr>
          <w:sz w:val="17"/>
        </w:rPr>
      </w:pPr>
      <w:r>
        <w:rPr>
          <w:w w:val="90"/>
          <w:sz w:val="17"/>
        </w:rPr>
        <w:t>Warwick NJ, Archibald AT, Griffiths PT, et al. Atmospheric composition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climate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impacts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future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econ- </w:t>
      </w:r>
      <w:proofErr w:type="spellStart"/>
      <w:r>
        <w:rPr>
          <w:w w:val="95"/>
          <w:sz w:val="17"/>
        </w:rPr>
        <w:t>omy</w:t>
      </w:r>
      <w:proofErr w:type="spellEnd"/>
      <w:r>
        <w:rPr>
          <w:w w:val="95"/>
          <w:sz w:val="17"/>
        </w:rPr>
        <w:t>.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Atmos Chem Phys</w:t>
      </w:r>
      <w:r>
        <w:rPr>
          <w:w w:val="95"/>
          <w:sz w:val="17"/>
        </w:rPr>
        <w:t>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2023;23:13451</w:t>
      </w:r>
      <w:bookmarkStart w:id="27" w:name="_bookmark27"/>
      <w:bookmarkEnd w:id="27"/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13467.</w:t>
      </w:r>
    </w:p>
    <w:p w14:paraId="7E3FB36A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1" w:lineRule="auto"/>
        <w:ind w:left="472" w:hanging="360"/>
        <w:jc w:val="both"/>
        <w:rPr>
          <w:sz w:val="17"/>
        </w:rPr>
      </w:pPr>
      <w:r>
        <w:rPr>
          <w:spacing w:val="-6"/>
          <w:sz w:val="17"/>
        </w:rPr>
        <w:t>U.S. Energy Information Administration (</w:t>
      </w:r>
      <w:proofErr w:type="spellStart"/>
      <w:r>
        <w:rPr>
          <w:spacing w:val="-6"/>
          <w:sz w:val="17"/>
        </w:rPr>
        <w:t>eia</w:t>
      </w:r>
      <w:proofErr w:type="spellEnd"/>
      <w:r>
        <w:rPr>
          <w:spacing w:val="-6"/>
          <w:sz w:val="17"/>
        </w:rPr>
        <w:t xml:space="preserve">). Natural gas </w:t>
      </w:r>
      <w:r>
        <w:rPr>
          <w:w w:val="85"/>
          <w:sz w:val="17"/>
        </w:rPr>
        <w:t>expected to remain most</w:t>
      </w:r>
      <w:r>
        <w:rPr>
          <w:rFonts w:ascii="Calibri" w:hAnsi="Calibri"/>
          <w:w w:val="85"/>
          <w:sz w:val="17"/>
        </w:rPr>
        <w:t>‐</w:t>
      </w:r>
      <w:r>
        <w:rPr>
          <w:w w:val="85"/>
          <w:sz w:val="17"/>
        </w:rPr>
        <w:t xml:space="preserve">consumed fuel in the U.S. industrial </w:t>
      </w:r>
      <w:r>
        <w:rPr>
          <w:sz w:val="17"/>
        </w:rPr>
        <w:t xml:space="preserve">sector. </w:t>
      </w:r>
      <w:r>
        <w:rPr>
          <w:rFonts w:ascii="Times New Roman" w:hAnsi="Times New Roman"/>
          <w:i/>
          <w:sz w:val="17"/>
        </w:rPr>
        <w:t>Today in Energy</w:t>
      </w:r>
      <w:r>
        <w:rPr>
          <w:sz w:val="17"/>
        </w:rPr>
        <w:t>,</w:t>
      </w:r>
      <w:r>
        <w:rPr>
          <w:spacing w:val="-1"/>
          <w:sz w:val="17"/>
        </w:rPr>
        <w:t xml:space="preserve"> </w:t>
      </w:r>
      <w:r>
        <w:rPr>
          <w:sz w:val="17"/>
        </w:rPr>
        <w:t>2018.</w:t>
      </w:r>
    </w:p>
    <w:p w14:paraId="6CD2EB5B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16" w:line="276" w:lineRule="auto"/>
        <w:ind w:left="472" w:right="129" w:hanging="360"/>
        <w:jc w:val="both"/>
        <w:rPr>
          <w:sz w:val="17"/>
        </w:rPr>
      </w:pPr>
      <w:bookmarkStart w:id="28" w:name="_bookmark28"/>
      <w:bookmarkEnd w:id="28"/>
      <w:r>
        <w:rPr>
          <w:sz w:val="17"/>
        </w:rPr>
        <w:t>Melaina</w:t>
      </w:r>
      <w:r>
        <w:rPr>
          <w:spacing w:val="-11"/>
          <w:sz w:val="17"/>
        </w:rPr>
        <w:t xml:space="preserve"> </w:t>
      </w:r>
      <w:r>
        <w:rPr>
          <w:sz w:val="17"/>
        </w:rPr>
        <w:t>MW,</w:t>
      </w:r>
      <w:r>
        <w:rPr>
          <w:spacing w:val="-12"/>
          <w:sz w:val="17"/>
        </w:rPr>
        <w:t xml:space="preserve"> </w:t>
      </w:r>
      <w:r>
        <w:rPr>
          <w:sz w:val="17"/>
        </w:rPr>
        <w:t>Antonia</w:t>
      </w:r>
      <w:r>
        <w:rPr>
          <w:spacing w:val="-12"/>
          <w:sz w:val="17"/>
        </w:rPr>
        <w:t xml:space="preserve"> </w:t>
      </w:r>
      <w:r>
        <w:rPr>
          <w:sz w:val="17"/>
        </w:rPr>
        <w:t>O,</w:t>
      </w:r>
      <w:r>
        <w:rPr>
          <w:spacing w:val="-13"/>
          <w:sz w:val="17"/>
        </w:rPr>
        <w:t xml:space="preserve"> </w:t>
      </w:r>
      <w:r>
        <w:rPr>
          <w:sz w:val="17"/>
        </w:rPr>
        <w:t>Penev</w:t>
      </w:r>
      <w:r>
        <w:rPr>
          <w:spacing w:val="-11"/>
          <w:sz w:val="17"/>
        </w:rPr>
        <w:t xml:space="preserve"> </w:t>
      </w:r>
      <w:r>
        <w:rPr>
          <w:sz w:val="17"/>
        </w:rPr>
        <w:t>M.</w:t>
      </w:r>
      <w:r>
        <w:rPr>
          <w:spacing w:val="-13"/>
          <w:sz w:val="17"/>
        </w:rPr>
        <w:t xml:space="preserve"> </w:t>
      </w:r>
      <w:r>
        <w:rPr>
          <w:rFonts w:ascii="Times New Roman"/>
          <w:i/>
          <w:sz w:val="17"/>
        </w:rPr>
        <w:t xml:space="preserve">Blending Hydrogen into </w:t>
      </w:r>
      <w:r>
        <w:rPr>
          <w:rFonts w:ascii="Times New Roman"/>
          <w:i/>
          <w:spacing w:val="-2"/>
          <w:sz w:val="17"/>
        </w:rPr>
        <w:t>Natural</w:t>
      </w:r>
      <w:r>
        <w:rPr>
          <w:rFonts w:ascii="Times New Roman"/>
          <w:i/>
          <w:spacing w:val="-7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Gas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Pipeline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Networks: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A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Review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of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Key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Issues</w:t>
      </w:r>
      <w:r>
        <w:rPr>
          <w:spacing w:val="-2"/>
          <w:sz w:val="17"/>
        </w:rPr>
        <w:t>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National </w:t>
      </w:r>
      <w:r>
        <w:rPr>
          <w:w w:val="85"/>
          <w:sz w:val="17"/>
        </w:rPr>
        <w:t xml:space="preserve">Renewable Energy Laboratory; 2013. </w:t>
      </w:r>
      <w:hyperlink r:id="rId643">
        <w:r>
          <w:rPr>
            <w:color w:val="0000FF"/>
            <w:w w:val="85"/>
            <w:sz w:val="17"/>
          </w:rPr>
          <w:t>doi:10.2172/1068610</w:t>
        </w:r>
      </w:hyperlink>
    </w:p>
    <w:p w14:paraId="729BFA04" w14:textId="77777777" w:rsidR="00A0585D" w:rsidRDefault="00A45BFA">
      <w:pPr>
        <w:pStyle w:val="Lijstalinea"/>
        <w:numPr>
          <w:ilvl w:val="0"/>
          <w:numId w:val="1"/>
        </w:numPr>
        <w:tabs>
          <w:tab w:val="left" w:pos="471"/>
        </w:tabs>
        <w:spacing w:before="23"/>
        <w:ind w:left="471" w:right="0" w:hanging="359"/>
        <w:jc w:val="both"/>
        <w:rPr>
          <w:sz w:val="17"/>
        </w:rPr>
      </w:pPr>
      <w:r>
        <w:rPr>
          <w:w w:val="90"/>
          <w:sz w:val="17"/>
        </w:rPr>
        <w:t>Interstate</w:t>
      </w:r>
      <w:r>
        <w:rPr>
          <w:spacing w:val="44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43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45"/>
          <w:sz w:val="17"/>
        </w:rPr>
        <w:t xml:space="preserve"> </w:t>
      </w:r>
      <w:r>
        <w:rPr>
          <w:w w:val="90"/>
          <w:sz w:val="17"/>
        </w:rPr>
        <w:t>Association</w:t>
      </w:r>
      <w:r>
        <w:rPr>
          <w:spacing w:val="44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44"/>
          <w:sz w:val="17"/>
        </w:rPr>
        <w:t xml:space="preserve"> </w:t>
      </w:r>
      <w:r>
        <w:rPr>
          <w:w w:val="90"/>
          <w:sz w:val="17"/>
        </w:rPr>
        <w:t>America</w:t>
      </w:r>
      <w:r>
        <w:rPr>
          <w:spacing w:val="44"/>
          <w:sz w:val="17"/>
        </w:rPr>
        <w:t xml:space="preserve"> </w:t>
      </w:r>
      <w:r>
        <w:rPr>
          <w:spacing w:val="-2"/>
          <w:w w:val="90"/>
          <w:sz w:val="17"/>
        </w:rPr>
        <w:t>(INGAA).</w:t>
      </w:r>
    </w:p>
    <w:p w14:paraId="64D3644F" w14:textId="77777777" w:rsidR="00A0585D" w:rsidRDefault="00A45BFA">
      <w:pPr>
        <w:spacing w:before="29"/>
        <w:ind w:left="472"/>
        <w:jc w:val="both"/>
        <w:rPr>
          <w:sz w:val="17"/>
        </w:rPr>
      </w:pPr>
      <w:r>
        <w:rPr>
          <w:rFonts w:ascii="Times New Roman"/>
          <w:i/>
          <w:sz w:val="17"/>
        </w:rPr>
        <w:t>Interstate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Natural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Gas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Pipeline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Efficiency</w:t>
      </w:r>
      <w:r>
        <w:rPr>
          <w:sz w:val="17"/>
        </w:rPr>
        <w:t>.</w:t>
      </w:r>
      <w:r>
        <w:rPr>
          <w:spacing w:val="-7"/>
          <w:sz w:val="17"/>
        </w:rPr>
        <w:t xml:space="preserve"> </w:t>
      </w:r>
      <w:r>
        <w:rPr>
          <w:sz w:val="17"/>
        </w:rPr>
        <w:t>Vol</w:t>
      </w:r>
      <w:r>
        <w:rPr>
          <w:spacing w:val="-9"/>
          <w:sz w:val="17"/>
        </w:rPr>
        <w:t xml:space="preserve"> </w:t>
      </w:r>
      <w:r>
        <w:rPr>
          <w:sz w:val="17"/>
        </w:rPr>
        <w:t>32,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2010.</w:t>
      </w:r>
    </w:p>
    <w:p w14:paraId="1CBC2A74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31" w:line="276" w:lineRule="auto"/>
        <w:ind w:left="472" w:hanging="360"/>
        <w:jc w:val="both"/>
        <w:rPr>
          <w:sz w:val="17"/>
        </w:rPr>
      </w:pPr>
      <w:bookmarkStart w:id="29" w:name="_bookmark29"/>
      <w:bookmarkEnd w:id="29"/>
      <w:proofErr w:type="spellStart"/>
      <w:r>
        <w:rPr>
          <w:w w:val="90"/>
          <w:sz w:val="17"/>
        </w:rPr>
        <w:t>Erdener</w:t>
      </w:r>
      <w:proofErr w:type="spellEnd"/>
      <w:r>
        <w:rPr>
          <w:w w:val="90"/>
          <w:sz w:val="17"/>
        </w:rPr>
        <w:t xml:space="preserve"> BC, Sergi B, Guerra OJ, et al. A review of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technical </w:t>
      </w:r>
      <w:r>
        <w:rPr>
          <w:spacing w:val="-2"/>
          <w:w w:val="95"/>
          <w:sz w:val="17"/>
        </w:rPr>
        <w:t>and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regulatory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limits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for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hydrogen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blending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in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natural</w:t>
      </w:r>
      <w:r>
        <w:rPr>
          <w:spacing w:val="-4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 xml:space="preserve">gas </w:t>
      </w:r>
      <w:r>
        <w:rPr>
          <w:w w:val="95"/>
          <w:sz w:val="17"/>
        </w:rPr>
        <w:t>pipelines.</w:t>
      </w:r>
      <w:r>
        <w:rPr>
          <w:spacing w:val="-1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Int</w:t>
      </w:r>
      <w:r>
        <w:rPr>
          <w:rFonts w:ascii="Times New Roman" w:hAnsi="Times New Roman"/>
          <w:i/>
          <w:spacing w:val="-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 Hydrogen</w:t>
      </w:r>
      <w:r>
        <w:rPr>
          <w:rFonts w:ascii="Times New Roman" w:hAnsi="Times New Roman"/>
          <w:i/>
          <w:spacing w:val="-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Energy</w:t>
      </w:r>
      <w:r>
        <w:rPr>
          <w:w w:val="95"/>
          <w:sz w:val="17"/>
        </w:rPr>
        <w:t>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2023;48:5595</w:t>
      </w:r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5617.</w:t>
      </w:r>
    </w:p>
    <w:p w14:paraId="79B5725D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spacing w:val="-2"/>
          <w:sz w:val="17"/>
        </w:rPr>
        <w:t>San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Marchi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C,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Somerday</w:t>
      </w:r>
      <w:proofErr w:type="spellEnd"/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BP,</w:t>
      </w:r>
      <w:r>
        <w:rPr>
          <w:spacing w:val="-10"/>
          <w:sz w:val="17"/>
        </w:rPr>
        <w:t xml:space="preserve"> </w:t>
      </w:r>
      <w:proofErr w:type="spellStart"/>
      <w:r>
        <w:rPr>
          <w:spacing w:val="-2"/>
          <w:sz w:val="17"/>
        </w:rPr>
        <w:t>Nibur</w:t>
      </w:r>
      <w:proofErr w:type="spellEnd"/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KA.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Development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of </w:t>
      </w:r>
      <w:r>
        <w:rPr>
          <w:w w:val="85"/>
          <w:sz w:val="17"/>
        </w:rPr>
        <w:t xml:space="preserve">methods for evaluating hydrogen compatibility and suitability. </w:t>
      </w:r>
      <w:r>
        <w:rPr>
          <w:rFonts w:ascii="Times New Roman" w:hAnsi="Times New Roman"/>
          <w:i/>
          <w:spacing w:val="-4"/>
          <w:sz w:val="17"/>
        </w:rPr>
        <w:t>Int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J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Hydrogen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Energy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2014;39:20434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20439.</w:t>
      </w:r>
    </w:p>
    <w:p w14:paraId="40F14BE7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proofErr w:type="spellStart"/>
      <w:r>
        <w:rPr>
          <w:spacing w:val="-2"/>
          <w:w w:val="85"/>
          <w:sz w:val="17"/>
        </w:rPr>
        <w:t>Gislon</w:t>
      </w:r>
      <w:proofErr w:type="spellEnd"/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P,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Cerone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N,</w:t>
      </w:r>
      <w:r>
        <w:rPr>
          <w:spacing w:val="-3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Cigolotti</w:t>
      </w:r>
      <w:proofErr w:type="spellEnd"/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V,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et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al.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Hydrogen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blending</w:t>
      </w:r>
      <w:r>
        <w:rPr>
          <w:spacing w:val="-4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>effect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on </w:t>
      </w:r>
      <w:r>
        <w:rPr>
          <w:spacing w:val="-4"/>
          <w:w w:val="90"/>
          <w:sz w:val="17"/>
        </w:rPr>
        <w:t xml:space="preserve">fiscal and metrological instrumentation: a review. </w:t>
      </w:r>
      <w:r>
        <w:rPr>
          <w:rFonts w:ascii="Times New Roman" w:hAnsi="Times New Roman"/>
          <w:i/>
          <w:spacing w:val="-4"/>
          <w:w w:val="90"/>
          <w:sz w:val="17"/>
        </w:rPr>
        <w:t>Int</w:t>
      </w:r>
      <w:r>
        <w:rPr>
          <w:rFonts w:ascii="Times New Roman" w:hAnsi="Times New Roman"/>
          <w:i/>
          <w:spacing w:val="5"/>
          <w:sz w:val="17"/>
        </w:rPr>
        <w:t xml:space="preserve"> </w:t>
      </w:r>
      <w:r>
        <w:rPr>
          <w:rFonts w:ascii="Times New Roman" w:hAnsi="Times New Roman"/>
          <w:i/>
          <w:spacing w:val="-4"/>
          <w:w w:val="90"/>
          <w:sz w:val="17"/>
        </w:rPr>
        <w:t>J</w:t>
      </w:r>
      <w:r>
        <w:rPr>
          <w:rFonts w:ascii="Times New Roman" w:hAnsi="Times New Roman"/>
          <w:i/>
          <w:spacing w:val="5"/>
          <w:sz w:val="17"/>
        </w:rPr>
        <w:t xml:space="preserve"> </w:t>
      </w:r>
      <w:r>
        <w:rPr>
          <w:rFonts w:ascii="Times New Roman" w:hAnsi="Times New Roman"/>
          <w:i/>
          <w:spacing w:val="-4"/>
          <w:w w:val="90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4"/>
          <w:w w:val="85"/>
          <w:sz w:val="17"/>
        </w:rPr>
        <w:t>Energy</w:t>
      </w:r>
      <w:r>
        <w:rPr>
          <w:spacing w:val="-4"/>
          <w:w w:val="85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w w:val="85"/>
          <w:sz w:val="17"/>
        </w:rPr>
        <w:t>2024;67:1295</w:t>
      </w:r>
      <w:r>
        <w:rPr>
          <w:rFonts w:ascii="Calibri" w:hAnsi="Calibri"/>
          <w:spacing w:val="-4"/>
          <w:w w:val="85"/>
          <w:sz w:val="17"/>
        </w:rPr>
        <w:t>‐</w:t>
      </w:r>
      <w:r>
        <w:rPr>
          <w:spacing w:val="-4"/>
          <w:w w:val="85"/>
          <w:sz w:val="17"/>
        </w:rPr>
        <w:t>1307.</w:t>
      </w:r>
      <w:r>
        <w:rPr>
          <w:spacing w:val="-10"/>
          <w:sz w:val="17"/>
        </w:rPr>
        <w:t xml:space="preserve"> </w:t>
      </w:r>
      <w:hyperlink r:id="rId644">
        <w:r>
          <w:rPr>
            <w:color w:val="0000FF"/>
            <w:spacing w:val="-4"/>
            <w:w w:val="85"/>
            <w:sz w:val="17"/>
          </w:rPr>
          <w:t>doi:10.1016/j.ijhydene.2024.02.227</w:t>
        </w:r>
      </w:hyperlink>
    </w:p>
    <w:p w14:paraId="03F9A8F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1" w:lineRule="auto"/>
        <w:ind w:left="472" w:hanging="360"/>
        <w:jc w:val="both"/>
        <w:rPr>
          <w:sz w:val="17"/>
        </w:rPr>
      </w:pPr>
      <w:r>
        <w:rPr>
          <w:sz w:val="17"/>
        </w:rPr>
        <w:t>Tian</w:t>
      </w:r>
      <w:r>
        <w:rPr>
          <w:spacing w:val="-14"/>
          <w:sz w:val="17"/>
        </w:rPr>
        <w:t xml:space="preserve"> </w:t>
      </w:r>
      <w:r>
        <w:rPr>
          <w:sz w:val="17"/>
        </w:rPr>
        <w:t>X,</w:t>
      </w:r>
      <w:r>
        <w:rPr>
          <w:spacing w:val="-14"/>
          <w:sz w:val="17"/>
        </w:rPr>
        <w:t xml:space="preserve"> </w:t>
      </w:r>
      <w:r>
        <w:rPr>
          <w:sz w:val="17"/>
        </w:rPr>
        <w:t>Pei</w:t>
      </w:r>
      <w:r>
        <w:rPr>
          <w:spacing w:val="-13"/>
          <w:sz w:val="17"/>
        </w:rPr>
        <w:t xml:space="preserve"> </w:t>
      </w:r>
      <w:r>
        <w:rPr>
          <w:sz w:val="17"/>
        </w:rPr>
        <w:t>J.</w:t>
      </w:r>
      <w:r>
        <w:rPr>
          <w:spacing w:val="-14"/>
          <w:sz w:val="17"/>
        </w:rPr>
        <w:t xml:space="preserve"> </w:t>
      </w:r>
      <w:r>
        <w:rPr>
          <w:sz w:val="17"/>
        </w:rPr>
        <w:t>Study</w:t>
      </w:r>
      <w:r>
        <w:rPr>
          <w:spacing w:val="-13"/>
          <w:sz w:val="17"/>
        </w:rPr>
        <w:t xml:space="preserve"> </w:t>
      </w:r>
      <w:r>
        <w:rPr>
          <w:sz w:val="17"/>
        </w:rPr>
        <w:t>progress</w:t>
      </w:r>
      <w:r>
        <w:rPr>
          <w:spacing w:val="-14"/>
          <w:sz w:val="17"/>
        </w:rPr>
        <w:t xml:space="preserve"> </w:t>
      </w:r>
      <w:r>
        <w:rPr>
          <w:sz w:val="17"/>
        </w:rPr>
        <w:t>on</w:t>
      </w:r>
      <w:r>
        <w:rPr>
          <w:spacing w:val="-14"/>
          <w:sz w:val="17"/>
        </w:rPr>
        <w:t xml:space="preserve"> </w:t>
      </w:r>
      <w:r>
        <w:rPr>
          <w:sz w:val="17"/>
        </w:rPr>
        <w:t>the</w:t>
      </w:r>
      <w:r>
        <w:rPr>
          <w:spacing w:val="-13"/>
          <w:sz w:val="17"/>
        </w:rPr>
        <w:t xml:space="preserve"> </w:t>
      </w:r>
      <w:r>
        <w:rPr>
          <w:sz w:val="17"/>
        </w:rPr>
        <w:t>pipeline</w:t>
      </w:r>
      <w:r>
        <w:rPr>
          <w:spacing w:val="-14"/>
          <w:sz w:val="17"/>
        </w:rPr>
        <w:t xml:space="preserve"> </w:t>
      </w:r>
      <w:r>
        <w:rPr>
          <w:sz w:val="17"/>
        </w:rPr>
        <w:t xml:space="preserve">transport- </w:t>
      </w:r>
      <w:proofErr w:type="spellStart"/>
      <w:r>
        <w:rPr>
          <w:sz w:val="17"/>
        </w:rPr>
        <w:t>ation</w:t>
      </w:r>
      <w:proofErr w:type="spellEnd"/>
      <w:r>
        <w:rPr>
          <w:sz w:val="17"/>
        </w:rPr>
        <w:t xml:space="preserve"> safety of hydrogen</w:t>
      </w:r>
      <w:r>
        <w:rPr>
          <w:rFonts w:ascii="Calibri" w:hAnsi="Calibri"/>
          <w:sz w:val="17"/>
        </w:rPr>
        <w:t>‐</w:t>
      </w:r>
      <w:r>
        <w:rPr>
          <w:sz w:val="17"/>
        </w:rPr>
        <w:t xml:space="preserve">blended natural gas. </w:t>
      </w:r>
      <w:proofErr w:type="spellStart"/>
      <w:r>
        <w:rPr>
          <w:rFonts w:ascii="Times New Roman" w:hAnsi="Times New Roman"/>
          <w:i/>
          <w:sz w:val="17"/>
        </w:rPr>
        <w:t>Heliyon</w:t>
      </w:r>
      <w:proofErr w:type="spellEnd"/>
      <w:r>
        <w:rPr>
          <w:sz w:val="17"/>
        </w:rPr>
        <w:t xml:space="preserve">. </w:t>
      </w:r>
      <w:r>
        <w:rPr>
          <w:spacing w:val="-6"/>
          <w:sz w:val="17"/>
        </w:rPr>
        <w:t>2023;9:e21454.</w:t>
      </w:r>
    </w:p>
    <w:p w14:paraId="1BD419F2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right="131" w:hanging="360"/>
        <w:jc w:val="both"/>
        <w:rPr>
          <w:sz w:val="17"/>
        </w:rPr>
      </w:pPr>
      <w:bookmarkStart w:id="30" w:name="_bookmark30"/>
      <w:bookmarkEnd w:id="30"/>
      <w:r>
        <w:rPr>
          <w:sz w:val="17"/>
        </w:rPr>
        <w:t xml:space="preserve">Jones D. </w:t>
      </w:r>
      <w:r>
        <w:rPr>
          <w:rFonts w:ascii="Times New Roman"/>
          <w:i/>
          <w:sz w:val="17"/>
        </w:rPr>
        <w:t>Principles and Prevention of Corrosion</w:t>
      </w:r>
      <w:r>
        <w:rPr>
          <w:sz w:val="17"/>
        </w:rPr>
        <w:t>. Prentice Hall; 1992.</w:t>
      </w:r>
    </w:p>
    <w:p w14:paraId="32F42950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w w:val="85"/>
          <w:sz w:val="17"/>
        </w:rPr>
        <w:t xml:space="preserve">Kappes MA, Perez T. Hydrogen blending in existing natural gas </w:t>
      </w:r>
      <w:r>
        <w:rPr>
          <w:spacing w:val="-2"/>
          <w:w w:val="90"/>
          <w:sz w:val="17"/>
        </w:rPr>
        <w:t>transmission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pipelines: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a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review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of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hydrogen</w:t>
      </w:r>
      <w:r>
        <w:rPr>
          <w:sz w:val="17"/>
        </w:rPr>
        <w:t xml:space="preserve"> </w:t>
      </w:r>
      <w:r>
        <w:rPr>
          <w:spacing w:val="-2"/>
          <w:w w:val="90"/>
          <w:sz w:val="17"/>
        </w:rPr>
        <w:t>embrittlement,</w:t>
      </w:r>
    </w:p>
    <w:p w14:paraId="5BE1B814" w14:textId="77777777" w:rsidR="00A0585D" w:rsidRDefault="00A0585D">
      <w:pPr>
        <w:spacing w:line="276" w:lineRule="auto"/>
        <w:jc w:val="both"/>
        <w:rPr>
          <w:sz w:val="17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7" w:space="207"/>
            <w:col w:w="5106"/>
          </w:cols>
        </w:sectPr>
      </w:pPr>
    </w:p>
    <w:p w14:paraId="7D5FC52F" w14:textId="77777777" w:rsidR="00A0585D" w:rsidRDefault="00A45BFA">
      <w:pPr>
        <w:tabs>
          <w:tab w:val="left" w:pos="594"/>
          <w:tab w:val="left" w:pos="893"/>
        </w:tabs>
        <w:spacing w:before="87"/>
        <w:ind w:left="112"/>
        <w:rPr>
          <w:rFonts w:ascii="Gill Sans MT"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22752" behindDoc="0" locked="0" layoutInCell="1" allowOverlap="1" wp14:anchorId="77EB6A86" wp14:editId="1D629B74">
                <wp:simplePos x="0" y="0"/>
                <wp:positionH relativeFrom="page">
                  <wp:posOffset>1076032</wp:posOffset>
                </wp:positionH>
                <wp:positionV relativeFrom="paragraph">
                  <wp:posOffset>90119</wp:posOffset>
                </wp:positionV>
                <wp:extent cx="5904865" cy="287655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87655"/>
                          <a:chOff x="0" y="0"/>
                          <a:chExt cx="5904865" cy="28765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51726" y="145693"/>
                            <a:ext cx="55530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3075" h="6350">
                                <a:moveTo>
                                  <a:pt x="0" y="6350"/>
                                </a:moveTo>
                                <a:lnTo>
                                  <a:pt x="5552643" y="6350"/>
                                </a:lnTo>
                                <a:lnTo>
                                  <a:pt x="5552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04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0" y="0"/>
                            <a:ext cx="590486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EC6A" w14:textId="77777777" w:rsidR="00A0585D" w:rsidRDefault="00A45BFA">
                              <w:pPr>
                                <w:spacing w:before="15"/>
                                <w:ind w:right="-15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B6A86" id="Group 618" o:spid="_x0000_s1082" style="position:absolute;left:0;text-align:left;margin-left:84.75pt;margin-top:7.1pt;width:464.95pt;height:22.65pt;z-index:251722752;mso-wrap-distance-left:0;mso-wrap-distance-right:0;mso-position-horizontal-relative:page;mso-position-vertical-relative:text" coordsize="59048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">
                <v:shape id="Graphic 619" o:spid="_x0000_s1083" style="position:absolute;left:3517;top:1456;width:55531;height:64;visibility:visible;mso-wrap-style:square;v-text-anchor:top" coordsize="55530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" path="m,6350r5552643,l5552643,,,,,6350xe" fillcolor="black" stroked="f">
                  <v:path arrowok="t"/>
                </v:shape>
                <v:shape id="Image 620" o:spid="_x0000_s1084" type="#_x0000_t75" style="position:absolute;width:3519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">
                  <v:imagedata r:id="rId14" o:title=""/>
                </v:shape>
                <v:shape id="Textbox 621" o:spid="_x0000_s1085" type="#_x0000_t202" style="position:absolute;width:59048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0AD8EC6A" w14:textId="77777777" w:rsidR="00A0585D" w:rsidRDefault="00A45BFA">
                        <w:pPr>
                          <w:spacing w:before="15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4"/>
          <w:w w:val="90"/>
          <w:sz w:val="14"/>
          <w:u w:val="single"/>
        </w:rPr>
        <w:t>4008</w:t>
      </w:r>
      <w:r>
        <w:rPr>
          <w:rFonts w:ascii="Calibri"/>
          <w:sz w:val="14"/>
          <w:u w:val="single"/>
        </w:rPr>
        <w:tab/>
      </w:r>
      <w:r>
        <w:rPr>
          <w:rFonts w:ascii="Gill Sans MT"/>
          <w:spacing w:val="-10"/>
          <w:w w:val="90"/>
          <w:position w:val="-3"/>
          <w:sz w:val="26"/>
          <w:u w:val="single"/>
        </w:rPr>
        <w:t>|</w:t>
      </w:r>
      <w:r>
        <w:rPr>
          <w:rFonts w:ascii="Gill Sans MT"/>
          <w:position w:val="-3"/>
          <w:sz w:val="26"/>
          <w:u w:val="single"/>
        </w:rPr>
        <w:tab/>
      </w:r>
    </w:p>
    <w:p w14:paraId="5E1C87D2" w14:textId="77777777" w:rsidR="00A0585D" w:rsidRDefault="00A0585D">
      <w:pPr>
        <w:pStyle w:val="Plattetekst"/>
        <w:spacing w:before="19"/>
        <w:rPr>
          <w:rFonts w:ascii="Gill Sans MT"/>
        </w:rPr>
      </w:pPr>
    </w:p>
    <w:p w14:paraId="079364ED" w14:textId="77777777" w:rsidR="00A0585D" w:rsidRDefault="00A0585D">
      <w:pPr>
        <w:rPr>
          <w:rFonts w:ascii="Gill Sans MT"/>
        </w:rPr>
        <w:sectPr w:rsidR="00A0585D">
          <w:pgSz w:w="11910" w:h="15650"/>
          <w:pgMar w:top="280" w:right="780" w:bottom="280" w:left="800" w:header="708" w:footer="708" w:gutter="0"/>
          <w:cols w:space="708"/>
        </w:sectPr>
      </w:pPr>
    </w:p>
    <w:p w14:paraId="3C937F36" w14:textId="77777777" w:rsidR="00A0585D" w:rsidRDefault="00A45BFA">
      <w:pPr>
        <w:spacing w:before="93" w:line="276" w:lineRule="auto"/>
        <w:ind w:left="473"/>
        <w:rPr>
          <w:sz w:val="17"/>
        </w:rPr>
      </w:pPr>
      <w:r>
        <w:rPr>
          <w:w w:val="90"/>
          <w:sz w:val="17"/>
        </w:rPr>
        <w:t xml:space="preserve">governing codes, and life prediction methods. </w:t>
      </w:r>
      <w:r>
        <w:rPr>
          <w:rFonts w:ascii="Times New Roman" w:hAnsi="Times New Roman"/>
          <w:i/>
          <w:w w:val="90"/>
          <w:sz w:val="17"/>
        </w:rPr>
        <w:t>Corrosion</w:t>
      </w:r>
      <w:r>
        <w:rPr>
          <w:rFonts w:ascii="Times New Roman" w:hAnsi="Times New Roman"/>
          <w:i/>
          <w:spacing w:val="15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Rev</w:t>
      </w:r>
      <w:r>
        <w:rPr>
          <w:w w:val="90"/>
          <w:sz w:val="17"/>
        </w:rPr>
        <w:t xml:space="preserve">. </w:t>
      </w:r>
      <w:r>
        <w:rPr>
          <w:spacing w:val="-2"/>
          <w:w w:val="90"/>
          <w:sz w:val="17"/>
        </w:rPr>
        <w:t>2023;41:319</w:t>
      </w:r>
      <w:r>
        <w:rPr>
          <w:rFonts w:ascii="Calibri" w:hAnsi="Calibri"/>
          <w:spacing w:val="-2"/>
          <w:w w:val="90"/>
          <w:sz w:val="17"/>
        </w:rPr>
        <w:t>‐</w:t>
      </w:r>
      <w:r>
        <w:rPr>
          <w:spacing w:val="-2"/>
          <w:w w:val="90"/>
          <w:sz w:val="17"/>
        </w:rPr>
        <w:t>347.</w:t>
      </w:r>
    </w:p>
    <w:p w14:paraId="01840D6B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3" w:lineRule="auto"/>
        <w:ind w:right="39" w:hanging="361"/>
        <w:jc w:val="both"/>
        <w:rPr>
          <w:sz w:val="17"/>
        </w:rPr>
      </w:pPr>
      <w:r>
        <w:rPr>
          <w:sz w:val="17"/>
        </w:rPr>
        <w:t>Wu</w:t>
      </w:r>
      <w:r>
        <w:rPr>
          <w:spacing w:val="-12"/>
          <w:sz w:val="17"/>
        </w:rPr>
        <w:t xml:space="preserve"> </w:t>
      </w:r>
      <w:r>
        <w:rPr>
          <w:sz w:val="17"/>
        </w:rPr>
        <w:t>X,</w:t>
      </w:r>
      <w:r>
        <w:rPr>
          <w:spacing w:val="-12"/>
          <w:sz w:val="17"/>
        </w:rPr>
        <w:t xml:space="preserve"> </w:t>
      </w:r>
      <w:r>
        <w:rPr>
          <w:sz w:val="17"/>
        </w:rPr>
        <w:t>Zhang</w:t>
      </w:r>
      <w:r>
        <w:rPr>
          <w:spacing w:val="-12"/>
          <w:sz w:val="17"/>
        </w:rPr>
        <w:t xml:space="preserve"> </w:t>
      </w:r>
      <w:r>
        <w:rPr>
          <w:sz w:val="17"/>
        </w:rPr>
        <w:t>H,</w:t>
      </w:r>
      <w:r>
        <w:rPr>
          <w:spacing w:val="-12"/>
          <w:sz w:val="17"/>
        </w:rPr>
        <w:t xml:space="preserve"> </w:t>
      </w:r>
      <w:r>
        <w:rPr>
          <w:sz w:val="17"/>
        </w:rPr>
        <w:t>Yang</w:t>
      </w:r>
      <w:r>
        <w:rPr>
          <w:spacing w:val="-12"/>
          <w:sz w:val="17"/>
        </w:rPr>
        <w:t xml:space="preserve"> </w:t>
      </w:r>
      <w:r>
        <w:rPr>
          <w:sz w:val="17"/>
        </w:rPr>
        <w:t>M,</w:t>
      </w:r>
      <w:r>
        <w:rPr>
          <w:spacing w:val="-12"/>
          <w:sz w:val="17"/>
        </w:rPr>
        <w:t xml:space="preserve"> </w:t>
      </w:r>
      <w:r>
        <w:rPr>
          <w:sz w:val="17"/>
        </w:rPr>
        <w:t>Jia</w:t>
      </w:r>
      <w:r>
        <w:rPr>
          <w:spacing w:val="-12"/>
          <w:sz w:val="17"/>
        </w:rPr>
        <w:t xml:space="preserve"> </w:t>
      </w:r>
      <w:r>
        <w:rPr>
          <w:sz w:val="17"/>
        </w:rPr>
        <w:t>W,</w:t>
      </w:r>
      <w:r>
        <w:rPr>
          <w:spacing w:val="-12"/>
          <w:sz w:val="17"/>
        </w:rPr>
        <w:t xml:space="preserve"> </w:t>
      </w:r>
      <w:r>
        <w:rPr>
          <w:sz w:val="17"/>
        </w:rPr>
        <w:t>Qiu</w:t>
      </w:r>
      <w:r>
        <w:rPr>
          <w:spacing w:val="-12"/>
          <w:sz w:val="17"/>
        </w:rPr>
        <w:t xml:space="preserve"> </w:t>
      </w:r>
      <w:r>
        <w:rPr>
          <w:sz w:val="17"/>
        </w:rPr>
        <w:t>Y,</w:t>
      </w:r>
      <w:r>
        <w:rPr>
          <w:spacing w:val="-12"/>
          <w:sz w:val="17"/>
        </w:rPr>
        <w:t xml:space="preserve"> </w:t>
      </w:r>
      <w:r>
        <w:rPr>
          <w:sz w:val="17"/>
        </w:rPr>
        <w:t>Lan</w:t>
      </w:r>
      <w:r>
        <w:rPr>
          <w:spacing w:val="-12"/>
          <w:sz w:val="17"/>
        </w:rPr>
        <w:t xml:space="preserve"> </w:t>
      </w:r>
      <w:r>
        <w:rPr>
          <w:sz w:val="17"/>
        </w:rPr>
        <w:t>L.</w:t>
      </w:r>
      <w:r>
        <w:rPr>
          <w:spacing w:val="-12"/>
          <w:sz w:val="17"/>
        </w:rPr>
        <w:t xml:space="preserve"> </w:t>
      </w:r>
      <w:r>
        <w:rPr>
          <w:sz w:val="17"/>
        </w:rPr>
        <w:t>From</w:t>
      </w:r>
      <w:r>
        <w:rPr>
          <w:spacing w:val="-12"/>
          <w:sz w:val="17"/>
        </w:rPr>
        <w:t xml:space="preserve"> </w:t>
      </w:r>
      <w:r>
        <w:rPr>
          <w:sz w:val="17"/>
        </w:rPr>
        <w:t xml:space="preserve">the </w:t>
      </w:r>
      <w:r>
        <w:rPr>
          <w:spacing w:val="-2"/>
          <w:sz w:val="17"/>
        </w:rPr>
        <w:t>perspective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new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technology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blending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hydrogen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 xml:space="preserve">into </w:t>
      </w:r>
      <w:r>
        <w:rPr>
          <w:w w:val="85"/>
          <w:sz w:val="17"/>
        </w:rPr>
        <w:t xml:space="preserve">natural gas pipelines transmission: Mechanism, experimental </w:t>
      </w:r>
      <w:r>
        <w:rPr>
          <w:w w:val="90"/>
          <w:sz w:val="17"/>
        </w:rPr>
        <w:t>study,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suggestions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further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work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embrit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sz w:val="17"/>
        </w:rPr>
        <w:t>tlement</w:t>
      </w:r>
      <w:proofErr w:type="spellEnd"/>
      <w:r>
        <w:rPr>
          <w:sz w:val="17"/>
        </w:rPr>
        <w:t xml:space="preserve"> in high</w:t>
      </w:r>
      <w:r>
        <w:rPr>
          <w:rFonts w:ascii="Calibri" w:hAnsi="Calibri"/>
          <w:sz w:val="17"/>
        </w:rPr>
        <w:t>‐</w:t>
      </w:r>
      <w:r>
        <w:rPr>
          <w:sz w:val="17"/>
        </w:rPr>
        <w:t xml:space="preserve">strength pipeline steels. </w:t>
      </w:r>
      <w:r>
        <w:rPr>
          <w:rFonts w:ascii="Times New Roman" w:hAnsi="Times New Roman"/>
          <w:i/>
          <w:sz w:val="17"/>
        </w:rPr>
        <w:t xml:space="preserve">Int J Hydrogen </w:t>
      </w:r>
      <w:bookmarkStart w:id="31" w:name="_bookmark31"/>
      <w:bookmarkEnd w:id="31"/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 2022;47:8071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8090.</w:t>
      </w:r>
    </w:p>
    <w:p w14:paraId="42036A55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3" w:lineRule="auto"/>
        <w:ind w:right="39" w:hanging="361"/>
        <w:jc w:val="both"/>
        <w:rPr>
          <w:sz w:val="17"/>
        </w:rPr>
      </w:pPr>
      <w:r>
        <w:rPr>
          <w:w w:val="95"/>
          <w:sz w:val="17"/>
        </w:rPr>
        <w:t xml:space="preserve">Zhu YQ, Song W, Wang HB, et al. Advances in reducing </w:t>
      </w:r>
      <w:r>
        <w:rPr>
          <w:w w:val="85"/>
          <w:sz w:val="17"/>
        </w:rPr>
        <w:t>hydrogen effect of pipeline steels on hydrogen</w:t>
      </w:r>
      <w:r>
        <w:rPr>
          <w:rFonts w:ascii="Calibri" w:hAnsi="Calibri"/>
          <w:w w:val="85"/>
          <w:sz w:val="17"/>
        </w:rPr>
        <w:t>‐</w:t>
      </w:r>
      <w:r>
        <w:rPr>
          <w:w w:val="85"/>
          <w:sz w:val="17"/>
        </w:rPr>
        <w:t xml:space="preserve">blended natural </w:t>
      </w:r>
      <w:r>
        <w:rPr>
          <w:w w:val="90"/>
          <w:sz w:val="17"/>
        </w:rPr>
        <w:t>gas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transportation: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systematic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review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mitigation</w:t>
      </w:r>
      <w:r>
        <w:rPr>
          <w:spacing w:val="-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strate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w w:val="95"/>
          <w:sz w:val="17"/>
        </w:rPr>
        <w:t>gies</w:t>
      </w:r>
      <w:proofErr w:type="spellEnd"/>
      <w:r>
        <w:rPr>
          <w:w w:val="95"/>
          <w:sz w:val="17"/>
        </w:rPr>
        <w:t xml:space="preserve">. </w:t>
      </w:r>
      <w:r>
        <w:rPr>
          <w:rFonts w:ascii="Times New Roman" w:hAnsi="Times New Roman"/>
          <w:i/>
          <w:w w:val="95"/>
          <w:sz w:val="17"/>
        </w:rPr>
        <w:t>Renew Sustain Energy Rev</w:t>
      </w:r>
      <w:r>
        <w:rPr>
          <w:w w:val="95"/>
          <w:sz w:val="17"/>
        </w:rPr>
        <w:t xml:space="preserve">. 2024;189:113950. </w:t>
      </w:r>
      <w:hyperlink r:id="rId645">
        <w:r>
          <w:rPr>
            <w:color w:val="0000FF"/>
            <w:w w:val="95"/>
            <w:sz w:val="17"/>
          </w:rPr>
          <w:t>doi:10.</w:t>
        </w:r>
      </w:hyperlink>
      <w:r>
        <w:rPr>
          <w:color w:val="0000FF"/>
          <w:w w:val="95"/>
          <w:sz w:val="17"/>
        </w:rPr>
        <w:t xml:space="preserve"> </w:t>
      </w:r>
      <w:hyperlink r:id="rId646">
        <w:r>
          <w:rPr>
            <w:color w:val="0000FF"/>
            <w:spacing w:val="-2"/>
            <w:w w:val="85"/>
            <w:sz w:val="17"/>
          </w:rPr>
          <w:t>1016/j.rser.2023.113950</w:t>
        </w:r>
      </w:hyperlink>
    </w:p>
    <w:p w14:paraId="18131C05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bookmarkStart w:id="32" w:name="_bookmark32"/>
      <w:bookmarkEnd w:id="32"/>
      <w:proofErr w:type="spellStart"/>
      <w:r>
        <w:rPr>
          <w:w w:val="85"/>
          <w:sz w:val="17"/>
        </w:rPr>
        <w:t>Ronevich</w:t>
      </w:r>
      <w:proofErr w:type="spellEnd"/>
      <w:r>
        <w:rPr>
          <w:w w:val="85"/>
          <w:sz w:val="17"/>
        </w:rPr>
        <w:t xml:space="preserve"> J, </w:t>
      </w:r>
      <w:proofErr w:type="spellStart"/>
      <w:r>
        <w:rPr>
          <w:w w:val="85"/>
          <w:sz w:val="17"/>
        </w:rPr>
        <w:t>Somerday</w:t>
      </w:r>
      <w:proofErr w:type="spellEnd"/>
      <w:r>
        <w:rPr>
          <w:w w:val="85"/>
          <w:sz w:val="17"/>
        </w:rPr>
        <w:t xml:space="preserve"> B. Assessing gaseous hydrogen assisted </w:t>
      </w:r>
      <w:r>
        <w:rPr>
          <w:w w:val="95"/>
          <w:sz w:val="17"/>
        </w:rPr>
        <w:t xml:space="preserve">fatigue crack growth susceptibility of pipeline steel weld </w:t>
      </w:r>
      <w:r>
        <w:rPr>
          <w:spacing w:val="-2"/>
          <w:w w:val="95"/>
          <w:sz w:val="17"/>
        </w:rPr>
        <w:t>fusion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zones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and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heat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affected</w:t>
      </w:r>
      <w:r>
        <w:rPr>
          <w:spacing w:val="-7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zones.</w:t>
      </w:r>
      <w:r>
        <w:rPr>
          <w:spacing w:val="-6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2"/>
          <w:w w:val="95"/>
          <w:sz w:val="17"/>
        </w:rPr>
        <w:t>Mater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2"/>
          <w:w w:val="95"/>
          <w:sz w:val="17"/>
        </w:rPr>
        <w:t>Perform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2"/>
          <w:w w:val="95"/>
          <w:sz w:val="17"/>
        </w:rPr>
        <w:t>Charact</w:t>
      </w:r>
      <w:r>
        <w:rPr>
          <w:spacing w:val="-2"/>
          <w:w w:val="95"/>
          <w:sz w:val="17"/>
        </w:rPr>
        <w:t>. 2016;5:290</w:t>
      </w:r>
      <w:bookmarkStart w:id="33" w:name="_bookmark33"/>
      <w:bookmarkEnd w:id="33"/>
      <w:r>
        <w:rPr>
          <w:rFonts w:ascii="Calibri" w:hAnsi="Calibri"/>
          <w:spacing w:val="-2"/>
          <w:w w:val="95"/>
          <w:sz w:val="17"/>
        </w:rPr>
        <w:t>‐</w:t>
      </w:r>
      <w:r>
        <w:rPr>
          <w:spacing w:val="-2"/>
          <w:w w:val="95"/>
          <w:sz w:val="17"/>
        </w:rPr>
        <w:t>304.</w:t>
      </w:r>
    </w:p>
    <w:p w14:paraId="3026A24A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9" w:hanging="361"/>
        <w:jc w:val="both"/>
        <w:rPr>
          <w:sz w:val="17"/>
        </w:rPr>
      </w:pPr>
      <w:proofErr w:type="spellStart"/>
      <w:r>
        <w:rPr>
          <w:sz w:val="17"/>
        </w:rPr>
        <w:t>Nykyforchyn</w:t>
      </w:r>
      <w:proofErr w:type="spellEnd"/>
      <w:r>
        <w:rPr>
          <w:sz w:val="17"/>
        </w:rPr>
        <w:t xml:space="preserve"> H, </w:t>
      </w:r>
      <w:proofErr w:type="spellStart"/>
      <w:r>
        <w:rPr>
          <w:sz w:val="17"/>
        </w:rPr>
        <w:t>Unigovskyi</w:t>
      </w:r>
      <w:proofErr w:type="spellEnd"/>
      <w:r>
        <w:rPr>
          <w:sz w:val="17"/>
        </w:rPr>
        <w:t xml:space="preserve"> L, </w:t>
      </w:r>
      <w:proofErr w:type="spellStart"/>
      <w:r>
        <w:rPr>
          <w:sz w:val="17"/>
        </w:rPr>
        <w:t>Zvirko</w:t>
      </w:r>
      <w:proofErr w:type="spellEnd"/>
      <w:r>
        <w:rPr>
          <w:sz w:val="17"/>
        </w:rPr>
        <w:t xml:space="preserve"> O, </w:t>
      </w:r>
      <w:proofErr w:type="spellStart"/>
      <w:r>
        <w:rPr>
          <w:sz w:val="17"/>
        </w:rPr>
        <w:t>Tsyrulnyk</w:t>
      </w:r>
      <w:proofErr w:type="spellEnd"/>
      <w:r>
        <w:rPr>
          <w:sz w:val="17"/>
        </w:rPr>
        <w:t xml:space="preserve"> O, </w:t>
      </w:r>
      <w:proofErr w:type="spellStart"/>
      <w:r>
        <w:rPr>
          <w:spacing w:val="-6"/>
          <w:sz w:val="17"/>
        </w:rPr>
        <w:t>Krechkovska</w:t>
      </w:r>
      <w:proofErr w:type="spellEnd"/>
      <w:r>
        <w:rPr>
          <w:spacing w:val="-6"/>
          <w:sz w:val="17"/>
        </w:rPr>
        <w:t xml:space="preserve"> H. Pipeline durability and integrity issues at </w:t>
      </w:r>
      <w:r>
        <w:rPr>
          <w:w w:val="85"/>
          <w:sz w:val="17"/>
        </w:rPr>
        <w:t xml:space="preserve">hydrogen transport via natural gas distribution network. </w:t>
      </w:r>
      <w:r>
        <w:rPr>
          <w:rFonts w:ascii="Times New Roman" w:hAnsi="Times New Roman"/>
          <w:i/>
          <w:w w:val="85"/>
          <w:sz w:val="17"/>
        </w:rPr>
        <w:t>Proc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2"/>
          <w:sz w:val="17"/>
        </w:rPr>
        <w:t>Struct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pacing w:val="-2"/>
          <w:sz w:val="17"/>
        </w:rPr>
        <w:t>Integrity</w:t>
      </w:r>
      <w:r>
        <w:rPr>
          <w:spacing w:val="-2"/>
          <w:sz w:val="17"/>
        </w:rPr>
        <w:t>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2021;33:646</w:t>
      </w:r>
      <w:bookmarkStart w:id="34" w:name="_bookmark34"/>
      <w:bookmarkEnd w:id="34"/>
      <w:r>
        <w:rPr>
          <w:rFonts w:ascii="Calibri" w:hAnsi="Calibri"/>
          <w:spacing w:val="-2"/>
          <w:sz w:val="17"/>
        </w:rPr>
        <w:t>‐</w:t>
      </w:r>
      <w:r>
        <w:rPr>
          <w:spacing w:val="-2"/>
          <w:sz w:val="17"/>
        </w:rPr>
        <w:t>651.</w:t>
      </w:r>
    </w:p>
    <w:p w14:paraId="552CCCBE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8" w:lineRule="auto"/>
        <w:ind w:right="39" w:hanging="361"/>
        <w:jc w:val="both"/>
        <w:rPr>
          <w:sz w:val="17"/>
        </w:rPr>
      </w:pPr>
      <w:r>
        <w:rPr>
          <w:spacing w:val="-6"/>
          <w:sz w:val="17"/>
        </w:rPr>
        <w:t>Steiner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M,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6"/>
          <w:sz w:val="17"/>
        </w:rPr>
        <w:t>Marewski</w:t>
      </w:r>
      <w:proofErr w:type="spellEnd"/>
      <w:r>
        <w:rPr>
          <w:spacing w:val="-6"/>
          <w:sz w:val="17"/>
        </w:rPr>
        <w:t xml:space="preserve"> U,</w:t>
      </w:r>
      <w:r>
        <w:rPr>
          <w:spacing w:val="-7"/>
          <w:sz w:val="17"/>
        </w:rPr>
        <w:t xml:space="preserve"> </w:t>
      </w:r>
      <w:proofErr w:type="spellStart"/>
      <w:r>
        <w:rPr>
          <w:spacing w:val="-6"/>
          <w:sz w:val="17"/>
        </w:rPr>
        <w:t>Silcher</w:t>
      </w:r>
      <w:proofErr w:type="spellEnd"/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H.</w:t>
      </w:r>
      <w:r>
        <w:rPr>
          <w:spacing w:val="-7"/>
          <w:sz w:val="17"/>
        </w:rPr>
        <w:t xml:space="preserve"> </w:t>
      </w:r>
      <w:r>
        <w:rPr>
          <w:rFonts w:ascii="Times New Roman"/>
          <w:i/>
          <w:spacing w:val="-6"/>
          <w:sz w:val="17"/>
        </w:rPr>
        <w:t>DVGW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pacing w:val="-6"/>
          <w:sz w:val="17"/>
        </w:rPr>
        <w:t>Project</w:t>
      </w:r>
      <w:r>
        <w:rPr>
          <w:rFonts w:ascii="Times New Roman"/>
          <w:i/>
          <w:spacing w:val="4"/>
          <w:sz w:val="17"/>
        </w:rPr>
        <w:t xml:space="preserve"> </w:t>
      </w:r>
      <w:proofErr w:type="spellStart"/>
      <w:r>
        <w:rPr>
          <w:rFonts w:ascii="Times New Roman"/>
          <w:i/>
          <w:spacing w:val="-6"/>
          <w:sz w:val="17"/>
        </w:rPr>
        <w:t>SyWeSt</w:t>
      </w:r>
      <w:proofErr w:type="spellEnd"/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pacing w:val="-6"/>
          <w:sz w:val="17"/>
        </w:rPr>
        <w:t>H2:</w:t>
      </w:r>
      <w:r>
        <w:rPr>
          <w:rFonts w:ascii="Times New Roman"/>
          <w:i/>
          <w:sz w:val="17"/>
        </w:rPr>
        <w:t xml:space="preserve"> Investigation of Steel Materials for Gas Pipelines and Plants for Assessment of Their Suitability with Hydrogen</w:t>
      </w:r>
      <w:r>
        <w:rPr>
          <w:sz w:val="17"/>
        </w:rPr>
        <w:t xml:space="preserve">. DVGW </w:t>
      </w:r>
      <w:r>
        <w:rPr>
          <w:spacing w:val="-6"/>
          <w:sz w:val="17"/>
        </w:rPr>
        <w:t>Research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Project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Group;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2023.</w:t>
      </w:r>
    </w:p>
    <w:p w14:paraId="32B78963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1" w:lineRule="auto"/>
        <w:ind w:right="38" w:hanging="361"/>
        <w:jc w:val="both"/>
        <w:rPr>
          <w:sz w:val="17"/>
        </w:rPr>
      </w:pPr>
      <w:bookmarkStart w:id="35" w:name="_bookmark35"/>
      <w:bookmarkEnd w:id="35"/>
      <w:r>
        <w:rPr>
          <w:sz w:val="17"/>
        </w:rPr>
        <w:t xml:space="preserve">Jia G, Lei M, Li M, et al. Hydrogen embrittlement in </w:t>
      </w:r>
      <w:r>
        <w:rPr>
          <w:spacing w:val="-4"/>
          <w:sz w:val="17"/>
        </w:rPr>
        <w:t>hydrogen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 xml:space="preserve">blended natural gas transportation systems: a </w:t>
      </w:r>
      <w:bookmarkStart w:id="36" w:name="_bookmark36"/>
      <w:bookmarkEnd w:id="36"/>
      <w:r>
        <w:rPr>
          <w:spacing w:val="-4"/>
          <w:sz w:val="17"/>
        </w:rPr>
        <w:t>review.</w:t>
      </w:r>
      <w:r>
        <w:rPr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Int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J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Hydrogen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Energy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2023;48:32137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32157.</w:t>
      </w:r>
    </w:p>
    <w:p w14:paraId="461E782D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9" w:hanging="361"/>
        <w:jc w:val="both"/>
        <w:rPr>
          <w:sz w:val="17"/>
        </w:rPr>
      </w:pPr>
      <w:r>
        <w:rPr>
          <w:w w:val="90"/>
          <w:sz w:val="17"/>
        </w:rPr>
        <w:t xml:space="preserve">Rusin A, </w:t>
      </w:r>
      <w:proofErr w:type="spellStart"/>
      <w:r>
        <w:rPr>
          <w:w w:val="90"/>
          <w:sz w:val="17"/>
        </w:rPr>
        <w:t>Stolecka</w:t>
      </w:r>
      <w:proofErr w:type="spellEnd"/>
      <w:r>
        <w:rPr>
          <w:w w:val="90"/>
          <w:sz w:val="17"/>
        </w:rPr>
        <w:t xml:space="preserve"> K. Modelling the effects of failure of pipe- lines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transporting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hydrogen. </w:t>
      </w:r>
      <w:r>
        <w:rPr>
          <w:rFonts w:ascii="Times New Roman" w:hAnsi="Times New Roman"/>
          <w:i/>
          <w:w w:val="90"/>
          <w:sz w:val="17"/>
        </w:rPr>
        <w:t>Chem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Process Eng</w:t>
      </w:r>
      <w:r>
        <w:rPr>
          <w:w w:val="90"/>
          <w:sz w:val="17"/>
        </w:rPr>
        <w:t>. 2011;32(No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2 </w:t>
      </w:r>
      <w:r>
        <w:rPr>
          <w:spacing w:val="-4"/>
          <w:sz w:val="17"/>
        </w:rPr>
        <w:t>June):117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134.</w:t>
      </w:r>
    </w:p>
    <w:p w14:paraId="19F52EB1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9" w:hanging="361"/>
        <w:jc w:val="both"/>
        <w:rPr>
          <w:sz w:val="17"/>
        </w:rPr>
      </w:pPr>
      <w:r>
        <w:rPr>
          <w:w w:val="95"/>
          <w:sz w:val="17"/>
        </w:rPr>
        <w:t xml:space="preserve">Rusin A, </w:t>
      </w:r>
      <w:proofErr w:type="spellStart"/>
      <w:r>
        <w:rPr>
          <w:w w:val="95"/>
          <w:sz w:val="17"/>
        </w:rPr>
        <w:t>Stolecka</w:t>
      </w:r>
      <w:proofErr w:type="spellEnd"/>
      <w:r>
        <w:rPr>
          <w:w w:val="95"/>
          <w:sz w:val="17"/>
        </w:rPr>
        <w:t xml:space="preserve"> K. Hazards associated with hydrogen </w:t>
      </w:r>
      <w:r>
        <w:rPr>
          <w:w w:val="90"/>
          <w:sz w:val="17"/>
        </w:rPr>
        <w:t xml:space="preserve">infrastructure. </w:t>
      </w:r>
      <w:r>
        <w:rPr>
          <w:rFonts w:ascii="Times New Roman" w:hAnsi="Times New Roman"/>
          <w:i/>
          <w:w w:val="90"/>
          <w:sz w:val="17"/>
        </w:rPr>
        <w:t>J Power Technol</w:t>
      </w:r>
      <w:r>
        <w:rPr>
          <w:w w:val="90"/>
          <w:sz w:val="17"/>
        </w:rPr>
        <w:t>. 2017;97:153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157.</w:t>
      </w:r>
    </w:p>
    <w:p w14:paraId="6E0CF5B2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spacing w:val="-2"/>
          <w:w w:val="90"/>
          <w:sz w:val="17"/>
        </w:rPr>
        <w:t>Witkowski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A,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Rusin A,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Majkut M, </w:t>
      </w:r>
      <w:proofErr w:type="spellStart"/>
      <w:r>
        <w:rPr>
          <w:spacing w:val="-2"/>
          <w:w w:val="90"/>
          <w:sz w:val="17"/>
        </w:rPr>
        <w:t>Stolecka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K.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Comprehensive </w:t>
      </w:r>
      <w:r>
        <w:rPr>
          <w:w w:val="85"/>
          <w:sz w:val="17"/>
        </w:rPr>
        <w:t xml:space="preserve">analysis of hydrogen compression and pipeline transportation </w:t>
      </w:r>
      <w:r>
        <w:rPr>
          <w:w w:val="90"/>
          <w:sz w:val="17"/>
        </w:rPr>
        <w:t>from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thermodynamics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safety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aspects.</w:t>
      </w:r>
      <w:r>
        <w:rPr>
          <w:spacing w:val="-3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2017;141: </w:t>
      </w:r>
      <w:r>
        <w:rPr>
          <w:spacing w:val="-2"/>
          <w:w w:val="95"/>
          <w:sz w:val="17"/>
        </w:rPr>
        <w:t>2508</w:t>
      </w:r>
      <w:bookmarkStart w:id="37" w:name="_bookmark37"/>
      <w:bookmarkEnd w:id="37"/>
      <w:r>
        <w:rPr>
          <w:rFonts w:ascii="Calibri" w:hAnsi="Calibri"/>
          <w:spacing w:val="-2"/>
          <w:w w:val="95"/>
          <w:sz w:val="17"/>
        </w:rPr>
        <w:t>‐</w:t>
      </w:r>
      <w:r>
        <w:rPr>
          <w:spacing w:val="-2"/>
          <w:w w:val="95"/>
          <w:sz w:val="17"/>
        </w:rPr>
        <w:t>2518.</w:t>
      </w:r>
    </w:p>
    <w:p w14:paraId="023A8CC1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proofErr w:type="spellStart"/>
      <w:r>
        <w:rPr>
          <w:spacing w:val="-2"/>
          <w:sz w:val="17"/>
        </w:rPr>
        <w:t>Lipiäinen</w:t>
      </w:r>
      <w:proofErr w:type="spellEnd"/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S,</w:t>
      </w:r>
      <w:r>
        <w:rPr>
          <w:spacing w:val="-11"/>
          <w:sz w:val="17"/>
        </w:rPr>
        <w:t xml:space="preserve"> </w:t>
      </w:r>
      <w:proofErr w:type="spellStart"/>
      <w:r>
        <w:rPr>
          <w:spacing w:val="-2"/>
          <w:sz w:val="17"/>
        </w:rPr>
        <w:t>Lipiäinen</w:t>
      </w:r>
      <w:proofErr w:type="spellEnd"/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K,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Ahola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A,</w:t>
      </w:r>
      <w:r>
        <w:rPr>
          <w:spacing w:val="-11"/>
          <w:sz w:val="17"/>
        </w:rPr>
        <w:t xml:space="preserve"> </w:t>
      </w:r>
      <w:proofErr w:type="spellStart"/>
      <w:r>
        <w:rPr>
          <w:spacing w:val="-2"/>
          <w:sz w:val="17"/>
        </w:rPr>
        <w:t>Vakkilainen</w:t>
      </w:r>
      <w:proofErr w:type="spellEnd"/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E.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Use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 xml:space="preserve">of </w:t>
      </w:r>
      <w:r>
        <w:rPr>
          <w:w w:val="90"/>
          <w:sz w:val="17"/>
        </w:rPr>
        <w:t xml:space="preserve">existing gas infrastructure in European hydrogen economy. </w:t>
      </w:r>
      <w:bookmarkStart w:id="38" w:name="_bookmark38"/>
      <w:bookmarkEnd w:id="38"/>
      <w:r>
        <w:rPr>
          <w:rFonts w:ascii="Times New Roman" w:hAnsi="Times New Roman"/>
          <w:i/>
          <w:spacing w:val="-4"/>
          <w:sz w:val="17"/>
        </w:rPr>
        <w:t>Int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J</w:t>
      </w:r>
      <w:r>
        <w:rPr>
          <w:rFonts w:ascii="Times New Roman" w:hAnsi="Times New Roman"/>
          <w:i/>
          <w:spacing w:val="-1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Hydrogen Energy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2023;48:31317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31329.</w:t>
      </w:r>
    </w:p>
    <w:p w14:paraId="1B36688F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68" w:lineRule="auto"/>
        <w:ind w:right="39" w:hanging="361"/>
        <w:jc w:val="both"/>
        <w:rPr>
          <w:sz w:val="17"/>
        </w:rPr>
      </w:pPr>
      <w:r>
        <w:rPr>
          <w:sz w:val="17"/>
        </w:rPr>
        <w:t>Khan</w:t>
      </w:r>
      <w:r>
        <w:rPr>
          <w:spacing w:val="-14"/>
          <w:sz w:val="17"/>
        </w:rPr>
        <w:t xml:space="preserve"> </w:t>
      </w:r>
      <w:r>
        <w:rPr>
          <w:sz w:val="17"/>
        </w:rPr>
        <w:t>TO,</w:t>
      </w:r>
      <w:r>
        <w:rPr>
          <w:spacing w:val="-14"/>
          <w:sz w:val="17"/>
        </w:rPr>
        <w:t xml:space="preserve"> </w:t>
      </w:r>
      <w:r>
        <w:rPr>
          <w:sz w:val="17"/>
        </w:rPr>
        <w:t>Young</w:t>
      </w:r>
      <w:r>
        <w:rPr>
          <w:spacing w:val="-13"/>
          <w:sz w:val="17"/>
        </w:rPr>
        <w:t xml:space="preserve"> </w:t>
      </w:r>
      <w:r>
        <w:rPr>
          <w:sz w:val="17"/>
        </w:rPr>
        <w:t>MA,</w:t>
      </w:r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Layzell</w:t>
      </w:r>
      <w:proofErr w:type="spellEnd"/>
      <w:r>
        <w:rPr>
          <w:spacing w:val="-13"/>
          <w:sz w:val="17"/>
        </w:rPr>
        <w:t xml:space="preserve"> </w:t>
      </w:r>
      <w:r>
        <w:rPr>
          <w:sz w:val="17"/>
        </w:rPr>
        <w:t>CB.</w:t>
      </w:r>
      <w:r>
        <w:rPr>
          <w:spacing w:val="-1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1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Techno</w:t>
      </w:r>
      <w:r>
        <w:rPr>
          <w:rFonts w:ascii="Calibri" w:hAnsi="Calibri"/>
          <w:sz w:val="17"/>
        </w:rPr>
        <w:t>‐</w:t>
      </w:r>
      <w:r>
        <w:rPr>
          <w:rFonts w:ascii="Times New Roman" w:hAnsi="Times New Roman"/>
          <w:i/>
          <w:sz w:val="17"/>
        </w:rPr>
        <w:t>Economics</w:t>
      </w:r>
      <w:r>
        <w:rPr>
          <w:rFonts w:ascii="Times New Roman" w:hAnsi="Times New Roman"/>
          <w:i/>
          <w:spacing w:val="-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 Hydrogen Pipelines. Transition Accelerator Technical Briefs</w:t>
      </w:r>
      <w:r>
        <w:rPr>
          <w:sz w:val="17"/>
        </w:rPr>
        <w:t>.</w:t>
      </w:r>
      <w:r>
        <w:rPr>
          <w:spacing w:val="40"/>
          <w:sz w:val="17"/>
        </w:rPr>
        <w:t xml:space="preserve"> </w:t>
      </w:r>
      <w:r>
        <w:rPr>
          <w:sz w:val="17"/>
        </w:rPr>
        <w:t>Vol</w:t>
      </w:r>
      <w:r>
        <w:rPr>
          <w:spacing w:val="-5"/>
          <w:sz w:val="17"/>
        </w:rPr>
        <w:t xml:space="preserve"> </w:t>
      </w:r>
      <w:r>
        <w:rPr>
          <w:sz w:val="17"/>
        </w:rPr>
        <w:t>1.</w:t>
      </w:r>
      <w:r>
        <w:rPr>
          <w:spacing w:val="-5"/>
          <w:sz w:val="17"/>
        </w:rPr>
        <w:t xml:space="preserve"> </w:t>
      </w:r>
      <w:r>
        <w:rPr>
          <w:sz w:val="17"/>
        </w:rPr>
        <w:t>The</w:t>
      </w:r>
      <w:r>
        <w:rPr>
          <w:spacing w:val="-5"/>
          <w:sz w:val="17"/>
        </w:rPr>
        <w:t xml:space="preserve"> </w:t>
      </w:r>
      <w:r>
        <w:rPr>
          <w:sz w:val="17"/>
        </w:rPr>
        <w:t>Transition</w:t>
      </w:r>
      <w:r>
        <w:rPr>
          <w:spacing w:val="-5"/>
          <w:sz w:val="17"/>
        </w:rPr>
        <w:t xml:space="preserve"> </w:t>
      </w:r>
      <w:r>
        <w:rPr>
          <w:sz w:val="17"/>
        </w:rPr>
        <w:t>Accelerator;</w:t>
      </w:r>
      <w:r>
        <w:rPr>
          <w:spacing w:val="-5"/>
          <w:sz w:val="17"/>
        </w:rPr>
        <w:t xml:space="preserve"> </w:t>
      </w:r>
      <w:r>
        <w:rPr>
          <w:sz w:val="17"/>
        </w:rPr>
        <w:t>2021:1</w:t>
      </w:r>
      <w:r>
        <w:rPr>
          <w:rFonts w:ascii="Calibri" w:hAnsi="Calibri"/>
          <w:sz w:val="17"/>
        </w:rPr>
        <w:t>‐</w:t>
      </w:r>
      <w:r>
        <w:rPr>
          <w:sz w:val="17"/>
        </w:rPr>
        <w:t>40.</w:t>
      </w:r>
      <w:r>
        <w:rPr>
          <w:spacing w:val="-6"/>
          <w:sz w:val="17"/>
        </w:rPr>
        <w:t xml:space="preserve"> </w:t>
      </w:r>
      <w:hyperlink r:id="rId647">
        <w:r>
          <w:rPr>
            <w:color w:val="0000FF"/>
            <w:sz w:val="17"/>
          </w:rPr>
          <w:t>https://</w:t>
        </w:r>
      </w:hyperlink>
      <w:r>
        <w:rPr>
          <w:color w:val="0000FF"/>
          <w:sz w:val="17"/>
        </w:rPr>
        <w:t xml:space="preserve"> </w:t>
      </w:r>
      <w:bookmarkStart w:id="39" w:name="_bookmark39"/>
      <w:bookmarkEnd w:id="39"/>
      <w:r>
        <w:fldChar w:fldCharType="begin"/>
      </w:r>
      <w:r>
        <w:instrText>HYPERLINK "https://transitionaccelerator.ca/" \h</w:instrText>
      </w:r>
      <w:r>
        <w:fldChar w:fldCharType="separate"/>
      </w:r>
      <w:r>
        <w:rPr>
          <w:color w:val="0000FF"/>
          <w:spacing w:val="-4"/>
          <w:sz w:val="17"/>
        </w:rPr>
        <w:t>transitionaccelerator.ca</w:t>
      </w:r>
      <w:r>
        <w:rPr>
          <w:color w:val="0000FF"/>
          <w:spacing w:val="-4"/>
          <w:sz w:val="17"/>
        </w:rPr>
        <w:fldChar w:fldCharType="end"/>
      </w:r>
    </w:p>
    <w:p w14:paraId="11560262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9" w:hanging="361"/>
        <w:jc w:val="both"/>
        <w:rPr>
          <w:sz w:val="17"/>
        </w:rPr>
      </w:pPr>
      <w:r>
        <w:rPr>
          <w:spacing w:val="-6"/>
          <w:sz w:val="17"/>
        </w:rPr>
        <w:t>Cristello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JB, Yang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JM,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Hugo R,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Lee Y,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Park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SS.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 xml:space="preserve">Feasibility </w:t>
      </w:r>
      <w:r>
        <w:rPr>
          <w:w w:val="90"/>
          <w:sz w:val="17"/>
        </w:rPr>
        <w:t>analysis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blending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into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networks.</w:t>
      </w:r>
      <w:r>
        <w:rPr>
          <w:spacing w:val="-3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Int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J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Energy</w:t>
      </w:r>
      <w:r>
        <w:rPr>
          <w:spacing w:val="-6"/>
          <w:sz w:val="17"/>
        </w:rPr>
        <w:t>. 2023;48:17605</w:t>
      </w:r>
      <w:bookmarkStart w:id="40" w:name="_bookmark40"/>
      <w:bookmarkEnd w:id="40"/>
      <w:r>
        <w:rPr>
          <w:rFonts w:ascii="Calibri" w:hAnsi="Calibri"/>
          <w:spacing w:val="-6"/>
          <w:sz w:val="17"/>
        </w:rPr>
        <w:t>‐</w:t>
      </w:r>
      <w:r>
        <w:rPr>
          <w:spacing w:val="-6"/>
          <w:sz w:val="17"/>
        </w:rPr>
        <w:t>17629.</w:t>
      </w:r>
    </w:p>
    <w:p w14:paraId="2BA61835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w w:val="90"/>
          <w:sz w:val="17"/>
        </w:rPr>
        <w:t>Emerson.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Rosemount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pressure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transmitters.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more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w w:val="90"/>
          <w:sz w:val="17"/>
        </w:rPr>
        <w:t>mation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Rosemount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pressure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transmitters: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Material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selec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w w:val="90"/>
          <w:sz w:val="17"/>
        </w:rPr>
        <w:t>tion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compatibility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considerations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rosemount</w:t>
      </w:r>
      <w:proofErr w:type="spellEnd"/>
      <w:r>
        <w:rPr>
          <w:w w:val="90"/>
          <w:sz w:val="17"/>
        </w:rPr>
        <w:t>.</w:t>
      </w:r>
      <w:r>
        <w:rPr>
          <w:spacing w:val="-8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Pressure</w:t>
      </w:r>
      <w:r>
        <w:rPr>
          <w:rFonts w:ascii="Times New Roman"/>
          <w:i/>
          <w:w w:val="95"/>
          <w:sz w:val="17"/>
        </w:rPr>
        <w:t xml:space="preserve"> Transmitters</w:t>
      </w:r>
      <w:r>
        <w:rPr>
          <w:w w:val="95"/>
          <w:sz w:val="17"/>
        </w:rPr>
        <w:t>, 2018.</w:t>
      </w:r>
    </w:p>
    <w:p w14:paraId="1DFB8259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bookmarkStart w:id="41" w:name="_bookmark41"/>
      <w:bookmarkEnd w:id="41"/>
      <w:proofErr w:type="spellStart"/>
      <w:r>
        <w:rPr>
          <w:spacing w:val="-2"/>
          <w:w w:val="90"/>
          <w:sz w:val="17"/>
        </w:rPr>
        <w:t>Mohitpour</w:t>
      </w:r>
      <w:proofErr w:type="spellEnd"/>
      <w:r>
        <w:rPr>
          <w:spacing w:val="-2"/>
          <w:w w:val="90"/>
          <w:sz w:val="17"/>
        </w:rPr>
        <w:t xml:space="preserve"> Mo, </w:t>
      </w:r>
      <w:proofErr w:type="spellStart"/>
      <w:r>
        <w:rPr>
          <w:spacing w:val="-2"/>
          <w:w w:val="90"/>
          <w:sz w:val="17"/>
        </w:rPr>
        <w:t>Solanky</w:t>
      </w:r>
      <w:proofErr w:type="spellEnd"/>
      <w:r>
        <w:rPr>
          <w:spacing w:val="-2"/>
          <w:w w:val="90"/>
          <w:sz w:val="17"/>
        </w:rPr>
        <w:t xml:space="preserve"> H, Vinjamuri GK. Materials selection and performance criteria for hydrogen pipeline transmission. </w:t>
      </w:r>
      <w:r>
        <w:rPr>
          <w:rFonts w:ascii="Times New Roman" w:hAnsi="Times New Roman"/>
          <w:i/>
          <w:sz w:val="17"/>
        </w:rPr>
        <w:t>Flaw Evaluation, Service Experience, and Materials for Hydro- gen Service</w:t>
      </w:r>
      <w:r>
        <w:rPr>
          <w:sz w:val="17"/>
        </w:rPr>
        <w:t>. ASMEDC; 2004:241</w:t>
      </w:r>
      <w:r>
        <w:rPr>
          <w:rFonts w:ascii="Calibri" w:hAnsi="Calibri"/>
          <w:sz w:val="17"/>
        </w:rPr>
        <w:t>‐</w:t>
      </w:r>
      <w:r>
        <w:rPr>
          <w:sz w:val="17"/>
        </w:rPr>
        <w:t xml:space="preserve">251. </w:t>
      </w:r>
      <w:hyperlink r:id="rId648">
        <w:r>
          <w:rPr>
            <w:color w:val="0000FF"/>
            <w:sz w:val="17"/>
          </w:rPr>
          <w:t>doi:10.1115/</w:t>
        </w:r>
      </w:hyperlink>
      <w:r>
        <w:rPr>
          <w:color w:val="0000FF"/>
          <w:sz w:val="17"/>
        </w:rPr>
        <w:t xml:space="preserve"> </w:t>
      </w:r>
      <w:hyperlink r:id="rId649">
        <w:r>
          <w:rPr>
            <w:color w:val="0000FF"/>
            <w:spacing w:val="-2"/>
            <w:sz w:val="17"/>
          </w:rPr>
          <w:t>PVP2004-2564</w:t>
        </w:r>
      </w:hyperlink>
    </w:p>
    <w:p w14:paraId="54C442AF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9" w:hanging="361"/>
        <w:jc w:val="both"/>
        <w:rPr>
          <w:sz w:val="17"/>
        </w:rPr>
      </w:pPr>
      <w:r>
        <w:rPr>
          <w:w w:val="90"/>
          <w:sz w:val="17"/>
        </w:rPr>
        <w:t xml:space="preserve">U.S. Department of Energy Pipeline Working Group Work- </w:t>
      </w:r>
      <w:r>
        <w:rPr>
          <w:sz w:val="17"/>
        </w:rPr>
        <w:t xml:space="preserve">shop. </w:t>
      </w:r>
      <w:r>
        <w:rPr>
          <w:rFonts w:ascii="Times New Roman"/>
          <w:i/>
          <w:sz w:val="17"/>
        </w:rPr>
        <w:t xml:space="preserve">Hydrogen Pipeline Working Group Workshop Proceed- </w:t>
      </w:r>
      <w:proofErr w:type="spellStart"/>
      <w:r>
        <w:rPr>
          <w:rFonts w:ascii="Times New Roman"/>
          <w:i/>
          <w:spacing w:val="-4"/>
          <w:sz w:val="17"/>
        </w:rPr>
        <w:t>ings</w:t>
      </w:r>
      <w:proofErr w:type="spellEnd"/>
      <w:r>
        <w:rPr>
          <w:spacing w:val="-4"/>
          <w:sz w:val="17"/>
        </w:rPr>
        <w:t>.</w:t>
      </w:r>
      <w:r>
        <w:rPr>
          <w:spacing w:val="38"/>
          <w:sz w:val="17"/>
        </w:rPr>
        <w:t xml:space="preserve"> </w:t>
      </w:r>
      <w:r>
        <w:rPr>
          <w:spacing w:val="-4"/>
          <w:sz w:val="17"/>
        </w:rPr>
        <w:t>U.S.</w:t>
      </w:r>
      <w:r>
        <w:rPr>
          <w:spacing w:val="37"/>
          <w:sz w:val="17"/>
        </w:rPr>
        <w:t xml:space="preserve"> </w:t>
      </w:r>
      <w:r>
        <w:rPr>
          <w:spacing w:val="-4"/>
          <w:sz w:val="17"/>
        </w:rPr>
        <w:t>Department</w:t>
      </w:r>
      <w:r>
        <w:rPr>
          <w:spacing w:val="38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38"/>
          <w:sz w:val="17"/>
        </w:rPr>
        <w:t xml:space="preserve"> </w:t>
      </w:r>
      <w:r>
        <w:rPr>
          <w:spacing w:val="-4"/>
          <w:sz w:val="17"/>
        </w:rPr>
        <w:t>Energy,</w:t>
      </w:r>
      <w:r>
        <w:rPr>
          <w:spacing w:val="37"/>
          <w:sz w:val="17"/>
        </w:rPr>
        <w:t xml:space="preserve"> </w:t>
      </w:r>
      <w:r>
        <w:rPr>
          <w:spacing w:val="-4"/>
          <w:sz w:val="17"/>
        </w:rPr>
        <w:t>Energy</w:t>
      </w:r>
      <w:r>
        <w:rPr>
          <w:spacing w:val="38"/>
          <w:sz w:val="17"/>
        </w:rPr>
        <w:t xml:space="preserve"> </w:t>
      </w:r>
      <w:r>
        <w:rPr>
          <w:spacing w:val="-4"/>
          <w:sz w:val="17"/>
        </w:rPr>
        <w:t>Efficiency</w:t>
      </w:r>
      <w:r>
        <w:rPr>
          <w:spacing w:val="38"/>
          <w:sz w:val="17"/>
        </w:rPr>
        <w:t xml:space="preserve"> </w:t>
      </w:r>
      <w:r>
        <w:rPr>
          <w:spacing w:val="-4"/>
          <w:sz w:val="17"/>
        </w:rPr>
        <w:t>&amp;</w:t>
      </w:r>
    </w:p>
    <w:p w14:paraId="083F0FD1" w14:textId="77777777" w:rsidR="00A0585D" w:rsidRDefault="00A45BFA">
      <w:pPr>
        <w:spacing w:before="93" w:line="276" w:lineRule="auto"/>
        <w:ind w:left="472" w:right="130"/>
        <w:jc w:val="both"/>
        <w:rPr>
          <w:sz w:val="17"/>
        </w:rPr>
      </w:pPr>
      <w:r>
        <w:br w:type="column"/>
      </w:r>
      <w:r>
        <w:rPr>
          <w:w w:val="90"/>
          <w:sz w:val="17"/>
        </w:rPr>
        <w:t>Renewable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Energy: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Hydrogen,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Fuel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Cells,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Infrastructure </w:t>
      </w:r>
      <w:bookmarkStart w:id="42" w:name="_bookmark42"/>
      <w:bookmarkEnd w:id="42"/>
      <w:r>
        <w:rPr>
          <w:w w:val="95"/>
          <w:sz w:val="17"/>
        </w:rPr>
        <w:t>Technologies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Program;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2005.</w:t>
      </w:r>
    </w:p>
    <w:p w14:paraId="764E690A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w w:val="85"/>
          <w:sz w:val="17"/>
        </w:rPr>
        <w:t xml:space="preserve">Abbas AJ, Hassani H, Burby M, John IJ. An investigation into </w:t>
      </w:r>
      <w:r>
        <w:rPr>
          <w:w w:val="90"/>
          <w:sz w:val="17"/>
        </w:rPr>
        <w:t xml:space="preserve">the volumetric flow rate requirement of hydrogen </w:t>
      </w:r>
      <w:proofErr w:type="spellStart"/>
      <w:r>
        <w:rPr>
          <w:w w:val="90"/>
          <w:sz w:val="17"/>
        </w:rPr>
        <w:t>transpor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spacing w:val="-2"/>
          <w:w w:val="90"/>
          <w:sz w:val="17"/>
        </w:rPr>
        <w:t>tation</w:t>
      </w:r>
      <w:proofErr w:type="spellEnd"/>
      <w:r>
        <w:rPr>
          <w:spacing w:val="-2"/>
          <w:w w:val="90"/>
          <w:sz w:val="17"/>
        </w:rPr>
        <w:t xml:space="preserve"> in existing natural gas pipelines and its safety </w:t>
      </w:r>
      <w:proofErr w:type="spellStart"/>
      <w:r>
        <w:rPr>
          <w:spacing w:val="-2"/>
          <w:w w:val="90"/>
          <w:sz w:val="17"/>
        </w:rPr>
        <w:t>implica</w:t>
      </w:r>
      <w:proofErr w:type="spellEnd"/>
      <w:r>
        <w:rPr>
          <w:spacing w:val="-2"/>
          <w:w w:val="90"/>
          <w:sz w:val="17"/>
        </w:rPr>
        <w:t xml:space="preserve">- </w:t>
      </w:r>
      <w:proofErr w:type="spellStart"/>
      <w:r>
        <w:rPr>
          <w:w w:val="90"/>
          <w:sz w:val="17"/>
        </w:rPr>
        <w:t>tions</w:t>
      </w:r>
      <w:proofErr w:type="spellEnd"/>
      <w:r>
        <w:rPr>
          <w:w w:val="90"/>
          <w:sz w:val="17"/>
        </w:rPr>
        <w:t xml:space="preserve">. </w:t>
      </w:r>
      <w:r>
        <w:rPr>
          <w:rFonts w:ascii="Times New Roman" w:hAnsi="Times New Roman"/>
          <w:i/>
          <w:w w:val="90"/>
          <w:sz w:val="17"/>
        </w:rPr>
        <w:t>Gases</w:t>
      </w:r>
      <w:r>
        <w:rPr>
          <w:w w:val="90"/>
          <w:sz w:val="17"/>
        </w:rPr>
        <w:t>. 2021;1:156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179.</w:t>
      </w:r>
    </w:p>
    <w:p w14:paraId="3920939A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spacing w:val="-6"/>
          <w:sz w:val="17"/>
        </w:rPr>
        <w:t xml:space="preserve">Cristello JB, Yang JM, Hugo R, Lee Y, Park SS. Feasibility </w:t>
      </w:r>
      <w:r>
        <w:rPr>
          <w:w w:val="90"/>
          <w:sz w:val="17"/>
        </w:rPr>
        <w:t>analysis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blending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into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networks.</w:t>
      </w:r>
      <w:r>
        <w:rPr>
          <w:spacing w:val="-3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Int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J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Energy</w:t>
      </w:r>
      <w:r>
        <w:rPr>
          <w:spacing w:val="-6"/>
          <w:sz w:val="17"/>
        </w:rPr>
        <w:t>. 2023;48:17605</w:t>
      </w:r>
      <w:bookmarkStart w:id="43" w:name="_bookmark43"/>
      <w:bookmarkEnd w:id="43"/>
      <w:r>
        <w:rPr>
          <w:rFonts w:ascii="Calibri" w:hAnsi="Calibri"/>
          <w:spacing w:val="-6"/>
          <w:sz w:val="17"/>
        </w:rPr>
        <w:t>‐</w:t>
      </w:r>
      <w:r>
        <w:rPr>
          <w:spacing w:val="-6"/>
          <w:sz w:val="17"/>
        </w:rPr>
        <w:t>17629.</w:t>
      </w:r>
    </w:p>
    <w:p w14:paraId="31CB553C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66" w:lineRule="auto"/>
        <w:ind w:left="472" w:hanging="360"/>
        <w:jc w:val="both"/>
        <w:rPr>
          <w:sz w:val="17"/>
        </w:rPr>
      </w:pPr>
      <w:r>
        <w:rPr>
          <w:spacing w:val="-4"/>
          <w:w w:val="95"/>
          <w:sz w:val="17"/>
        </w:rPr>
        <w:t>Klop</w:t>
      </w:r>
      <w:r>
        <w:rPr>
          <w:rFonts w:ascii="Calibri" w:hAnsi="Calibri"/>
          <w:spacing w:val="-4"/>
          <w:w w:val="95"/>
          <w:sz w:val="17"/>
        </w:rPr>
        <w:t>č</w:t>
      </w:r>
      <w:r>
        <w:rPr>
          <w:spacing w:val="-4"/>
          <w:w w:val="95"/>
          <w:sz w:val="17"/>
        </w:rPr>
        <w:t>i</w:t>
      </w:r>
      <w:r>
        <w:rPr>
          <w:rFonts w:ascii="Calibri" w:hAnsi="Calibri"/>
          <w:spacing w:val="-4"/>
          <w:w w:val="95"/>
          <w:sz w:val="17"/>
        </w:rPr>
        <w:t>č</w:t>
      </w:r>
      <w:r>
        <w:rPr>
          <w:rFonts w:ascii="Calibri" w:hAnsi="Calibri"/>
          <w:spacing w:val="7"/>
          <w:sz w:val="17"/>
        </w:rPr>
        <w:t xml:space="preserve"> </w:t>
      </w:r>
      <w:r>
        <w:rPr>
          <w:spacing w:val="-4"/>
          <w:w w:val="95"/>
          <w:sz w:val="17"/>
        </w:rPr>
        <w:t>N,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Stöhr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T,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Grimmer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I,</w:t>
      </w:r>
      <w:r>
        <w:rPr>
          <w:spacing w:val="-6"/>
          <w:w w:val="95"/>
          <w:sz w:val="17"/>
        </w:rPr>
        <w:t xml:space="preserve"> </w:t>
      </w:r>
      <w:proofErr w:type="spellStart"/>
      <w:r>
        <w:rPr>
          <w:spacing w:val="-4"/>
          <w:w w:val="95"/>
          <w:sz w:val="17"/>
        </w:rPr>
        <w:t>Sartory</w:t>
      </w:r>
      <w:proofErr w:type="spellEnd"/>
      <w:r>
        <w:rPr>
          <w:spacing w:val="-7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M,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Trattner</w:t>
      </w:r>
      <w:r>
        <w:rPr>
          <w:spacing w:val="-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A.</w:t>
      </w:r>
      <w:r>
        <w:rPr>
          <w:spacing w:val="-6"/>
          <w:w w:val="95"/>
          <w:sz w:val="17"/>
        </w:rPr>
        <w:t xml:space="preserve"> </w:t>
      </w:r>
      <w:proofErr w:type="spellStart"/>
      <w:r>
        <w:rPr>
          <w:spacing w:val="-4"/>
          <w:w w:val="95"/>
          <w:sz w:val="17"/>
        </w:rPr>
        <w:t>Refur</w:t>
      </w:r>
      <w:proofErr w:type="spellEnd"/>
      <w:r>
        <w:rPr>
          <w:spacing w:val="-4"/>
          <w:w w:val="95"/>
          <w:sz w:val="17"/>
        </w:rPr>
        <w:t xml:space="preserve">- </w:t>
      </w:r>
      <w:proofErr w:type="spellStart"/>
      <w:r>
        <w:rPr>
          <w:spacing w:val="-2"/>
          <w:w w:val="90"/>
          <w:sz w:val="17"/>
        </w:rPr>
        <w:t>bishment</w:t>
      </w:r>
      <w:proofErr w:type="spellEnd"/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natural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gas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pipelines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towards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100%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hydrogen</w:t>
      </w:r>
      <w:r>
        <w:rPr>
          <w:rFonts w:ascii="Calibri" w:hAnsi="Calibri"/>
          <w:spacing w:val="-2"/>
          <w:w w:val="90"/>
          <w:sz w:val="17"/>
        </w:rPr>
        <w:t>—</w:t>
      </w:r>
      <w:r>
        <w:rPr>
          <w:spacing w:val="-2"/>
          <w:w w:val="90"/>
          <w:sz w:val="17"/>
        </w:rPr>
        <w:t xml:space="preserve">a </w:t>
      </w:r>
      <w:bookmarkStart w:id="44" w:name="_bookmark44"/>
      <w:bookmarkEnd w:id="44"/>
      <w:r>
        <w:rPr>
          <w:spacing w:val="-6"/>
          <w:w w:val="90"/>
          <w:sz w:val="17"/>
        </w:rPr>
        <w:t>thermodynamic</w:t>
      </w:r>
      <w:r>
        <w:rPr>
          <w:rFonts w:ascii="Calibri" w:hAnsi="Calibri"/>
          <w:spacing w:val="-6"/>
          <w:w w:val="90"/>
          <w:sz w:val="17"/>
        </w:rPr>
        <w:t>‐</w:t>
      </w:r>
      <w:r>
        <w:rPr>
          <w:spacing w:val="-6"/>
          <w:w w:val="90"/>
          <w:sz w:val="17"/>
        </w:rPr>
        <w:t>based</w:t>
      </w:r>
      <w:r>
        <w:rPr>
          <w:sz w:val="17"/>
        </w:rPr>
        <w:t xml:space="preserve"> </w:t>
      </w:r>
      <w:r>
        <w:rPr>
          <w:spacing w:val="-6"/>
          <w:w w:val="90"/>
          <w:sz w:val="17"/>
        </w:rPr>
        <w:t>analysis.</w:t>
      </w:r>
      <w:r>
        <w:rPr>
          <w:sz w:val="17"/>
        </w:rPr>
        <w:t xml:space="preserve"> </w:t>
      </w:r>
      <w:r>
        <w:rPr>
          <w:rFonts w:ascii="Times New Roman" w:hAnsi="Times New Roman"/>
          <w:i/>
          <w:spacing w:val="-6"/>
          <w:w w:val="90"/>
          <w:sz w:val="17"/>
        </w:rPr>
        <w:t>Energies</w:t>
      </w:r>
      <w:r>
        <w:rPr>
          <w:spacing w:val="-6"/>
          <w:w w:val="90"/>
          <w:sz w:val="17"/>
        </w:rPr>
        <w:t>.</w:t>
      </w:r>
      <w:r>
        <w:rPr>
          <w:sz w:val="17"/>
        </w:rPr>
        <w:t xml:space="preserve"> </w:t>
      </w:r>
      <w:r>
        <w:rPr>
          <w:spacing w:val="-6"/>
          <w:w w:val="90"/>
          <w:sz w:val="17"/>
        </w:rPr>
        <w:t>2022;15:9370.</w:t>
      </w:r>
    </w:p>
    <w:p w14:paraId="6091B3EA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68" w:lineRule="auto"/>
        <w:ind w:left="472" w:hanging="360"/>
        <w:jc w:val="both"/>
        <w:rPr>
          <w:sz w:val="17"/>
        </w:rPr>
      </w:pPr>
      <w:r>
        <w:rPr>
          <w:w w:val="85"/>
          <w:sz w:val="17"/>
        </w:rPr>
        <w:t xml:space="preserve">Kurz R, Winkelmann B, Freund S, et al. Chapter 6 </w:t>
      </w:r>
      <w:r>
        <w:rPr>
          <w:rFonts w:ascii="Calibri" w:hAnsi="Calibri"/>
          <w:w w:val="85"/>
          <w:sz w:val="17"/>
        </w:rPr>
        <w:t>‐</w:t>
      </w:r>
      <w:r>
        <w:rPr>
          <w:rFonts w:ascii="Calibri" w:hAnsi="Calibri"/>
          <w:spacing w:val="13"/>
          <w:sz w:val="17"/>
        </w:rPr>
        <w:t xml:space="preserve"> </w:t>
      </w:r>
      <w:r>
        <w:rPr>
          <w:w w:val="85"/>
          <w:sz w:val="17"/>
        </w:rPr>
        <w:t xml:space="preserve">Transport </w:t>
      </w:r>
      <w:r>
        <w:rPr>
          <w:spacing w:val="-6"/>
          <w:sz w:val="17"/>
        </w:rPr>
        <w:t>and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storage.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In: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Brun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K,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Allison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T,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eds.</w:t>
      </w:r>
      <w:r>
        <w:rPr>
          <w:spacing w:val="-7"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Machinery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and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Energy</w:t>
      </w:r>
      <w:r>
        <w:rPr>
          <w:rFonts w:ascii="Times New Roman" w:hAnsi="Times New Roman"/>
          <w:i/>
          <w:sz w:val="17"/>
        </w:rPr>
        <w:t xml:space="preserve"> Systems</w:t>
      </w:r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for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Hydrogen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Economy</w:t>
      </w:r>
      <w:r>
        <w:rPr>
          <w:sz w:val="17"/>
        </w:rPr>
        <w:t>.</w:t>
      </w:r>
      <w:r>
        <w:rPr>
          <w:spacing w:val="-14"/>
          <w:sz w:val="17"/>
        </w:rPr>
        <w:t xml:space="preserve"> </w:t>
      </w:r>
      <w:r>
        <w:rPr>
          <w:sz w:val="17"/>
        </w:rPr>
        <w:t>Elsevier;</w:t>
      </w:r>
      <w:r>
        <w:rPr>
          <w:spacing w:val="-14"/>
          <w:sz w:val="17"/>
        </w:rPr>
        <w:t xml:space="preserve"> </w:t>
      </w:r>
      <w:r>
        <w:rPr>
          <w:sz w:val="17"/>
        </w:rPr>
        <w:t>2022:215</w:t>
      </w:r>
      <w:r>
        <w:rPr>
          <w:rFonts w:ascii="Calibri" w:hAnsi="Calibri"/>
          <w:sz w:val="17"/>
        </w:rPr>
        <w:t>‐</w:t>
      </w:r>
      <w:r>
        <w:rPr>
          <w:sz w:val="17"/>
        </w:rPr>
        <w:t xml:space="preserve">249. </w:t>
      </w:r>
      <w:hyperlink r:id="rId650">
        <w:r>
          <w:rPr>
            <w:color w:val="0000FF"/>
            <w:spacing w:val="-2"/>
            <w:w w:val="85"/>
            <w:sz w:val="17"/>
          </w:rPr>
          <w:t>doi:10.1016/B978-0-323-90394-3.00003-5</w:t>
        </w:r>
      </w:hyperlink>
    </w:p>
    <w:p w14:paraId="50AFFF0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80" w:lineRule="auto"/>
        <w:ind w:left="472" w:hanging="360"/>
        <w:jc w:val="both"/>
        <w:rPr>
          <w:sz w:val="17"/>
        </w:rPr>
      </w:pPr>
      <w:r>
        <w:rPr>
          <w:sz w:val="17"/>
        </w:rPr>
        <w:t xml:space="preserve">Riemer M, Schreiner F. </w:t>
      </w:r>
      <w:r>
        <w:rPr>
          <w:rFonts w:ascii="Times New Roman"/>
          <w:i/>
          <w:sz w:val="17"/>
        </w:rPr>
        <w:t>Conversion of LNG Terminals for Liquid Hydrogen or Ammonia Analysis of Technical Feasibility under Economic Considerations Conversion of LNG Terminals for Liquid Hydrogen or Ammonia Project Coordination Responsible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for</w:t>
      </w:r>
      <w:r>
        <w:rPr>
          <w:rFonts w:ascii="Times New Roman"/>
          <w:i/>
          <w:spacing w:val="-2"/>
          <w:sz w:val="17"/>
        </w:rPr>
        <w:t xml:space="preserve"> </w:t>
      </w:r>
      <w:r>
        <w:rPr>
          <w:rFonts w:ascii="Times New Roman"/>
          <w:i/>
          <w:sz w:val="17"/>
        </w:rPr>
        <w:t>Content</w:t>
      </w:r>
      <w:r>
        <w:rPr>
          <w:sz w:val="17"/>
        </w:rPr>
        <w:t>.</w:t>
      </w:r>
      <w:r>
        <w:rPr>
          <w:spacing w:val="-14"/>
          <w:sz w:val="17"/>
        </w:rPr>
        <w:t xml:space="preserve"> </w:t>
      </w:r>
      <w:r>
        <w:rPr>
          <w:sz w:val="17"/>
        </w:rPr>
        <w:t>Fraunhofer;</w:t>
      </w:r>
      <w:r>
        <w:rPr>
          <w:spacing w:val="-14"/>
          <w:sz w:val="17"/>
        </w:rPr>
        <w:t xml:space="preserve"> </w:t>
      </w:r>
      <w:r>
        <w:rPr>
          <w:sz w:val="17"/>
        </w:rPr>
        <w:t>2022.</w:t>
      </w:r>
    </w:p>
    <w:p w14:paraId="0AD7CCBF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w w:val="90"/>
          <w:sz w:val="17"/>
        </w:rPr>
        <w:t>Zhou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Yang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Chen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Zhang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Q,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Yang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Study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leakage </w:t>
      </w:r>
      <w:r>
        <w:rPr>
          <w:w w:val="85"/>
          <w:sz w:val="17"/>
        </w:rPr>
        <w:t>and explosion consequence for hydrogen blended natural gas</w:t>
      </w:r>
      <w:r>
        <w:rPr>
          <w:spacing w:val="40"/>
          <w:sz w:val="17"/>
        </w:rPr>
        <w:t xml:space="preserve"> </w:t>
      </w:r>
      <w:r>
        <w:rPr>
          <w:sz w:val="17"/>
        </w:rPr>
        <w:t xml:space="preserve">in urban distribution networks. </w:t>
      </w:r>
      <w:r>
        <w:rPr>
          <w:rFonts w:ascii="Times New Roman" w:hAnsi="Times New Roman"/>
          <w:i/>
          <w:sz w:val="17"/>
        </w:rPr>
        <w:t>Int J Hydrogen Energy</w:t>
      </w:r>
      <w:r>
        <w:rPr>
          <w:sz w:val="17"/>
        </w:rPr>
        <w:t xml:space="preserve">. </w:t>
      </w:r>
      <w:r>
        <w:rPr>
          <w:spacing w:val="-2"/>
          <w:w w:val="90"/>
          <w:sz w:val="17"/>
        </w:rPr>
        <w:t>2022;47:27096</w:t>
      </w:r>
      <w:bookmarkStart w:id="45" w:name="_bookmark45"/>
      <w:bookmarkEnd w:id="45"/>
      <w:r>
        <w:rPr>
          <w:rFonts w:ascii="Calibri" w:hAnsi="Calibri"/>
          <w:spacing w:val="-2"/>
          <w:w w:val="90"/>
          <w:sz w:val="17"/>
        </w:rPr>
        <w:t>‐</w:t>
      </w:r>
      <w:r>
        <w:rPr>
          <w:spacing w:val="-2"/>
          <w:w w:val="90"/>
          <w:sz w:val="17"/>
        </w:rPr>
        <w:t>27115.</w:t>
      </w:r>
    </w:p>
    <w:p w14:paraId="13D67203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68" w:lineRule="auto"/>
        <w:ind w:left="472" w:hanging="360"/>
        <w:jc w:val="both"/>
        <w:rPr>
          <w:sz w:val="17"/>
        </w:rPr>
      </w:pPr>
      <w:r>
        <w:rPr>
          <w:sz w:val="17"/>
        </w:rPr>
        <w:t>Morgan</w:t>
      </w:r>
      <w:r>
        <w:rPr>
          <w:spacing w:val="-14"/>
          <w:sz w:val="17"/>
        </w:rPr>
        <w:t xml:space="preserve"> </w:t>
      </w:r>
      <w:r>
        <w:rPr>
          <w:sz w:val="17"/>
        </w:rPr>
        <w:t>G.</w:t>
      </w:r>
      <w:r>
        <w:rPr>
          <w:spacing w:val="-1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Understanding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hydrogen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permeation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testing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on</w:t>
      </w:r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non</w:t>
      </w:r>
      <w:r>
        <w:rPr>
          <w:rFonts w:ascii="Calibri" w:hAnsi="Calibri"/>
          <w:sz w:val="17"/>
        </w:rPr>
        <w:t>‐</w:t>
      </w:r>
      <w:r>
        <w:rPr>
          <w:rFonts w:ascii="Calibri" w:hAnsi="Calibri"/>
          <w:spacing w:val="4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metallic materials</w:t>
      </w:r>
      <w:r>
        <w:rPr>
          <w:sz w:val="17"/>
        </w:rPr>
        <w:t>.</w:t>
      </w:r>
      <w:r>
        <w:rPr>
          <w:spacing w:val="-1"/>
          <w:sz w:val="17"/>
        </w:rPr>
        <w:t xml:space="preserve"> </w:t>
      </w:r>
      <w:r>
        <w:rPr>
          <w:sz w:val="17"/>
        </w:rPr>
        <w:t>Element; 2023.</w:t>
      </w:r>
    </w:p>
    <w:p w14:paraId="24E0A087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right="128" w:hanging="360"/>
        <w:jc w:val="both"/>
        <w:rPr>
          <w:sz w:val="17"/>
        </w:rPr>
      </w:pPr>
      <w:bookmarkStart w:id="46" w:name="_bookmark46"/>
      <w:bookmarkEnd w:id="46"/>
      <w:r>
        <w:rPr>
          <w:w w:val="90"/>
          <w:sz w:val="17"/>
        </w:rPr>
        <w:t>Swain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Swain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comparison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H2,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CH4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C3H8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fuel leakage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residential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settings.</w:t>
      </w:r>
      <w:r>
        <w:rPr>
          <w:spacing w:val="-7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Int J Hydrogen Energy</w:t>
      </w:r>
      <w:r>
        <w:rPr>
          <w:w w:val="90"/>
          <w:sz w:val="17"/>
        </w:rPr>
        <w:t>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1992;17: </w:t>
      </w:r>
      <w:bookmarkStart w:id="47" w:name="_bookmark47"/>
      <w:bookmarkEnd w:id="47"/>
      <w:r>
        <w:rPr>
          <w:spacing w:val="-2"/>
          <w:w w:val="95"/>
          <w:sz w:val="17"/>
        </w:rPr>
        <w:t>807</w:t>
      </w:r>
      <w:r>
        <w:rPr>
          <w:rFonts w:ascii="Calibri" w:hAnsi="Calibri"/>
          <w:spacing w:val="-2"/>
          <w:w w:val="95"/>
          <w:sz w:val="17"/>
        </w:rPr>
        <w:t>‐</w:t>
      </w:r>
      <w:r>
        <w:rPr>
          <w:spacing w:val="-2"/>
          <w:w w:val="95"/>
          <w:sz w:val="17"/>
        </w:rPr>
        <w:t>815.</w:t>
      </w:r>
    </w:p>
    <w:p w14:paraId="587B20CD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8" w:lineRule="auto"/>
        <w:ind w:left="472" w:hanging="360"/>
        <w:jc w:val="both"/>
        <w:rPr>
          <w:sz w:val="17"/>
        </w:rPr>
      </w:pPr>
      <w:r>
        <w:rPr>
          <w:sz w:val="17"/>
        </w:rPr>
        <w:t xml:space="preserve">Topolski K, Reznicek EP, </w:t>
      </w:r>
      <w:proofErr w:type="spellStart"/>
      <w:r>
        <w:rPr>
          <w:sz w:val="17"/>
        </w:rPr>
        <w:t>Erdener</w:t>
      </w:r>
      <w:proofErr w:type="spellEnd"/>
      <w:r>
        <w:rPr>
          <w:sz w:val="17"/>
        </w:rPr>
        <w:t xml:space="preserve"> BC, et al. </w:t>
      </w:r>
      <w:r>
        <w:rPr>
          <w:rFonts w:ascii="Times New Roman"/>
          <w:i/>
          <w:sz w:val="17"/>
        </w:rPr>
        <w:t>Hydrogen Blending into Natural Gas Pipeline Infrastructure: Review of the State of Technology</w:t>
      </w:r>
      <w:r>
        <w:rPr>
          <w:sz w:val="17"/>
        </w:rPr>
        <w:t>.</w:t>
      </w:r>
      <w:r>
        <w:rPr>
          <w:spacing w:val="-7"/>
          <w:sz w:val="17"/>
        </w:rPr>
        <w:t xml:space="preserve"> </w:t>
      </w:r>
      <w:r>
        <w:rPr>
          <w:sz w:val="17"/>
        </w:rPr>
        <w:t>NREL;</w:t>
      </w:r>
      <w:r>
        <w:rPr>
          <w:spacing w:val="-7"/>
          <w:sz w:val="17"/>
        </w:rPr>
        <w:t xml:space="preserve"> </w:t>
      </w:r>
      <w:r>
        <w:rPr>
          <w:sz w:val="17"/>
        </w:rPr>
        <w:t>2022.</w:t>
      </w:r>
      <w:r>
        <w:rPr>
          <w:spacing w:val="-7"/>
          <w:sz w:val="17"/>
        </w:rPr>
        <w:t xml:space="preserve"> </w:t>
      </w:r>
      <w:hyperlink r:id="rId651">
        <w:r>
          <w:rPr>
            <w:color w:val="0000FF"/>
            <w:sz w:val="17"/>
          </w:rPr>
          <w:t>https://www.nrel.gov/</w:t>
        </w:r>
      </w:hyperlink>
      <w:r>
        <w:rPr>
          <w:color w:val="0000FF"/>
          <w:sz w:val="17"/>
        </w:rPr>
        <w:t xml:space="preserve"> </w:t>
      </w:r>
      <w:bookmarkStart w:id="48" w:name="_bookmark48"/>
      <w:bookmarkEnd w:id="48"/>
      <w:r>
        <w:fldChar w:fldCharType="begin"/>
      </w:r>
      <w:r>
        <w:instrText>HYPERLINK "https://www.nrel.gov/publications" \h</w:instrText>
      </w:r>
      <w:r>
        <w:fldChar w:fldCharType="separate"/>
      </w:r>
      <w:r>
        <w:rPr>
          <w:color w:val="0000FF"/>
          <w:spacing w:val="-2"/>
          <w:sz w:val="17"/>
        </w:rPr>
        <w:t>publications</w:t>
      </w:r>
      <w:r>
        <w:rPr>
          <w:color w:val="0000FF"/>
          <w:spacing w:val="-2"/>
          <w:sz w:val="17"/>
        </w:rPr>
        <w:fldChar w:fldCharType="end"/>
      </w:r>
    </w:p>
    <w:p w14:paraId="06A63670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1" w:lineRule="auto"/>
        <w:ind w:left="472" w:hanging="360"/>
        <w:jc w:val="both"/>
        <w:rPr>
          <w:sz w:val="17"/>
        </w:rPr>
      </w:pPr>
      <w:r>
        <w:rPr>
          <w:spacing w:val="-2"/>
          <w:w w:val="90"/>
          <w:sz w:val="17"/>
        </w:rPr>
        <w:t>Hormaza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Mejia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Brouwer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J,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Mac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Kinnon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M.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Hydrogen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leaks </w:t>
      </w:r>
      <w:r>
        <w:rPr>
          <w:spacing w:val="-2"/>
          <w:w w:val="95"/>
          <w:sz w:val="17"/>
        </w:rPr>
        <w:t>at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the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same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rate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as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natural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gas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in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typical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>low</w:t>
      </w:r>
      <w:r>
        <w:rPr>
          <w:rFonts w:ascii="Calibri" w:hAnsi="Calibri"/>
          <w:spacing w:val="-2"/>
          <w:w w:val="95"/>
          <w:sz w:val="17"/>
        </w:rPr>
        <w:t>‐</w:t>
      </w:r>
      <w:r>
        <w:rPr>
          <w:spacing w:val="-2"/>
          <w:w w:val="95"/>
          <w:sz w:val="17"/>
        </w:rPr>
        <w:t>pressure</w:t>
      </w:r>
      <w:r>
        <w:rPr>
          <w:spacing w:val="-6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 xml:space="preserve">gas </w:t>
      </w:r>
      <w:r>
        <w:rPr>
          <w:w w:val="90"/>
          <w:sz w:val="17"/>
        </w:rPr>
        <w:t xml:space="preserve">infrastructure. </w:t>
      </w:r>
      <w:r>
        <w:rPr>
          <w:rFonts w:ascii="Times New Roman" w:hAnsi="Times New Roman"/>
          <w:i/>
          <w:w w:val="90"/>
          <w:sz w:val="17"/>
        </w:rPr>
        <w:t>Int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J 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 2020;45:8810</w:t>
      </w:r>
      <w:bookmarkStart w:id="49" w:name="_bookmark49"/>
      <w:bookmarkEnd w:id="49"/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8826.</w:t>
      </w:r>
    </w:p>
    <w:p w14:paraId="3183119F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right="126" w:hanging="360"/>
        <w:jc w:val="both"/>
        <w:rPr>
          <w:sz w:val="17"/>
        </w:rPr>
      </w:pPr>
      <w:r>
        <w:rPr>
          <w:spacing w:val="-2"/>
          <w:sz w:val="17"/>
        </w:rPr>
        <w:t>Penchev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M,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Lim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T,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Todd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M,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et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al.</w:t>
      </w:r>
      <w:r>
        <w:rPr>
          <w:spacing w:val="-11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Hydrogen</w:t>
      </w:r>
      <w:r>
        <w:rPr>
          <w:rFonts w:ascii="Times New Roman"/>
          <w:i/>
          <w:spacing w:val="-9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Blending</w:t>
      </w:r>
      <w:r>
        <w:rPr>
          <w:rFonts w:ascii="Times New Roman"/>
          <w:i/>
          <w:spacing w:val="-8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 xml:space="preserve">Impacts </w:t>
      </w:r>
      <w:r>
        <w:rPr>
          <w:rFonts w:ascii="Times New Roman"/>
          <w:i/>
          <w:sz w:val="17"/>
        </w:rPr>
        <w:t>Study Final Report. Agreement Number: 19NS1662</w:t>
      </w:r>
      <w:r>
        <w:rPr>
          <w:sz w:val="17"/>
        </w:rPr>
        <w:t xml:space="preserve">, 2022. </w:t>
      </w:r>
      <w:hyperlink r:id="rId652">
        <w:r>
          <w:rPr>
            <w:color w:val="0000FF"/>
            <w:spacing w:val="-2"/>
            <w:w w:val="80"/>
            <w:sz w:val="17"/>
          </w:rPr>
          <w:t>https://docs.cpuc.ca.gov/PublishedDocs/Efile/G000/M493/</w:t>
        </w:r>
      </w:hyperlink>
      <w:r>
        <w:rPr>
          <w:color w:val="0000FF"/>
          <w:spacing w:val="-2"/>
          <w:w w:val="80"/>
          <w:sz w:val="17"/>
        </w:rPr>
        <w:t xml:space="preserve"> </w:t>
      </w:r>
      <w:hyperlink r:id="rId653">
        <w:r>
          <w:rPr>
            <w:color w:val="0000FF"/>
            <w:spacing w:val="-2"/>
            <w:w w:val="90"/>
            <w:sz w:val="17"/>
          </w:rPr>
          <w:t>K760/493760600.PDF</w:t>
        </w:r>
      </w:hyperlink>
    </w:p>
    <w:p w14:paraId="0C47DDAD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3" w:lineRule="auto"/>
        <w:ind w:left="472" w:hanging="360"/>
        <w:jc w:val="both"/>
        <w:rPr>
          <w:sz w:val="17"/>
        </w:rPr>
      </w:pPr>
      <w:r>
        <w:rPr>
          <w:w w:val="95"/>
          <w:sz w:val="17"/>
        </w:rPr>
        <w:t>Lo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Basso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G,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Pastore</w:t>
      </w:r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LM,</w:t>
      </w:r>
      <w:r>
        <w:rPr>
          <w:spacing w:val="40"/>
          <w:sz w:val="17"/>
        </w:rPr>
        <w:t xml:space="preserve"> </w:t>
      </w:r>
      <w:proofErr w:type="spellStart"/>
      <w:r>
        <w:rPr>
          <w:w w:val="95"/>
          <w:sz w:val="17"/>
        </w:rPr>
        <w:t>Sgaramella</w:t>
      </w:r>
      <w:proofErr w:type="spellEnd"/>
      <w:r>
        <w:rPr>
          <w:spacing w:val="40"/>
          <w:sz w:val="17"/>
        </w:rPr>
        <w:t xml:space="preserve"> </w:t>
      </w:r>
      <w:r>
        <w:rPr>
          <w:w w:val="95"/>
          <w:sz w:val="17"/>
        </w:rPr>
        <w:t>A,</w:t>
      </w:r>
      <w:r>
        <w:rPr>
          <w:spacing w:val="40"/>
          <w:sz w:val="17"/>
        </w:rPr>
        <w:t xml:space="preserve"> </w:t>
      </w:r>
      <w:proofErr w:type="spellStart"/>
      <w:r>
        <w:rPr>
          <w:w w:val="95"/>
          <w:sz w:val="17"/>
        </w:rPr>
        <w:t>Mojtahed</w:t>
      </w:r>
      <w:proofErr w:type="spellEnd"/>
      <w:r>
        <w:rPr>
          <w:spacing w:val="40"/>
          <w:sz w:val="17"/>
        </w:rPr>
        <w:t xml:space="preserve"> </w:t>
      </w:r>
      <w:r>
        <w:rPr>
          <w:w w:val="95"/>
          <w:sz w:val="17"/>
        </w:rPr>
        <w:t xml:space="preserve">A, </w:t>
      </w:r>
      <w:r>
        <w:rPr>
          <w:w w:val="90"/>
          <w:sz w:val="17"/>
        </w:rPr>
        <w:t>de Santoli L. Recent progresses in H2NG blends use down- stream Power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to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 xml:space="preserve">Gas policies application: an overview over </w:t>
      </w:r>
      <w:r>
        <w:rPr>
          <w:w w:val="95"/>
          <w:sz w:val="17"/>
        </w:rPr>
        <w:t>the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last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decade.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Int J Hydrogen Energy</w:t>
      </w:r>
      <w:r>
        <w:rPr>
          <w:w w:val="95"/>
          <w:sz w:val="17"/>
        </w:rPr>
        <w:t>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2024;51:424</w:t>
      </w:r>
      <w:bookmarkStart w:id="50" w:name="_bookmark50"/>
      <w:bookmarkEnd w:id="50"/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453.</w:t>
      </w:r>
    </w:p>
    <w:p w14:paraId="3C0FF251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1" w:lineRule="auto"/>
        <w:ind w:left="472" w:hanging="360"/>
        <w:jc w:val="both"/>
        <w:rPr>
          <w:sz w:val="17"/>
        </w:rPr>
      </w:pPr>
      <w:r>
        <w:rPr>
          <w:w w:val="95"/>
          <w:sz w:val="17"/>
        </w:rPr>
        <w:t>Jaworski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J,</w:t>
      </w:r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Ku</w:t>
      </w:r>
      <w:r>
        <w:rPr>
          <w:rFonts w:ascii="Calibri" w:hAnsi="Calibri"/>
          <w:w w:val="95"/>
          <w:sz w:val="17"/>
        </w:rPr>
        <w:t>ł</w:t>
      </w:r>
      <w:r>
        <w:rPr>
          <w:w w:val="95"/>
          <w:sz w:val="17"/>
        </w:rPr>
        <w:t>aga</w:t>
      </w:r>
      <w:proofErr w:type="spellEnd"/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P,</w:t>
      </w:r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Blacharski</w:t>
      </w:r>
      <w:proofErr w:type="spellEnd"/>
      <w:r>
        <w:rPr>
          <w:spacing w:val="-2"/>
          <w:w w:val="95"/>
          <w:sz w:val="17"/>
        </w:rPr>
        <w:t xml:space="preserve"> </w:t>
      </w:r>
      <w:r>
        <w:rPr>
          <w:w w:val="95"/>
          <w:sz w:val="17"/>
        </w:rPr>
        <w:t>T.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Study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effect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 xml:space="preserve">of </w:t>
      </w:r>
      <w:r>
        <w:rPr>
          <w:w w:val="85"/>
          <w:sz w:val="17"/>
        </w:rPr>
        <w:t xml:space="preserve">addition of hydrogen to natural gas on diaphragm gas meters. </w:t>
      </w:r>
      <w:r>
        <w:rPr>
          <w:rFonts w:ascii="Times New Roman" w:hAnsi="Times New Roman"/>
          <w:i/>
          <w:w w:val="95"/>
          <w:sz w:val="17"/>
        </w:rPr>
        <w:t>Energies</w:t>
      </w:r>
      <w:bookmarkStart w:id="51" w:name="_bookmark51"/>
      <w:bookmarkEnd w:id="51"/>
      <w:r>
        <w:rPr>
          <w:w w:val="95"/>
          <w:sz w:val="17"/>
        </w:rPr>
        <w:t>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2020;13:3006.</w:t>
      </w:r>
    </w:p>
    <w:p w14:paraId="4ACFD74E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proofErr w:type="spellStart"/>
      <w:r>
        <w:rPr>
          <w:sz w:val="17"/>
        </w:rPr>
        <w:t>Cembalest</w:t>
      </w:r>
      <w:proofErr w:type="spellEnd"/>
      <w:r>
        <w:rPr>
          <w:sz w:val="17"/>
        </w:rPr>
        <w:t xml:space="preserve"> M. </w:t>
      </w:r>
      <w:proofErr w:type="spellStart"/>
      <w:r>
        <w:rPr>
          <w:rFonts w:ascii="Times New Roman"/>
          <w:i/>
          <w:sz w:val="17"/>
        </w:rPr>
        <w:t>Electravision</w:t>
      </w:r>
      <w:proofErr w:type="spellEnd"/>
      <w:r>
        <w:rPr>
          <w:rFonts w:ascii="Times New Roman"/>
          <w:i/>
          <w:sz w:val="17"/>
        </w:rPr>
        <w:t xml:space="preserve">: 14th Annual Eye on the Market </w:t>
      </w:r>
      <w:bookmarkStart w:id="52" w:name="_bookmark52"/>
      <w:bookmarkEnd w:id="52"/>
      <w:r>
        <w:rPr>
          <w:rFonts w:ascii="Times New Roman"/>
          <w:i/>
          <w:sz w:val="17"/>
        </w:rPr>
        <w:t>Energy</w:t>
      </w:r>
      <w:r>
        <w:rPr>
          <w:rFonts w:ascii="Times New Roman"/>
          <w:i/>
          <w:spacing w:val="-7"/>
          <w:sz w:val="17"/>
        </w:rPr>
        <w:t xml:space="preserve"> </w:t>
      </w:r>
      <w:r>
        <w:rPr>
          <w:rFonts w:ascii="Times New Roman"/>
          <w:i/>
          <w:sz w:val="17"/>
        </w:rPr>
        <w:t>Paper</w:t>
      </w:r>
      <w:r>
        <w:rPr>
          <w:sz w:val="17"/>
        </w:rPr>
        <w:t>.</w:t>
      </w:r>
      <w:r>
        <w:rPr>
          <w:spacing w:val="-14"/>
          <w:sz w:val="17"/>
        </w:rPr>
        <w:t xml:space="preserve"> </w:t>
      </w:r>
      <w:r>
        <w:rPr>
          <w:sz w:val="17"/>
        </w:rPr>
        <w:t>JP</w:t>
      </w:r>
      <w:r>
        <w:rPr>
          <w:spacing w:val="-13"/>
          <w:sz w:val="17"/>
        </w:rPr>
        <w:t xml:space="preserve"> </w:t>
      </w:r>
      <w:r>
        <w:rPr>
          <w:sz w:val="17"/>
        </w:rPr>
        <w:t>Morgan;</w:t>
      </w:r>
      <w:r>
        <w:rPr>
          <w:spacing w:val="-14"/>
          <w:sz w:val="17"/>
        </w:rPr>
        <w:t xml:space="preserve"> </w:t>
      </w:r>
      <w:r>
        <w:rPr>
          <w:sz w:val="17"/>
        </w:rPr>
        <w:t>2024.</w:t>
      </w:r>
    </w:p>
    <w:p w14:paraId="2283A8EC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right="128" w:hanging="360"/>
        <w:jc w:val="both"/>
        <w:rPr>
          <w:sz w:val="17"/>
        </w:rPr>
      </w:pPr>
      <w:proofErr w:type="spellStart"/>
      <w:r>
        <w:rPr>
          <w:w w:val="90"/>
          <w:sz w:val="17"/>
        </w:rPr>
        <w:t>Zivar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Kumar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Foroozesh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Underground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stor</w:t>
      </w:r>
      <w:proofErr w:type="spellEnd"/>
      <w:r>
        <w:rPr>
          <w:w w:val="90"/>
          <w:sz w:val="17"/>
        </w:rPr>
        <w:t xml:space="preserve">- age: a comprehensive review. </w:t>
      </w:r>
      <w:r>
        <w:rPr>
          <w:rFonts w:ascii="Times New Roman" w:hAnsi="Times New Roman"/>
          <w:i/>
          <w:w w:val="90"/>
          <w:sz w:val="17"/>
        </w:rPr>
        <w:t>Int J Hydrogen Energy</w:t>
      </w:r>
      <w:r>
        <w:rPr>
          <w:w w:val="90"/>
          <w:sz w:val="17"/>
        </w:rPr>
        <w:t xml:space="preserve">. 2021;46: </w:t>
      </w:r>
      <w:r>
        <w:rPr>
          <w:spacing w:val="-4"/>
          <w:sz w:val="17"/>
        </w:rPr>
        <w:t>23436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23462.</w:t>
      </w:r>
    </w:p>
    <w:p w14:paraId="2FF43A8E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80" w:lineRule="auto"/>
        <w:ind w:left="472" w:hanging="360"/>
        <w:jc w:val="both"/>
        <w:rPr>
          <w:sz w:val="17"/>
        </w:rPr>
      </w:pPr>
      <w:r>
        <w:rPr>
          <w:w w:val="90"/>
          <w:sz w:val="17"/>
        </w:rPr>
        <w:t xml:space="preserve">Hanson AG, </w:t>
      </w:r>
      <w:proofErr w:type="spellStart"/>
      <w:r>
        <w:rPr>
          <w:w w:val="90"/>
          <w:sz w:val="17"/>
        </w:rPr>
        <w:t>Kutchko</w:t>
      </w:r>
      <w:proofErr w:type="spellEnd"/>
      <w:r>
        <w:rPr>
          <w:w w:val="90"/>
          <w:sz w:val="17"/>
        </w:rPr>
        <w:t xml:space="preserve"> B, Lackey G, et al. </w:t>
      </w:r>
      <w:r>
        <w:rPr>
          <w:rFonts w:ascii="Times New Roman"/>
          <w:i/>
          <w:w w:val="90"/>
          <w:sz w:val="17"/>
        </w:rPr>
        <w:t>Subsurface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Hydrogen</w:t>
      </w:r>
      <w:r>
        <w:rPr>
          <w:rFonts w:ascii="Times New Roman"/>
          <w:i/>
          <w:sz w:val="17"/>
        </w:rPr>
        <w:t xml:space="preserve"> and Natural Gas Storage (State of Knowledge and Research </w:t>
      </w:r>
      <w:r>
        <w:rPr>
          <w:rFonts w:ascii="Times New Roman"/>
          <w:i/>
          <w:spacing w:val="-6"/>
          <w:sz w:val="17"/>
        </w:rPr>
        <w:t>Recommendations</w:t>
      </w:r>
      <w:r>
        <w:rPr>
          <w:rFonts w:ascii="Times New Roman"/>
          <w:i/>
          <w:spacing w:val="20"/>
          <w:sz w:val="17"/>
        </w:rPr>
        <w:t xml:space="preserve"> </w:t>
      </w:r>
      <w:r>
        <w:rPr>
          <w:rFonts w:ascii="Times New Roman"/>
          <w:i/>
          <w:spacing w:val="-6"/>
          <w:sz w:val="17"/>
        </w:rPr>
        <w:t>Report)</w:t>
      </w:r>
      <w:r>
        <w:rPr>
          <w:spacing w:val="-6"/>
          <w:sz w:val="17"/>
        </w:rPr>
        <w:t xml:space="preserve">, 2022. </w:t>
      </w:r>
      <w:hyperlink r:id="rId654">
        <w:r>
          <w:rPr>
            <w:color w:val="0000FF"/>
            <w:spacing w:val="-6"/>
            <w:sz w:val="17"/>
          </w:rPr>
          <w:t>doi:10.2172/1846632</w:t>
        </w:r>
      </w:hyperlink>
    </w:p>
    <w:p w14:paraId="477724BD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spacing w:val="-2"/>
          <w:sz w:val="17"/>
        </w:rPr>
        <w:t>Muhammed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NS,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Haq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MB,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Al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Shehri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DA,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et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al.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 xml:space="preserve">Hydrogen </w:t>
      </w:r>
      <w:r>
        <w:rPr>
          <w:w w:val="90"/>
          <w:sz w:val="17"/>
        </w:rPr>
        <w:t xml:space="preserve">storage in depleted gas reservoirs: a comprehensive review. </w:t>
      </w:r>
      <w:r>
        <w:rPr>
          <w:rFonts w:ascii="Times New Roman"/>
          <w:i/>
          <w:w w:val="90"/>
          <w:sz w:val="17"/>
        </w:rPr>
        <w:t>Fuel</w:t>
      </w:r>
      <w:r>
        <w:rPr>
          <w:w w:val="90"/>
          <w:sz w:val="17"/>
        </w:rPr>
        <w:t>. 2023;337:127032.</w:t>
      </w:r>
    </w:p>
    <w:p w14:paraId="40C9479E" w14:textId="77777777" w:rsidR="00A0585D" w:rsidRDefault="00A0585D">
      <w:pPr>
        <w:spacing w:line="276" w:lineRule="auto"/>
        <w:jc w:val="both"/>
        <w:rPr>
          <w:sz w:val="17"/>
        </w:rPr>
        <w:sectPr w:rsidR="00A0585D">
          <w:type w:val="continuous"/>
          <w:pgSz w:w="11910" w:h="15650"/>
          <w:pgMar w:top="420" w:right="780" w:bottom="280" w:left="800" w:header="708" w:footer="708" w:gutter="0"/>
          <w:cols w:num="2" w:space="708" w:equalWidth="0">
            <w:col w:w="5010" w:space="214"/>
            <w:col w:w="5106"/>
          </w:cols>
        </w:sectPr>
      </w:pPr>
    </w:p>
    <w:p w14:paraId="04CD53E4" w14:textId="77777777" w:rsidR="00A0585D" w:rsidRDefault="00A45BFA">
      <w:pPr>
        <w:pStyle w:val="Plattetekst"/>
        <w:ind w:left="11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F285E2" wp14:editId="750719A6">
                <wp:extent cx="6413500" cy="323215"/>
                <wp:effectExtent l="0" t="0" r="0" b="635"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0" cy="323215"/>
                          <a:chOff x="0" y="0"/>
                          <a:chExt cx="6413500" cy="323215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2" y="181477"/>
                            <a:ext cx="55518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 h="6350">
                                <a:moveTo>
                                  <a:pt x="0" y="6350"/>
                                </a:moveTo>
                                <a:lnTo>
                                  <a:pt x="5551195" y="6350"/>
                                </a:lnTo>
                                <a:lnTo>
                                  <a:pt x="555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1553" y="35783"/>
                            <a:ext cx="849249" cy="287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0" y="49107"/>
                            <a:ext cx="605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7CE6E" w14:textId="77777777" w:rsidR="00A0585D" w:rsidRDefault="00A45BFA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MARTIN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9"/>
                                </w:rPr>
                                <w:t>ET</w:t>
                              </w:r>
                              <w:r>
                                <w:rPr>
                                  <w:spacing w:val="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9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6072479" y="0"/>
                            <a:ext cx="3492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5A4B2" w14:textId="77777777" w:rsidR="00A0585D" w:rsidRDefault="00A45BFA">
                              <w:pPr>
                                <w:spacing w:before="9" w:line="279" w:lineRule="exact"/>
                                <w:rPr>
                                  <w:rFonts w:ascii="Gill Sans MT"/>
                                  <w:sz w:val="25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10"/>
                                  <w:w w:val="75"/>
                                  <w:sz w:val="25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6222958" y="40128"/>
                            <a:ext cx="19050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D9BBC4" w14:textId="77777777" w:rsidR="00A0585D" w:rsidRDefault="00A45BFA">
                              <w:pPr>
                                <w:spacing w:before="6" w:line="164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4"/>
                                </w:rPr>
                                <w:t>4009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285E2" id="Group 622" o:spid="_x0000_s1086" style="width:505pt;height:25.45pt;mso-position-horizontal-relative:char;mso-position-vertical-relative:line" coordsize="64135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">
                <v:shape id="Graphic 623" o:spid="_x0000_s1087" style="position:absolute;top:1814;width:55518;height:64;visibility:visible;mso-wrap-style:square;v-text-anchor:top" coordsize="55518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" path="m,6350r5551195,l5551195,,,,,6350xe" fillcolor="black" stroked="f">
                  <v:path arrowok="t"/>
                </v:shape>
                <v:shape id="Image 624" o:spid="_x0000_s1088" type="#_x0000_t75" style="position:absolute;left:55515;top:357;width:8493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">
                  <v:imagedata r:id="rId90" o:title=""/>
                </v:shape>
                <v:shape id="Textbox 625" o:spid="_x0000_s1089" type="#_x0000_t202" style="position:absolute;top:491;width:6051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72F7CE6E" w14:textId="77777777" w:rsidR="00A0585D" w:rsidRDefault="00A45BFA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MARTIN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ET</w:t>
                        </w:r>
                        <w:r>
                          <w:rPr>
                            <w:spacing w:val="10"/>
                            <w:sz w:val="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9"/>
                          </w:rPr>
                          <w:t>AL</w:t>
                        </w:r>
                        <w:r>
                          <w:rPr>
                            <w:spacing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box 626" o:spid="_x0000_s1090" type="#_x0000_t202" style="position:absolute;left:60724;width:350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C45A4B2" w14:textId="77777777" w:rsidR="00A0585D" w:rsidRDefault="00A45BFA">
                        <w:pPr>
                          <w:spacing w:before="9" w:line="279" w:lineRule="exact"/>
                          <w:rPr>
                            <w:rFonts w:ascii="Gill Sans MT"/>
                            <w:sz w:val="25"/>
                          </w:rPr>
                        </w:pPr>
                        <w:r>
                          <w:rPr>
                            <w:rFonts w:ascii="Gill Sans MT"/>
                            <w:spacing w:val="-10"/>
                            <w:w w:val="75"/>
                            <w:sz w:val="25"/>
                          </w:rPr>
                          <w:t>|</w:t>
                        </w:r>
                      </w:p>
                    </w:txbxContent>
                  </v:textbox>
                </v:shape>
                <v:shape id="Textbox 627" o:spid="_x0000_s1091" type="#_x0000_t202" style="position:absolute;left:62229;top:401;width:1905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6ED9BBC4" w14:textId="77777777" w:rsidR="00A0585D" w:rsidRDefault="00A45BFA">
                        <w:pPr>
                          <w:spacing w:before="6" w:line="164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4"/>
                          </w:rPr>
                          <w:t>4009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17FCFC" w14:textId="77777777" w:rsidR="00A0585D" w:rsidRDefault="00A0585D">
      <w:pPr>
        <w:pStyle w:val="Plattetekst"/>
        <w:spacing w:before="11"/>
        <w:rPr>
          <w:sz w:val="5"/>
        </w:rPr>
      </w:pPr>
    </w:p>
    <w:p w14:paraId="3751415D" w14:textId="77777777" w:rsidR="00A0585D" w:rsidRDefault="00A0585D">
      <w:pPr>
        <w:rPr>
          <w:sz w:val="5"/>
        </w:rPr>
        <w:sectPr w:rsidR="00A0585D">
          <w:pgSz w:w="11910" w:h="15650"/>
          <w:pgMar w:top="360" w:right="780" w:bottom="280" w:left="800" w:header="708" w:footer="708" w:gutter="0"/>
          <w:cols w:space="708"/>
        </w:sectPr>
      </w:pPr>
    </w:p>
    <w:p w14:paraId="43456341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48" w:line="278" w:lineRule="auto"/>
        <w:ind w:right="38" w:hanging="361"/>
        <w:jc w:val="both"/>
        <w:rPr>
          <w:sz w:val="17"/>
        </w:rPr>
      </w:pPr>
      <w:bookmarkStart w:id="53" w:name="_bookmark53"/>
      <w:bookmarkEnd w:id="53"/>
      <w:r>
        <w:rPr>
          <w:w w:val="90"/>
          <w:sz w:val="17"/>
        </w:rPr>
        <w:t xml:space="preserve">Ohi JM, </w:t>
      </w:r>
      <w:proofErr w:type="spellStart"/>
      <w:r>
        <w:rPr>
          <w:w w:val="90"/>
          <w:sz w:val="17"/>
        </w:rPr>
        <w:t>Vanderborgh</w:t>
      </w:r>
      <w:proofErr w:type="spellEnd"/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>N, Gerald Voecks</w:t>
      </w:r>
      <w:r>
        <w:rPr>
          <w:spacing w:val="-1"/>
          <w:w w:val="90"/>
          <w:sz w:val="17"/>
        </w:rPr>
        <w:t xml:space="preserve"> </w:t>
      </w:r>
      <w:r>
        <w:rPr>
          <w:w w:val="90"/>
          <w:sz w:val="17"/>
        </w:rPr>
        <w:t xml:space="preserve">Consultants. </w:t>
      </w:r>
      <w:r>
        <w:rPr>
          <w:rFonts w:ascii="Times New Roman"/>
          <w:i/>
          <w:w w:val="90"/>
          <w:sz w:val="17"/>
        </w:rPr>
        <w:t>Hydro-</w:t>
      </w:r>
      <w:r>
        <w:rPr>
          <w:rFonts w:ascii="Times New Roman"/>
          <w:i/>
          <w:sz w:val="17"/>
        </w:rPr>
        <w:t xml:space="preserve"> gen Fuel Quality Specifications for Polymer Electrolyte Fuel</w:t>
      </w:r>
      <w:r>
        <w:rPr>
          <w:rFonts w:ascii="Times New Roman"/>
          <w:i/>
          <w:spacing w:val="40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Cells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in</w:t>
      </w:r>
      <w:r>
        <w:rPr>
          <w:rFonts w:ascii="Times New Roman"/>
          <w:i/>
          <w:spacing w:val="-7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Road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Vehicles</w:t>
      </w:r>
      <w:r>
        <w:rPr>
          <w:spacing w:val="-2"/>
          <w:sz w:val="17"/>
        </w:rPr>
        <w:t>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U.S.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Department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of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Energy;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2016.</w:t>
      </w:r>
    </w:p>
    <w:p w14:paraId="57FD7F9E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66" w:lineRule="auto"/>
        <w:ind w:right="38" w:hanging="361"/>
        <w:jc w:val="both"/>
        <w:rPr>
          <w:sz w:val="17"/>
        </w:rPr>
      </w:pPr>
      <w:bookmarkStart w:id="54" w:name="_bookmark54"/>
      <w:bookmarkEnd w:id="54"/>
      <w:proofErr w:type="spellStart"/>
      <w:r>
        <w:rPr>
          <w:w w:val="90"/>
          <w:sz w:val="17"/>
        </w:rPr>
        <w:t>Ozarslan</w:t>
      </w:r>
      <w:proofErr w:type="spellEnd"/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Large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scale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energy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storage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salt</w:t>
      </w:r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cav</w:t>
      </w:r>
      <w:proofErr w:type="spellEnd"/>
      <w:r>
        <w:rPr>
          <w:w w:val="90"/>
          <w:sz w:val="17"/>
        </w:rPr>
        <w:t xml:space="preserve">- </w:t>
      </w:r>
      <w:r>
        <w:rPr>
          <w:w w:val="95"/>
          <w:sz w:val="17"/>
        </w:rPr>
        <w:t>erns.</w:t>
      </w:r>
      <w:r>
        <w:rPr>
          <w:spacing w:val="-1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Int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Hydrogen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Energy</w:t>
      </w:r>
      <w:r>
        <w:rPr>
          <w:w w:val="95"/>
          <w:sz w:val="17"/>
        </w:rPr>
        <w:t>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2012;37:14265</w:t>
      </w:r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14277.</w:t>
      </w:r>
    </w:p>
    <w:p w14:paraId="3315A36C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sz w:val="17"/>
        </w:rPr>
        <w:t xml:space="preserve">Linde. </w:t>
      </w:r>
      <w:r>
        <w:rPr>
          <w:rFonts w:ascii="Times New Roman"/>
          <w:i/>
          <w:sz w:val="17"/>
        </w:rPr>
        <w:t>Storing Hydrogen in Underground Salt Caverns: Hydrogen Storage</w:t>
      </w:r>
      <w:r>
        <w:rPr>
          <w:sz w:val="17"/>
        </w:rPr>
        <w:t>, 2021.</w:t>
      </w:r>
    </w:p>
    <w:p w14:paraId="602B2399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1" w:line="276" w:lineRule="auto"/>
        <w:ind w:right="38" w:hanging="361"/>
        <w:jc w:val="both"/>
        <w:rPr>
          <w:sz w:val="17"/>
        </w:rPr>
      </w:pPr>
      <w:r>
        <w:rPr>
          <w:w w:val="90"/>
          <w:sz w:val="17"/>
        </w:rPr>
        <w:t>Schiro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F,</w:t>
      </w:r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Stoppato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A,</w:t>
      </w:r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Benato</w:t>
      </w:r>
      <w:proofErr w:type="spellEnd"/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Modelling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analyzing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the </w:t>
      </w:r>
      <w:r>
        <w:rPr>
          <w:w w:val="95"/>
          <w:sz w:val="17"/>
        </w:rPr>
        <w:t>impact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hydrogen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enriched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natural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gas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domestic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 xml:space="preserve">gas boilers in a decarbonization perspective. </w:t>
      </w:r>
      <w:r>
        <w:rPr>
          <w:rFonts w:ascii="Times New Roman" w:hAnsi="Times New Roman"/>
          <w:i/>
          <w:w w:val="95"/>
          <w:sz w:val="17"/>
        </w:rPr>
        <w:t xml:space="preserve">Carbon </w:t>
      </w:r>
      <w:proofErr w:type="spellStart"/>
      <w:r>
        <w:rPr>
          <w:rFonts w:ascii="Times New Roman" w:hAnsi="Times New Roman"/>
          <w:i/>
          <w:w w:val="95"/>
          <w:sz w:val="17"/>
        </w:rPr>
        <w:t>Resour</w:t>
      </w:r>
      <w:proofErr w:type="spellEnd"/>
      <w:r>
        <w:rPr>
          <w:rFonts w:ascii="Times New Roman" w:hAnsi="Times New Roman"/>
          <w:i/>
          <w:w w:val="95"/>
          <w:sz w:val="17"/>
        </w:rPr>
        <w:t xml:space="preserve"> Convers</w:t>
      </w:r>
      <w:r>
        <w:rPr>
          <w:w w:val="95"/>
          <w:sz w:val="17"/>
        </w:rPr>
        <w:t>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2020;3:122</w:t>
      </w:r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129.</w:t>
      </w:r>
    </w:p>
    <w:p w14:paraId="72019BB7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w w:val="90"/>
          <w:sz w:val="17"/>
        </w:rPr>
        <w:t>Sun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Huang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X,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Lyu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Effects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performance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of domestic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appliances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operated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mixed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with hydrogen. </w:t>
      </w:r>
      <w:r>
        <w:rPr>
          <w:rFonts w:ascii="Times New Roman"/>
          <w:i/>
          <w:w w:val="90"/>
          <w:sz w:val="17"/>
        </w:rPr>
        <w:t>Energy</w:t>
      </w:r>
      <w:r>
        <w:rPr>
          <w:w w:val="90"/>
          <w:sz w:val="17"/>
        </w:rPr>
        <w:t>. 2022;244:122557.</w:t>
      </w:r>
    </w:p>
    <w:p w14:paraId="42BFB457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181" w:lineRule="exact"/>
        <w:ind w:left="472" w:right="0" w:hanging="360"/>
        <w:jc w:val="both"/>
        <w:rPr>
          <w:sz w:val="17"/>
        </w:rPr>
      </w:pPr>
      <w:proofErr w:type="spellStart"/>
      <w:r>
        <w:rPr>
          <w:w w:val="90"/>
          <w:sz w:val="17"/>
        </w:rPr>
        <w:t>Guandalini</w:t>
      </w:r>
      <w:proofErr w:type="spellEnd"/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G,</w:t>
      </w:r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Colbertaldo</w:t>
      </w:r>
      <w:proofErr w:type="spellEnd"/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P,</w:t>
      </w:r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Campanari</w:t>
      </w:r>
      <w:proofErr w:type="spellEnd"/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Dynamic</w:t>
      </w:r>
      <w:r>
        <w:rPr>
          <w:spacing w:val="-5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model-</w:t>
      </w:r>
    </w:p>
    <w:p w14:paraId="4F7646FF" w14:textId="77777777" w:rsidR="00A0585D" w:rsidRDefault="00A45BFA">
      <w:pPr>
        <w:spacing w:before="23" w:line="276" w:lineRule="auto"/>
        <w:ind w:left="473" w:right="38"/>
        <w:jc w:val="both"/>
        <w:rPr>
          <w:sz w:val="17"/>
        </w:rPr>
      </w:pPr>
      <w:proofErr w:type="spellStart"/>
      <w:r>
        <w:rPr>
          <w:w w:val="90"/>
          <w:sz w:val="17"/>
        </w:rPr>
        <w:t>ing</w:t>
      </w:r>
      <w:proofErr w:type="spellEnd"/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quality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within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transport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pipelines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pres</w:t>
      </w:r>
      <w:proofErr w:type="spellEnd"/>
      <w:r>
        <w:rPr>
          <w:w w:val="90"/>
          <w:sz w:val="17"/>
        </w:rPr>
        <w:t xml:space="preserve">- </w:t>
      </w:r>
      <w:proofErr w:type="spellStart"/>
      <w:r>
        <w:rPr>
          <w:w w:val="90"/>
          <w:sz w:val="17"/>
        </w:rPr>
        <w:t>ence</w:t>
      </w:r>
      <w:proofErr w:type="spellEnd"/>
      <w:r>
        <w:rPr>
          <w:spacing w:val="-4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-3"/>
          <w:sz w:val="17"/>
        </w:rPr>
        <w:t xml:space="preserve"> </w:t>
      </w:r>
      <w:r>
        <w:rPr>
          <w:w w:val="90"/>
          <w:sz w:val="17"/>
        </w:rPr>
        <w:t>injections.</w:t>
      </w:r>
      <w:r>
        <w:rPr>
          <w:spacing w:val="-3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Appl</w:t>
      </w:r>
      <w:r>
        <w:rPr>
          <w:rFonts w:ascii="Times New Roman" w:hAnsi="Times New Roman"/>
          <w:i/>
          <w:spacing w:val="9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</w:t>
      </w:r>
      <w:r>
        <w:rPr>
          <w:spacing w:val="-3"/>
          <w:sz w:val="17"/>
        </w:rPr>
        <w:t xml:space="preserve"> </w:t>
      </w:r>
      <w:r>
        <w:rPr>
          <w:spacing w:val="-2"/>
          <w:w w:val="80"/>
          <w:sz w:val="17"/>
        </w:rPr>
        <w:t>2017;185:1712</w:t>
      </w:r>
      <w:r>
        <w:rPr>
          <w:rFonts w:ascii="Calibri" w:hAnsi="Calibri"/>
          <w:spacing w:val="-2"/>
          <w:w w:val="80"/>
          <w:sz w:val="17"/>
        </w:rPr>
        <w:t>‐</w:t>
      </w:r>
      <w:r>
        <w:rPr>
          <w:spacing w:val="-2"/>
          <w:w w:val="80"/>
          <w:sz w:val="17"/>
        </w:rPr>
        <w:t>1723.</w:t>
      </w:r>
    </w:p>
    <w:p w14:paraId="078E72DE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w w:val="95"/>
          <w:sz w:val="17"/>
        </w:rPr>
        <w:t xml:space="preserve">Guzzo G, Cheli L, </w:t>
      </w:r>
      <w:proofErr w:type="spellStart"/>
      <w:r>
        <w:rPr>
          <w:w w:val="95"/>
          <w:sz w:val="17"/>
        </w:rPr>
        <w:t>Carcasci</w:t>
      </w:r>
      <w:proofErr w:type="spellEnd"/>
      <w:r>
        <w:rPr>
          <w:w w:val="95"/>
          <w:sz w:val="17"/>
        </w:rPr>
        <w:t xml:space="preserve"> C. Hydrogen blending in the </w:t>
      </w:r>
      <w:r>
        <w:rPr>
          <w:w w:val="90"/>
          <w:sz w:val="17"/>
        </w:rPr>
        <w:t xml:space="preserve">Italian scenario: Effects on a real distribution network con- </w:t>
      </w:r>
      <w:bookmarkStart w:id="55" w:name="_bookmark55"/>
      <w:bookmarkEnd w:id="55"/>
      <w:proofErr w:type="spellStart"/>
      <w:r>
        <w:rPr>
          <w:w w:val="90"/>
          <w:sz w:val="17"/>
        </w:rPr>
        <w:t>sidering</w:t>
      </w:r>
      <w:proofErr w:type="spellEnd"/>
      <w:r>
        <w:rPr>
          <w:w w:val="90"/>
          <w:sz w:val="17"/>
        </w:rPr>
        <w:t xml:space="preserve"> natural gas origin. </w:t>
      </w:r>
      <w:r>
        <w:rPr>
          <w:rFonts w:ascii="Times New Roman"/>
          <w:i/>
          <w:w w:val="90"/>
          <w:sz w:val="17"/>
        </w:rPr>
        <w:t>J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Clean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Prod</w:t>
      </w:r>
      <w:r>
        <w:rPr>
          <w:w w:val="90"/>
          <w:sz w:val="17"/>
        </w:rPr>
        <w:t>. 2022;379:134682.</w:t>
      </w:r>
    </w:p>
    <w:p w14:paraId="7ED9540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188" w:lineRule="exact"/>
        <w:ind w:left="472" w:right="0" w:hanging="360"/>
        <w:jc w:val="both"/>
        <w:rPr>
          <w:sz w:val="17"/>
        </w:rPr>
      </w:pPr>
      <w:r>
        <w:rPr>
          <w:w w:val="90"/>
          <w:sz w:val="17"/>
        </w:rPr>
        <w:t>Gondal</w:t>
      </w:r>
      <w:r>
        <w:rPr>
          <w:spacing w:val="12"/>
          <w:sz w:val="17"/>
        </w:rPr>
        <w:t xml:space="preserve"> </w:t>
      </w:r>
      <w:r>
        <w:rPr>
          <w:w w:val="90"/>
          <w:sz w:val="17"/>
        </w:rPr>
        <w:t>IA.</w:t>
      </w:r>
      <w:r>
        <w:rPr>
          <w:spacing w:val="13"/>
          <w:sz w:val="17"/>
        </w:rPr>
        <w:t xml:space="preserve"> </w:t>
      </w:r>
      <w:r>
        <w:rPr>
          <w:w w:val="90"/>
          <w:sz w:val="17"/>
        </w:rPr>
        <w:t>Hydrogen</w:t>
      </w:r>
      <w:r>
        <w:rPr>
          <w:spacing w:val="13"/>
          <w:sz w:val="17"/>
        </w:rPr>
        <w:t xml:space="preserve"> </w:t>
      </w:r>
      <w:r>
        <w:rPr>
          <w:w w:val="90"/>
          <w:sz w:val="17"/>
        </w:rPr>
        <w:t>integration</w:t>
      </w:r>
      <w:r>
        <w:rPr>
          <w:spacing w:val="13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12"/>
          <w:sz w:val="17"/>
        </w:rPr>
        <w:t xml:space="preserve"> </w:t>
      </w:r>
      <w:r>
        <w:rPr>
          <w:w w:val="90"/>
          <w:sz w:val="17"/>
        </w:rPr>
        <w:t>power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to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gas</w:t>
      </w:r>
      <w:r>
        <w:rPr>
          <w:spacing w:val="14"/>
          <w:sz w:val="17"/>
        </w:rPr>
        <w:t xml:space="preserve"> </w:t>
      </w:r>
      <w:r>
        <w:rPr>
          <w:spacing w:val="-2"/>
          <w:w w:val="90"/>
          <w:sz w:val="17"/>
        </w:rPr>
        <w:t>networks.</w:t>
      </w:r>
    </w:p>
    <w:p w14:paraId="7279CF9B" w14:textId="77777777" w:rsidR="00A0585D" w:rsidRDefault="00A45BFA">
      <w:pPr>
        <w:spacing w:before="13"/>
        <w:ind w:left="473"/>
        <w:jc w:val="both"/>
        <w:rPr>
          <w:sz w:val="17"/>
        </w:rPr>
      </w:pPr>
      <w:bookmarkStart w:id="56" w:name="_bookmark56"/>
      <w:bookmarkEnd w:id="56"/>
      <w:r>
        <w:rPr>
          <w:rFonts w:ascii="Times New Roman" w:hAnsi="Times New Roman"/>
          <w:i/>
          <w:sz w:val="17"/>
        </w:rPr>
        <w:t>Int</w:t>
      </w:r>
      <w:r>
        <w:rPr>
          <w:rFonts w:ascii="Times New Roman" w:hAnsi="Times New Roman"/>
          <w:i/>
          <w:spacing w:val="1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J</w:t>
      </w:r>
      <w:r>
        <w:rPr>
          <w:rFonts w:ascii="Times New Roman" w:hAnsi="Times New Roman"/>
          <w:i/>
          <w:spacing w:val="1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Hydrogen</w:t>
      </w:r>
      <w:r>
        <w:rPr>
          <w:rFonts w:ascii="Times New Roman" w:hAnsi="Times New Roman"/>
          <w:i/>
          <w:spacing w:val="1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Energy</w:t>
      </w:r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spacing w:val="-2"/>
          <w:w w:val="90"/>
          <w:sz w:val="17"/>
        </w:rPr>
        <w:t>2019;44:1803</w:t>
      </w:r>
      <w:r>
        <w:rPr>
          <w:rFonts w:ascii="Calibri" w:hAnsi="Calibri"/>
          <w:spacing w:val="-2"/>
          <w:w w:val="90"/>
          <w:sz w:val="17"/>
        </w:rPr>
        <w:t>‐</w:t>
      </w:r>
      <w:r>
        <w:rPr>
          <w:spacing w:val="-2"/>
          <w:w w:val="90"/>
          <w:sz w:val="17"/>
        </w:rPr>
        <w:t>1815.</w:t>
      </w:r>
    </w:p>
    <w:p w14:paraId="461E74B4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25" w:line="276" w:lineRule="auto"/>
        <w:ind w:right="38" w:hanging="361"/>
        <w:jc w:val="both"/>
        <w:rPr>
          <w:sz w:val="17"/>
        </w:rPr>
      </w:pPr>
      <w:r>
        <w:rPr>
          <w:w w:val="95"/>
          <w:sz w:val="17"/>
        </w:rPr>
        <w:t xml:space="preserve">Leicher J, Schaffert J, </w:t>
      </w:r>
      <w:proofErr w:type="spellStart"/>
      <w:r>
        <w:rPr>
          <w:w w:val="95"/>
          <w:sz w:val="17"/>
        </w:rPr>
        <w:t>Cigarida</w:t>
      </w:r>
      <w:proofErr w:type="spellEnd"/>
      <w:r>
        <w:rPr>
          <w:w w:val="95"/>
          <w:sz w:val="17"/>
        </w:rPr>
        <w:t xml:space="preserve"> H, et al. The impact of hydrogen admixture into natural gas on residential and </w:t>
      </w:r>
      <w:r>
        <w:rPr>
          <w:w w:val="90"/>
          <w:sz w:val="17"/>
        </w:rPr>
        <w:t xml:space="preserve">commercial gas appliances. </w:t>
      </w:r>
      <w:r>
        <w:rPr>
          <w:rFonts w:ascii="Times New Roman"/>
          <w:i/>
          <w:w w:val="90"/>
          <w:sz w:val="17"/>
        </w:rPr>
        <w:t>Energies</w:t>
      </w:r>
      <w:r>
        <w:rPr>
          <w:w w:val="90"/>
          <w:sz w:val="17"/>
        </w:rPr>
        <w:t>. 2022;15:777.</w:t>
      </w:r>
    </w:p>
    <w:p w14:paraId="196FFFED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before="2" w:line="273" w:lineRule="auto"/>
        <w:ind w:right="38" w:hanging="361"/>
        <w:jc w:val="both"/>
        <w:rPr>
          <w:sz w:val="17"/>
        </w:rPr>
      </w:pPr>
      <w:bookmarkStart w:id="57" w:name="_bookmark57"/>
      <w:bookmarkEnd w:id="57"/>
      <w:r>
        <w:rPr>
          <w:w w:val="90"/>
          <w:sz w:val="17"/>
        </w:rPr>
        <w:t>Kopasz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Fuel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cells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odorants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hydrogen.</w:t>
      </w:r>
      <w:r>
        <w:rPr>
          <w:spacing w:val="-8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Int</w:t>
      </w:r>
      <w:r>
        <w:rPr>
          <w:rFonts w:ascii="Times New Roman" w:hAnsi="Times New Roman"/>
          <w:i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J</w:t>
      </w:r>
      <w:r>
        <w:rPr>
          <w:rFonts w:ascii="Times New Roman" w:hAnsi="Times New Roman"/>
          <w:i/>
          <w:spacing w:val="-6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 2007;32:2527</w:t>
      </w:r>
      <w:bookmarkStart w:id="58" w:name="_bookmark58"/>
      <w:bookmarkEnd w:id="58"/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2531.</w:t>
      </w:r>
    </w:p>
    <w:p w14:paraId="78B9D51A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1" w:lineRule="auto"/>
        <w:ind w:right="38" w:hanging="361"/>
        <w:jc w:val="both"/>
        <w:rPr>
          <w:sz w:val="17"/>
        </w:rPr>
      </w:pPr>
      <w:r>
        <w:rPr>
          <w:w w:val="95"/>
          <w:sz w:val="17"/>
        </w:rPr>
        <w:t>Mouli</w:t>
      </w:r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Castillo J, Bartlett S, Murugan A, et al. Olfactory appraisal</w:t>
      </w:r>
      <w:r>
        <w:rPr>
          <w:spacing w:val="22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22"/>
          <w:sz w:val="17"/>
        </w:rPr>
        <w:t xml:space="preserve"> </w:t>
      </w:r>
      <w:r>
        <w:rPr>
          <w:w w:val="95"/>
          <w:sz w:val="17"/>
        </w:rPr>
        <w:t>odorants</w:t>
      </w:r>
      <w:r>
        <w:rPr>
          <w:spacing w:val="22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22"/>
          <w:sz w:val="17"/>
        </w:rPr>
        <w:t xml:space="preserve"> </w:t>
      </w:r>
      <w:r>
        <w:rPr>
          <w:w w:val="95"/>
          <w:sz w:val="17"/>
        </w:rPr>
        <w:t>100%</w:t>
      </w:r>
      <w:r>
        <w:rPr>
          <w:spacing w:val="23"/>
          <w:sz w:val="17"/>
        </w:rPr>
        <w:t xml:space="preserve"> </w:t>
      </w:r>
      <w:r>
        <w:rPr>
          <w:w w:val="95"/>
          <w:sz w:val="17"/>
        </w:rPr>
        <w:t>hydrogen</w:t>
      </w:r>
      <w:r>
        <w:rPr>
          <w:spacing w:val="22"/>
          <w:sz w:val="17"/>
        </w:rPr>
        <w:t xml:space="preserve"> </w:t>
      </w:r>
      <w:r>
        <w:rPr>
          <w:w w:val="95"/>
          <w:sz w:val="17"/>
        </w:rPr>
        <w:t>networks.</w:t>
      </w:r>
      <w:r>
        <w:rPr>
          <w:spacing w:val="22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Int J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Hydrogen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Energy</w:t>
      </w:r>
      <w:r>
        <w:rPr>
          <w:w w:val="95"/>
          <w:sz w:val="17"/>
        </w:rPr>
        <w:t>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2020;45:11875</w:t>
      </w:r>
      <w:r>
        <w:rPr>
          <w:rFonts w:ascii="Calibri" w:hAnsi="Calibri"/>
          <w:w w:val="95"/>
          <w:sz w:val="17"/>
        </w:rPr>
        <w:t>‐</w:t>
      </w:r>
      <w:r>
        <w:rPr>
          <w:w w:val="95"/>
          <w:sz w:val="17"/>
        </w:rPr>
        <w:t>11884.</w:t>
      </w:r>
    </w:p>
    <w:p w14:paraId="0C313485" w14:textId="77777777" w:rsidR="00A0585D" w:rsidRDefault="00A45BFA">
      <w:pPr>
        <w:pStyle w:val="Lijstalinea"/>
        <w:numPr>
          <w:ilvl w:val="0"/>
          <w:numId w:val="1"/>
        </w:numPr>
        <w:tabs>
          <w:tab w:val="left" w:pos="473"/>
        </w:tabs>
        <w:spacing w:line="276" w:lineRule="auto"/>
        <w:ind w:right="38" w:hanging="361"/>
        <w:jc w:val="both"/>
        <w:rPr>
          <w:sz w:val="17"/>
        </w:rPr>
      </w:pPr>
      <w:r>
        <w:rPr>
          <w:spacing w:val="-8"/>
          <w:sz w:val="17"/>
        </w:rPr>
        <w:t>Imamura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D,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Akai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M,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Watanabe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S.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Exploration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>of</w:t>
      </w:r>
      <w:r>
        <w:rPr>
          <w:spacing w:val="-4"/>
          <w:sz w:val="17"/>
        </w:rPr>
        <w:t xml:space="preserve"> </w:t>
      </w:r>
      <w:r>
        <w:rPr>
          <w:spacing w:val="-8"/>
          <w:sz w:val="17"/>
        </w:rPr>
        <w:t xml:space="preserve">hydrogen </w:t>
      </w:r>
      <w:r>
        <w:rPr>
          <w:spacing w:val="-2"/>
          <w:w w:val="85"/>
          <w:sz w:val="17"/>
        </w:rPr>
        <w:t>odorants for fuel</w:t>
      </w:r>
      <w:r>
        <w:rPr>
          <w:spacing w:val="-3"/>
          <w:w w:val="85"/>
          <w:sz w:val="17"/>
        </w:rPr>
        <w:t xml:space="preserve"> </w:t>
      </w:r>
      <w:r>
        <w:rPr>
          <w:spacing w:val="-2"/>
          <w:w w:val="85"/>
          <w:sz w:val="17"/>
        </w:rPr>
        <w:t xml:space="preserve">cell vehicles. </w:t>
      </w:r>
      <w:r>
        <w:rPr>
          <w:rFonts w:ascii="Times New Roman" w:hAnsi="Times New Roman"/>
          <w:i/>
          <w:spacing w:val="-2"/>
          <w:w w:val="85"/>
          <w:sz w:val="17"/>
        </w:rPr>
        <w:t>J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2"/>
          <w:w w:val="85"/>
          <w:sz w:val="17"/>
        </w:rPr>
        <w:t>Power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2"/>
          <w:w w:val="85"/>
          <w:sz w:val="17"/>
        </w:rPr>
        <w:t>Sources</w:t>
      </w:r>
      <w:r>
        <w:rPr>
          <w:spacing w:val="-2"/>
          <w:w w:val="85"/>
          <w:sz w:val="17"/>
        </w:rPr>
        <w:t>. 2005;152:226</w:t>
      </w:r>
      <w:r>
        <w:rPr>
          <w:rFonts w:ascii="Calibri" w:hAnsi="Calibri"/>
          <w:spacing w:val="-2"/>
          <w:w w:val="85"/>
          <w:sz w:val="17"/>
        </w:rPr>
        <w:t>‐</w:t>
      </w:r>
      <w:r>
        <w:rPr>
          <w:spacing w:val="-2"/>
          <w:w w:val="85"/>
          <w:sz w:val="17"/>
        </w:rPr>
        <w:t>232.</w:t>
      </w:r>
    </w:p>
    <w:p w14:paraId="56B87F5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48" w:line="271" w:lineRule="auto"/>
        <w:ind w:left="472" w:hanging="360"/>
        <w:jc w:val="both"/>
        <w:rPr>
          <w:sz w:val="17"/>
        </w:rPr>
      </w:pPr>
      <w:r>
        <w:br w:type="column"/>
      </w:r>
      <w:r>
        <w:rPr>
          <w:w w:val="90"/>
          <w:sz w:val="17"/>
        </w:rPr>
        <w:t>Choudhury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McDonell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VG,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Samuelsen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Combustion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per- </w:t>
      </w:r>
      <w:proofErr w:type="spellStart"/>
      <w:r>
        <w:rPr>
          <w:w w:val="90"/>
          <w:sz w:val="17"/>
        </w:rPr>
        <w:t>formance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low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NOx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conventional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storage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water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 xml:space="preserve">heaters </w:t>
      </w:r>
      <w:r>
        <w:rPr>
          <w:spacing w:val="-4"/>
          <w:sz w:val="17"/>
        </w:rPr>
        <w:t>operated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on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hydrogen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enriched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natural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gas.</w:t>
      </w:r>
      <w:r>
        <w:rPr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Int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J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Hydrogen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Energy</w:t>
      </w:r>
      <w:r>
        <w:rPr>
          <w:w w:val="90"/>
          <w:sz w:val="17"/>
        </w:rPr>
        <w:t>. 2020;45:2405</w:t>
      </w:r>
      <w:r>
        <w:rPr>
          <w:rFonts w:ascii="Calibri" w:hAnsi="Calibri"/>
          <w:w w:val="90"/>
          <w:sz w:val="17"/>
        </w:rPr>
        <w:t>‐</w:t>
      </w:r>
      <w:r>
        <w:rPr>
          <w:w w:val="90"/>
          <w:sz w:val="17"/>
        </w:rPr>
        <w:t>2417.</w:t>
      </w:r>
    </w:p>
    <w:p w14:paraId="7EFA598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spacing w:val="-4"/>
          <w:sz w:val="17"/>
        </w:rPr>
        <w:t>Wright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ML,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Lewis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AC.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Emissions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NOx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from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blending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of </w:t>
      </w:r>
      <w:r>
        <w:rPr>
          <w:spacing w:val="-2"/>
          <w:w w:val="90"/>
          <w:sz w:val="17"/>
        </w:rPr>
        <w:t>hydrogen and natural gas in space heating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boilers. </w:t>
      </w:r>
      <w:r>
        <w:rPr>
          <w:rFonts w:ascii="Times New Roman"/>
          <w:i/>
          <w:spacing w:val="-2"/>
          <w:w w:val="90"/>
          <w:sz w:val="17"/>
        </w:rPr>
        <w:t>Element</w:t>
      </w:r>
      <w:r>
        <w:rPr>
          <w:rFonts w:ascii="Times New Roman"/>
          <w:i/>
          <w:sz w:val="17"/>
        </w:rPr>
        <w:t xml:space="preserve"> </w:t>
      </w:r>
      <w:r>
        <w:rPr>
          <w:rFonts w:ascii="Times New Roman"/>
          <w:i/>
          <w:spacing w:val="-2"/>
          <w:w w:val="90"/>
          <w:sz w:val="17"/>
        </w:rPr>
        <w:t>Sci</w:t>
      </w:r>
      <w:r>
        <w:rPr>
          <w:rFonts w:ascii="Times New Roman"/>
          <w:i/>
          <w:spacing w:val="-2"/>
          <w:sz w:val="17"/>
        </w:rPr>
        <w:t xml:space="preserve"> Anthrop</w:t>
      </w:r>
      <w:r>
        <w:rPr>
          <w:spacing w:val="-2"/>
          <w:sz w:val="17"/>
        </w:rPr>
        <w:t>.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2022;10:00114.</w:t>
      </w:r>
    </w:p>
    <w:p w14:paraId="6549E5A9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before="2" w:line="276" w:lineRule="auto"/>
        <w:ind w:left="472" w:hanging="360"/>
        <w:jc w:val="both"/>
        <w:rPr>
          <w:sz w:val="17"/>
        </w:rPr>
      </w:pPr>
      <w:bookmarkStart w:id="59" w:name="_bookmark59"/>
      <w:bookmarkEnd w:id="59"/>
      <w:r>
        <w:rPr>
          <w:w w:val="90"/>
          <w:sz w:val="17"/>
        </w:rPr>
        <w:t>Gruenwald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T,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Seals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BA,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Knibbs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LD,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Hosgood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HD.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Population </w:t>
      </w:r>
      <w:r>
        <w:rPr>
          <w:w w:val="85"/>
          <w:sz w:val="17"/>
        </w:rPr>
        <w:t xml:space="preserve">attributable fraction of gas stoves and childhood asthma in the </w:t>
      </w:r>
      <w:bookmarkStart w:id="60" w:name="_bookmark60"/>
      <w:bookmarkEnd w:id="60"/>
      <w:r>
        <w:rPr>
          <w:spacing w:val="-2"/>
          <w:sz w:val="17"/>
        </w:rPr>
        <w:t>United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States.</w:t>
      </w:r>
      <w:r>
        <w:rPr>
          <w:spacing w:val="-11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Int J Environ Res Public Health</w:t>
      </w:r>
      <w:r>
        <w:rPr>
          <w:spacing w:val="-2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2022;20:75.</w:t>
      </w:r>
    </w:p>
    <w:p w14:paraId="5EFC7F33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66" w:lineRule="auto"/>
        <w:ind w:left="472" w:hanging="360"/>
        <w:jc w:val="both"/>
        <w:rPr>
          <w:sz w:val="17"/>
        </w:rPr>
      </w:pPr>
      <w:r>
        <w:rPr>
          <w:spacing w:val="-6"/>
          <w:sz w:val="17"/>
        </w:rPr>
        <w:t>Lewis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AC.</w:t>
      </w:r>
      <w:r>
        <w:rPr>
          <w:spacing w:val="-8"/>
          <w:sz w:val="17"/>
        </w:rPr>
        <w:t xml:space="preserve"> </w:t>
      </w:r>
      <w:proofErr w:type="spellStart"/>
      <w:r>
        <w:rPr>
          <w:spacing w:val="-6"/>
          <w:sz w:val="17"/>
        </w:rPr>
        <w:t>Optimising</w:t>
      </w:r>
      <w:proofErr w:type="spellEnd"/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air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quality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>co</w:t>
      </w:r>
      <w:r>
        <w:rPr>
          <w:rFonts w:ascii="Calibri" w:hAnsi="Calibri"/>
          <w:spacing w:val="-6"/>
          <w:sz w:val="17"/>
        </w:rPr>
        <w:t>‐</w:t>
      </w:r>
      <w:r>
        <w:rPr>
          <w:spacing w:val="-6"/>
          <w:sz w:val="17"/>
        </w:rPr>
        <w:t>benefits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in</w:t>
      </w:r>
      <w:r>
        <w:rPr>
          <w:spacing w:val="-8"/>
          <w:sz w:val="17"/>
        </w:rPr>
        <w:t xml:space="preserve"> </w:t>
      </w:r>
      <w:r>
        <w:rPr>
          <w:spacing w:val="-6"/>
          <w:sz w:val="17"/>
        </w:rPr>
        <w:t>a</w:t>
      </w:r>
      <w:r>
        <w:rPr>
          <w:spacing w:val="-7"/>
          <w:sz w:val="17"/>
        </w:rPr>
        <w:t xml:space="preserve"> </w:t>
      </w:r>
      <w:r>
        <w:rPr>
          <w:spacing w:val="-6"/>
          <w:sz w:val="17"/>
        </w:rPr>
        <w:t xml:space="preserve">hydrogen </w:t>
      </w:r>
      <w:r>
        <w:rPr>
          <w:spacing w:val="-2"/>
          <w:sz w:val="17"/>
        </w:rPr>
        <w:t>economy: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a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case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hydrogen</w:t>
      </w:r>
      <w:r>
        <w:rPr>
          <w:rFonts w:ascii="Calibri" w:hAnsi="Calibri"/>
          <w:spacing w:val="-2"/>
          <w:sz w:val="17"/>
        </w:rPr>
        <w:t>‐</w:t>
      </w:r>
      <w:r>
        <w:rPr>
          <w:spacing w:val="-2"/>
          <w:sz w:val="17"/>
        </w:rPr>
        <w:t>specific</w:t>
      </w:r>
      <w:r>
        <w:rPr>
          <w:spacing w:val="-11"/>
          <w:sz w:val="17"/>
        </w:rPr>
        <w:t xml:space="preserve"> </w:t>
      </w:r>
      <w:r>
        <w:rPr>
          <w:spacing w:val="-2"/>
          <w:sz w:val="17"/>
        </w:rPr>
        <w:t>standards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for</w:t>
      </w:r>
      <w:r>
        <w:rPr>
          <w:spacing w:val="-12"/>
          <w:sz w:val="17"/>
        </w:rPr>
        <w:t xml:space="preserve"> </w:t>
      </w:r>
      <w:r>
        <w:rPr>
          <w:spacing w:val="-2"/>
          <w:sz w:val="17"/>
        </w:rPr>
        <w:t>NO</w:t>
      </w:r>
      <w:r>
        <w:rPr>
          <w:rFonts w:ascii="Times New Roman" w:hAnsi="Times New Roman"/>
          <w:i/>
          <w:spacing w:val="-2"/>
          <w:sz w:val="17"/>
          <w:vertAlign w:val="subscript"/>
        </w:rPr>
        <w:t>x</w:t>
      </w:r>
      <w:r>
        <w:rPr>
          <w:rFonts w:ascii="Times New Roman" w:hAnsi="Times New Roman"/>
          <w:i/>
          <w:spacing w:val="-2"/>
          <w:sz w:val="17"/>
        </w:rPr>
        <w:t xml:space="preserve"> </w:t>
      </w:r>
      <w:r>
        <w:rPr>
          <w:spacing w:val="-4"/>
          <w:sz w:val="17"/>
        </w:rPr>
        <w:t>emissions.</w:t>
      </w:r>
      <w:r>
        <w:rPr>
          <w:spacing w:val="-9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Environ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Sci</w:t>
      </w:r>
      <w:r>
        <w:rPr>
          <w:rFonts w:ascii="Times New Roman" w:hAnsi="Times New Roman"/>
          <w:i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Atmos</w:t>
      </w:r>
      <w:r>
        <w:rPr>
          <w:spacing w:val="-4"/>
          <w:sz w:val="17"/>
        </w:rPr>
        <w:t>.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2021;1:201</w:t>
      </w:r>
      <w:r>
        <w:rPr>
          <w:rFonts w:ascii="Calibri" w:hAnsi="Calibri"/>
          <w:spacing w:val="-4"/>
          <w:sz w:val="17"/>
        </w:rPr>
        <w:t>‐</w:t>
      </w:r>
      <w:r>
        <w:rPr>
          <w:spacing w:val="-4"/>
          <w:sz w:val="17"/>
        </w:rPr>
        <w:t>207.</w:t>
      </w:r>
    </w:p>
    <w:p w14:paraId="17A8BC91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hanging="360"/>
        <w:jc w:val="both"/>
        <w:rPr>
          <w:sz w:val="17"/>
        </w:rPr>
      </w:pPr>
      <w:r>
        <w:rPr>
          <w:spacing w:val="-2"/>
          <w:w w:val="90"/>
          <w:sz w:val="17"/>
        </w:rPr>
        <w:t>Hu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Y,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Zhao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B.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Relationship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between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indoor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and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outdoor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NO</w:t>
      </w:r>
      <w:r>
        <w:rPr>
          <w:spacing w:val="-2"/>
          <w:w w:val="90"/>
          <w:sz w:val="17"/>
          <w:vertAlign w:val="subscript"/>
        </w:rPr>
        <w:t>2</w:t>
      </w:r>
      <w:r>
        <w:rPr>
          <w:spacing w:val="-2"/>
          <w:w w:val="90"/>
          <w:sz w:val="17"/>
        </w:rPr>
        <w:t xml:space="preserve">: </w:t>
      </w:r>
      <w:r>
        <w:rPr>
          <w:spacing w:val="-4"/>
          <w:sz w:val="17"/>
        </w:rPr>
        <w:t>a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review.</w:t>
      </w:r>
      <w:r>
        <w:rPr>
          <w:spacing w:val="-10"/>
          <w:sz w:val="17"/>
        </w:rPr>
        <w:t xml:space="preserve"> </w:t>
      </w:r>
      <w:r>
        <w:rPr>
          <w:rFonts w:ascii="Times New Roman"/>
          <w:i/>
          <w:spacing w:val="-4"/>
          <w:sz w:val="17"/>
        </w:rPr>
        <w:t>Build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pacing w:val="-4"/>
          <w:sz w:val="17"/>
        </w:rPr>
        <w:t>Environ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2020;180:106909.</w:t>
      </w:r>
    </w:p>
    <w:p w14:paraId="3F56D5E0" w14:textId="77777777" w:rsidR="00A0585D" w:rsidRDefault="00A45BFA">
      <w:pPr>
        <w:pStyle w:val="Lijstalinea"/>
        <w:numPr>
          <w:ilvl w:val="0"/>
          <w:numId w:val="1"/>
        </w:numPr>
        <w:tabs>
          <w:tab w:val="left" w:pos="472"/>
        </w:tabs>
        <w:spacing w:line="276" w:lineRule="auto"/>
        <w:ind w:left="472" w:right="129" w:hanging="360"/>
        <w:jc w:val="both"/>
        <w:rPr>
          <w:sz w:val="17"/>
        </w:rPr>
      </w:pPr>
      <w:proofErr w:type="spellStart"/>
      <w:r>
        <w:rPr>
          <w:spacing w:val="-2"/>
          <w:w w:val="90"/>
          <w:sz w:val="17"/>
        </w:rPr>
        <w:t>Delabroy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O,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Haile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E,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Lacas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F,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et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al.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Passive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and</w:t>
      </w:r>
      <w:r>
        <w:rPr>
          <w:spacing w:val="-4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active</w:t>
      </w:r>
      <w:r>
        <w:rPr>
          <w:spacing w:val="-3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control </w:t>
      </w:r>
      <w:r>
        <w:rPr>
          <w:spacing w:val="-4"/>
          <w:sz w:val="17"/>
        </w:rPr>
        <w:t>of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NOx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in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industrial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>burners.</w:t>
      </w:r>
      <w:r>
        <w:rPr>
          <w:spacing w:val="-9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Exp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17"/>
        </w:rPr>
        <w:t>Therm</w:t>
      </w:r>
      <w:proofErr w:type="spellEnd"/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Fluid</w:t>
      </w:r>
      <w:r>
        <w:rPr>
          <w:rFonts w:ascii="Times New Roman" w:hAnsi="Times New Roman"/>
          <w:i/>
          <w:spacing w:val="1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Sci</w:t>
      </w:r>
      <w:r>
        <w:rPr>
          <w:spacing w:val="-4"/>
          <w:sz w:val="17"/>
        </w:rPr>
        <w:t>.</w:t>
      </w:r>
      <w:r>
        <w:rPr>
          <w:spacing w:val="-10"/>
          <w:sz w:val="17"/>
        </w:rPr>
        <w:t xml:space="preserve"> </w:t>
      </w:r>
      <w:r>
        <w:rPr>
          <w:spacing w:val="-4"/>
          <w:sz w:val="17"/>
        </w:rPr>
        <w:t xml:space="preserve">1998;16: </w:t>
      </w:r>
      <w:r>
        <w:rPr>
          <w:spacing w:val="-2"/>
          <w:sz w:val="17"/>
        </w:rPr>
        <w:t>64</w:t>
      </w:r>
      <w:r>
        <w:rPr>
          <w:rFonts w:ascii="Calibri" w:hAnsi="Calibri"/>
          <w:spacing w:val="-2"/>
          <w:sz w:val="17"/>
        </w:rPr>
        <w:t>‐</w:t>
      </w:r>
      <w:r>
        <w:rPr>
          <w:spacing w:val="-2"/>
          <w:sz w:val="17"/>
        </w:rPr>
        <w:t>75.</w:t>
      </w:r>
    </w:p>
    <w:p w14:paraId="0157CBFE" w14:textId="77777777" w:rsidR="00A0585D" w:rsidRDefault="00A0585D">
      <w:pPr>
        <w:pStyle w:val="Plattetekst"/>
        <w:spacing w:before="45"/>
        <w:rPr>
          <w:sz w:val="17"/>
        </w:rPr>
      </w:pPr>
    </w:p>
    <w:p w14:paraId="20398C0B" w14:textId="77777777" w:rsidR="00A0585D" w:rsidRDefault="00A45BFA">
      <w:pPr>
        <w:pStyle w:val="Plattetekst"/>
        <w:ind w:left="112"/>
        <w:jc w:val="both"/>
      </w:pPr>
      <w:r>
        <w:rPr>
          <w:spacing w:val="17"/>
        </w:rPr>
        <w:t>SUPPORTING</w:t>
      </w:r>
      <w:r>
        <w:rPr>
          <w:spacing w:val="49"/>
        </w:rPr>
        <w:t xml:space="preserve"> </w:t>
      </w:r>
      <w:r>
        <w:rPr>
          <w:spacing w:val="15"/>
        </w:rPr>
        <w:t xml:space="preserve">INFORMATION </w:t>
      </w:r>
    </w:p>
    <w:p w14:paraId="5ABE4163" w14:textId="77777777" w:rsidR="00A0585D" w:rsidRDefault="00A45BFA">
      <w:pPr>
        <w:pStyle w:val="Plattetekst"/>
        <w:spacing w:before="25" w:line="266" w:lineRule="auto"/>
        <w:ind w:left="112" w:right="130"/>
        <w:jc w:val="both"/>
      </w:pPr>
      <w:r>
        <w:rPr>
          <w:w w:val="90"/>
        </w:rPr>
        <w:t>Additional supporting information can be found online 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Supporting</w:t>
      </w:r>
      <w:r>
        <w:rPr>
          <w:spacing w:val="-7"/>
          <w:w w:val="90"/>
        </w:rPr>
        <w:t xml:space="preserve"> </w:t>
      </w:r>
      <w:r>
        <w:rPr>
          <w:w w:val="90"/>
        </w:rPr>
        <w:t>Information</w:t>
      </w:r>
      <w:r>
        <w:rPr>
          <w:spacing w:val="-7"/>
          <w:w w:val="90"/>
        </w:rPr>
        <w:t xml:space="preserve"> </w:t>
      </w:r>
      <w:r>
        <w:rPr>
          <w:w w:val="90"/>
        </w:rPr>
        <w:t>section</w:t>
      </w:r>
      <w:r>
        <w:rPr>
          <w:spacing w:val="-7"/>
          <w:w w:val="90"/>
        </w:rPr>
        <w:t xml:space="preserve"> </w:t>
      </w:r>
      <w:r>
        <w:rPr>
          <w:w w:val="90"/>
        </w:rPr>
        <w:t>at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end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this </w:t>
      </w:r>
      <w:r>
        <w:rPr>
          <w:spacing w:val="-2"/>
        </w:rPr>
        <w:t>article.</w:t>
      </w:r>
    </w:p>
    <w:p w14:paraId="4FDF4B91" w14:textId="77777777" w:rsidR="00A0585D" w:rsidRDefault="00A45BFA">
      <w:pPr>
        <w:pStyle w:val="Plattetekst"/>
        <w:spacing w:before="133"/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2C6FDA89" wp14:editId="5A1F7C88">
                <wp:simplePos x="0" y="0"/>
                <wp:positionH relativeFrom="page">
                  <wp:posOffset>3903345</wp:posOffset>
                </wp:positionH>
                <wp:positionV relativeFrom="paragraph">
                  <wp:posOffset>255576</wp:posOffset>
                </wp:positionV>
                <wp:extent cx="3070860" cy="894080"/>
                <wp:effectExtent l="0" t="0" r="0" b="0"/>
                <wp:wrapTopAndBottom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0860" cy="8940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BDB30E" w14:textId="77777777" w:rsidR="00A0585D" w:rsidRDefault="00A45BFA">
                            <w:pPr>
                              <w:pStyle w:val="Plattetekst"/>
                              <w:spacing w:before="178" w:line="261" w:lineRule="auto"/>
                              <w:ind w:left="240" w:right="243"/>
                            </w:pP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article: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Martin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Ocko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IB,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Esquivel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w w:val="85"/>
                              </w:rPr>
                              <w:t>‐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Elizondo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S,</w:t>
                            </w:r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et</w:t>
                            </w:r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al.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review</w:t>
                            </w:r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challenges</w:t>
                            </w:r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 xml:space="preserve">with </w:t>
                            </w:r>
                            <w:r>
                              <w:rPr>
                                <w:w w:val="85"/>
                              </w:rPr>
                              <w:t>using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natural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gas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system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hydrogen.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</w:rPr>
                              <w:t>Energy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85"/>
                              </w:rPr>
                              <w:t xml:space="preserve">Sci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85"/>
                              </w:rPr>
                              <w:t>Eng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>2024;12:3995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w w:val="85"/>
                              </w:rPr>
                              <w:t>‐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>4009.</w:t>
                            </w:r>
                            <w:r>
                              <w:t xml:space="preserve"> </w:t>
                            </w:r>
                            <w:hyperlink r:id="rId655">
                              <w:r>
                                <w:rPr>
                                  <w:color w:val="0000FF"/>
                                  <w:spacing w:val="-6"/>
                                  <w:w w:val="85"/>
                                </w:rPr>
                                <w:t>doi:10.1002/ese3.1861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FDA89" id="Textbox 628" o:spid="_x0000_s1092" type="#_x0000_t202" style="position:absolute;margin-left:307.35pt;margin-top:20.1pt;width:241.8pt;height:70.4pt;z-index:-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" filled="f" strokecolor="#d1d3d4" strokeweight="1pt">
                <v:path arrowok="t"/>
                <v:textbox inset="0,0,0,0">
                  <w:txbxContent>
                    <w:p w14:paraId="0EBDB30E" w14:textId="77777777" w:rsidR="00A0585D" w:rsidRDefault="00A45BFA">
                      <w:pPr>
                        <w:pStyle w:val="Plattetekst"/>
                        <w:spacing w:before="178" w:line="261" w:lineRule="auto"/>
                        <w:ind w:left="240" w:right="243"/>
                      </w:pP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cite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article: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Martin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Ocko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IB, </w:t>
                      </w:r>
                      <w:r>
                        <w:rPr>
                          <w:spacing w:val="-2"/>
                          <w:w w:val="85"/>
                        </w:rPr>
                        <w:t>Esquivel</w:t>
                      </w:r>
                      <w:r>
                        <w:rPr>
                          <w:rFonts w:ascii="Calibri" w:hAnsi="Calibri"/>
                          <w:spacing w:val="-2"/>
                          <w:w w:val="85"/>
                        </w:rPr>
                        <w:t>‐</w:t>
                      </w:r>
                      <w:r>
                        <w:rPr>
                          <w:spacing w:val="-2"/>
                          <w:w w:val="85"/>
                        </w:rPr>
                        <w:t>Elizondo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S,</w:t>
                      </w:r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et</w:t>
                      </w:r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al.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A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review</w:t>
                      </w:r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of</w:t>
                      </w:r>
                      <w:r>
                        <w:rPr>
                          <w:spacing w:val="-9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>challenges</w:t>
                      </w:r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</w:rPr>
                        <w:t xml:space="preserve">with </w:t>
                      </w:r>
                      <w:r>
                        <w:rPr>
                          <w:w w:val="85"/>
                        </w:rPr>
                        <w:t>using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natural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gas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system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hydrogen.</w:t>
                      </w:r>
                      <w:r>
                        <w:rPr>
                          <w:spacing w:val="-6"/>
                          <w:w w:val="8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</w:rPr>
                        <w:t>Energy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w w:val="8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w w:val="85"/>
                        </w:rPr>
                        <w:t xml:space="preserve">Sci 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w w:val="85"/>
                        </w:rPr>
                        <w:t>Eng</w:t>
                      </w:r>
                      <w:r>
                        <w:rPr>
                          <w:spacing w:val="-6"/>
                          <w:w w:val="85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6"/>
                          <w:w w:val="85"/>
                        </w:rPr>
                        <w:t>2024;12:3995</w:t>
                      </w:r>
                      <w:r>
                        <w:rPr>
                          <w:rFonts w:ascii="Calibri" w:hAnsi="Calibri"/>
                          <w:spacing w:val="-6"/>
                          <w:w w:val="85"/>
                        </w:rPr>
                        <w:t>‐</w:t>
                      </w:r>
                      <w:r>
                        <w:rPr>
                          <w:spacing w:val="-6"/>
                          <w:w w:val="85"/>
                        </w:rPr>
                        <w:t>4009.</w:t>
                      </w:r>
                      <w:r>
                        <w:t xml:space="preserve"> </w:t>
                      </w:r>
                      <w:hyperlink r:id="rId656">
                        <w:r>
                          <w:rPr>
                            <w:color w:val="0000FF"/>
                            <w:spacing w:val="-6"/>
                            <w:w w:val="85"/>
                          </w:rPr>
                          <w:t>doi:10.1002/ese3.1861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0585D">
      <w:type w:val="continuous"/>
      <w:pgSz w:w="11910" w:h="15650"/>
      <w:pgMar w:top="420" w:right="780" w:bottom="280" w:left="800" w:header="708" w:footer="708" w:gutter="0"/>
      <w:cols w:num="2" w:space="708" w:equalWidth="0">
        <w:col w:w="5010" w:space="215"/>
        <w:col w:w="51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1D6C3E"/>
    <w:multiLevelType w:val="multilevel"/>
    <w:tmpl w:val="795C539E"/>
    <w:lvl w:ilvl="0">
      <w:start w:val="1"/>
      <w:numFmt w:val="decimal"/>
      <w:lvlText w:val="%1"/>
      <w:lvlJc w:val="left"/>
      <w:pPr>
        <w:ind w:left="471" w:hanging="35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7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55" w:hanging="54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81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562" w:hanging="5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5" w:hanging="5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8" w:hanging="5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0" w:hanging="5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73" w:hanging="5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" w:hanging="5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22" w:hanging="544"/>
      </w:pPr>
      <w:rPr>
        <w:rFonts w:hint="default"/>
        <w:lang w:val="en-US" w:eastAsia="en-US" w:bidi="ar-SA"/>
      </w:rPr>
    </w:lvl>
  </w:abstractNum>
  <w:abstractNum w:abstractNumId="1" w15:restartNumberingAfterBreak="0">
    <w:nsid w:val="5C1A08F8"/>
    <w:multiLevelType w:val="hybridMultilevel"/>
    <w:tmpl w:val="7EB42680"/>
    <w:lvl w:ilvl="0" w:tplc="50FEAD7C">
      <w:start w:val="1"/>
      <w:numFmt w:val="decimal"/>
      <w:lvlText w:val="%1."/>
      <w:lvlJc w:val="left"/>
      <w:pPr>
        <w:ind w:left="473" w:hanging="277"/>
        <w:jc w:val="righ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0"/>
        <w:w w:val="78"/>
        <w:sz w:val="17"/>
        <w:szCs w:val="17"/>
        <w:lang w:val="en-US" w:eastAsia="en-US" w:bidi="ar-SA"/>
      </w:rPr>
    </w:lvl>
    <w:lvl w:ilvl="1" w:tplc="F3464FB0">
      <w:numFmt w:val="bullet"/>
      <w:lvlText w:val="•"/>
      <w:lvlJc w:val="left"/>
      <w:pPr>
        <w:ind w:left="933" w:hanging="277"/>
      </w:pPr>
      <w:rPr>
        <w:rFonts w:hint="default"/>
        <w:lang w:val="en-US" w:eastAsia="en-US" w:bidi="ar-SA"/>
      </w:rPr>
    </w:lvl>
    <w:lvl w:ilvl="2" w:tplc="9ADC839E">
      <w:numFmt w:val="bullet"/>
      <w:lvlText w:val="•"/>
      <w:lvlJc w:val="left"/>
      <w:pPr>
        <w:ind w:left="1387" w:hanging="277"/>
      </w:pPr>
      <w:rPr>
        <w:rFonts w:hint="default"/>
        <w:lang w:val="en-US" w:eastAsia="en-US" w:bidi="ar-SA"/>
      </w:rPr>
    </w:lvl>
    <w:lvl w:ilvl="3" w:tplc="C902F9A0">
      <w:numFmt w:val="bullet"/>
      <w:lvlText w:val="•"/>
      <w:lvlJc w:val="left"/>
      <w:pPr>
        <w:ind w:left="1841" w:hanging="277"/>
      </w:pPr>
      <w:rPr>
        <w:rFonts w:hint="default"/>
        <w:lang w:val="en-US" w:eastAsia="en-US" w:bidi="ar-SA"/>
      </w:rPr>
    </w:lvl>
    <w:lvl w:ilvl="4" w:tplc="071C3B3E">
      <w:numFmt w:val="bullet"/>
      <w:lvlText w:val="•"/>
      <w:lvlJc w:val="left"/>
      <w:pPr>
        <w:ind w:left="2294" w:hanging="277"/>
      </w:pPr>
      <w:rPr>
        <w:rFonts w:hint="default"/>
        <w:lang w:val="en-US" w:eastAsia="en-US" w:bidi="ar-SA"/>
      </w:rPr>
    </w:lvl>
    <w:lvl w:ilvl="5" w:tplc="15E445AE">
      <w:numFmt w:val="bullet"/>
      <w:lvlText w:val="•"/>
      <w:lvlJc w:val="left"/>
      <w:pPr>
        <w:ind w:left="2748" w:hanging="277"/>
      </w:pPr>
      <w:rPr>
        <w:rFonts w:hint="default"/>
        <w:lang w:val="en-US" w:eastAsia="en-US" w:bidi="ar-SA"/>
      </w:rPr>
    </w:lvl>
    <w:lvl w:ilvl="6" w:tplc="96D03974">
      <w:numFmt w:val="bullet"/>
      <w:lvlText w:val="•"/>
      <w:lvlJc w:val="left"/>
      <w:pPr>
        <w:ind w:left="3202" w:hanging="277"/>
      </w:pPr>
      <w:rPr>
        <w:rFonts w:hint="default"/>
        <w:lang w:val="en-US" w:eastAsia="en-US" w:bidi="ar-SA"/>
      </w:rPr>
    </w:lvl>
    <w:lvl w:ilvl="7" w:tplc="8F3C6184">
      <w:numFmt w:val="bullet"/>
      <w:lvlText w:val="•"/>
      <w:lvlJc w:val="left"/>
      <w:pPr>
        <w:ind w:left="3655" w:hanging="277"/>
      </w:pPr>
      <w:rPr>
        <w:rFonts w:hint="default"/>
        <w:lang w:val="en-US" w:eastAsia="en-US" w:bidi="ar-SA"/>
      </w:rPr>
    </w:lvl>
    <w:lvl w:ilvl="8" w:tplc="82EAD5C2">
      <w:numFmt w:val="bullet"/>
      <w:lvlText w:val="•"/>
      <w:lvlJc w:val="left"/>
      <w:pPr>
        <w:ind w:left="4109" w:hanging="277"/>
      </w:pPr>
      <w:rPr>
        <w:rFonts w:hint="default"/>
        <w:lang w:val="en-US" w:eastAsia="en-US" w:bidi="ar-SA"/>
      </w:rPr>
    </w:lvl>
  </w:abstractNum>
  <w:num w:numId="1" w16cid:durableId="2022123843">
    <w:abstractNumId w:val="1"/>
  </w:num>
  <w:num w:numId="2" w16cid:durableId="1567254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585D"/>
    <w:rsid w:val="00302E99"/>
    <w:rsid w:val="00A0585D"/>
    <w:rsid w:val="00A4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445EA"/>
  <w15:docId w15:val="{3EE1A7E1-2556-45AD-A11E-1C5646806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Bookman Old Style" w:eastAsia="Bookman Old Style" w:hAnsi="Bookman Old Style" w:cs="Bookman Old Style"/>
    </w:rPr>
  </w:style>
  <w:style w:type="paragraph" w:styleId="Kop1">
    <w:name w:val="heading 1"/>
    <w:basedOn w:val="Standaard"/>
    <w:uiPriority w:val="9"/>
    <w:qFormat/>
    <w:pPr>
      <w:ind w:left="112"/>
      <w:outlineLvl w:val="0"/>
    </w:pPr>
    <w:rPr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655" w:hanging="543"/>
      <w:outlineLvl w:val="1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  <w:pPr>
      <w:ind w:left="472" w:right="130" w:hanging="360"/>
      <w:jc w:val="both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324" Type="http://schemas.openxmlformats.org/officeDocument/2006/relationships/image" Target="media/image315.png"/><Relationship Id="rId531" Type="http://schemas.openxmlformats.org/officeDocument/2006/relationships/image" Target="media/image522.png"/><Relationship Id="rId629" Type="http://schemas.openxmlformats.org/officeDocument/2006/relationships/hyperlink" Target="https://doi.org/10.1017/9781009157896.001" TargetMode="External"/><Relationship Id="rId170" Type="http://schemas.openxmlformats.org/officeDocument/2006/relationships/image" Target="media/image161.png"/><Relationship Id="rId268" Type="http://schemas.openxmlformats.org/officeDocument/2006/relationships/image" Target="media/image259.png"/><Relationship Id="rId475" Type="http://schemas.openxmlformats.org/officeDocument/2006/relationships/image" Target="media/image466.png"/><Relationship Id="rId32" Type="http://schemas.openxmlformats.org/officeDocument/2006/relationships/image" Target="media/image23.png"/><Relationship Id="rId128" Type="http://schemas.openxmlformats.org/officeDocument/2006/relationships/image" Target="media/image119.png"/><Relationship Id="rId335" Type="http://schemas.openxmlformats.org/officeDocument/2006/relationships/image" Target="media/image326.png"/><Relationship Id="rId542" Type="http://schemas.openxmlformats.org/officeDocument/2006/relationships/image" Target="media/image533.png"/><Relationship Id="rId181" Type="http://schemas.openxmlformats.org/officeDocument/2006/relationships/image" Target="media/image172.png"/><Relationship Id="rId402" Type="http://schemas.openxmlformats.org/officeDocument/2006/relationships/image" Target="media/image393.png"/><Relationship Id="rId279" Type="http://schemas.openxmlformats.org/officeDocument/2006/relationships/image" Target="media/image270.png"/><Relationship Id="rId486" Type="http://schemas.openxmlformats.org/officeDocument/2006/relationships/image" Target="media/image477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346" Type="http://schemas.openxmlformats.org/officeDocument/2006/relationships/image" Target="media/image337.png"/><Relationship Id="rId553" Type="http://schemas.openxmlformats.org/officeDocument/2006/relationships/image" Target="media/image544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497" Type="http://schemas.openxmlformats.org/officeDocument/2006/relationships/image" Target="media/image488.png"/><Relationship Id="rId620" Type="http://schemas.openxmlformats.org/officeDocument/2006/relationships/image" Target="media/image611.png"/><Relationship Id="rId357" Type="http://schemas.openxmlformats.org/officeDocument/2006/relationships/image" Target="media/image348.png"/><Relationship Id="rId54" Type="http://schemas.openxmlformats.org/officeDocument/2006/relationships/image" Target="media/image45.png"/><Relationship Id="rId217" Type="http://schemas.openxmlformats.org/officeDocument/2006/relationships/image" Target="media/image208.png"/><Relationship Id="rId564" Type="http://schemas.openxmlformats.org/officeDocument/2006/relationships/image" Target="media/image555.png"/><Relationship Id="rId424" Type="http://schemas.openxmlformats.org/officeDocument/2006/relationships/image" Target="media/image415.png"/><Relationship Id="rId631" Type="http://schemas.openxmlformats.org/officeDocument/2006/relationships/hyperlink" Target="https://hydrogencouncil.com/en/hydrogen-insights-2023/" TargetMode="External"/><Relationship Id="rId270" Type="http://schemas.openxmlformats.org/officeDocument/2006/relationships/image" Target="media/image261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9.png"/><Relationship Id="rId575" Type="http://schemas.openxmlformats.org/officeDocument/2006/relationships/image" Target="media/image566.png"/><Relationship Id="rId228" Type="http://schemas.openxmlformats.org/officeDocument/2006/relationships/image" Target="media/image219.png"/><Relationship Id="rId435" Type="http://schemas.openxmlformats.org/officeDocument/2006/relationships/image" Target="media/image426.png"/><Relationship Id="rId642" Type="http://schemas.openxmlformats.org/officeDocument/2006/relationships/hyperlink" Target="https://static1.squarespace.com/static/5b8eae345cfd799896a803f4/t/60e399b094b0d322fb0dadc4/1625528759977/conclusionsnc%2BRA.pdf" TargetMode="External"/><Relationship Id="rId281" Type="http://schemas.openxmlformats.org/officeDocument/2006/relationships/image" Target="media/image272.png"/><Relationship Id="rId502" Type="http://schemas.openxmlformats.org/officeDocument/2006/relationships/image" Target="media/image493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70.png"/><Relationship Id="rId586" Type="http://schemas.openxmlformats.org/officeDocument/2006/relationships/image" Target="media/image577.png"/><Relationship Id="rId7" Type="http://schemas.openxmlformats.org/officeDocument/2006/relationships/image" Target="media/image2.png"/><Relationship Id="rId239" Type="http://schemas.openxmlformats.org/officeDocument/2006/relationships/image" Target="media/image230.png"/><Relationship Id="rId446" Type="http://schemas.openxmlformats.org/officeDocument/2006/relationships/image" Target="media/image437.png"/><Relationship Id="rId653" Type="http://schemas.openxmlformats.org/officeDocument/2006/relationships/hyperlink" Target="https://docs.cpuc.ca.gov/PublishedDocs/Efile/G000/M493/K760/493760600.PDF" TargetMode="External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87" Type="http://schemas.openxmlformats.org/officeDocument/2006/relationships/image" Target="media/image78.png"/><Relationship Id="rId513" Type="http://schemas.openxmlformats.org/officeDocument/2006/relationships/image" Target="media/image504.png"/><Relationship Id="rId597" Type="http://schemas.openxmlformats.org/officeDocument/2006/relationships/image" Target="media/image588.png"/><Relationship Id="rId152" Type="http://schemas.openxmlformats.org/officeDocument/2006/relationships/image" Target="media/image143.png"/><Relationship Id="rId457" Type="http://schemas.openxmlformats.org/officeDocument/2006/relationships/image" Target="media/image448.png"/><Relationship Id="rId14" Type="http://schemas.openxmlformats.org/officeDocument/2006/relationships/image" Target="media/image5.png"/><Relationship Id="rId317" Type="http://schemas.openxmlformats.org/officeDocument/2006/relationships/image" Target="media/image308.png"/><Relationship Id="rId524" Type="http://schemas.openxmlformats.org/officeDocument/2006/relationships/image" Target="media/image515.png"/><Relationship Id="rId98" Type="http://schemas.openxmlformats.org/officeDocument/2006/relationships/image" Target="media/image89.png"/><Relationship Id="rId163" Type="http://schemas.openxmlformats.org/officeDocument/2006/relationships/image" Target="media/image154.png"/><Relationship Id="rId370" Type="http://schemas.openxmlformats.org/officeDocument/2006/relationships/image" Target="media/image361.png"/><Relationship Id="rId230" Type="http://schemas.openxmlformats.org/officeDocument/2006/relationships/image" Target="media/image221.png"/><Relationship Id="rId468" Type="http://schemas.openxmlformats.org/officeDocument/2006/relationships/image" Target="media/image459.png"/><Relationship Id="rId25" Type="http://schemas.openxmlformats.org/officeDocument/2006/relationships/image" Target="media/image16.png"/><Relationship Id="rId328" Type="http://schemas.openxmlformats.org/officeDocument/2006/relationships/image" Target="media/image319.png"/><Relationship Id="rId535" Type="http://schemas.openxmlformats.org/officeDocument/2006/relationships/image" Target="media/image526.png"/><Relationship Id="rId174" Type="http://schemas.openxmlformats.org/officeDocument/2006/relationships/image" Target="media/image165.png"/><Relationship Id="rId381" Type="http://schemas.openxmlformats.org/officeDocument/2006/relationships/image" Target="media/image372.png"/><Relationship Id="rId602" Type="http://schemas.openxmlformats.org/officeDocument/2006/relationships/image" Target="media/image593.png"/><Relationship Id="rId241" Type="http://schemas.openxmlformats.org/officeDocument/2006/relationships/image" Target="media/image232.png"/><Relationship Id="rId479" Type="http://schemas.openxmlformats.org/officeDocument/2006/relationships/image" Target="media/image470.png"/><Relationship Id="rId36" Type="http://schemas.openxmlformats.org/officeDocument/2006/relationships/image" Target="media/image27.png"/><Relationship Id="rId339" Type="http://schemas.openxmlformats.org/officeDocument/2006/relationships/image" Target="media/image330.png"/><Relationship Id="rId546" Type="http://schemas.openxmlformats.org/officeDocument/2006/relationships/image" Target="media/image537.png"/><Relationship Id="rId101" Type="http://schemas.openxmlformats.org/officeDocument/2006/relationships/image" Target="media/image92.png"/><Relationship Id="rId185" Type="http://schemas.openxmlformats.org/officeDocument/2006/relationships/image" Target="media/image176.png"/><Relationship Id="rId406" Type="http://schemas.openxmlformats.org/officeDocument/2006/relationships/image" Target="media/image397.png"/><Relationship Id="rId392" Type="http://schemas.openxmlformats.org/officeDocument/2006/relationships/image" Target="media/image383.png"/><Relationship Id="rId613" Type="http://schemas.openxmlformats.org/officeDocument/2006/relationships/image" Target="media/image604.png"/><Relationship Id="rId252" Type="http://schemas.openxmlformats.org/officeDocument/2006/relationships/image" Target="media/image243.png"/><Relationship Id="rId47" Type="http://schemas.openxmlformats.org/officeDocument/2006/relationships/image" Target="media/image38.jpeg"/><Relationship Id="rId112" Type="http://schemas.openxmlformats.org/officeDocument/2006/relationships/image" Target="media/image103.png"/><Relationship Id="rId557" Type="http://schemas.openxmlformats.org/officeDocument/2006/relationships/image" Target="media/image548.png"/><Relationship Id="rId196" Type="http://schemas.openxmlformats.org/officeDocument/2006/relationships/image" Target="media/image187.png"/><Relationship Id="rId417" Type="http://schemas.openxmlformats.org/officeDocument/2006/relationships/image" Target="media/image408.png"/><Relationship Id="rId624" Type="http://schemas.openxmlformats.org/officeDocument/2006/relationships/hyperlink" Target="https://orcid.org/0000-0001-8946-9654" TargetMode="External"/><Relationship Id="rId263" Type="http://schemas.openxmlformats.org/officeDocument/2006/relationships/image" Target="media/image254.png"/><Relationship Id="rId470" Type="http://schemas.openxmlformats.org/officeDocument/2006/relationships/image" Target="media/image461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21.png"/><Relationship Id="rId568" Type="http://schemas.openxmlformats.org/officeDocument/2006/relationships/image" Target="media/image559.png"/><Relationship Id="rId165" Type="http://schemas.openxmlformats.org/officeDocument/2006/relationships/image" Target="media/image156.png"/><Relationship Id="rId372" Type="http://schemas.openxmlformats.org/officeDocument/2006/relationships/image" Target="media/image363.png"/><Relationship Id="rId428" Type="http://schemas.openxmlformats.org/officeDocument/2006/relationships/image" Target="media/image419.png"/><Relationship Id="rId635" Type="http://schemas.openxmlformats.org/officeDocument/2006/relationships/hyperlink" Target="https://www.northerngasnetworks.co.uk/wp-content/uploads/2017/04/H21-Report-Interactive-PDF-July-2016.compressed.pdf" TargetMode="External"/><Relationship Id="rId232" Type="http://schemas.openxmlformats.org/officeDocument/2006/relationships/image" Target="media/image223.png"/><Relationship Id="rId274" Type="http://schemas.openxmlformats.org/officeDocument/2006/relationships/image" Target="media/image265.png"/><Relationship Id="rId481" Type="http://schemas.openxmlformats.org/officeDocument/2006/relationships/image" Target="media/image472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8.png"/><Relationship Id="rId579" Type="http://schemas.openxmlformats.org/officeDocument/2006/relationships/image" Target="media/image570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2.png"/><Relationship Id="rId383" Type="http://schemas.openxmlformats.org/officeDocument/2006/relationships/image" Target="media/image374.png"/><Relationship Id="rId439" Type="http://schemas.openxmlformats.org/officeDocument/2006/relationships/image" Target="media/image430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646" Type="http://schemas.openxmlformats.org/officeDocument/2006/relationships/hyperlink" Target="https://doi.org/10.1016/j.rser.2023.113950" TargetMode="External"/><Relationship Id="rId201" Type="http://schemas.openxmlformats.org/officeDocument/2006/relationships/image" Target="media/image192.png"/><Relationship Id="rId243" Type="http://schemas.openxmlformats.org/officeDocument/2006/relationships/image" Target="media/image234.png"/><Relationship Id="rId285" Type="http://schemas.openxmlformats.org/officeDocument/2006/relationships/image" Target="media/image276.png"/><Relationship Id="rId450" Type="http://schemas.openxmlformats.org/officeDocument/2006/relationships/image" Target="media/image441.png"/><Relationship Id="rId506" Type="http://schemas.openxmlformats.org/officeDocument/2006/relationships/image" Target="media/image497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1.png"/><Relationship Id="rId492" Type="http://schemas.openxmlformats.org/officeDocument/2006/relationships/image" Target="media/image483.png"/><Relationship Id="rId548" Type="http://schemas.openxmlformats.org/officeDocument/2006/relationships/image" Target="media/image539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3.png"/><Relationship Id="rId394" Type="http://schemas.openxmlformats.org/officeDocument/2006/relationships/image" Target="media/image385.png"/><Relationship Id="rId408" Type="http://schemas.openxmlformats.org/officeDocument/2006/relationships/image" Target="media/image399.png"/><Relationship Id="rId615" Type="http://schemas.openxmlformats.org/officeDocument/2006/relationships/image" Target="media/image606.png"/><Relationship Id="rId212" Type="http://schemas.openxmlformats.org/officeDocument/2006/relationships/image" Target="media/image203.png"/><Relationship Id="rId254" Type="http://schemas.openxmlformats.org/officeDocument/2006/relationships/image" Target="media/image245.png"/><Relationship Id="rId657" Type="http://schemas.openxmlformats.org/officeDocument/2006/relationships/fontTable" Target="fontTable.xml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96" Type="http://schemas.openxmlformats.org/officeDocument/2006/relationships/image" Target="media/image287.png"/><Relationship Id="rId461" Type="http://schemas.openxmlformats.org/officeDocument/2006/relationships/image" Target="media/image452.png"/><Relationship Id="rId517" Type="http://schemas.openxmlformats.org/officeDocument/2006/relationships/image" Target="media/image508.png"/><Relationship Id="rId559" Type="http://schemas.openxmlformats.org/officeDocument/2006/relationships/image" Target="media/image550.png"/><Relationship Id="rId60" Type="http://schemas.openxmlformats.org/officeDocument/2006/relationships/image" Target="media/image51.png"/><Relationship Id="rId156" Type="http://schemas.openxmlformats.org/officeDocument/2006/relationships/image" Target="media/image147.png"/><Relationship Id="rId198" Type="http://schemas.openxmlformats.org/officeDocument/2006/relationships/image" Target="media/image189.png"/><Relationship Id="rId321" Type="http://schemas.openxmlformats.org/officeDocument/2006/relationships/image" Target="media/image312.png"/><Relationship Id="rId363" Type="http://schemas.openxmlformats.org/officeDocument/2006/relationships/image" Target="media/image354.png"/><Relationship Id="rId419" Type="http://schemas.openxmlformats.org/officeDocument/2006/relationships/image" Target="media/image410.png"/><Relationship Id="rId570" Type="http://schemas.openxmlformats.org/officeDocument/2006/relationships/image" Target="media/image561.png"/><Relationship Id="rId626" Type="http://schemas.openxmlformats.org/officeDocument/2006/relationships/hyperlink" Target="https://www.iea.org/reports/global-methane-tracker-2023" TargetMode="External"/><Relationship Id="rId223" Type="http://schemas.openxmlformats.org/officeDocument/2006/relationships/image" Target="media/image214.png"/><Relationship Id="rId430" Type="http://schemas.openxmlformats.org/officeDocument/2006/relationships/image" Target="media/image421.png"/><Relationship Id="rId18" Type="http://schemas.openxmlformats.org/officeDocument/2006/relationships/image" Target="media/image9.png"/><Relationship Id="rId265" Type="http://schemas.openxmlformats.org/officeDocument/2006/relationships/image" Target="media/image256.png"/><Relationship Id="rId472" Type="http://schemas.openxmlformats.org/officeDocument/2006/relationships/image" Target="media/image463.png"/><Relationship Id="rId528" Type="http://schemas.openxmlformats.org/officeDocument/2006/relationships/image" Target="media/image519.png"/><Relationship Id="rId125" Type="http://schemas.openxmlformats.org/officeDocument/2006/relationships/image" Target="media/image116.png"/><Relationship Id="rId167" Type="http://schemas.openxmlformats.org/officeDocument/2006/relationships/image" Target="media/image158.png"/><Relationship Id="rId332" Type="http://schemas.openxmlformats.org/officeDocument/2006/relationships/image" Target="media/image323.png"/><Relationship Id="rId374" Type="http://schemas.openxmlformats.org/officeDocument/2006/relationships/image" Target="media/image365.png"/><Relationship Id="rId581" Type="http://schemas.openxmlformats.org/officeDocument/2006/relationships/image" Target="media/image572.png"/><Relationship Id="rId71" Type="http://schemas.openxmlformats.org/officeDocument/2006/relationships/image" Target="media/image62.png"/><Relationship Id="rId234" Type="http://schemas.openxmlformats.org/officeDocument/2006/relationships/image" Target="media/image225.png"/><Relationship Id="rId637" Type="http://schemas.openxmlformats.org/officeDocument/2006/relationships/hyperlink" Target="https://ecostandard.org/wp-content/uploads/2024/05/Debunking-the-Hydrogen-Hype_M2S2-Energy-Ltd2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76" Type="http://schemas.openxmlformats.org/officeDocument/2006/relationships/image" Target="media/image267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539" Type="http://schemas.openxmlformats.org/officeDocument/2006/relationships/image" Target="media/image530.png"/><Relationship Id="rId40" Type="http://schemas.openxmlformats.org/officeDocument/2006/relationships/image" Target="media/image31.png"/><Relationship Id="rId136" Type="http://schemas.openxmlformats.org/officeDocument/2006/relationships/image" Target="media/image127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43" Type="http://schemas.openxmlformats.org/officeDocument/2006/relationships/image" Target="media/image334.png"/><Relationship Id="rId550" Type="http://schemas.openxmlformats.org/officeDocument/2006/relationships/image" Target="media/image541.png"/><Relationship Id="rId82" Type="http://schemas.openxmlformats.org/officeDocument/2006/relationships/image" Target="media/image73.png"/><Relationship Id="rId203" Type="http://schemas.openxmlformats.org/officeDocument/2006/relationships/image" Target="media/image194.png"/><Relationship Id="rId385" Type="http://schemas.openxmlformats.org/officeDocument/2006/relationships/image" Target="media/image376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648" Type="http://schemas.openxmlformats.org/officeDocument/2006/relationships/hyperlink" Target="https://doi.org/10.1115/PVP2004-2564" TargetMode="External"/><Relationship Id="rId245" Type="http://schemas.openxmlformats.org/officeDocument/2006/relationships/image" Target="media/image236.png"/><Relationship Id="rId287" Type="http://schemas.openxmlformats.org/officeDocument/2006/relationships/image" Target="media/image278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105" Type="http://schemas.openxmlformats.org/officeDocument/2006/relationships/image" Target="media/image96.png"/><Relationship Id="rId147" Type="http://schemas.openxmlformats.org/officeDocument/2006/relationships/image" Target="media/image138.png"/><Relationship Id="rId312" Type="http://schemas.openxmlformats.org/officeDocument/2006/relationships/image" Target="media/image303.png"/><Relationship Id="rId354" Type="http://schemas.openxmlformats.org/officeDocument/2006/relationships/image" Target="media/image345.png"/><Relationship Id="rId51" Type="http://schemas.openxmlformats.org/officeDocument/2006/relationships/image" Target="media/image42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96" Type="http://schemas.openxmlformats.org/officeDocument/2006/relationships/image" Target="media/image387.png"/><Relationship Id="rId561" Type="http://schemas.openxmlformats.org/officeDocument/2006/relationships/image" Target="media/image552.png"/><Relationship Id="rId617" Type="http://schemas.openxmlformats.org/officeDocument/2006/relationships/image" Target="media/image608.png"/><Relationship Id="rId214" Type="http://schemas.openxmlformats.org/officeDocument/2006/relationships/image" Target="media/image205.png"/><Relationship Id="rId256" Type="http://schemas.openxmlformats.org/officeDocument/2006/relationships/image" Target="media/image247.png"/><Relationship Id="rId298" Type="http://schemas.openxmlformats.org/officeDocument/2006/relationships/image" Target="media/image289.png"/><Relationship Id="rId421" Type="http://schemas.openxmlformats.org/officeDocument/2006/relationships/image" Target="media/image412.png"/><Relationship Id="rId463" Type="http://schemas.openxmlformats.org/officeDocument/2006/relationships/image" Target="media/image454.png"/><Relationship Id="rId519" Type="http://schemas.openxmlformats.org/officeDocument/2006/relationships/image" Target="media/image510.png"/><Relationship Id="rId116" Type="http://schemas.openxmlformats.org/officeDocument/2006/relationships/image" Target="media/image107.png"/><Relationship Id="rId158" Type="http://schemas.openxmlformats.org/officeDocument/2006/relationships/image" Target="media/image149.png"/><Relationship Id="rId323" Type="http://schemas.openxmlformats.org/officeDocument/2006/relationships/image" Target="media/image314.png"/><Relationship Id="rId530" Type="http://schemas.openxmlformats.org/officeDocument/2006/relationships/image" Target="media/image521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6.png"/><Relationship Id="rId572" Type="http://schemas.openxmlformats.org/officeDocument/2006/relationships/image" Target="media/image563.png"/><Relationship Id="rId628" Type="http://schemas.openxmlformats.org/officeDocument/2006/relationships/hyperlink" Target="https://doi.org/10.1017/9781009157896.001" TargetMode="External"/><Relationship Id="rId225" Type="http://schemas.openxmlformats.org/officeDocument/2006/relationships/image" Target="media/image216.png"/><Relationship Id="rId267" Type="http://schemas.openxmlformats.org/officeDocument/2006/relationships/image" Target="media/image258.png"/><Relationship Id="rId432" Type="http://schemas.openxmlformats.org/officeDocument/2006/relationships/image" Target="media/image423.png"/><Relationship Id="rId474" Type="http://schemas.openxmlformats.org/officeDocument/2006/relationships/image" Target="media/image465.png"/><Relationship Id="rId127" Type="http://schemas.openxmlformats.org/officeDocument/2006/relationships/image" Target="media/image118.png"/><Relationship Id="rId31" Type="http://schemas.openxmlformats.org/officeDocument/2006/relationships/image" Target="media/image22.jpeg"/><Relationship Id="rId73" Type="http://schemas.openxmlformats.org/officeDocument/2006/relationships/image" Target="media/image64.png"/><Relationship Id="rId169" Type="http://schemas.openxmlformats.org/officeDocument/2006/relationships/image" Target="media/image160.png"/><Relationship Id="rId334" Type="http://schemas.openxmlformats.org/officeDocument/2006/relationships/image" Target="media/image325.png"/><Relationship Id="rId376" Type="http://schemas.openxmlformats.org/officeDocument/2006/relationships/image" Target="media/image367.png"/><Relationship Id="rId541" Type="http://schemas.openxmlformats.org/officeDocument/2006/relationships/image" Target="media/image532.png"/><Relationship Id="rId583" Type="http://schemas.openxmlformats.org/officeDocument/2006/relationships/image" Target="media/image574.png"/><Relationship Id="rId639" Type="http://schemas.openxmlformats.org/officeDocument/2006/relationships/hyperlink" Target="https://static1.squarespace.com/static/5b8eae345cfd799896a803f4/t/60e399b094b0d322fb0dadc4/1625528759977/conclusionsnc%2BRA.pdf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36" Type="http://schemas.openxmlformats.org/officeDocument/2006/relationships/image" Target="media/image227.png"/><Relationship Id="rId278" Type="http://schemas.openxmlformats.org/officeDocument/2006/relationships/image" Target="media/image269.png"/><Relationship Id="rId401" Type="http://schemas.openxmlformats.org/officeDocument/2006/relationships/image" Target="media/image392.png"/><Relationship Id="rId443" Type="http://schemas.openxmlformats.org/officeDocument/2006/relationships/image" Target="media/image434.png"/><Relationship Id="rId650" Type="http://schemas.openxmlformats.org/officeDocument/2006/relationships/hyperlink" Target="https://doi.org/10.1016/B978-0-323-90394-3.00003-5" TargetMode="External"/><Relationship Id="rId303" Type="http://schemas.openxmlformats.org/officeDocument/2006/relationships/image" Target="media/image294.png"/><Relationship Id="rId485" Type="http://schemas.openxmlformats.org/officeDocument/2006/relationships/image" Target="media/image476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6.png"/><Relationship Id="rId387" Type="http://schemas.openxmlformats.org/officeDocument/2006/relationships/image" Target="media/image378.png"/><Relationship Id="rId510" Type="http://schemas.openxmlformats.org/officeDocument/2006/relationships/image" Target="media/image501.png"/><Relationship Id="rId552" Type="http://schemas.openxmlformats.org/officeDocument/2006/relationships/image" Target="media/image543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412" Type="http://schemas.openxmlformats.org/officeDocument/2006/relationships/image" Target="media/image403.png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11" Type="http://schemas.openxmlformats.org/officeDocument/2006/relationships/hyperlink" Target="http://creativecommons.org/licenses/by/4.0/" TargetMode="External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89.png"/><Relationship Id="rId521" Type="http://schemas.openxmlformats.org/officeDocument/2006/relationships/image" Target="media/image512.png"/><Relationship Id="rId563" Type="http://schemas.openxmlformats.org/officeDocument/2006/relationships/image" Target="media/image554.png"/><Relationship Id="rId619" Type="http://schemas.openxmlformats.org/officeDocument/2006/relationships/image" Target="media/image610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423" Type="http://schemas.openxmlformats.org/officeDocument/2006/relationships/image" Target="media/image414.png"/><Relationship Id="rId258" Type="http://schemas.openxmlformats.org/officeDocument/2006/relationships/image" Target="media/image249.png"/><Relationship Id="rId465" Type="http://schemas.openxmlformats.org/officeDocument/2006/relationships/image" Target="media/image456.png"/><Relationship Id="rId630" Type="http://schemas.openxmlformats.org/officeDocument/2006/relationships/hyperlink" Target="https://hydrogencouncil.com/en/hydrogen-insights-2023/" TargetMode="External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532" Type="http://schemas.openxmlformats.org/officeDocument/2006/relationships/image" Target="media/image523.png"/><Relationship Id="rId574" Type="http://schemas.openxmlformats.org/officeDocument/2006/relationships/image" Target="media/image565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641" Type="http://schemas.openxmlformats.org/officeDocument/2006/relationships/hyperlink" Target="https://static1.squarespace.com/static/5b8eae345cfd799896a803f4/t/60e399b094b0d322fb0dadc4/1625528759977/conclusionsnc%2BRA.pdf" TargetMode="External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336" Type="http://schemas.openxmlformats.org/officeDocument/2006/relationships/image" Target="media/image327.png"/><Relationship Id="rId501" Type="http://schemas.openxmlformats.org/officeDocument/2006/relationships/image" Target="media/image492.png"/><Relationship Id="rId543" Type="http://schemas.openxmlformats.org/officeDocument/2006/relationships/image" Target="media/image534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image" Target="media/image394.png"/><Relationship Id="rId585" Type="http://schemas.openxmlformats.org/officeDocument/2006/relationships/image" Target="media/image576.png"/><Relationship Id="rId6" Type="http://schemas.openxmlformats.org/officeDocument/2006/relationships/hyperlink" Target="https://orcid.org/0000-0001-8617-2249" TargetMode="External"/><Relationship Id="rId238" Type="http://schemas.openxmlformats.org/officeDocument/2006/relationships/image" Target="media/image229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610" Type="http://schemas.openxmlformats.org/officeDocument/2006/relationships/image" Target="media/image601.png"/><Relationship Id="rId652" Type="http://schemas.openxmlformats.org/officeDocument/2006/relationships/hyperlink" Target="https://docs.cpuc.ca.gov/PublishedDocs/Efile/G000/M493/K760/493760600.PDF" TargetMode="External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347" Type="http://schemas.openxmlformats.org/officeDocument/2006/relationships/image" Target="media/image338.png"/><Relationship Id="rId512" Type="http://schemas.openxmlformats.org/officeDocument/2006/relationships/image" Target="media/image503.png"/><Relationship Id="rId44" Type="http://schemas.openxmlformats.org/officeDocument/2006/relationships/image" Target="media/image35.jpe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389" Type="http://schemas.openxmlformats.org/officeDocument/2006/relationships/image" Target="media/image380.png"/><Relationship Id="rId554" Type="http://schemas.openxmlformats.org/officeDocument/2006/relationships/image" Target="media/image545.png"/><Relationship Id="rId596" Type="http://schemas.openxmlformats.org/officeDocument/2006/relationships/image" Target="media/image587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621" Type="http://schemas.openxmlformats.org/officeDocument/2006/relationships/image" Target="media/image612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Relationship Id="rId523" Type="http://schemas.openxmlformats.org/officeDocument/2006/relationships/image" Target="media/image514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9.png"/><Relationship Id="rId565" Type="http://schemas.openxmlformats.org/officeDocument/2006/relationships/image" Target="media/image556.png"/><Relationship Id="rId162" Type="http://schemas.openxmlformats.org/officeDocument/2006/relationships/image" Target="media/image153.png"/><Relationship Id="rId218" Type="http://schemas.openxmlformats.org/officeDocument/2006/relationships/image" Target="media/image209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632" Type="http://schemas.openxmlformats.org/officeDocument/2006/relationships/hyperlink" Target="https://doi.org/10.1038/s41560-023-01435-0" TargetMode="External"/><Relationship Id="rId271" Type="http://schemas.openxmlformats.org/officeDocument/2006/relationships/image" Target="media/image262.pn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2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534" Type="http://schemas.openxmlformats.org/officeDocument/2006/relationships/image" Target="media/image525.png"/><Relationship Id="rId576" Type="http://schemas.openxmlformats.org/officeDocument/2006/relationships/image" Target="media/image567.png"/><Relationship Id="rId173" Type="http://schemas.openxmlformats.org/officeDocument/2006/relationships/image" Target="media/image164.png"/><Relationship Id="rId229" Type="http://schemas.openxmlformats.org/officeDocument/2006/relationships/image" Target="media/image220.png"/><Relationship Id="rId380" Type="http://schemas.openxmlformats.org/officeDocument/2006/relationships/image" Target="media/image371.png"/><Relationship Id="rId436" Type="http://schemas.openxmlformats.org/officeDocument/2006/relationships/image" Target="media/image427.png"/><Relationship Id="rId601" Type="http://schemas.openxmlformats.org/officeDocument/2006/relationships/image" Target="media/image592.png"/><Relationship Id="rId643" Type="http://schemas.openxmlformats.org/officeDocument/2006/relationships/hyperlink" Target="https://doi.org/10.2172/1068610" TargetMode="External"/><Relationship Id="rId240" Type="http://schemas.openxmlformats.org/officeDocument/2006/relationships/image" Target="media/image231.png"/><Relationship Id="rId478" Type="http://schemas.openxmlformats.org/officeDocument/2006/relationships/image" Target="media/image469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38" Type="http://schemas.openxmlformats.org/officeDocument/2006/relationships/image" Target="media/image329.png"/><Relationship Id="rId503" Type="http://schemas.openxmlformats.org/officeDocument/2006/relationships/image" Target="media/image494.png"/><Relationship Id="rId545" Type="http://schemas.openxmlformats.org/officeDocument/2006/relationships/image" Target="media/image536.png"/><Relationship Id="rId587" Type="http://schemas.openxmlformats.org/officeDocument/2006/relationships/image" Target="media/image578.png"/><Relationship Id="rId8" Type="http://schemas.openxmlformats.org/officeDocument/2006/relationships/hyperlink" Target="https://orcid.org/0000-0001-8946-9654" TargetMode="External"/><Relationship Id="rId142" Type="http://schemas.openxmlformats.org/officeDocument/2006/relationships/image" Target="media/image133.png"/><Relationship Id="rId184" Type="http://schemas.openxmlformats.org/officeDocument/2006/relationships/image" Target="media/image175.png"/><Relationship Id="rId391" Type="http://schemas.openxmlformats.org/officeDocument/2006/relationships/image" Target="media/image382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603.png"/><Relationship Id="rId251" Type="http://schemas.openxmlformats.org/officeDocument/2006/relationships/image" Target="media/image242.png"/><Relationship Id="rId489" Type="http://schemas.openxmlformats.org/officeDocument/2006/relationships/image" Target="media/image480.png"/><Relationship Id="rId654" Type="http://schemas.openxmlformats.org/officeDocument/2006/relationships/hyperlink" Target="https://doi.org/10.2172/1846632" TargetMode="External"/><Relationship Id="rId46" Type="http://schemas.openxmlformats.org/officeDocument/2006/relationships/image" Target="media/image37.jpe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349" Type="http://schemas.openxmlformats.org/officeDocument/2006/relationships/image" Target="media/image340.png"/><Relationship Id="rId514" Type="http://schemas.openxmlformats.org/officeDocument/2006/relationships/image" Target="media/image505.png"/><Relationship Id="rId556" Type="http://schemas.openxmlformats.org/officeDocument/2006/relationships/image" Target="media/image547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png"/><Relationship Id="rId416" Type="http://schemas.openxmlformats.org/officeDocument/2006/relationships/image" Target="media/image407.png"/><Relationship Id="rId598" Type="http://schemas.openxmlformats.org/officeDocument/2006/relationships/image" Target="media/image589.png"/><Relationship Id="rId220" Type="http://schemas.openxmlformats.org/officeDocument/2006/relationships/image" Target="media/image211.png"/><Relationship Id="rId458" Type="http://schemas.openxmlformats.org/officeDocument/2006/relationships/image" Target="media/image449.png"/><Relationship Id="rId623" Type="http://schemas.openxmlformats.org/officeDocument/2006/relationships/image" Target="media/image613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318" Type="http://schemas.openxmlformats.org/officeDocument/2006/relationships/image" Target="media/image309.png"/><Relationship Id="rId525" Type="http://schemas.openxmlformats.org/officeDocument/2006/relationships/image" Target="media/image516.png"/><Relationship Id="rId567" Type="http://schemas.openxmlformats.org/officeDocument/2006/relationships/image" Target="media/image558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5.png"/><Relationship Id="rId371" Type="http://schemas.openxmlformats.org/officeDocument/2006/relationships/image" Target="media/image362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634" Type="http://schemas.openxmlformats.org/officeDocument/2006/relationships/hyperlink" Target="https://doi.org/10.1021/acs.est.3c09030" TargetMode="External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73" Type="http://schemas.openxmlformats.org/officeDocument/2006/relationships/image" Target="media/image264.png"/><Relationship Id="rId329" Type="http://schemas.openxmlformats.org/officeDocument/2006/relationships/image" Target="media/image320.png"/><Relationship Id="rId480" Type="http://schemas.openxmlformats.org/officeDocument/2006/relationships/image" Target="media/image471.png"/><Relationship Id="rId536" Type="http://schemas.openxmlformats.org/officeDocument/2006/relationships/image" Target="media/image527.png"/><Relationship Id="rId68" Type="http://schemas.openxmlformats.org/officeDocument/2006/relationships/image" Target="media/image59.png"/><Relationship Id="rId133" Type="http://schemas.openxmlformats.org/officeDocument/2006/relationships/image" Target="media/image124.png"/><Relationship Id="rId175" Type="http://schemas.openxmlformats.org/officeDocument/2006/relationships/image" Target="media/image166.png"/><Relationship Id="rId340" Type="http://schemas.openxmlformats.org/officeDocument/2006/relationships/image" Target="media/image331.png"/><Relationship Id="rId578" Type="http://schemas.openxmlformats.org/officeDocument/2006/relationships/image" Target="media/image569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38" Type="http://schemas.openxmlformats.org/officeDocument/2006/relationships/image" Target="media/image429.png"/><Relationship Id="rId603" Type="http://schemas.openxmlformats.org/officeDocument/2006/relationships/image" Target="media/image594.png"/><Relationship Id="rId645" Type="http://schemas.openxmlformats.org/officeDocument/2006/relationships/hyperlink" Target="https://doi.org/10.1016/j.rser.2023.113950" TargetMode="External"/><Relationship Id="rId242" Type="http://schemas.openxmlformats.org/officeDocument/2006/relationships/image" Target="media/image233.png"/><Relationship Id="rId284" Type="http://schemas.openxmlformats.org/officeDocument/2006/relationships/image" Target="media/image275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8.png"/><Relationship Id="rId589" Type="http://schemas.openxmlformats.org/officeDocument/2006/relationships/image" Target="media/image580.png"/><Relationship Id="rId90" Type="http://schemas.openxmlformats.org/officeDocument/2006/relationships/image" Target="media/image81.png"/><Relationship Id="rId186" Type="http://schemas.openxmlformats.org/officeDocument/2006/relationships/image" Target="media/image177.png"/><Relationship Id="rId351" Type="http://schemas.openxmlformats.org/officeDocument/2006/relationships/image" Target="media/image342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605.png"/><Relationship Id="rId656" Type="http://schemas.openxmlformats.org/officeDocument/2006/relationships/hyperlink" Target="https://doi.org/10.1002/ese3.1861" TargetMode="External"/><Relationship Id="rId211" Type="http://schemas.openxmlformats.org/officeDocument/2006/relationships/image" Target="media/image202.png"/><Relationship Id="rId253" Type="http://schemas.openxmlformats.org/officeDocument/2006/relationships/image" Target="media/image244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460" Type="http://schemas.openxmlformats.org/officeDocument/2006/relationships/image" Target="media/image451.png"/><Relationship Id="rId516" Type="http://schemas.openxmlformats.org/officeDocument/2006/relationships/image" Target="media/image507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1.png"/><Relationship Id="rId558" Type="http://schemas.openxmlformats.org/officeDocument/2006/relationships/image" Target="media/image549.png"/><Relationship Id="rId155" Type="http://schemas.openxmlformats.org/officeDocument/2006/relationships/image" Target="media/image146.png"/><Relationship Id="rId197" Type="http://schemas.openxmlformats.org/officeDocument/2006/relationships/image" Target="media/image188.png"/><Relationship Id="rId362" Type="http://schemas.openxmlformats.org/officeDocument/2006/relationships/image" Target="media/image353.png"/><Relationship Id="rId418" Type="http://schemas.openxmlformats.org/officeDocument/2006/relationships/image" Target="media/image409.png"/><Relationship Id="rId625" Type="http://schemas.openxmlformats.org/officeDocument/2006/relationships/hyperlink" Target="https://orcid.org/0000-0001-8946-9654" TargetMode="External"/><Relationship Id="rId222" Type="http://schemas.openxmlformats.org/officeDocument/2006/relationships/image" Target="media/image213.png"/><Relationship Id="rId264" Type="http://schemas.openxmlformats.org/officeDocument/2006/relationships/image" Target="media/image255.png"/><Relationship Id="rId471" Type="http://schemas.openxmlformats.org/officeDocument/2006/relationships/image" Target="media/image462.png"/><Relationship Id="rId17" Type="http://schemas.openxmlformats.org/officeDocument/2006/relationships/image" Target="media/image8.png"/><Relationship Id="rId59" Type="http://schemas.openxmlformats.org/officeDocument/2006/relationships/image" Target="media/image50.png"/><Relationship Id="rId124" Type="http://schemas.openxmlformats.org/officeDocument/2006/relationships/image" Target="media/image115.png"/><Relationship Id="rId527" Type="http://schemas.openxmlformats.org/officeDocument/2006/relationships/image" Target="media/image518.png"/><Relationship Id="rId569" Type="http://schemas.openxmlformats.org/officeDocument/2006/relationships/image" Target="media/image560.png"/><Relationship Id="rId70" Type="http://schemas.openxmlformats.org/officeDocument/2006/relationships/image" Target="media/image61.png"/><Relationship Id="rId166" Type="http://schemas.openxmlformats.org/officeDocument/2006/relationships/image" Target="media/image157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0.png"/><Relationship Id="rId580" Type="http://schemas.openxmlformats.org/officeDocument/2006/relationships/image" Target="media/image571.png"/><Relationship Id="rId636" Type="http://schemas.openxmlformats.org/officeDocument/2006/relationships/hyperlink" Target="https://www.northerngasnetworks.co.uk/wp-content/uploads/2017/04/H21-Report-Interactive-PDF-July-2016.compressed.pdf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1.png"/><Relationship Id="rId28" Type="http://schemas.openxmlformats.org/officeDocument/2006/relationships/image" Target="media/image19.jpeg"/><Relationship Id="rId275" Type="http://schemas.openxmlformats.org/officeDocument/2006/relationships/image" Target="media/image266.png"/><Relationship Id="rId300" Type="http://schemas.openxmlformats.org/officeDocument/2006/relationships/image" Target="media/image291.png"/><Relationship Id="rId482" Type="http://schemas.openxmlformats.org/officeDocument/2006/relationships/image" Target="media/image473.png"/><Relationship Id="rId538" Type="http://schemas.openxmlformats.org/officeDocument/2006/relationships/image" Target="media/image529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3.png"/><Relationship Id="rId384" Type="http://schemas.openxmlformats.org/officeDocument/2006/relationships/image" Target="media/image375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202" Type="http://schemas.openxmlformats.org/officeDocument/2006/relationships/image" Target="media/image193.png"/><Relationship Id="rId244" Type="http://schemas.openxmlformats.org/officeDocument/2006/relationships/image" Target="media/image235.png"/><Relationship Id="rId647" Type="http://schemas.openxmlformats.org/officeDocument/2006/relationships/hyperlink" Target="https://transitionaccelerator.ca/" TargetMode="External"/><Relationship Id="rId39" Type="http://schemas.openxmlformats.org/officeDocument/2006/relationships/image" Target="media/image30.png"/><Relationship Id="rId286" Type="http://schemas.openxmlformats.org/officeDocument/2006/relationships/image" Target="media/image277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549" Type="http://schemas.openxmlformats.org/officeDocument/2006/relationships/image" Target="media/image54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46" Type="http://schemas.openxmlformats.org/officeDocument/2006/relationships/image" Target="media/image137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353" Type="http://schemas.openxmlformats.org/officeDocument/2006/relationships/image" Target="media/image344.png"/><Relationship Id="rId395" Type="http://schemas.openxmlformats.org/officeDocument/2006/relationships/image" Target="media/image386.png"/><Relationship Id="rId409" Type="http://schemas.openxmlformats.org/officeDocument/2006/relationships/image" Target="media/image400.png"/><Relationship Id="rId560" Type="http://schemas.openxmlformats.org/officeDocument/2006/relationships/image" Target="media/image551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420" Type="http://schemas.openxmlformats.org/officeDocument/2006/relationships/image" Target="media/image411.png"/><Relationship Id="rId616" Type="http://schemas.openxmlformats.org/officeDocument/2006/relationships/image" Target="media/image607.png"/><Relationship Id="rId658" Type="http://schemas.openxmlformats.org/officeDocument/2006/relationships/theme" Target="theme/theme1.xml"/><Relationship Id="rId255" Type="http://schemas.openxmlformats.org/officeDocument/2006/relationships/image" Target="media/image246.png"/><Relationship Id="rId297" Type="http://schemas.openxmlformats.org/officeDocument/2006/relationships/image" Target="media/image288.png"/><Relationship Id="rId462" Type="http://schemas.openxmlformats.org/officeDocument/2006/relationships/image" Target="media/image453.png"/><Relationship Id="rId518" Type="http://schemas.openxmlformats.org/officeDocument/2006/relationships/image" Target="media/image509.png"/><Relationship Id="rId115" Type="http://schemas.openxmlformats.org/officeDocument/2006/relationships/image" Target="media/image106.png"/><Relationship Id="rId157" Type="http://schemas.openxmlformats.org/officeDocument/2006/relationships/image" Target="media/image148.png"/><Relationship Id="rId322" Type="http://schemas.openxmlformats.org/officeDocument/2006/relationships/image" Target="media/image313.png"/><Relationship Id="rId364" Type="http://schemas.openxmlformats.org/officeDocument/2006/relationships/image" Target="media/image355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image" Target="media/image562.png"/><Relationship Id="rId627" Type="http://schemas.openxmlformats.org/officeDocument/2006/relationships/hyperlink" Target="https://www.iea.org/reports/global-methane-tracker-2023" TargetMode="External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66" Type="http://schemas.openxmlformats.org/officeDocument/2006/relationships/image" Target="media/image257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30" Type="http://schemas.openxmlformats.org/officeDocument/2006/relationships/image" Target="media/image21.jpeg"/><Relationship Id="rId126" Type="http://schemas.openxmlformats.org/officeDocument/2006/relationships/image" Target="media/image117.png"/><Relationship Id="rId168" Type="http://schemas.openxmlformats.org/officeDocument/2006/relationships/image" Target="media/image159.png"/><Relationship Id="rId333" Type="http://schemas.openxmlformats.org/officeDocument/2006/relationships/image" Target="media/image324.png"/><Relationship Id="rId540" Type="http://schemas.openxmlformats.org/officeDocument/2006/relationships/image" Target="media/image531.png"/><Relationship Id="rId72" Type="http://schemas.openxmlformats.org/officeDocument/2006/relationships/image" Target="media/image63.png"/><Relationship Id="rId375" Type="http://schemas.openxmlformats.org/officeDocument/2006/relationships/image" Target="media/image366.png"/><Relationship Id="rId582" Type="http://schemas.openxmlformats.org/officeDocument/2006/relationships/image" Target="media/image573.png"/><Relationship Id="rId638" Type="http://schemas.openxmlformats.org/officeDocument/2006/relationships/hyperlink" Target="https://ecostandard.org/wp-content/uploads/2024/05/Debunking-the-Hydrogen-Hype_M2S2-Energy-Ltd2.pdf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277" Type="http://schemas.openxmlformats.org/officeDocument/2006/relationships/image" Target="media/image268.png"/><Relationship Id="rId400" Type="http://schemas.openxmlformats.org/officeDocument/2006/relationships/image" Target="media/image391.png"/><Relationship Id="rId442" Type="http://schemas.openxmlformats.org/officeDocument/2006/relationships/image" Target="media/image433.png"/><Relationship Id="rId484" Type="http://schemas.openxmlformats.org/officeDocument/2006/relationships/image" Target="media/image475.png"/><Relationship Id="rId137" Type="http://schemas.openxmlformats.org/officeDocument/2006/relationships/image" Target="media/image128.png"/><Relationship Id="rId302" Type="http://schemas.openxmlformats.org/officeDocument/2006/relationships/image" Target="media/image293.png"/><Relationship Id="rId344" Type="http://schemas.openxmlformats.org/officeDocument/2006/relationships/image" Target="media/image335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7.png"/><Relationship Id="rId551" Type="http://schemas.openxmlformats.org/officeDocument/2006/relationships/image" Target="media/image542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649" Type="http://schemas.openxmlformats.org/officeDocument/2006/relationships/hyperlink" Target="https://doi.org/10.1115/PVP2004-2564" TargetMode="External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46" Type="http://schemas.openxmlformats.org/officeDocument/2006/relationships/image" Target="media/image237.png"/><Relationship Id="rId288" Type="http://schemas.openxmlformats.org/officeDocument/2006/relationships/image" Target="media/image279.png"/><Relationship Id="rId411" Type="http://schemas.openxmlformats.org/officeDocument/2006/relationships/image" Target="media/image402.png"/><Relationship Id="rId453" Type="http://schemas.openxmlformats.org/officeDocument/2006/relationships/image" Target="media/image444.png"/><Relationship Id="rId509" Type="http://schemas.openxmlformats.org/officeDocument/2006/relationships/image" Target="media/image500.png"/><Relationship Id="rId106" Type="http://schemas.openxmlformats.org/officeDocument/2006/relationships/image" Target="media/image97.png"/><Relationship Id="rId313" Type="http://schemas.openxmlformats.org/officeDocument/2006/relationships/image" Target="media/image304.png"/><Relationship Id="rId495" Type="http://schemas.openxmlformats.org/officeDocument/2006/relationships/image" Target="media/image486.png"/><Relationship Id="rId10" Type="http://schemas.openxmlformats.org/officeDocument/2006/relationships/hyperlink" Target="mailto:shamburg@edf.org" TargetMode="External"/><Relationship Id="rId52" Type="http://schemas.openxmlformats.org/officeDocument/2006/relationships/image" Target="media/image43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355" Type="http://schemas.openxmlformats.org/officeDocument/2006/relationships/image" Target="media/image346.png"/><Relationship Id="rId397" Type="http://schemas.openxmlformats.org/officeDocument/2006/relationships/image" Target="media/image388.png"/><Relationship Id="rId520" Type="http://schemas.openxmlformats.org/officeDocument/2006/relationships/image" Target="media/image511.png"/><Relationship Id="rId562" Type="http://schemas.openxmlformats.org/officeDocument/2006/relationships/image" Target="media/image553.png"/><Relationship Id="rId618" Type="http://schemas.openxmlformats.org/officeDocument/2006/relationships/image" Target="media/image609.png"/><Relationship Id="rId215" Type="http://schemas.openxmlformats.org/officeDocument/2006/relationships/image" Target="media/image206.png"/><Relationship Id="rId257" Type="http://schemas.openxmlformats.org/officeDocument/2006/relationships/image" Target="media/image248.png"/><Relationship Id="rId422" Type="http://schemas.openxmlformats.org/officeDocument/2006/relationships/image" Target="media/image413.png"/><Relationship Id="rId464" Type="http://schemas.openxmlformats.org/officeDocument/2006/relationships/image" Target="media/image455.png"/><Relationship Id="rId299" Type="http://schemas.openxmlformats.org/officeDocument/2006/relationships/image" Target="media/image290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66" Type="http://schemas.openxmlformats.org/officeDocument/2006/relationships/image" Target="media/image357.png"/><Relationship Id="rId573" Type="http://schemas.openxmlformats.org/officeDocument/2006/relationships/image" Target="media/image564.png"/><Relationship Id="rId226" Type="http://schemas.openxmlformats.org/officeDocument/2006/relationships/image" Target="media/image217.png"/><Relationship Id="rId433" Type="http://schemas.openxmlformats.org/officeDocument/2006/relationships/image" Target="media/image424.png"/><Relationship Id="rId640" Type="http://schemas.openxmlformats.org/officeDocument/2006/relationships/hyperlink" Target="https://static1.squarespace.com/static/5b8eae345cfd799896a803f4/t/60e399b094b0d322fb0dadc4/1625528759977/conclusionsnc%2BRA.pdf" TargetMode="External"/><Relationship Id="rId74" Type="http://schemas.openxmlformats.org/officeDocument/2006/relationships/image" Target="media/image65.png"/><Relationship Id="rId377" Type="http://schemas.openxmlformats.org/officeDocument/2006/relationships/image" Target="media/image368.png"/><Relationship Id="rId500" Type="http://schemas.openxmlformats.org/officeDocument/2006/relationships/image" Target="media/image491.png"/><Relationship Id="rId584" Type="http://schemas.openxmlformats.org/officeDocument/2006/relationships/image" Target="media/image575.png"/><Relationship Id="rId5" Type="http://schemas.openxmlformats.org/officeDocument/2006/relationships/image" Target="media/image1.png"/><Relationship Id="rId237" Type="http://schemas.openxmlformats.org/officeDocument/2006/relationships/image" Target="media/image228.png"/><Relationship Id="rId444" Type="http://schemas.openxmlformats.org/officeDocument/2006/relationships/image" Target="media/image435.png"/><Relationship Id="rId651" Type="http://schemas.openxmlformats.org/officeDocument/2006/relationships/hyperlink" Target="https://www.nrel.gov/publications" TargetMode="External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388" Type="http://schemas.openxmlformats.org/officeDocument/2006/relationships/image" Target="media/image379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595" Type="http://schemas.openxmlformats.org/officeDocument/2006/relationships/image" Target="media/image586.png"/><Relationship Id="rId248" Type="http://schemas.openxmlformats.org/officeDocument/2006/relationships/image" Target="media/image239.png"/><Relationship Id="rId455" Type="http://schemas.openxmlformats.org/officeDocument/2006/relationships/image" Target="media/image446.png"/><Relationship Id="rId12" Type="http://schemas.openxmlformats.org/officeDocument/2006/relationships/hyperlink" Target="https://onlinelibrary.wiley.com/journal/20500505" TargetMode="External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522" Type="http://schemas.openxmlformats.org/officeDocument/2006/relationships/image" Target="media/image513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66" Type="http://schemas.openxmlformats.org/officeDocument/2006/relationships/image" Target="media/image457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326" Type="http://schemas.openxmlformats.org/officeDocument/2006/relationships/image" Target="media/image317.png"/><Relationship Id="rId533" Type="http://schemas.openxmlformats.org/officeDocument/2006/relationships/image" Target="media/image524.png"/><Relationship Id="rId172" Type="http://schemas.openxmlformats.org/officeDocument/2006/relationships/image" Target="media/image163.png"/><Relationship Id="rId477" Type="http://schemas.openxmlformats.org/officeDocument/2006/relationships/image" Target="media/image468.png"/><Relationship Id="rId600" Type="http://schemas.openxmlformats.org/officeDocument/2006/relationships/image" Target="media/image591.png"/><Relationship Id="rId337" Type="http://schemas.openxmlformats.org/officeDocument/2006/relationships/image" Target="media/image328.png"/><Relationship Id="rId34" Type="http://schemas.openxmlformats.org/officeDocument/2006/relationships/image" Target="media/image25.png"/><Relationship Id="rId544" Type="http://schemas.openxmlformats.org/officeDocument/2006/relationships/image" Target="media/image535.png"/><Relationship Id="rId183" Type="http://schemas.openxmlformats.org/officeDocument/2006/relationships/image" Target="media/image174.png"/><Relationship Id="rId390" Type="http://schemas.openxmlformats.org/officeDocument/2006/relationships/image" Target="media/image381.png"/><Relationship Id="rId404" Type="http://schemas.openxmlformats.org/officeDocument/2006/relationships/image" Target="media/image395.png"/><Relationship Id="rId611" Type="http://schemas.openxmlformats.org/officeDocument/2006/relationships/image" Target="media/image602.png"/><Relationship Id="rId250" Type="http://schemas.openxmlformats.org/officeDocument/2006/relationships/image" Target="media/image241.png"/><Relationship Id="rId488" Type="http://schemas.openxmlformats.org/officeDocument/2006/relationships/image" Target="media/image479.png"/><Relationship Id="rId45" Type="http://schemas.openxmlformats.org/officeDocument/2006/relationships/image" Target="media/image36.jpeg"/><Relationship Id="rId110" Type="http://schemas.openxmlformats.org/officeDocument/2006/relationships/image" Target="media/image101.png"/><Relationship Id="rId348" Type="http://schemas.openxmlformats.org/officeDocument/2006/relationships/image" Target="media/image339.png"/><Relationship Id="rId555" Type="http://schemas.openxmlformats.org/officeDocument/2006/relationships/image" Target="media/image546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hyperlink" Target="https://orcid.org/0000-0001-8617-2249" TargetMode="External"/><Relationship Id="rId261" Type="http://schemas.openxmlformats.org/officeDocument/2006/relationships/image" Target="media/image252.png"/><Relationship Id="rId499" Type="http://schemas.openxmlformats.org/officeDocument/2006/relationships/image" Target="media/image490.png"/><Relationship Id="rId56" Type="http://schemas.openxmlformats.org/officeDocument/2006/relationships/image" Target="media/image47.png"/><Relationship Id="rId359" Type="http://schemas.openxmlformats.org/officeDocument/2006/relationships/image" Target="media/image350.png"/><Relationship Id="rId566" Type="http://schemas.openxmlformats.org/officeDocument/2006/relationships/image" Target="media/image557.png"/><Relationship Id="rId121" Type="http://schemas.openxmlformats.org/officeDocument/2006/relationships/image" Target="media/image112.png"/><Relationship Id="rId219" Type="http://schemas.openxmlformats.org/officeDocument/2006/relationships/image" Target="media/image210.png"/><Relationship Id="rId426" Type="http://schemas.openxmlformats.org/officeDocument/2006/relationships/image" Target="media/image417.png"/><Relationship Id="rId633" Type="http://schemas.openxmlformats.org/officeDocument/2006/relationships/hyperlink" Target="https://doi.org/10.1021/acs.est.3c09030" TargetMode="External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577" Type="http://schemas.openxmlformats.org/officeDocument/2006/relationships/image" Target="media/image568.png"/><Relationship Id="rId132" Type="http://schemas.openxmlformats.org/officeDocument/2006/relationships/image" Target="media/image123.png"/><Relationship Id="rId437" Type="http://schemas.openxmlformats.org/officeDocument/2006/relationships/image" Target="media/image428.png"/><Relationship Id="rId644" Type="http://schemas.openxmlformats.org/officeDocument/2006/relationships/hyperlink" Target="https://doi.org/10.1016/j.ijhydene.2024.02.227" TargetMode="External"/><Relationship Id="rId283" Type="http://schemas.openxmlformats.org/officeDocument/2006/relationships/image" Target="media/image274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8" Type="http://schemas.openxmlformats.org/officeDocument/2006/relationships/image" Target="media/image69.png"/><Relationship Id="rId143" Type="http://schemas.openxmlformats.org/officeDocument/2006/relationships/image" Target="media/image134.png"/><Relationship Id="rId350" Type="http://schemas.openxmlformats.org/officeDocument/2006/relationships/image" Target="media/image341.png"/><Relationship Id="rId588" Type="http://schemas.openxmlformats.org/officeDocument/2006/relationships/image" Target="media/image579.png"/><Relationship Id="rId9" Type="http://schemas.openxmlformats.org/officeDocument/2006/relationships/image" Target="media/image3.png"/><Relationship Id="rId210" Type="http://schemas.openxmlformats.org/officeDocument/2006/relationships/image" Target="media/image201.png"/><Relationship Id="rId448" Type="http://schemas.openxmlformats.org/officeDocument/2006/relationships/image" Target="media/image439.png"/><Relationship Id="rId655" Type="http://schemas.openxmlformats.org/officeDocument/2006/relationships/hyperlink" Target="https://doi.org/10.1002/ese3.1861" TargetMode="External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515" Type="http://schemas.openxmlformats.org/officeDocument/2006/relationships/image" Target="media/image506.png"/><Relationship Id="rId89" Type="http://schemas.openxmlformats.org/officeDocument/2006/relationships/image" Target="media/image80.png"/><Relationship Id="rId154" Type="http://schemas.openxmlformats.org/officeDocument/2006/relationships/image" Target="media/image145.png"/><Relationship Id="rId361" Type="http://schemas.openxmlformats.org/officeDocument/2006/relationships/image" Target="media/image352.png"/><Relationship Id="rId599" Type="http://schemas.openxmlformats.org/officeDocument/2006/relationships/image" Target="media/image590.png"/><Relationship Id="rId459" Type="http://schemas.openxmlformats.org/officeDocument/2006/relationships/image" Target="media/image450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8871</Words>
  <Characters>48794</Characters>
  <Application>Microsoft Office Word</Application>
  <DocSecurity>4</DocSecurity>
  <Lines>406</Lines>
  <Paragraphs>115</Paragraphs>
  <ScaleCrop>false</ScaleCrop>
  <Company/>
  <LinksUpToDate>false</LinksUpToDate>
  <CharactersWithSpaces>57550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Sabine Sluijters</cp:lastModifiedBy>
  <cp:revision>2</cp:revision>
  <dcterms:created xsi:type="dcterms:W3CDTF">2024-12-20T14:22:00Z</dcterms:created>
  <dcterms:modified xsi:type="dcterms:W3CDTF">2024-12-20T14:22:00Z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2024-12-16T00:00:00Z</vt:filetime>
  </property>
  <property fmtid="{D5CDD505-2E9C-101B-9397-08002B2CF9AE}" pid="3" name="CreationDate--Text">
    <vt:lpwstr>D:</vt:lpwstr>
  </property>
  <property fmtid="{D5CDD505-2E9C-101B-9397-08002B2CF9AE}" pid="4" name="Creator">
    <vt:lpwstr>Samsung Electronics</vt:lpwstr>
  </property>
  <property fmtid="{D5CDD505-2E9C-101B-9397-08002B2CF9AE}" pid="5" name="LastSaved">
    <vt:filetime>2024-12-16T00:00:00Z</vt:filetime>
  </property>
  <property fmtid="{D5CDD505-2E9C-101B-9397-08002B2CF9AE}" pid="6" name="Producer">
    <vt:lpwstr>Samsung Electronics</vt:lpwstr>
  </property>
</Properties>
</file>